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664" w:rsidRDefault="00334474">
      <w:r>
        <w:rPr>
          <w:rFonts w:ascii="Calibri" w:hAnsi="Calibri" w:cs="Calibri"/>
          <w:b/>
          <w:noProof/>
          <w:sz w:val="32"/>
          <w:szCs w:val="32"/>
        </w:rPr>
        <w:drawing>
          <wp:inline distT="0" distB="0" distL="0" distR="0">
            <wp:extent cx="4476750" cy="1383942"/>
            <wp:effectExtent l="0" t="0" r="0" b="6985"/>
            <wp:docPr id="5" name="Picture 4" descr="tsds logo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ds logo_orig.png"/>
                    <pic:cNvPicPr/>
                  </pic:nvPicPr>
                  <pic:blipFill>
                    <a:blip r:embed="rId8" cstate="print"/>
                    <a:stretch>
                      <a:fillRect/>
                    </a:stretch>
                  </pic:blipFill>
                  <pic:spPr>
                    <a:xfrm>
                      <a:off x="0" y="0"/>
                      <a:ext cx="4530539" cy="1400570"/>
                    </a:xfrm>
                    <a:prstGeom prst="rect">
                      <a:avLst/>
                    </a:prstGeom>
                  </pic:spPr>
                </pic:pic>
              </a:graphicData>
            </a:graphic>
          </wp:inline>
        </w:drawing>
      </w:r>
    </w:p>
    <w:p w:rsidR="00334474" w:rsidRDefault="00334474" w:rsidP="00334474">
      <w:pPr>
        <w:rPr>
          <w:rFonts w:ascii="Arial" w:hAnsi="Arial" w:cs="Arial"/>
          <w:b/>
          <w:sz w:val="36"/>
          <w:szCs w:val="36"/>
        </w:rPr>
      </w:pPr>
    </w:p>
    <w:p w:rsidR="00334474" w:rsidRDefault="00334474" w:rsidP="00334474">
      <w:pPr>
        <w:rPr>
          <w:rFonts w:ascii="Arial" w:hAnsi="Arial" w:cs="Arial"/>
          <w:b/>
          <w:sz w:val="36"/>
          <w:szCs w:val="36"/>
        </w:rPr>
      </w:pPr>
    </w:p>
    <w:p w:rsidR="00334474" w:rsidRPr="00E825D9" w:rsidRDefault="00334474" w:rsidP="00334474">
      <w:pPr>
        <w:rPr>
          <w:rFonts w:ascii="Arial" w:hAnsi="Arial" w:cs="Arial"/>
          <w:b/>
          <w:sz w:val="36"/>
          <w:szCs w:val="36"/>
        </w:rPr>
      </w:pPr>
      <w:r w:rsidRPr="00E825D9">
        <w:rPr>
          <w:rFonts w:ascii="Arial" w:hAnsi="Arial" w:cs="Arial"/>
          <w:b/>
          <w:sz w:val="36"/>
          <w:szCs w:val="36"/>
        </w:rPr>
        <w:t>Texas Education Data Standards</w:t>
      </w:r>
    </w:p>
    <w:p w:rsidR="00334474" w:rsidRPr="00E825D9" w:rsidRDefault="00334474" w:rsidP="00334474">
      <w:pPr>
        <w:rPr>
          <w:rFonts w:ascii="Arial" w:hAnsi="Arial" w:cs="Arial"/>
          <w:b/>
          <w:sz w:val="36"/>
          <w:szCs w:val="36"/>
        </w:rPr>
      </w:pPr>
      <w:r w:rsidRPr="00E825D9">
        <w:rPr>
          <w:rFonts w:ascii="Arial" w:hAnsi="Arial" w:cs="Arial"/>
          <w:b/>
          <w:sz w:val="36"/>
          <w:szCs w:val="36"/>
        </w:rPr>
        <w:t>(TEDS)</w:t>
      </w:r>
    </w:p>
    <w:p w:rsidR="00334474" w:rsidRPr="00E825D9" w:rsidRDefault="00334474" w:rsidP="00334474">
      <w:pPr>
        <w:rPr>
          <w:rFonts w:ascii="Arial" w:hAnsi="Arial" w:cs="Arial"/>
          <w:b/>
          <w:sz w:val="32"/>
          <w:szCs w:val="32"/>
        </w:rPr>
      </w:pPr>
    </w:p>
    <w:p w:rsidR="00334474" w:rsidRPr="00E825D9" w:rsidRDefault="00334474" w:rsidP="00334474">
      <w:pPr>
        <w:rPr>
          <w:rFonts w:ascii="Arial" w:hAnsi="Arial" w:cs="Arial"/>
          <w:b/>
          <w:sz w:val="32"/>
          <w:szCs w:val="32"/>
        </w:rPr>
      </w:pPr>
    </w:p>
    <w:p w:rsidR="00334474" w:rsidRPr="00E825D9" w:rsidRDefault="00334474" w:rsidP="00334474">
      <w:pPr>
        <w:rPr>
          <w:rFonts w:ascii="Arial" w:hAnsi="Arial" w:cs="Arial"/>
          <w:b/>
          <w:sz w:val="32"/>
          <w:szCs w:val="32"/>
        </w:rPr>
      </w:pPr>
    </w:p>
    <w:p w:rsidR="00334474" w:rsidRPr="00E825D9" w:rsidRDefault="00334474" w:rsidP="00334474">
      <w:pPr>
        <w:rPr>
          <w:rFonts w:ascii="Arial" w:hAnsi="Arial" w:cs="Arial"/>
          <w:b/>
          <w:sz w:val="32"/>
          <w:szCs w:val="32"/>
        </w:rPr>
      </w:pPr>
      <w:r w:rsidRPr="00E825D9">
        <w:rPr>
          <w:rFonts w:ascii="Arial" w:hAnsi="Arial" w:cs="Arial"/>
          <w:b/>
          <w:sz w:val="32"/>
          <w:szCs w:val="32"/>
        </w:rPr>
        <w:t>201</w:t>
      </w:r>
      <w:r>
        <w:rPr>
          <w:rFonts w:ascii="Arial" w:hAnsi="Arial" w:cs="Arial"/>
          <w:b/>
          <w:sz w:val="32"/>
          <w:szCs w:val="32"/>
        </w:rPr>
        <w:t>7-2018</w:t>
      </w:r>
      <w:r w:rsidRPr="00E825D9">
        <w:rPr>
          <w:rFonts w:ascii="Arial" w:hAnsi="Arial" w:cs="Arial"/>
          <w:b/>
          <w:sz w:val="32"/>
          <w:szCs w:val="32"/>
        </w:rPr>
        <w:t xml:space="preserve"> Change Log</w:t>
      </w:r>
      <w:r>
        <w:rPr>
          <w:rFonts w:ascii="Arial" w:hAnsi="Arial" w:cs="Arial"/>
          <w:b/>
          <w:sz w:val="32"/>
          <w:szCs w:val="32"/>
        </w:rPr>
        <w:t xml:space="preserve"> – Section 4 / 8.4</w:t>
      </w:r>
    </w:p>
    <w:p w:rsidR="00334474" w:rsidRPr="00E825D9" w:rsidRDefault="00334474" w:rsidP="00334474">
      <w:pPr>
        <w:rPr>
          <w:rFonts w:ascii="Arial" w:hAnsi="Arial" w:cs="Arial"/>
          <w:b/>
          <w:sz w:val="32"/>
          <w:szCs w:val="32"/>
        </w:rPr>
      </w:pPr>
    </w:p>
    <w:p w:rsidR="00334474" w:rsidRPr="00E825D9" w:rsidRDefault="00334474" w:rsidP="00334474">
      <w:pPr>
        <w:rPr>
          <w:rFonts w:ascii="Arial" w:hAnsi="Arial" w:cs="Arial"/>
          <w:sz w:val="2"/>
          <w:szCs w:val="16"/>
        </w:rPr>
      </w:pPr>
    </w:p>
    <w:p w:rsidR="00334474" w:rsidRPr="00E825D9" w:rsidRDefault="006A10F5" w:rsidP="00334474">
      <w:pPr>
        <w:rPr>
          <w:rFonts w:ascii="Arial" w:hAnsi="Arial" w:cs="Arial"/>
          <w:sz w:val="28"/>
          <w:szCs w:val="28"/>
        </w:rPr>
      </w:pPr>
      <w:r>
        <w:rPr>
          <w:rFonts w:ascii="Arial" w:hAnsi="Arial" w:cs="Arial"/>
          <w:sz w:val="28"/>
          <w:szCs w:val="28"/>
        </w:rPr>
        <w:t>Final Version 2018.F</w:t>
      </w:r>
      <w:r w:rsidR="00334474">
        <w:rPr>
          <w:rFonts w:ascii="Arial" w:hAnsi="Arial" w:cs="Arial"/>
          <w:sz w:val="28"/>
          <w:szCs w:val="28"/>
        </w:rPr>
        <w:t>.1</w:t>
      </w:r>
      <w:r w:rsidR="00334474" w:rsidRPr="00E825D9">
        <w:rPr>
          <w:rFonts w:ascii="Arial" w:hAnsi="Arial" w:cs="Arial"/>
          <w:sz w:val="28"/>
          <w:szCs w:val="28"/>
        </w:rPr>
        <w:t>.0</w:t>
      </w:r>
    </w:p>
    <w:p w:rsidR="00334474" w:rsidRPr="00E825D9" w:rsidRDefault="006A10F5" w:rsidP="00334474">
      <w:pPr>
        <w:rPr>
          <w:rFonts w:ascii="Arial" w:hAnsi="Arial" w:cs="Arial"/>
          <w:sz w:val="28"/>
          <w:szCs w:val="28"/>
        </w:rPr>
      </w:pPr>
      <w:r>
        <w:rPr>
          <w:rFonts w:ascii="Arial" w:hAnsi="Arial" w:cs="Arial"/>
          <w:sz w:val="28"/>
          <w:szCs w:val="28"/>
        </w:rPr>
        <w:t>March 1, 2017</w:t>
      </w:r>
    </w:p>
    <w:p w:rsidR="00334474" w:rsidRPr="00E825D9" w:rsidRDefault="00334474" w:rsidP="00334474">
      <w:pPr>
        <w:rPr>
          <w:rFonts w:ascii="Arial" w:hAnsi="Arial" w:cs="Arial"/>
          <w:sz w:val="28"/>
          <w:szCs w:val="32"/>
        </w:rPr>
      </w:pPr>
    </w:p>
    <w:p w:rsidR="00334474" w:rsidRPr="00E825D9" w:rsidRDefault="00334474" w:rsidP="00334474">
      <w:pPr>
        <w:rPr>
          <w:rFonts w:ascii="Arial" w:hAnsi="Arial" w:cs="Arial"/>
          <w:sz w:val="28"/>
          <w:szCs w:val="32"/>
        </w:rPr>
      </w:pPr>
    </w:p>
    <w:p w:rsidR="00334474" w:rsidRPr="00E825D9" w:rsidRDefault="00334474" w:rsidP="00334474">
      <w:pPr>
        <w:rPr>
          <w:rFonts w:ascii="Arial" w:hAnsi="Arial" w:cs="Arial"/>
          <w:sz w:val="28"/>
          <w:szCs w:val="32"/>
        </w:rPr>
      </w:pPr>
    </w:p>
    <w:p w:rsidR="00334474" w:rsidRPr="00E825D9" w:rsidRDefault="00334474" w:rsidP="00334474">
      <w:pPr>
        <w:rPr>
          <w:rFonts w:ascii="Arial" w:hAnsi="Arial" w:cs="Arial"/>
          <w:sz w:val="28"/>
          <w:szCs w:val="32"/>
        </w:rPr>
      </w:pPr>
    </w:p>
    <w:p w:rsidR="00334474" w:rsidRPr="00E825D9" w:rsidRDefault="00334474" w:rsidP="00334474">
      <w:pPr>
        <w:rPr>
          <w:rFonts w:ascii="Arial" w:hAnsi="Arial" w:cs="Arial"/>
          <w:sz w:val="28"/>
          <w:szCs w:val="32"/>
        </w:rPr>
      </w:pPr>
    </w:p>
    <w:p w:rsidR="00334474" w:rsidRDefault="00334474" w:rsidP="00334474">
      <w:pPr>
        <w:rPr>
          <w:rFonts w:ascii="Arial" w:hAnsi="Arial" w:cs="Arial"/>
          <w:sz w:val="28"/>
          <w:szCs w:val="32"/>
        </w:rPr>
      </w:pPr>
    </w:p>
    <w:p w:rsidR="00334474" w:rsidRDefault="00334474" w:rsidP="00334474">
      <w:pPr>
        <w:rPr>
          <w:rFonts w:ascii="Arial" w:hAnsi="Arial" w:cs="Arial"/>
          <w:sz w:val="28"/>
          <w:szCs w:val="32"/>
        </w:rPr>
      </w:pPr>
    </w:p>
    <w:p w:rsidR="00334474" w:rsidRDefault="00334474" w:rsidP="00334474">
      <w:pPr>
        <w:rPr>
          <w:rFonts w:ascii="Arial" w:hAnsi="Arial" w:cs="Arial"/>
          <w:sz w:val="28"/>
          <w:szCs w:val="32"/>
        </w:rPr>
      </w:pPr>
    </w:p>
    <w:p w:rsidR="00334474" w:rsidRPr="00E825D9" w:rsidRDefault="00334474" w:rsidP="00334474">
      <w:pPr>
        <w:rPr>
          <w:rFonts w:ascii="Arial" w:hAnsi="Arial" w:cs="Arial"/>
          <w:sz w:val="28"/>
          <w:szCs w:val="32"/>
        </w:rPr>
      </w:pPr>
    </w:p>
    <w:p w:rsidR="00334474" w:rsidRPr="00E825D9" w:rsidRDefault="00334474" w:rsidP="00334474">
      <w:pPr>
        <w:rPr>
          <w:rFonts w:ascii="Arial" w:hAnsi="Arial" w:cs="Arial"/>
          <w:sz w:val="28"/>
          <w:szCs w:val="32"/>
        </w:rPr>
      </w:pPr>
    </w:p>
    <w:p w:rsidR="00334474" w:rsidRPr="00E825D9" w:rsidRDefault="00334474" w:rsidP="00334474">
      <w:pPr>
        <w:rPr>
          <w:rFonts w:ascii="Arial" w:hAnsi="Arial" w:cs="Arial"/>
          <w:sz w:val="28"/>
          <w:szCs w:val="28"/>
        </w:rPr>
      </w:pPr>
      <w:r w:rsidRPr="00E825D9">
        <w:rPr>
          <w:rFonts w:ascii="Arial" w:hAnsi="Arial" w:cs="Arial"/>
          <w:sz w:val="28"/>
          <w:szCs w:val="28"/>
        </w:rPr>
        <w:t xml:space="preserve">Prepared by: </w:t>
      </w:r>
      <w:r>
        <w:rPr>
          <w:rFonts w:ascii="Arial" w:hAnsi="Arial" w:cs="Arial"/>
          <w:sz w:val="28"/>
          <w:szCs w:val="28"/>
        </w:rPr>
        <w:t>Information Technology Services Business Management Division</w:t>
      </w:r>
    </w:p>
    <w:p w:rsidR="00334474" w:rsidRDefault="00EB7A94" w:rsidP="00334474">
      <w:pPr>
        <w:spacing w:line="240" w:lineRule="atLeast"/>
        <w:jc w:val="both"/>
        <w:rPr>
          <w:rFonts w:ascii="Calibri" w:hAnsi="Calibri" w:cs="Calibri"/>
          <w:b/>
          <w:sz w:val="32"/>
          <w:szCs w:val="32"/>
        </w:rPr>
        <w:sectPr w:rsidR="00334474" w:rsidSect="00334474">
          <w:headerReference w:type="default" r:id="rId9"/>
          <w:footerReference w:type="default" r:id="rId10"/>
          <w:pgSz w:w="15840" w:h="12240" w:orient="landscape"/>
          <w:pgMar w:top="576" w:right="720" w:bottom="576" w:left="576" w:header="432" w:footer="432" w:gutter="0"/>
          <w:pgNumType w:start="1"/>
          <w:cols w:space="720"/>
          <w:titlePg/>
          <w:docGrid w:linePitch="360"/>
        </w:sectPr>
      </w:pPr>
      <w:r>
        <w:rPr>
          <w:rFonts w:ascii="Calibri" w:hAnsi="Calibri" w:cs="Calibri"/>
          <w:b/>
          <w:noProof/>
          <w:sz w:val="32"/>
          <w:szCs w:val="32"/>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9pt;margin-top:9.6pt;width:735.0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" strokecolor="#0078c9" strokeweight="2pt">
            <v:shadow color="#622423" opacity=".5" offset="1pt"/>
          </v:shape>
        </w:pict>
      </w:r>
    </w:p>
    <w:p w:rsidR="00822045" w:rsidRDefault="00822045" w:rsidP="00334474">
      <w:pPr>
        <w:pStyle w:val="NoSpacing"/>
        <w:rPr>
          <w:rFonts w:ascii="Calibri" w:hAnsi="Calibri" w:cs="Arial"/>
          <w:sz w:val="20"/>
        </w:rPr>
      </w:pPr>
    </w:p>
    <w:p w:rsidR="00822045" w:rsidRDefault="00822045" w:rsidP="00334474">
      <w:pPr>
        <w:pStyle w:val="NoSpacing"/>
        <w:rPr>
          <w:rFonts w:ascii="Calibri" w:hAnsi="Calibri" w:cs="Arial"/>
          <w:sz w:val="20"/>
        </w:rPr>
      </w:pPr>
    </w:p>
    <w:p w:rsidR="00822045" w:rsidRDefault="00822045" w:rsidP="00334474">
      <w:pPr>
        <w:pStyle w:val="NoSpacing"/>
        <w:rPr>
          <w:rFonts w:ascii="Calibri" w:hAnsi="Calibri" w:cs="Arial"/>
          <w:sz w:val="20"/>
        </w:rPr>
      </w:pPr>
    </w:p>
    <w:sdt>
      <w:sdtPr>
        <w:rPr>
          <w:rFonts w:ascii="Arial" w:eastAsiaTheme="minorHAnsi" w:hAnsi="Arial" w:cs="Arial"/>
          <w:color w:val="auto"/>
          <w:sz w:val="20"/>
          <w:szCs w:val="20"/>
        </w:rPr>
        <w:id w:val="434632940"/>
        <w:docPartObj>
          <w:docPartGallery w:val="Table of Contents"/>
          <w:docPartUnique/>
        </w:docPartObj>
      </w:sdtPr>
      <w:sdtEndPr>
        <w:rPr>
          <w:rFonts w:eastAsia="Times New Roman"/>
          <w:b/>
          <w:bCs/>
          <w:noProof/>
        </w:rPr>
      </w:sdtEndPr>
      <w:sdtContent>
        <w:p w:rsidR="00822045" w:rsidRPr="00CB4B6A" w:rsidRDefault="00822045" w:rsidP="00822045">
          <w:pPr>
            <w:pStyle w:val="TOCHeading"/>
            <w:jc w:val="center"/>
            <w:rPr>
              <w:rStyle w:val="Heading3Char"/>
              <w:rFonts w:ascii="Arial" w:hAnsi="Arial" w:cs="Arial"/>
              <w:b/>
              <w:sz w:val="28"/>
              <w:szCs w:val="20"/>
            </w:rPr>
          </w:pPr>
          <w:r w:rsidRPr="00CB4B6A">
            <w:rPr>
              <w:rStyle w:val="Heading3Char"/>
              <w:rFonts w:ascii="Arial" w:hAnsi="Arial" w:cs="Arial"/>
              <w:b/>
              <w:sz w:val="28"/>
              <w:szCs w:val="20"/>
            </w:rPr>
            <w:t>Table of Contents</w:t>
          </w:r>
        </w:p>
        <w:p w:rsidR="00BE0478" w:rsidRDefault="009324CF">
          <w:pPr>
            <w:pStyle w:val="TOC2"/>
            <w:tabs>
              <w:tab w:val="right" w:leader="dot" w:pos="12950"/>
            </w:tabs>
            <w:rPr>
              <w:rFonts w:eastAsiaTheme="minorEastAsia"/>
              <w:noProof/>
            </w:rPr>
          </w:pPr>
          <w:r w:rsidRPr="001E6589">
            <w:rPr>
              <w:rFonts w:ascii="Arial" w:hAnsi="Arial" w:cs="Arial"/>
              <w:sz w:val="20"/>
              <w:szCs w:val="20"/>
            </w:rPr>
            <w:fldChar w:fldCharType="begin"/>
          </w:r>
          <w:r w:rsidR="00822045" w:rsidRPr="001E6589">
            <w:rPr>
              <w:rFonts w:ascii="Arial" w:hAnsi="Arial" w:cs="Arial"/>
              <w:sz w:val="20"/>
              <w:szCs w:val="20"/>
            </w:rPr>
            <w:instrText xml:space="preserve"> TOC \o "1-3" \h \z \u </w:instrText>
          </w:r>
          <w:r w:rsidRPr="001E6589">
            <w:rPr>
              <w:rFonts w:ascii="Arial" w:hAnsi="Arial" w:cs="Arial"/>
              <w:sz w:val="20"/>
              <w:szCs w:val="20"/>
            </w:rPr>
            <w:fldChar w:fldCharType="separate"/>
          </w:r>
          <w:hyperlink w:anchor="_Toc476134449" w:history="1">
            <w:r w:rsidR="00BE0478" w:rsidRPr="00125C91">
              <w:rPr>
                <w:rStyle w:val="Hyperlink"/>
                <w:rFonts w:ascii="Arial" w:hAnsi="Arial" w:cs="Arial"/>
                <w:noProof/>
              </w:rPr>
              <w:t>TSDS &amp; PEIMS Code Table Changes</w:t>
            </w:r>
            <w:r w:rsidR="00BE0478">
              <w:rPr>
                <w:noProof/>
                <w:webHidden/>
              </w:rPr>
              <w:tab/>
            </w:r>
            <w:r w:rsidR="00BE0478">
              <w:rPr>
                <w:noProof/>
                <w:webHidden/>
              </w:rPr>
              <w:fldChar w:fldCharType="begin"/>
            </w:r>
            <w:r w:rsidR="00BE0478">
              <w:rPr>
                <w:noProof/>
                <w:webHidden/>
              </w:rPr>
              <w:instrText xml:space="preserve"> PAGEREF _Toc476134449 \h </w:instrText>
            </w:r>
            <w:r w:rsidR="00BE0478">
              <w:rPr>
                <w:noProof/>
                <w:webHidden/>
              </w:rPr>
            </w:r>
            <w:r w:rsidR="00BE0478">
              <w:rPr>
                <w:noProof/>
                <w:webHidden/>
              </w:rPr>
              <w:fldChar w:fldCharType="separate"/>
            </w:r>
            <w:r w:rsidR="00BE0478">
              <w:rPr>
                <w:noProof/>
                <w:webHidden/>
              </w:rPr>
              <w:t>3</w:t>
            </w:r>
            <w:r w:rsidR="00BE0478">
              <w:rPr>
                <w:noProof/>
                <w:webHidden/>
              </w:rPr>
              <w:fldChar w:fldCharType="end"/>
            </w:r>
          </w:hyperlink>
        </w:p>
        <w:p w:rsidR="00BE0478" w:rsidRDefault="00EB7A94">
          <w:pPr>
            <w:pStyle w:val="TOC3"/>
            <w:tabs>
              <w:tab w:val="right" w:leader="dot" w:pos="12950"/>
            </w:tabs>
            <w:rPr>
              <w:rFonts w:eastAsiaTheme="minorEastAsia"/>
              <w:noProof/>
            </w:rPr>
          </w:pPr>
          <w:hyperlink w:anchor="_Toc476134450" w:history="1">
            <w:r w:rsidR="00BE0478" w:rsidRPr="00125C91">
              <w:rPr>
                <w:rStyle w:val="Hyperlink"/>
                <w:rFonts w:ascii="Arial" w:hAnsi="Arial" w:cs="Arial"/>
                <w:noProof/>
              </w:rPr>
              <w:t>C021 – ROLE-ID</w:t>
            </w:r>
            <w:r w:rsidR="00BE0478">
              <w:rPr>
                <w:noProof/>
                <w:webHidden/>
              </w:rPr>
              <w:tab/>
            </w:r>
            <w:r w:rsidR="00BE0478">
              <w:rPr>
                <w:noProof/>
                <w:webHidden/>
              </w:rPr>
              <w:fldChar w:fldCharType="begin"/>
            </w:r>
            <w:r w:rsidR="00BE0478">
              <w:rPr>
                <w:noProof/>
                <w:webHidden/>
              </w:rPr>
              <w:instrText xml:space="preserve"> PAGEREF _Toc476134450 \h </w:instrText>
            </w:r>
            <w:r w:rsidR="00BE0478">
              <w:rPr>
                <w:noProof/>
                <w:webHidden/>
              </w:rPr>
            </w:r>
            <w:r w:rsidR="00BE0478">
              <w:rPr>
                <w:noProof/>
                <w:webHidden/>
              </w:rPr>
              <w:fldChar w:fldCharType="separate"/>
            </w:r>
            <w:r w:rsidR="00BE0478">
              <w:rPr>
                <w:noProof/>
                <w:webHidden/>
              </w:rPr>
              <w:t>3</w:t>
            </w:r>
            <w:r w:rsidR="00BE0478">
              <w:rPr>
                <w:noProof/>
                <w:webHidden/>
              </w:rPr>
              <w:fldChar w:fldCharType="end"/>
            </w:r>
          </w:hyperlink>
        </w:p>
        <w:p w:rsidR="00BE0478" w:rsidRDefault="00EB7A94">
          <w:pPr>
            <w:pStyle w:val="TOC3"/>
            <w:tabs>
              <w:tab w:val="right" w:leader="dot" w:pos="12950"/>
            </w:tabs>
            <w:rPr>
              <w:rFonts w:eastAsiaTheme="minorEastAsia"/>
              <w:noProof/>
            </w:rPr>
          </w:pPr>
          <w:hyperlink w:anchor="_Toc476134451" w:history="1">
            <w:r w:rsidR="00BE0478" w:rsidRPr="00125C91">
              <w:rPr>
                <w:rStyle w:val="Hyperlink"/>
                <w:rFonts w:ascii="Arial" w:hAnsi="Arial" w:cs="Arial"/>
                <w:noProof/>
              </w:rPr>
              <w:t>C022 – SERVICE-IDS</w:t>
            </w:r>
            <w:r w:rsidR="00BE0478">
              <w:rPr>
                <w:noProof/>
                <w:webHidden/>
              </w:rPr>
              <w:tab/>
            </w:r>
            <w:r w:rsidR="00BE0478">
              <w:rPr>
                <w:noProof/>
                <w:webHidden/>
              </w:rPr>
              <w:fldChar w:fldCharType="begin"/>
            </w:r>
            <w:r w:rsidR="00BE0478">
              <w:rPr>
                <w:noProof/>
                <w:webHidden/>
              </w:rPr>
              <w:instrText xml:space="preserve"> PAGEREF _Toc476134451 \h </w:instrText>
            </w:r>
            <w:r w:rsidR="00BE0478">
              <w:rPr>
                <w:noProof/>
                <w:webHidden/>
              </w:rPr>
            </w:r>
            <w:r w:rsidR="00BE0478">
              <w:rPr>
                <w:noProof/>
                <w:webHidden/>
              </w:rPr>
              <w:fldChar w:fldCharType="separate"/>
            </w:r>
            <w:r w:rsidR="00BE0478">
              <w:rPr>
                <w:noProof/>
                <w:webHidden/>
              </w:rPr>
              <w:t>4</w:t>
            </w:r>
            <w:r w:rsidR="00BE0478">
              <w:rPr>
                <w:noProof/>
                <w:webHidden/>
              </w:rPr>
              <w:fldChar w:fldCharType="end"/>
            </w:r>
          </w:hyperlink>
        </w:p>
        <w:p w:rsidR="00BE0478" w:rsidRDefault="00EB7A94">
          <w:pPr>
            <w:pStyle w:val="TOC3"/>
            <w:tabs>
              <w:tab w:val="right" w:leader="dot" w:pos="12950"/>
            </w:tabs>
            <w:rPr>
              <w:rFonts w:eastAsiaTheme="minorEastAsia"/>
              <w:noProof/>
            </w:rPr>
          </w:pPr>
          <w:hyperlink w:anchor="_Toc476134452" w:history="1">
            <w:r w:rsidR="00BE0478" w:rsidRPr="00125C91">
              <w:rPr>
                <w:rStyle w:val="Hyperlink"/>
                <w:rFonts w:ascii="Arial" w:hAnsi="Arial" w:cs="Arial"/>
                <w:noProof/>
              </w:rPr>
              <w:t>C092 – HOME-LANGUAGE-CODE</w:t>
            </w:r>
            <w:r w:rsidR="00BE0478">
              <w:rPr>
                <w:noProof/>
                <w:webHidden/>
              </w:rPr>
              <w:tab/>
            </w:r>
            <w:r w:rsidR="00BE0478">
              <w:rPr>
                <w:noProof/>
                <w:webHidden/>
              </w:rPr>
              <w:fldChar w:fldCharType="begin"/>
            </w:r>
            <w:r w:rsidR="00BE0478">
              <w:rPr>
                <w:noProof/>
                <w:webHidden/>
              </w:rPr>
              <w:instrText xml:space="preserve"> PAGEREF _Toc476134452 \h </w:instrText>
            </w:r>
            <w:r w:rsidR="00BE0478">
              <w:rPr>
                <w:noProof/>
                <w:webHidden/>
              </w:rPr>
            </w:r>
            <w:r w:rsidR="00BE0478">
              <w:rPr>
                <w:noProof/>
                <w:webHidden/>
              </w:rPr>
              <w:fldChar w:fldCharType="separate"/>
            </w:r>
            <w:r w:rsidR="00BE0478">
              <w:rPr>
                <w:noProof/>
                <w:webHidden/>
              </w:rPr>
              <w:t>62</w:t>
            </w:r>
            <w:r w:rsidR="00BE0478">
              <w:rPr>
                <w:noProof/>
                <w:webHidden/>
              </w:rPr>
              <w:fldChar w:fldCharType="end"/>
            </w:r>
          </w:hyperlink>
        </w:p>
        <w:p w:rsidR="00BE0478" w:rsidRDefault="00EB7A94">
          <w:pPr>
            <w:pStyle w:val="TOC3"/>
            <w:tabs>
              <w:tab w:val="right" w:leader="dot" w:pos="12950"/>
            </w:tabs>
            <w:rPr>
              <w:rFonts w:eastAsiaTheme="minorEastAsia"/>
              <w:noProof/>
            </w:rPr>
          </w:pPr>
          <w:hyperlink w:anchor="_Toc476134453" w:history="1">
            <w:r w:rsidR="00BE0478" w:rsidRPr="00125C91">
              <w:rPr>
                <w:rStyle w:val="Hyperlink"/>
                <w:rFonts w:ascii="Arial" w:hAnsi="Arial" w:cs="Arial"/>
                <w:noProof/>
              </w:rPr>
              <w:t>C093 – PARENTAL-PERMISSION-CODE</w:t>
            </w:r>
            <w:r w:rsidR="00BE0478">
              <w:rPr>
                <w:noProof/>
                <w:webHidden/>
              </w:rPr>
              <w:tab/>
            </w:r>
            <w:r w:rsidR="00BE0478">
              <w:rPr>
                <w:noProof/>
                <w:webHidden/>
              </w:rPr>
              <w:fldChar w:fldCharType="begin"/>
            </w:r>
            <w:r w:rsidR="00BE0478">
              <w:rPr>
                <w:noProof/>
                <w:webHidden/>
              </w:rPr>
              <w:instrText xml:space="preserve"> PAGEREF _Toc476134453 \h </w:instrText>
            </w:r>
            <w:r w:rsidR="00BE0478">
              <w:rPr>
                <w:noProof/>
                <w:webHidden/>
              </w:rPr>
            </w:r>
            <w:r w:rsidR="00BE0478">
              <w:rPr>
                <w:noProof/>
                <w:webHidden/>
              </w:rPr>
              <w:fldChar w:fldCharType="separate"/>
            </w:r>
            <w:r w:rsidR="00BE0478">
              <w:rPr>
                <w:noProof/>
                <w:webHidden/>
              </w:rPr>
              <w:t>63</w:t>
            </w:r>
            <w:r w:rsidR="00BE0478">
              <w:rPr>
                <w:noProof/>
                <w:webHidden/>
              </w:rPr>
              <w:fldChar w:fldCharType="end"/>
            </w:r>
          </w:hyperlink>
        </w:p>
        <w:p w:rsidR="00BE0478" w:rsidRDefault="00EB7A94">
          <w:pPr>
            <w:pStyle w:val="TOC3"/>
            <w:tabs>
              <w:tab w:val="right" w:leader="dot" w:pos="12950"/>
            </w:tabs>
            <w:rPr>
              <w:rFonts w:eastAsiaTheme="minorEastAsia"/>
              <w:noProof/>
            </w:rPr>
          </w:pPr>
          <w:hyperlink w:anchor="_Toc476134454" w:history="1">
            <w:r w:rsidR="00BE0478" w:rsidRPr="00125C91">
              <w:rPr>
                <w:rStyle w:val="Hyperlink"/>
                <w:rFonts w:ascii="Arial" w:hAnsi="Arial" w:cs="Arial"/>
                <w:noProof/>
              </w:rPr>
              <w:t>C122 – ELIGIBILITY-PARTICIPATION-CODE</w:t>
            </w:r>
            <w:r w:rsidR="00BE0478">
              <w:rPr>
                <w:noProof/>
                <w:webHidden/>
              </w:rPr>
              <w:tab/>
            </w:r>
            <w:r w:rsidR="00BE0478">
              <w:rPr>
                <w:noProof/>
                <w:webHidden/>
              </w:rPr>
              <w:fldChar w:fldCharType="begin"/>
            </w:r>
            <w:r w:rsidR="00BE0478">
              <w:rPr>
                <w:noProof/>
                <w:webHidden/>
              </w:rPr>
              <w:instrText xml:space="preserve"> PAGEREF _Toc476134454 \h </w:instrText>
            </w:r>
            <w:r w:rsidR="00BE0478">
              <w:rPr>
                <w:noProof/>
                <w:webHidden/>
              </w:rPr>
            </w:r>
            <w:r w:rsidR="00BE0478">
              <w:rPr>
                <w:noProof/>
                <w:webHidden/>
              </w:rPr>
              <w:fldChar w:fldCharType="separate"/>
            </w:r>
            <w:r w:rsidR="00BE0478">
              <w:rPr>
                <w:noProof/>
                <w:webHidden/>
              </w:rPr>
              <w:t>63</w:t>
            </w:r>
            <w:r w:rsidR="00BE0478">
              <w:rPr>
                <w:noProof/>
                <w:webHidden/>
              </w:rPr>
              <w:fldChar w:fldCharType="end"/>
            </w:r>
          </w:hyperlink>
        </w:p>
        <w:p w:rsidR="00BE0478" w:rsidRDefault="00EB7A94">
          <w:pPr>
            <w:pStyle w:val="TOC3"/>
            <w:tabs>
              <w:tab w:val="right" w:leader="dot" w:pos="12950"/>
            </w:tabs>
            <w:rPr>
              <w:rFonts w:eastAsiaTheme="minorEastAsia"/>
              <w:noProof/>
            </w:rPr>
          </w:pPr>
          <w:hyperlink w:anchor="_Toc476134455" w:history="1">
            <w:r w:rsidR="00BE0478" w:rsidRPr="00125C91">
              <w:rPr>
                <w:rStyle w:val="Hyperlink"/>
                <w:rFonts w:ascii="Arial" w:hAnsi="Arial" w:cs="Arial"/>
                <w:noProof/>
              </w:rPr>
              <w:t>C145 – FUND-CODE (Changes for Payroll reporting ONLY)</w:t>
            </w:r>
            <w:r w:rsidR="00BE0478">
              <w:rPr>
                <w:noProof/>
                <w:webHidden/>
              </w:rPr>
              <w:tab/>
            </w:r>
            <w:r w:rsidR="00BE0478">
              <w:rPr>
                <w:noProof/>
                <w:webHidden/>
              </w:rPr>
              <w:fldChar w:fldCharType="begin"/>
            </w:r>
            <w:r w:rsidR="00BE0478">
              <w:rPr>
                <w:noProof/>
                <w:webHidden/>
              </w:rPr>
              <w:instrText xml:space="preserve"> PAGEREF _Toc476134455 \h </w:instrText>
            </w:r>
            <w:r w:rsidR="00BE0478">
              <w:rPr>
                <w:noProof/>
                <w:webHidden/>
              </w:rPr>
            </w:r>
            <w:r w:rsidR="00BE0478">
              <w:rPr>
                <w:noProof/>
                <w:webHidden/>
              </w:rPr>
              <w:fldChar w:fldCharType="separate"/>
            </w:r>
            <w:r w:rsidR="00BE0478">
              <w:rPr>
                <w:noProof/>
                <w:webHidden/>
              </w:rPr>
              <w:t>65</w:t>
            </w:r>
            <w:r w:rsidR="00BE0478">
              <w:rPr>
                <w:noProof/>
                <w:webHidden/>
              </w:rPr>
              <w:fldChar w:fldCharType="end"/>
            </w:r>
          </w:hyperlink>
        </w:p>
        <w:p w:rsidR="00BE0478" w:rsidRDefault="00EB7A94">
          <w:pPr>
            <w:pStyle w:val="TOC3"/>
            <w:tabs>
              <w:tab w:val="right" w:leader="dot" w:pos="12950"/>
            </w:tabs>
            <w:rPr>
              <w:rFonts w:eastAsiaTheme="minorEastAsia"/>
              <w:noProof/>
            </w:rPr>
          </w:pPr>
          <w:hyperlink w:anchor="_Toc476134456" w:history="1">
            <w:r w:rsidR="00BE0478" w:rsidRPr="00125C91">
              <w:rPr>
                <w:rStyle w:val="Hyperlink"/>
                <w:rFonts w:ascii="Arial" w:hAnsi="Arial" w:cs="Arial"/>
                <w:noProof/>
              </w:rPr>
              <w:t>C189 – HOMELESS-STATUS-CODE</w:t>
            </w:r>
            <w:r w:rsidR="00BE0478">
              <w:rPr>
                <w:noProof/>
                <w:webHidden/>
              </w:rPr>
              <w:tab/>
            </w:r>
            <w:r w:rsidR="00BE0478">
              <w:rPr>
                <w:noProof/>
                <w:webHidden/>
              </w:rPr>
              <w:fldChar w:fldCharType="begin"/>
            </w:r>
            <w:r w:rsidR="00BE0478">
              <w:rPr>
                <w:noProof/>
                <w:webHidden/>
              </w:rPr>
              <w:instrText xml:space="preserve"> PAGEREF _Toc476134456 \h </w:instrText>
            </w:r>
            <w:r w:rsidR="00BE0478">
              <w:rPr>
                <w:noProof/>
                <w:webHidden/>
              </w:rPr>
            </w:r>
            <w:r w:rsidR="00BE0478">
              <w:rPr>
                <w:noProof/>
                <w:webHidden/>
              </w:rPr>
              <w:fldChar w:fldCharType="separate"/>
            </w:r>
            <w:r w:rsidR="00BE0478">
              <w:rPr>
                <w:noProof/>
                <w:webHidden/>
              </w:rPr>
              <w:t>70</w:t>
            </w:r>
            <w:r w:rsidR="00BE0478">
              <w:rPr>
                <w:noProof/>
                <w:webHidden/>
              </w:rPr>
              <w:fldChar w:fldCharType="end"/>
            </w:r>
          </w:hyperlink>
        </w:p>
        <w:p w:rsidR="00BE0478" w:rsidRDefault="00EB7A94">
          <w:pPr>
            <w:pStyle w:val="TOC3"/>
            <w:tabs>
              <w:tab w:val="right" w:leader="dot" w:pos="12950"/>
            </w:tabs>
            <w:rPr>
              <w:rFonts w:eastAsiaTheme="minorEastAsia"/>
              <w:noProof/>
            </w:rPr>
          </w:pPr>
          <w:hyperlink w:anchor="_Toc476134457" w:history="1">
            <w:r w:rsidR="00BE0478" w:rsidRPr="00125C91">
              <w:rPr>
                <w:rStyle w:val="Hyperlink"/>
                <w:rFonts w:ascii="Arial" w:hAnsi="Arial" w:cs="Arial"/>
                <w:noProof/>
              </w:rPr>
              <w:t>C211 – PERFORMANCE-ACKNOWLEDGEMENT-CODE</w:t>
            </w:r>
            <w:r w:rsidR="00BE0478">
              <w:rPr>
                <w:noProof/>
                <w:webHidden/>
              </w:rPr>
              <w:tab/>
            </w:r>
            <w:r w:rsidR="00BE0478">
              <w:rPr>
                <w:noProof/>
                <w:webHidden/>
              </w:rPr>
              <w:fldChar w:fldCharType="begin"/>
            </w:r>
            <w:r w:rsidR="00BE0478">
              <w:rPr>
                <w:noProof/>
                <w:webHidden/>
              </w:rPr>
              <w:instrText xml:space="preserve"> PAGEREF _Toc476134457 \h </w:instrText>
            </w:r>
            <w:r w:rsidR="00BE0478">
              <w:rPr>
                <w:noProof/>
                <w:webHidden/>
              </w:rPr>
            </w:r>
            <w:r w:rsidR="00BE0478">
              <w:rPr>
                <w:noProof/>
                <w:webHidden/>
              </w:rPr>
              <w:fldChar w:fldCharType="separate"/>
            </w:r>
            <w:r w:rsidR="00BE0478">
              <w:rPr>
                <w:noProof/>
                <w:webHidden/>
              </w:rPr>
              <w:t>71</w:t>
            </w:r>
            <w:r w:rsidR="00BE0478">
              <w:rPr>
                <w:noProof/>
                <w:webHidden/>
              </w:rPr>
              <w:fldChar w:fldCharType="end"/>
            </w:r>
          </w:hyperlink>
        </w:p>
        <w:p w:rsidR="00BE0478" w:rsidRDefault="00EB7A94">
          <w:pPr>
            <w:pStyle w:val="TOC3"/>
            <w:tabs>
              <w:tab w:val="right" w:leader="dot" w:pos="12950"/>
            </w:tabs>
            <w:rPr>
              <w:rFonts w:eastAsiaTheme="minorEastAsia"/>
              <w:noProof/>
            </w:rPr>
          </w:pPr>
          <w:hyperlink w:anchor="_Toc476134458" w:history="1">
            <w:r w:rsidR="00BE0478" w:rsidRPr="00125C91">
              <w:rPr>
                <w:rStyle w:val="Hyperlink"/>
                <w:rFonts w:ascii="Arial" w:hAnsi="Arial" w:cs="Arial"/>
                <w:noProof/>
              </w:rPr>
              <w:t>C212 – NSLP-TYPE-CODE</w:t>
            </w:r>
            <w:r w:rsidR="00BE0478">
              <w:rPr>
                <w:noProof/>
                <w:webHidden/>
              </w:rPr>
              <w:tab/>
            </w:r>
            <w:r w:rsidR="00BE0478">
              <w:rPr>
                <w:noProof/>
                <w:webHidden/>
              </w:rPr>
              <w:fldChar w:fldCharType="begin"/>
            </w:r>
            <w:r w:rsidR="00BE0478">
              <w:rPr>
                <w:noProof/>
                <w:webHidden/>
              </w:rPr>
              <w:instrText xml:space="preserve"> PAGEREF _Toc476134458 \h </w:instrText>
            </w:r>
            <w:r w:rsidR="00BE0478">
              <w:rPr>
                <w:noProof/>
                <w:webHidden/>
              </w:rPr>
            </w:r>
            <w:r w:rsidR="00BE0478">
              <w:rPr>
                <w:noProof/>
                <w:webHidden/>
              </w:rPr>
              <w:fldChar w:fldCharType="separate"/>
            </w:r>
            <w:r w:rsidR="00BE0478">
              <w:rPr>
                <w:noProof/>
                <w:webHidden/>
              </w:rPr>
              <w:t>71</w:t>
            </w:r>
            <w:r w:rsidR="00BE0478">
              <w:rPr>
                <w:noProof/>
                <w:webHidden/>
              </w:rPr>
              <w:fldChar w:fldCharType="end"/>
            </w:r>
          </w:hyperlink>
        </w:p>
        <w:p w:rsidR="00BE0478" w:rsidRDefault="00EB7A94">
          <w:pPr>
            <w:pStyle w:val="TOC3"/>
            <w:tabs>
              <w:tab w:val="right" w:leader="dot" w:pos="12950"/>
            </w:tabs>
            <w:rPr>
              <w:rFonts w:eastAsiaTheme="minorEastAsia"/>
              <w:noProof/>
            </w:rPr>
          </w:pPr>
          <w:hyperlink w:anchor="_Toc476134459" w:history="1">
            <w:r w:rsidR="00BE0478" w:rsidRPr="00125C91">
              <w:rPr>
                <w:rStyle w:val="Hyperlink"/>
                <w:rFonts w:ascii="Arial" w:hAnsi="Arial" w:cs="Arial"/>
                <w:noProof/>
              </w:rPr>
              <w:t>C213 – AUXILIARY-ROLE-ID</w:t>
            </w:r>
            <w:r w:rsidR="00BE0478">
              <w:rPr>
                <w:noProof/>
                <w:webHidden/>
              </w:rPr>
              <w:tab/>
            </w:r>
            <w:r w:rsidR="00BE0478">
              <w:rPr>
                <w:noProof/>
                <w:webHidden/>
              </w:rPr>
              <w:fldChar w:fldCharType="begin"/>
            </w:r>
            <w:r w:rsidR="00BE0478">
              <w:rPr>
                <w:noProof/>
                <w:webHidden/>
              </w:rPr>
              <w:instrText xml:space="preserve"> PAGEREF _Toc476134459 \h </w:instrText>
            </w:r>
            <w:r w:rsidR="00BE0478">
              <w:rPr>
                <w:noProof/>
                <w:webHidden/>
              </w:rPr>
            </w:r>
            <w:r w:rsidR="00BE0478">
              <w:rPr>
                <w:noProof/>
                <w:webHidden/>
              </w:rPr>
              <w:fldChar w:fldCharType="separate"/>
            </w:r>
            <w:r w:rsidR="00BE0478">
              <w:rPr>
                <w:noProof/>
                <w:webHidden/>
              </w:rPr>
              <w:t>71</w:t>
            </w:r>
            <w:r w:rsidR="00BE0478">
              <w:rPr>
                <w:noProof/>
                <w:webHidden/>
              </w:rPr>
              <w:fldChar w:fldCharType="end"/>
            </w:r>
          </w:hyperlink>
        </w:p>
        <w:p w:rsidR="00BE0478" w:rsidRDefault="00EB7A94">
          <w:pPr>
            <w:pStyle w:val="TOC3"/>
            <w:tabs>
              <w:tab w:val="right" w:leader="dot" w:pos="12950"/>
            </w:tabs>
            <w:rPr>
              <w:rFonts w:eastAsiaTheme="minorEastAsia"/>
              <w:noProof/>
            </w:rPr>
          </w:pPr>
          <w:hyperlink w:anchor="_Toc476134460" w:history="1">
            <w:r w:rsidR="00BE0478" w:rsidRPr="00125C91">
              <w:rPr>
                <w:rStyle w:val="Hyperlink"/>
                <w:rFonts w:ascii="Arial" w:hAnsi="Arial" w:cs="Arial"/>
                <w:noProof/>
              </w:rPr>
              <w:t>C214 – INDUSTRY-CERTIFICATION-LICENSURE-CODE</w:t>
            </w:r>
            <w:r w:rsidR="00BE0478">
              <w:rPr>
                <w:noProof/>
                <w:webHidden/>
              </w:rPr>
              <w:tab/>
            </w:r>
            <w:r w:rsidR="00BE0478">
              <w:rPr>
                <w:noProof/>
                <w:webHidden/>
              </w:rPr>
              <w:fldChar w:fldCharType="begin"/>
            </w:r>
            <w:r w:rsidR="00BE0478">
              <w:rPr>
                <w:noProof/>
                <w:webHidden/>
              </w:rPr>
              <w:instrText xml:space="preserve"> PAGEREF _Toc476134460 \h </w:instrText>
            </w:r>
            <w:r w:rsidR="00BE0478">
              <w:rPr>
                <w:noProof/>
                <w:webHidden/>
              </w:rPr>
            </w:r>
            <w:r w:rsidR="00BE0478">
              <w:rPr>
                <w:noProof/>
                <w:webHidden/>
              </w:rPr>
              <w:fldChar w:fldCharType="separate"/>
            </w:r>
            <w:r w:rsidR="00BE0478">
              <w:rPr>
                <w:noProof/>
                <w:webHidden/>
              </w:rPr>
              <w:t>72</w:t>
            </w:r>
            <w:r w:rsidR="00BE0478">
              <w:rPr>
                <w:noProof/>
                <w:webHidden/>
              </w:rPr>
              <w:fldChar w:fldCharType="end"/>
            </w:r>
          </w:hyperlink>
        </w:p>
        <w:p w:rsidR="00BE0478" w:rsidRDefault="00EB7A94">
          <w:pPr>
            <w:pStyle w:val="TOC2"/>
            <w:tabs>
              <w:tab w:val="right" w:leader="dot" w:pos="12950"/>
            </w:tabs>
            <w:rPr>
              <w:rFonts w:eastAsiaTheme="minorEastAsia"/>
              <w:noProof/>
            </w:rPr>
          </w:pPr>
          <w:hyperlink w:anchor="_Toc476134461" w:history="1">
            <w:r w:rsidR="00BE0478" w:rsidRPr="00125C91">
              <w:rPr>
                <w:rStyle w:val="Hyperlink"/>
                <w:rFonts w:ascii="Arial" w:hAnsi="Arial" w:cs="Arial"/>
                <w:noProof/>
              </w:rPr>
              <w:t>TSDS Only Code Table Changes</w:t>
            </w:r>
            <w:r w:rsidR="00BE0478">
              <w:rPr>
                <w:noProof/>
                <w:webHidden/>
              </w:rPr>
              <w:tab/>
            </w:r>
            <w:r w:rsidR="00BE0478">
              <w:rPr>
                <w:noProof/>
                <w:webHidden/>
              </w:rPr>
              <w:fldChar w:fldCharType="begin"/>
            </w:r>
            <w:r w:rsidR="00BE0478">
              <w:rPr>
                <w:noProof/>
                <w:webHidden/>
              </w:rPr>
              <w:instrText xml:space="preserve"> PAGEREF _Toc476134461 \h </w:instrText>
            </w:r>
            <w:r w:rsidR="00BE0478">
              <w:rPr>
                <w:noProof/>
                <w:webHidden/>
              </w:rPr>
            </w:r>
            <w:r w:rsidR="00BE0478">
              <w:rPr>
                <w:noProof/>
                <w:webHidden/>
              </w:rPr>
              <w:fldChar w:fldCharType="separate"/>
            </w:r>
            <w:r w:rsidR="00BE0478">
              <w:rPr>
                <w:noProof/>
                <w:webHidden/>
              </w:rPr>
              <w:t>76</w:t>
            </w:r>
            <w:r w:rsidR="00BE0478">
              <w:rPr>
                <w:noProof/>
                <w:webHidden/>
              </w:rPr>
              <w:fldChar w:fldCharType="end"/>
            </w:r>
          </w:hyperlink>
        </w:p>
        <w:p w:rsidR="00BE0478" w:rsidRDefault="00EB7A94">
          <w:pPr>
            <w:pStyle w:val="TOC3"/>
            <w:tabs>
              <w:tab w:val="right" w:leader="dot" w:pos="12950"/>
            </w:tabs>
            <w:rPr>
              <w:rFonts w:eastAsiaTheme="minorEastAsia"/>
              <w:noProof/>
            </w:rPr>
          </w:pPr>
          <w:hyperlink w:anchor="_Toc476134462" w:history="1">
            <w:r w:rsidR="00BE0478" w:rsidRPr="00125C91">
              <w:rPr>
                <w:rStyle w:val="Hyperlink"/>
                <w:rFonts w:ascii="Arial" w:hAnsi="Arial" w:cs="Arial"/>
                <w:noProof/>
              </w:rPr>
              <w:t>C198 – PERFORMANCE-RATING-CODE</w:t>
            </w:r>
            <w:r w:rsidR="00BE0478">
              <w:rPr>
                <w:noProof/>
                <w:webHidden/>
              </w:rPr>
              <w:tab/>
            </w:r>
            <w:r w:rsidR="00BE0478">
              <w:rPr>
                <w:noProof/>
                <w:webHidden/>
              </w:rPr>
              <w:fldChar w:fldCharType="begin"/>
            </w:r>
            <w:r w:rsidR="00BE0478">
              <w:rPr>
                <w:noProof/>
                <w:webHidden/>
              </w:rPr>
              <w:instrText xml:space="preserve"> PAGEREF _Toc476134462 \h </w:instrText>
            </w:r>
            <w:r w:rsidR="00BE0478">
              <w:rPr>
                <w:noProof/>
                <w:webHidden/>
              </w:rPr>
            </w:r>
            <w:r w:rsidR="00BE0478">
              <w:rPr>
                <w:noProof/>
                <w:webHidden/>
              </w:rPr>
              <w:fldChar w:fldCharType="separate"/>
            </w:r>
            <w:r w:rsidR="00BE0478">
              <w:rPr>
                <w:noProof/>
                <w:webHidden/>
              </w:rPr>
              <w:t>76</w:t>
            </w:r>
            <w:r w:rsidR="00BE0478">
              <w:rPr>
                <w:noProof/>
                <w:webHidden/>
              </w:rPr>
              <w:fldChar w:fldCharType="end"/>
            </w:r>
          </w:hyperlink>
        </w:p>
        <w:p w:rsidR="00822045" w:rsidRDefault="009324CF">
          <w:r w:rsidRPr="001E6589">
            <w:rPr>
              <w:rFonts w:ascii="Arial" w:hAnsi="Arial" w:cs="Arial"/>
              <w:b/>
              <w:bCs/>
              <w:noProof/>
              <w:sz w:val="20"/>
              <w:szCs w:val="20"/>
            </w:rPr>
            <w:fldChar w:fldCharType="end"/>
          </w:r>
        </w:p>
      </w:sdtContent>
    </w:sdt>
    <w:p w:rsidR="00822045" w:rsidRDefault="00822045" w:rsidP="00334474">
      <w:pPr>
        <w:pStyle w:val="NoSpacing"/>
        <w:rPr>
          <w:rFonts w:ascii="Calibri" w:hAnsi="Calibri" w:cs="Arial"/>
          <w:sz w:val="20"/>
        </w:rPr>
      </w:pPr>
    </w:p>
    <w:p w:rsidR="00822045" w:rsidRDefault="00822045" w:rsidP="00334474">
      <w:pPr>
        <w:pStyle w:val="NoSpacing"/>
        <w:rPr>
          <w:rFonts w:ascii="Calibri" w:hAnsi="Calibri" w:cs="Arial"/>
          <w:sz w:val="20"/>
        </w:rPr>
      </w:pPr>
    </w:p>
    <w:p w:rsidR="00822045" w:rsidRDefault="00822045" w:rsidP="00334474">
      <w:pPr>
        <w:pStyle w:val="NoSpacing"/>
        <w:rPr>
          <w:rFonts w:ascii="Calibri" w:hAnsi="Calibri" w:cs="Arial"/>
          <w:sz w:val="20"/>
        </w:rPr>
      </w:pPr>
    </w:p>
    <w:p w:rsidR="00822045" w:rsidRDefault="00822045" w:rsidP="00334474">
      <w:pPr>
        <w:pStyle w:val="NoSpacing"/>
        <w:rPr>
          <w:rFonts w:ascii="Calibri" w:hAnsi="Calibri" w:cs="Arial"/>
          <w:sz w:val="20"/>
        </w:rPr>
      </w:pPr>
    </w:p>
    <w:p w:rsidR="00822045" w:rsidRDefault="00822045">
      <w:pPr>
        <w:rPr>
          <w:rFonts w:ascii="Calibri" w:hAnsi="Calibri" w:cs="Arial"/>
          <w:sz w:val="20"/>
        </w:rPr>
      </w:pPr>
      <w:r>
        <w:rPr>
          <w:rFonts w:ascii="Calibri" w:hAnsi="Calibri" w:cs="Arial"/>
          <w:sz w:val="20"/>
        </w:rPr>
        <w:br w:type="page"/>
      </w:r>
    </w:p>
    <w:p w:rsidR="00822045" w:rsidRDefault="00822045" w:rsidP="00334474">
      <w:pPr>
        <w:pStyle w:val="NoSpacing"/>
        <w:rPr>
          <w:rFonts w:ascii="Calibri" w:hAnsi="Calibri" w:cs="Arial"/>
          <w:sz w:val="20"/>
        </w:rPr>
      </w:pPr>
    </w:p>
    <w:p w:rsidR="001E6589" w:rsidRPr="00746870" w:rsidRDefault="001E6589" w:rsidP="001E6589">
      <w:pPr>
        <w:pStyle w:val="NoSpacing"/>
        <w:rPr>
          <w:rFonts w:ascii="Arial" w:hAnsi="Arial" w:cs="Arial"/>
          <w:sz w:val="20"/>
        </w:rPr>
      </w:pPr>
      <w:r w:rsidRPr="00746870">
        <w:rPr>
          <w:rFonts w:ascii="Arial" w:hAnsi="Arial" w:cs="Arial"/>
          <w:sz w:val="20"/>
        </w:rPr>
        <w:t>NEW = this indicates that the element/code table/code is new to TEDS</w:t>
      </w:r>
    </w:p>
    <w:p w:rsidR="001E6589" w:rsidRPr="00746870" w:rsidRDefault="001E6589" w:rsidP="001E6589">
      <w:pPr>
        <w:pStyle w:val="NoSpacing"/>
        <w:rPr>
          <w:rFonts w:ascii="Arial" w:hAnsi="Arial" w:cs="Arial"/>
          <w:sz w:val="20"/>
        </w:rPr>
      </w:pPr>
      <w:r w:rsidRPr="00746870">
        <w:rPr>
          <w:rFonts w:ascii="Arial" w:hAnsi="Arial" w:cs="Arial"/>
          <w:sz w:val="20"/>
        </w:rPr>
        <w:t>ADDED = this indicates that the element/code table/code is new to the interchange/code table but not to TEDS</w:t>
      </w:r>
    </w:p>
    <w:p w:rsidR="001E6589" w:rsidRPr="00746870" w:rsidRDefault="001E6589" w:rsidP="001E6589">
      <w:pPr>
        <w:pStyle w:val="NoSpacing"/>
        <w:rPr>
          <w:rFonts w:ascii="Arial" w:hAnsi="Arial" w:cs="Arial"/>
          <w:sz w:val="20"/>
        </w:rPr>
      </w:pPr>
      <w:r w:rsidRPr="00746870">
        <w:rPr>
          <w:rFonts w:ascii="Arial" w:hAnsi="Arial" w:cs="Arial"/>
          <w:sz w:val="20"/>
        </w:rPr>
        <w:t>REVISED = this indicates that the data element/code table/code has been updated in TEDS</w:t>
      </w:r>
    </w:p>
    <w:p w:rsidR="001E6589" w:rsidRPr="00746870" w:rsidRDefault="001E6589" w:rsidP="001E6589">
      <w:pPr>
        <w:pStyle w:val="NoSpacing"/>
        <w:rPr>
          <w:rFonts w:ascii="Arial" w:hAnsi="Arial" w:cs="Arial"/>
          <w:sz w:val="20"/>
        </w:rPr>
      </w:pPr>
      <w:r w:rsidRPr="00746870">
        <w:rPr>
          <w:rFonts w:ascii="Arial" w:hAnsi="Arial" w:cs="Arial"/>
          <w:sz w:val="20"/>
        </w:rPr>
        <w:t>DELETED = this indicates that the data element/code table/code has been deleted from TEDS</w:t>
      </w:r>
    </w:p>
    <w:p w:rsidR="001E6589" w:rsidRPr="00746870" w:rsidRDefault="001E6589" w:rsidP="001E6589">
      <w:pPr>
        <w:pStyle w:val="NoSpacing"/>
        <w:rPr>
          <w:rFonts w:ascii="Arial" w:hAnsi="Arial" w:cs="Arial"/>
          <w:sz w:val="20"/>
        </w:rPr>
      </w:pPr>
      <w:r w:rsidRPr="00746870">
        <w:rPr>
          <w:rFonts w:ascii="Arial" w:hAnsi="Arial" w:cs="Arial"/>
          <w:sz w:val="20"/>
        </w:rPr>
        <w:t>REMOVED = this indicates that t</w:t>
      </w:r>
      <w:r w:rsidR="00E07C46">
        <w:rPr>
          <w:rFonts w:ascii="Arial" w:hAnsi="Arial" w:cs="Arial"/>
          <w:sz w:val="20"/>
        </w:rPr>
        <w:t>he data element/code table/code</w:t>
      </w:r>
      <w:r w:rsidRPr="00746870">
        <w:rPr>
          <w:rFonts w:ascii="Arial" w:hAnsi="Arial" w:cs="Arial"/>
          <w:sz w:val="20"/>
        </w:rPr>
        <w:t xml:space="preserve"> has been removed from an interchange/element/code table</w:t>
      </w:r>
      <w:r w:rsidR="00E07C46">
        <w:rPr>
          <w:rFonts w:ascii="Arial" w:hAnsi="Arial" w:cs="Arial"/>
          <w:sz w:val="20"/>
        </w:rPr>
        <w:t xml:space="preserve"> or collection</w:t>
      </w:r>
    </w:p>
    <w:p w:rsidR="00334474" w:rsidRPr="00746870" w:rsidRDefault="00334474" w:rsidP="00334474">
      <w:pPr>
        <w:rPr>
          <w:rFonts w:ascii="Arial" w:hAnsi="Arial" w:cs="Arial"/>
        </w:rPr>
      </w:pPr>
    </w:p>
    <w:p w:rsidR="00334474" w:rsidRDefault="00746870" w:rsidP="00334474">
      <w:pPr>
        <w:pStyle w:val="Heading2"/>
        <w:jc w:val="center"/>
        <w:rPr>
          <w:rFonts w:ascii="Arial" w:hAnsi="Arial" w:cs="Arial"/>
          <w:b/>
          <w:color w:val="auto"/>
        </w:rPr>
      </w:pPr>
      <w:bookmarkStart w:id="0" w:name="_Toc466923712"/>
      <w:bookmarkStart w:id="1" w:name="_Toc476134449"/>
      <w:r w:rsidRPr="00746870">
        <w:rPr>
          <w:rFonts w:ascii="Arial" w:hAnsi="Arial" w:cs="Arial"/>
          <w:b/>
          <w:color w:val="auto"/>
        </w:rPr>
        <w:t xml:space="preserve">TSDS &amp; PEIMS </w:t>
      </w:r>
      <w:r w:rsidR="00334474" w:rsidRPr="00746870">
        <w:rPr>
          <w:rFonts w:ascii="Arial" w:hAnsi="Arial" w:cs="Arial"/>
          <w:b/>
          <w:color w:val="auto"/>
        </w:rPr>
        <w:t>Code Table Changes</w:t>
      </w:r>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60"/>
        <w:gridCol w:w="4140"/>
        <w:gridCol w:w="4860"/>
        <w:gridCol w:w="1165"/>
      </w:tblGrid>
      <w:tr w:rsidR="00744F2C" w:rsidRPr="001E6589" w:rsidTr="00AD78A3">
        <w:trPr>
          <w:cantSplit/>
          <w:tblHeader/>
        </w:trPr>
        <w:tc>
          <w:tcPr>
            <w:tcW w:w="12950" w:type="dxa"/>
            <w:gridSpan w:val="5"/>
          </w:tcPr>
          <w:p w:rsidR="00744F2C" w:rsidRPr="001E6589" w:rsidRDefault="00744F2C" w:rsidP="00AD78A3">
            <w:pPr>
              <w:pStyle w:val="Heading3"/>
              <w:spacing w:after="120"/>
              <w:rPr>
                <w:rFonts w:ascii="Arial" w:hAnsi="Arial" w:cs="Arial"/>
                <w:b/>
              </w:rPr>
            </w:pPr>
            <w:bookmarkStart w:id="2" w:name="_Toc476134450"/>
            <w:r>
              <w:rPr>
                <w:rFonts w:ascii="Arial" w:hAnsi="Arial" w:cs="Arial"/>
                <w:b/>
              </w:rPr>
              <w:t>C021</w:t>
            </w:r>
            <w:r w:rsidRPr="001E6589">
              <w:rPr>
                <w:rFonts w:ascii="Arial" w:hAnsi="Arial" w:cs="Arial"/>
                <w:b/>
              </w:rPr>
              <w:t xml:space="preserve"> – </w:t>
            </w:r>
            <w:r>
              <w:rPr>
                <w:rFonts w:ascii="Arial" w:hAnsi="Arial" w:cs="Arial"/>
                <w:b/>
              </w:rPr>
              <w:t>ROLE-ID</w:t>
            </w:r>
            <w:bookmarkEnd w:id="2"/>
          </w:p>
        </w:tc>
      </w:tr>
      <w:tr w:rsidR="00744F2C" w:rsidRPr="004A28D9" w:rsidTr="00AD78A3">
        <w:trPr>
          <w:cantSplit/>
          <w:tblHeader/>
        </w:trPr>
        <w:tc>
          <w:tcPr>
            <w:tcW w:w="1525" w:type="dxa"/>
          </w:tcPr>
          <w:p w:rsidR="00744F2C" w:rsidRPr="004A28D9" w:rsidRDefault="00744F2C" w:rsidP="00AD78A3">
            <w:pPr>
              <w:rPr>
                <w:rFonts w:ascii="Arial" w:hAnsi="Arial" w:cs="Arial"/>
                <w:b/>
                <w:sz w:val="20"/>
              </w:rPr>
            </w:pPr>
            <w:r w:rsidRPr="004A28D9">
              <w:rPr>
                <w:rFonts w:ascii="Arial" w:hAnsi="Arial" w:cs="Arial"/>
                <w:b/>
                <w:sz w:val="20"/>
              </w:rPr>
              <w:t>VERSION</w:t>
            </w:r>
          </w:p>
        </w:tc>
        <w:tc>
          <w:tcPr>
            <w:tcW w:w="1260" w:type="dxa"/>
          </w:tcPr>
          <w:p w:rsidR="00744F2C" w:rsidRPr="004A28D9" w:rsidRDefault="00744F2C" w:rsidP="00AD78A3">
            <w:pPr>
              <w:rPr>
                <w:rFonts w:ascii="Arial" w:hAnsi="Arial" w:cs="Arial"/>
                <w:b/>
                <w:sz w:val="20"/>
              </w:rPr>
            </w:pPr>
            <w:r w:rsidRPr="004A28D9">
              <w:rPr>
                <w:rFonts w:ascii="Arial" w:hAnsi="Arial" w:cs="Arial"/>
                <w:b/>
                <w:sz w:val="20"/>
              </w:rPr>
              <w:t>CODE</w:t>
            </w:r>
          </w:p>
        </w:tc>
        <w:tc>
          <w:tcPr>
            <w:tcW w:w="4140" w:type="dxa"/>
          </w:tcPr>
          <w:p w:rsidR="00744F2C" w:rsidRPr="004A28D9" w:rsidRDefault="00744F2C" w:rsidP="00AD78A3">
            <w:pPr>
              <w:rPr>
                <w:rFonts w:ascii="Arial" w:hAnsi="Arial" w:cs="Arial"/>
                <w:b/>
                <w:sz w:val="20"/>
              </w:rPr>
            </w:pPr>
            <w:r w:rsidRPr="004A28D9">
              <w:rPr>
                <w:rFonts w:ascii="Arial" w:hAnsi="Arial" w:cs="Arial"/>
                <w:b/>
                <w:sz w:val="20"/>
              </w:rPr>
              <w:t>PREVIOUS ENTRY</w:t>
            </w:r>
          </w:p>
        </w:tc>
        <w:tc>
          <w:tcPr>
            <w:tcW w:w="4860" w:type="dxa"/>
          </w:tcPr>
          <w:p w:rsidR="00744F2C" w:rsidRPr="004A28D9" w:rsidRDefault="00744F2C" w:rsidP="00AD78A3">
            <w:pPr>
              <w:rPr>
                <w:rFonts w:ascii="Arial" w:hAnsi="Arial" w:cs="Arial"/>
                <w:b/>
                <w:sz w:val="20"/>
              </w:rPr>
            </w:pPr>
            <w:r w:rsidRPr="004A28D9">
              <w:rPr>
                <w:rFonts w:ascii="Arial" w:hAnsi="Arial" w:cs="Arial"/>
                <w:b/>
                <w:sz w:val="20"/>
              </w:rPr>
              <w:t>NEW ENTRY</w:t>
            </w:r>
          </w:p>
        </w:tc>
        <w:tc>
          <w:tcPr>
            <w:tcW w:w="1165" w:type="dxa"/>
          </w:tcPr>
          <w:p w:rsidR="00744F2C" w:rsidRPr="004A28D9" w:rsidRDefault="00744F2C" w:rsidP="00AD78A3">
            <w:pPr>
              <w:rPr>
                <w:rFonts w:ascii="Arial" w:hAnsi="Arial" w:cs="Arial"/>
                <w:b/>
                <w:sz w:val="20"/>
              </w:rPr>
            </w:pPr>
            <w:r w:rsidRPr="004A28D9">
              <w:rPr>
                <w:rFonts w:ascii="Arial" w:hAnsi="Arial" w:cs="Arial"/>
                <w:b/>
                <w:sz w:val="20"/>
              </w:rPr>
              <w:t>ACTION</w:t>
            </w:r>
          </w:p>
        </w:tc>
      </w:tr>
      <w:tr w:rsidR="00744F2C" w:rsidRPr="001E6589" w:rsidTr="00AD78A3">
        <w:trPr>
          <w:cantSplit/>
        </w:trPr>
        <w:tc>
          <w:tcPr>
            <w:tcW w:w="1525" w:type="dxa"/>
          </w:tcPr>
          <w:p w:rsidR="00744F2C" w:rsidRPr="001E6589" w:rsidRDefault="00744F2C" w:rsidP="00AD78A3">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AD78A3">
            <w:pPr>
              <w:rPr>
                <w:rFonts w:ascii="Arial" w:hAnsi="Arial" w:cs="Arial"/>
                <w:sz w:val="20"/>
              </w:rPr>
            </w:pPr>
            <w:r>
              <w:rPr>
                <w:rFonts w:ascii="Arial" w:hAnsi="Arial" w:cs="Arial"/>
                <w:sz w:val="20"/>
              </w:rPr>
              <w:t>058</w:t>
            </w:r>
          </w:p>
        </w:tc>
        <w:tc>
          <w:tcPr>
            <w:tcW w:w="4140" w:type="dxa"/>
          </w:tcPr>
          <w:p w:rsidR="00744F2C" w:rsidRPr="001E6589" w:rsidRDefault="00744F2C" w:rsidP="00AD78A3">
            <w:pPr>
              <w:rPr>
                <w:rFonts w:ascii="Arial" w:hAnsi="Arial" w:cs="Arial"/>
                <w:sz w:val="20"/>
              </w:rPr>
            </w:pPr>
            <w:r w:rsidRPr="00744F2C">
              <w:rPr>
                <w:rFonts w:ascii="Arial" w:hAnsi="Arial" w:cs="Arial"/>
                <w:sz w:val="20"/>
              </w:rPr>
              <w:t>Other Campus</w:t>
            </w:r>
          </w:p>
        </w:tc>
        <w:tc>
          <w:tcPr>
            <w:tcW w:w="4860" w:type="dxa"/>
          </w:tcPr>
          <w:p w:rsidR="00744F2C" w:rsidRPr="001E6589" w:rsidRDefault="00744F2C" w:rsidP="00AD78A3">
            <w:pPr>
              <w:rPr>
                <w:rFonts w:ascii="Arial" w:hAnsi="Arial" w:cs="Arial"/>
                <w:sz w:val="20"/>
              </w:rPr>
            </w:pPr>
          </w:p>
        </w:tc>
        <w:tc>
          <w:tcPr>
            <w:tcW w:w="1165" w:type="dxa"/>
          </w:tcPr>
          <w:p w:rsidR="00744F2C" w:rsidRPr="001E6589" w:rsidRDefault="00EB7A94" w:rsidP="00AD78A3">
            <w:pPr>
              <w:pStyle w:val="NoSpacing"/>
              <w:rPr>
                <w:rFonts w:ascii="Arial" w:hAnsi="Arial" w:cs="Arial"/>
                <w:sz w:val="20"/>
              </w:rPr>
            </w:pPr>
            <w:sdt>
              <w:sdtPr>
                <w:rPr>
                  <w:rFonts w:ascii="Arial" w:hAnsi="Arial" w:cs="Arial"/>
                  <w:sz w:val="20"/>
                </w:rPr>
                <w:alias w:val="Select an Action"/>
                <w:tag w:val="Select an Action"/>
                <w:id w:val="15045761"/>
                <w:placeholder>
                  <w:docPart w:val="1AF4E59F27804E589A3F1FE57BC91969"/>
                </w:placeholder>
                <w:dropDownList>
                  <w:listItem w:value="Choose an item."/>
                  <w:listItem w:displayText="ADDED" w:value="ADDED"/>
                  <w:listItem w:displayText="DELETED" w:value="DELETED"/>
                  <w:listItem w:displayText="NEW" w:value="NEW"/>
                  <w:listItem w:displayText="REVISED" w:value="REVISED"/>
                </w:dropDownList>
              </w:sdtPr>
              <w:sdtEndPr/>
              <w:sdtContent>
                <w:r w:rsidR="00744F2C">
                  <w:rPr>
                    <w:rFonts w:ascii="Arial" w:hAnsi="Arial" w:cs="Arial"/>
                    <w:sz w:val="20"/>
                  </w:rPr>
                  <w:t>DELETED</w:t>
                </w:r>
              </w:sdtContent>
            </w:sdt>
          </w:p>
        </w:tc>
      </w:tr>
      <w:tr w:rsidR="00744F2C" w:rsidRPr="001E6589" w:rsidTr="00AD78A3">
        <w:trPr>
          <w:cantSplit/>
        </w:trPr>
        <w:tc>
          <w:tcPr>
            <w:tcW w:w="1525" w:type="dxa"/>
          </w:tcPr>
          <w:p w:rsidR="00744F2C" w:rsidRPr="001E6589" w:rsidRDefault="00744F2C" w:rsidP="00AD78A3">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931E9A">
            <w:pPr>
              <w:rPr>
                <w:rFonts w:ascii="Arial" w:hAnsi="Arial" w:cs="Arial"/>
                <w:sz w:val="20"/>
              </w:rPr>
            </w:pPr>
            <w:r>
              <w:rPr>
                <w:rFonts w:ascii="Arial" w:hAnsi="Arial" w:cs="Arial"/>
                <w:sz w:val="20"/>
              </w:rPr>
              <w:t>0</w:t>
            </w:r>
            <w:r w:rsidR="00931E9A">
              <w:rPr>
                <w:rFonts w:ascii="Arial" w:hAnsi="Arial" w:cs="Arial"/>
                <w:sz w:val="20"/>
              </w:rPr>
              <w:t>80</w:t>
            </w:r>
          </w:p>
        </w:tc>
        <w:tc>
          <w:tcPr>
            <w:tcW w:w="4140" w:type="dxa"/>
          </w:tcPr>
          <w:p w:rsidR="00744F2C" w:rsidRPr="001E6589" w:rsidRDefault="00744F2C" w:rsidP="00AD78A3">
            <w:pPr>
              <w:rPr>
                <w:rFonts w:ascii="Arial" w:hAnsi="Arial" w:cs="Arial"/>
                <w:sz w:val="20"/>
              </w:rPr>
            </w:pPr>
            <w:r w:rsidRPr="00744F2C">
              <w:rPr>
                <w:rFonts w:ascii="Arial" w:hAnsi="Arial" w:cs="Arial"/>
                <w:sz w:val="20"/>
              </w:rPr>
              <w:t>Other Non-Instructional District Professional Personnel</w:t>
            </w:r>
          </w:p>
        </w:tc>
        <w:tc>
          <w:tcPr>
            <w:tcW w:w="4860" w:type="dxa"/>
          </w:tcPr>
          <w:p w:rsidR="00744F2C" w:rsidRPr="001E6589" w:rsidRDefault="00744F2C" w:rsidP="00AD78A3">
            <w:pPr>
              <w:rPr>
                <w:rFonts w:ascii="Arial" w:hAnsi="Arial" w:cs="Arial"/>
                <w:sz w:val="20"/>
              </w:rPr>
            </w:pPr>
          </w:p>
        </w:tc>
        <w:tc>
          <w:tcPr>
            <w:tcW w:w="1165" w:type="dxa"/>
          </w:tcPr>
          <w:p w:rsidR="00744F2C" w:rsidRPr="001E6589" w:rsidRDefault="00EB7A94" w:rsidP="00AD78A3">
            <w:pPr>
              <w:pStyle w:val="NoSpacing"/>
              <w:rPr>
                <w:rFonts w:ascii="Arial" w:hAnsi="Arial" w:cs="Arial"/>
                <w:sz w:val="20"/>
              </w:rPr>
            </w:pPr>
            <w:sdt>
              <w:sdtPr>
                <w:rPr>
                  <w:rFonts w:ascii="Arial" w:hAnsi="Arial" w:cs="Arial"/>
                  <w:sz w:val="20"/>
                </w:rPr>
                <w:alias w:val="Select an Action"/>
                <w:tag w:val="Select an Action"/>
                <w:id w:val="-2035643877"/>
                <w:placeholder>
                  <w:docPart w:val="B0884564BF9D43DF8402B49BF0818E02"/>
                </w:placeholder>
                <w:dropDownList>
                  <w:listItem w:value="Choose an item."/>
                  <w:listItem w:displayText="ADDED" w:value="ADDED"/>
                  <w:listItem w:displayText="DELETED" w:value="DELETED"/>
                  <w:listItem w:displayText="NEW" w:value="NEW"/>
                  <w:listItem w:displayText="REVISED" w:value="REVISED"/>
                </w:dropDownList>
              </w:sdtPr>
              <w:sdtEndPr/>
              <w:sdtContent>
                <w:r w:rsidR="00744F2C">
                  <w:rPr>
                    <w:rFonts w:ascii="Arial" w:hAnsi="Arial" w:cs="Arial"/>
                    <w:sz w:val="20"/>
                  </w:rPr>
                  <w:t>DELETED</w:t>
                </w:r>
              </w:sdtContent>
            </w:sdt>
          </w:p>
        </w:tc>
      </w:tr>
      <w:tr w:rsidR="00744F2C" w:rsidRPr="001E6589" w:rsidTr="00AD78A3">
        <w:trPr>
          <w:cantSplit/>
        </w:trPr>
        <w:tc>
          <w:tcPr>
            <w:tcW w:w="1525" w:type="dxa"/>
          </w:tcPr>
          <w:p w:rsidR="00744F2C" w:rsidRPr="001E6589" w:rsidRDefault="00744F2C" w:rsidP="00AD78A3">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AD78A3">
            <w:pPr>
              <w:rPr>
                <w:rFonts w:ascii="Arial" w:hAnsi="Arial" w:cs="Arial"/>
                <w:sz w:val="20"/>
              </w:rPr>
            </w:pPr>
            <w:r>
              <w:rPr>
                <w:rFonts w:ascii="Arial" w:hAnsi="Arial" w:cs="Arial"/>
                <w:sz w:val="20"/>
              </w:rPr>
              <w:t>100</w:t>
            </w:r>
          </w:p>
        </w:tc>
        <w:tc>
          <w:tcPr>
            <w:tcW w:w="4140" w:type="dxa"/>
          </w:tcPr>
          <w:p w:rsidR="00744F2C" w:rsidRPr="001E6589" w:rsidRDefault="00744F2C" w:rsidP="00AD78A3">
            <w:pPr>
              <w:rPr>
                <w:rFonts w:ascii="Arial" w:hAnsi="Arial" w:cs="Arial"/>
                <w:sz w:val="20"/>
              </w:rPr>
            </w:pPr>
          </w:p>
        </w:tc>
        <w:tc>
          <w:tcPr>
            <w:tcW w:w="4860" w:type="dxa"/>
          </w:tcPr>
          <w:p w:rsidR="00744F2C" w:rsidRPr="001E6589" w:rsidRDefault="008111FB" w:rsidP="00AD78A3">
            <w:pPr>
              <w:rPr>
                <w:rFonts w:ascii="Arial" w:hAnsi="Arial" w:cs="Arial"/>
                <w:sz w:val="20"/>
              </w:rPr>
            </w:pPr>
            <w:r>
              <w:rPr>
                <w:rFonts w:ascii="Arial" w:hAnsi="Arial" w:cs="Arial"/>
                <w:sz w:val="20"/>
              </w:rPr>
              <w:t>Instructional Materials Coordinator</w:t>
            </w:r>
          </w:p>
        </w:tc>
        <w:tc>
          <w:tcPr>
            <w:tcW w:w="1165" w:type="dxa"/>
          </w:tcPr>
          <w:p w:rsidR="00744F2C" w:rsidRPr="001E6589" w:rsidRDefault="00EB7A94" w:rsidP="00AD78A3">
            <w:pPr>
              <w:pStyle w:val="NoSpacing"/>
              <w:rPr>
                <w:rFonts w:ascii="Arial" w:hAnsi="Arial" w:cs="Arial"/>
                <w:sz w:val="20"/>
              </w:rPr>
            </w:pPr>
            <w:sdt>
              <w:sdtPr>
                <w:rPr>
                  <w:rFonts w:ascii="Arial" w:hAnsi="Arial" w:cs="Arial"/>
                  <w:sz w:val="20"/>
                </w:rPr>
                <w:alias w:val="Select an Action"/>
                <w:tag w:val="Select an Action"/>
                <w:id w:val="-1745249174"/>
                <w:placeholder>
                  <w:docPart w:val="566CBF61719E42489BEC37AEB1014CEB"/>
                </w:placeholder>
                <w:dropDownList>
                  <w:listItem w:value="Choose an item."/>
                  <w:listItem w:displayText="ADDED" w:value="ADDED"/>
                  <w:listItem w:displayText="DELETED" w:value="DELETED"/>
                  <w:listItem w:displayText="NEW" w:value="NEW"/>
                  <w:listItem w:displayText="REVISED" w:value="REVISED"/>
                </w:dropDownList>
              </w:sdtPr>
              <w:sdtEndPr/>
              <w:sdtContent>
                <w:r w:rsidR="00744F2C" w:rsidRPr="001E6589">
                  <w:rPr>
                    <w:rFonts w:ascii="Arial" w:hAnsi="Arial" w:cs="Arial"/>
                    <w:sz w:val="20"/>
                  </w:rPr>
                  <w:t>NEW</w:t>
                </w:r>
              </w:sdtContent>
            </w:sdt>
          </w:p>
        </w:tc>
      </w:tr>
      <w:tr w:rsidR="00744F2C" w:rsidRPr="001E6589" w:rsidTr="00AD78A3">
        <w:trPr>
          <w:cantSplit/>
        </w:trPr>
        <w:tc>
          <w:tcPr>
            <w:tcW w:w="1525" w:type="dxa"/>
          </w:tcPr>
          <w:p w:rsidR="00744F2C" w:rsidRPr="001E6589" w:rsidRDefault="00744F2C" w:rsidP="00AD78A3">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AD78A3">
            <w:pPr>
              <w:rPr>
                <w:rFonts w:ascii="Arial" w:hAnsi="Arial" w:cs="Arial"/>
                <w:sz w:val="20"/>
              </w:rPr>
            </w:pPr>
            <w:r>
              <w:rPr>
                <w:rFonts w:ascii="Arial" w:hAnsi="Arial" w:cs="Arial"/>
                <w:sz w:val="20"/>
              </w:rPr>
              <w:t>101</w:t>
            </w:r>
          </w:p>
        </w:tc>
        <w:tc>
          <w:tcPr>
            <w:tcW w:w="4140" w:type="dxa"/>
          </w:tcPr>
          <w:p w:rsidR="00744F2C" w:rsidRPr="001E6589" w:rsidRDefault="00744F2C" w:rsidP="00AD78A3">
            <w:pPr>
              <w:rPr>
                <w:rFonts w:ascii="Arial" w:hAnsi="Arial" w:cs="Arial"/>
                <w:sz w:val="20"/>
              </w:rPr>
            </w:pPr>
          </w:p>
        </w:tc>
        <w:tc>
          <w:tcPr>
            <w:tcW w:w="4860" w:type="dxa"/>
          </w:tcPr>
          <w:p w:rsidR="00744F2C" w:rsidRPr="001E6589" w:rsidRDefault="00744F2C" w:rsidP="00AD78A3">
            <w:pPr>
              <w:rPr>
                <w:rFonts w:ascii="Arial" w:hAnsi="Arial" w:cs="Arial"/>
                <w:sz w:val="20"/>
              </w:rPr>
            </w:pPr>
            <w:r w:rsidRPr="00744F2C">
              <w:rPr>
                <w:rFonts w:ascii="Arial" w:hAnsi="Arial" w:cs="Arial"/>
                <w:sz w:val="20"/>
              </w:rPr>
              <w:t>Legal Services</w:t>
            </w:r>
          </w:p>
        </w:tc>
        <w:tc>
          <w:tcPr>
            <w:tcW w:w="1165" w:type="dxa"/>
          </w:tcPr>
          <w:p w:rsidR="00744F2C" w:rsidRPr="001E6589" w:rsidRDefault="00EB7A94" w:rsidP="00AD78A3">
            <w:pPr>
              <w:pStyle w:val="NoSpacing"/>
              <w:rPr>
                <w:rFonts w:ascii="Arial" w:hAnsi="Arial" w:cs="Arial"/>
                <w:sz w:val="20"/>
              </w:rPr>
            </w:pPr>
            <w:sdt>
              <w:sdtPr>
                <w:rPr>
                  <w:rFonts w:ascii="Arial" w:hAnsi="Arial" w:cs="Arial"/>
                  <w:sz w:val="20"/>
                </w:rPr>
                <w:alias w:val="Select an Action"/>
                <w:tag w:val="Select an Action"/>
                <w:id w:val="-505974336"/>
                <w:placeholder>
                  <w:docPart w:val="97E093AB5DCC4A8D99FC51DE4FC5464F"/>
                </w:placeholder>
                <w:dropDownList>
                  <w:listItem w:value="Choose an item."/>
                  <w:listItem w:displayText="ADDED" w:value="ADDED"/>
                  <w:listItem w:displayText="DELETED" w:value="DELETED"/>
                  <w:listItem w:displayText="NEW" w:value="NEW"/>
                  <w:listItem w:displayText="REVISED" w:value="REVISED"/>
                </w:dropDownList>
              </w:sdtPr>
              <w:sdtEndPr/>
              <w:sdtContent>
                <w:r w:rsidR="00744F2C" w:rsidRPr="001E6589">
                  <w:rPr>
                    <w:rFonts w:ascii="Arial" w:hAnsi="Arial" w:cs="Arial"/>
                    <w:sz w:val="20"/>
                  </w:rPr>
                  <w:t>NEW</w:t>
                </w:r>
              </w:sdtContent>
            </w:sdt>
          </w:p>
        </w:tc>
      </w:tr>
      <w:tr w:rsidR="00744F2C" w:rsidRPr="001E6589" w:rsidTr="00AD78A3">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102</w:t>
            </w:r>
          </w:p>
        </w:tc>
        <w:tc>
          <w:tcPr>
            <w:tcW w:w="4140" w:type="dxa"/>
          </w:tcPr>
          <w:p w:rsidR="00744F2C" w:rsidRPr="001E6589" w:rsidRDefault="00744F2C" w:rsidP="00744F2C">
            <w:pPr>
              <w:rPr>
                <w:rFonts w:ascii="Arial" w:hAnsi="Arial" w:cs="Arial"/>
                <w:sz w:val="20"/>
              </w:rPr>
            </w:pPr>
          </w:p>
        </w:tc>
        <w:tc>
          <w:tcPr>
            <w:tcW w:w="4860" w:type="dxa"/>
          </w:tcPr>
          <w:p w:rsidR="00744F2C" w:rsidRPr="001E6589" w:rsidRDefault="007B3621" w:rsidP="00744F2C">
            <w:pPr>
              <w:rPr>
                <w:rFonts w:ascii="Arial" w:hAnsi="Arial" w:cs="Arial"/>
                <w:sz w:val="20"/>
              </w:rPr>
            </w:pPr>
            <w:r>
              <w:rPr>
                <w:rFonts w:ascii="Arial" w:hAnsi="Arial" w:cs="Arial"/>
                <w:sz w:val="20"/>
              </w:rPr>
              <w:t>Communications Professional</w:t>
            </w:r>
            <w:r w:rsidR="00744F2C" w:rsidRPr="00744F2C">
              <w:rPr>
                <w:rFonts w:ascii="Arial" w:hAnsi="Arial" w:cs="Arial"/>
                <w:sz w:val="20"/>
              </w:rPr>
              <w:t xml:space="preserve"> (Including but not limited to Public Information Officer, Community Liaison)</w:t>
            </w:r>
          </w:p>
        </w:tc>
        <w:tc>
          <w:tcPr>
            <w:tcW w:w="1165" w:type="dxa"/>
          </w:tcPr>
          <w:p w:rsidR="00744F2C" w:rsidRPr="001E6589" w:rsidRDefault="00EB7A94" w:rsidP="00744F2C">
            <w:pPr>
              <w:pStyle w:val="NoSpacing"/>
              <w:rPr>
                <w:rFonts w:ascii="Arial" w:hAnsi="Arial" w:cs="Arial"/>
                <w:sz w:val="20"/>
              </w:rPr>
            </w:pPr>
            <w:sdt>
              <w:sdtPr>
                <w:rPr>
                  <w:rFonts w:ascii="Arial" w:hAnsi="Arial" w:cs="Arial"/>
                  <w:sz w:val="20"/>
                </w:rPr>
                <w:alias w:val="Select an Action"/>
                <w:tag w:val="Select an Action"/>
                <w:id w:val="1823312150"/>
                <w:placeholder>
                  <w:docPart w:val="065E695B4DC948429973CD55395F1343"/>
                </w:placeholder>
                <w:dropDownList>
                  <w:listItem w:value="Choose an item."/>
                  <w:listItem w:displayText="ADDED" w:value="ADDED"/>
                  <w:listItem w:displayText="DELETED" w:value="DELETED"/>
                  <w:listItem w:displayText="NEW" w:value="NEW"/>
                  <w:listItem w:displayText="REVISED" w:value="REVISED"/>
                </w:dropDownList>
              </w:sdtPr>
              <w:sdtEndPr/>
              <w:sdtContent>
                <w:r w:rsidR="00744F2C" w:rsidRPr="001E6589">
                  <w:rPr>
                    <w:rFonts w:ascii="Arial" w:hAnsi="Arial" w:cs="Arial"/>
                    <w:sz w:val="20"/>
                  </w:rPr>
                  <w:t>NEW</w:t>
                </w:r>
              </w:sdtContent>
            </w:sdt>
          </w:p>
        </w:tc>
      </w:tr>
      <w:tr w:rsidR="00744F2C" w:rsidRPr="001E6589" w:rsidTr="00AD78A3">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103</w:t>
            </w:r>
          </w:p>
        </w:tc>
        <w:tc>
          <w:tcPr>
            <w:tcW w:w="4140" w:type="dxa"/>
          </w:tcPr>
          <w:p w:rsidR="00744F2C" w:rsidRPr="001E6589" w:rsidRDefault="00744F2C" w:rsidP="00744F2C">
            <w:pPr>
              <w:rPr>
                <w:rFonts w:ascii="Arial" w:hAnsi="Arial" w:cs="Arial"/>
                <w:sz w:val="20"/>
              </w:rPr>
            </w:pPr>
          </w:p>
        </w:tc>
        <w:tc>
          <w:tcPr>
            <w:tcW w:w="4860" w:type="dxa"/>
          </w:tcPr>
          <w:p w:rsidR="00744F2C" w:rsidRPr="001E6589" w:rsidRDefault="00744F2C" w:rsidP="00744F2C">
            <w:pPr>
              <w:rPr>
                <w:rFonts w:ascii="Arial" w:hAnsi="Arial" w:cs="Arial"/>
                <w:sz w:val="20"/>
              </w:rPr>
            </w:pPr>
            <w:r w:rsidRPr="00744F2C">
              <w:rPr>
                <w:rFonts w:ascii="Arial" w:hAnsi="Arial" w:cs="Arial"/>
                <w:sz w:val="20"/>
              </w:rPr>
              <w:t>R</w:t>
            </w:r>
            <w:r w:rsidR="007B3621">
              <w:rPr>
                <w:rFonts w:ascii="Arial" w:hAnsi="Arial" w:cs="Arial"/>
                <w:sz w:val="20"/>
              </w:rPr>
              <w:t>esearch/Evaluation Professional</w:t>
            </w:r>
            <w:r w:rsidRPr="00744F2C">
              <w:rPr>
                <w:rFonts w:ascii="Arial" w:hAnsi="Arial" w:cs="Arial"/>
                <w:sz w:val="20"/>
              </w:rPr>
              <w:t xml:space="preserve"> (Including but not limited to Analysis, Grant Writers)</w:t>
            </w:r>
          </w:p>
        </w:tc>
        <w:tc>
          <w:tcPr>
            <w:tcW w:w="1165" w:type="dxa"/>
          </w:tcPr>
          <w:p w:rsidR="00744F2C" w:rsidRPr="001E6589" w:rsidRDefault="00EB7A94" w:rsidP="00744F2C">
            <w:pPr>
              <w:pStyle w:val="NoSpacing"/>
              <w:rPr>
                <w:rFonts w:ascii="Arial" w:hAnsi="Arial" w:cs="Arial"/>
                <w:sz w:val="20"/>
              </w:rPr>
            </w:pPr>
            <w:sdt>
              <w:sdtPr>
                <w:rPr>
                  <w:rFonts w:ascii="Arial" w:hAnsi="Arial" w:cs="Arial"/>
                  <w:sz w:val="20"/>
                </w:rPr>
                <w:alias w:val="Select an Action"/>
                <w:tag w:val="Select an Action"/>
                <w:id w:val="-1198932599"/>
                <w:placeholder>
                  <w:docPart w:val="4FC9FA820EE04B1A8BD4CBEB4850D23E"/>
                </w:placeholder>
                <w:dropDownList>
                  <w:listItem w:value="Choose an item."/>
                  <w:listItem w:displayText="ADDED" w:value="ADDED"/>
                  <w:listItem w:displayText="DELETED" w:value="DELETED"/>
                  <w:listItem w:displayText="NEW" w:value="NEW"/>
                  <w:listItem w:displayText="REVISED" w:value="REVISED"/>
                </w:dropDownList>
              </w:sdtPr>
              <w:sdtEndPr/>
              <w:sdtContent>
                <w:r w:rsidR="00744F2C" w:rsidRPr="001E6589">
                  <w:rPr>
                    <w:rFonts w:ascii="Arial" w:hAnsi="Arial" w:cs="Arial"/>
                    <w:sz w:val="20"/>
                  </w:rPr>
                  <w:t>NEW</w:t>
                </w:r>
              </w:sdtContent>
            </w:sdt>
          </w:p>
        </w:tc>
      </w:tr>
      <w:tr w:rsidR="00744F2C" w:rsidRPr="001E6589" w:rsidTr="00AD78A3">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104</w:t>
            </w:r>
          </w:p>
        </w:tc>
        <w:tc>
          <w:tcPr>
            <w:tcW w:w="4140" w:type="dxa"/>
          </w:tcPr>
          <w:p w:rsidR="00744F2C" w:rsidRPr="001E6589" w:rsidRDefault="00744F2C" w:rsidP="00744F2C">
            <w:pPr>
              <w:rPr>
                <w:rFonts w:ascii="Arial" w:hAnsi="Arial" w:cs="Arial"/>
                <w:sz w:val="20"/>
              </w:rPr>
            </w:pPr>
          </w:p>
        </w:tc>
        <w:tc>
          <w:tcPr>
            <w:tcW w:w="4860" w:type="dxa"/>
          </w:tcPr>
          <w:p w:rsidR="00744F2C" w:rsidRPr="001E6589" w:rsidRDefault="00744F2C" w:rsidP="00744F2C">
            <w:pPr>
              <w:rPr>
                <w:rFonts w:ascii="Arial" w:hAnsi="Arial" w:cs="Arial"/>
                <w:sz w:val="20"/>
              </w:rPr>
            </w:pPr>
            <w:r w:rsidRPr="00744F2C">
              <w:rPr>
                <w:rFonts w:ascii="Arial" w:hAnsi="Arial" w:cs="Arial"/>
                <w:sz w:val="20"/>
              </w:rPr>
              <w:t>Internal Auditor</w:t>
            </w:r>
          </w:p>
        </w:tc>
        <w:tc>
          <w:tcPr>
            <w:tcW w:w="1165" w:type="dxa"/>
          </w:tcPr>
          <w:p w:rsidR="00744F2C" w:rsidRPr="001E6589" w:rsidRDefault="00EB7A94" w:rsidP="00744F2C">
            <w:pPr>
              <w:pStyle w:val="NoSpacing"/>
              <w:rPr>
                <w:rFonts w:ascii="Arial" w:hAnsi="Arial" w:cs="Arial"/>
                <w:sz w:val="20"/>
              </w:rPr>
            </w:pPr>
            <w:sdt>
              <w:sdtPr>
                <w:rPr>
                  <w:rFonts w:ascii="Arial" w:hAnsi="Arial" w:cs="Arial"/>
                  <w:sz w:val="20"/>
                </w:rPr>
                <w:alias w:val="Select an Action"/>
                <w:tag w:val="Select an Action"/>
                <w:id w:val="-131787524"/>
                <w:placeholder>
                  <w:docPart w:val="D9C9747F2A1B4B75A808A0EB4B364A44"/>
                </w:placeholder>
                <w:dropDownList>
                  <w:listItem w:value="Choose an item."/>
                  <w:listItem w:displayText="ADDED" w:value="ADDED"/>
                  <w:listItem w:displayText="DELETED" w:value="DELETED"/>
                  <w:listItem w:displayText="NEW" w:value="NEW"/>
                  <w:listItem w:displayText="REVISED" w:value="REVISED"/>
                </w:dropDownList>
              </w:sdtPr>
              <w:sdtEndPr/>
              <w:sdtContent>
                <w:r w:rsidR="00744F2C" w:rsidRPr="001E6589">
                  <w:rPr>
                    <w:rFonts w:ascii="Arial" w:hAnsi="Arial" w:cs="Arial"/>
                    <w:sz w:val="20"/>
                  </w:rPr>
                  <w:t>NEW</w:t>
                </w:r>
              </w:sdtContent>
            </w:sdt>
          </w:p>
        </w:tc>
      </w:tr>
      <w:tr w:rsidR="00744F2C" w:rsidRPr="001E6589" w:rsidTr="00AD78A3">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105</w:t>
            </w:r>
          </w:p>
        </w:tc>
        <w:tc>
          <w:tcPr>
            <w:tcW w:w="4140" w:type="dxa"/>
          </w:tcPr>
          <w:p w:rsidR="00744F2C" w:rsidRPr="001E6589" w:rsidRDefault="00744F2C" w:rsidP="00744F2C">
            <w:pPr>
              <w:rPr>
                <w:rFonts w:ascii="Arial" w:hAnsi="Arial" w:cs="Arial"/>
                <w:sz w:val="20"/>
              </w:rPr>
            </w:pPr>
          </w:p>
        </w:tc>
        <w:tc>
          <w:tcPr>
            <w:tcW w:w="4860" w:type="dxa"/>
          </w:tcPr>
          <w:p w:rsidR="00744F2C" w:rsidRPr="001E6589" w:rsidRDefault="00744F2C" w:rsidP="00744F2C">
            <w:pPr>
              <w:rPr>
                <w:rFonts w:ascii="Arial" w:hAnsi="Arial" w:cs="Arial"/>
                <w:sz w:val="20"/>
              </w:rPr>
            </w:pPr>
            <w:r w:rsidRPr="00744F2C">
              <w:rPr>
                <w:rFonts w:ascii="Arial" w:hAnsi="Arial" w:cs="Arial"/>
                <w:sz w:val="20"/>
              </w:rPr>
              <w:t>Security (Including but not limited to Chief of Police, Investigators, Police Officers)</w:t>
            </w:r>
          </w:p>
        </w:tc>
        <w:tc>
          <w:tcPr>
            <w:tcW w:w="1165" w:type="dxa"/>
          </w:tcPr>
          <w:p w:rsidR="00744F2C" w:rsidRPr="001E6589" w:rsidRDefault="00EB7A94" w:rsidP="00744F2C">
            <w:pPr>
              <w:pStyle w:val="NoSpacing"/>
              <w:rPr>
                <w:rFonts w:ascii="Arial" w:hAnsi="Arial" w:cs="Arial"/>
                <w:sz w:val="20"/>
              </w:rPr>
            </w:pPr>
            <w:sdt>
              <w:sdtPr>
                <w:rPr>
                  <w:rFonts w:ascii="Arial" w:hAnsi="Arial" w:cs="Arial"/>
                  <w:sz w:val="20"/>
                </w:rPr>
                <w:alias w:val="Select an Action"/>
                <w:tag w:val="Select an Action"/>
                <w:id w:val="709998127"/>
                <w:placeholder>
                  <w:docPart w:val="0378497D6D4740ED910BF2DD37C63843"/>
                </w:placeholder>
                <w:dropDownList>
                  <w:listItem w:value="Choose an item."/>
                  <w:listItem w:displayText="ADDED" w:value="ADDED"/>
                  <w:listItem w:displayText="DELETED" w:value="DELETED"/>
                  <w:listItem w:displayText="NEW" w:value="NEW"/>
                  <w:listItem w:displayText="REVISED" w:value="REVISED"/>
                </w:dropDownList>
              </w:sdtPr>
              <w:sdtEndPr/>
              <w:sdtContent>
                <w:r w:rsidR="00744F2C" w:rsidRPr="001E6589">
                  <w:rPr>
                    <w:rFonts w:ascii="Arial" w:hAnsi="Arial" w:cs="Arial"/>
                    <w:sz w:val="20"/>
                  </w:rPr>
                  <w:t>NEW</w:t>
                </w:r>
              </w:sdtContent>
            </w:sdt>
          </w:p>
        </w:tc>
      </w:tr>
      <w:tr w:rsidR="00744F2C" w:rsidRPr="001E6589" w:rsidTr="00AD78A3">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106</w:t>
            </w:r>
          </w:p>
        </w:tc>
        <w:tc>
          <w:tcPr>
            <w:tcW w:w="4140" w:type="dxa"/>
          </w:tcPr>
          <w:p w:rsidR="00744F2C" w:rsidRPr="001E6589" w:rsidRDefault="00744F2C" w:rsidP="00744F2C">
            <w:pPr>
              <w:rPr>
                <w:rFonts w:ascii="Arial" w:hAnsi="Arial" w:cs="Arial"/>
                <w:sz w:val="20"/>
              </w:rPr>
            </w:pPr>
          </w:p>
        </w:tc>
        <w:tc>
          <w:tcPr>
            <w:tcW w:w="4860" w:type="dxa"/>
          </w:tcPr>
          <w:p w:rsidR="00744F2C" w:rsidRPr="001E6589" w:rsidRDefault="007B3621" w:rsidP="00744F2C">
            <w:pPr>
              <w:rPr>
                <w:rFonts w:ascii="Arial" w:hAnsi="Arial" w:cs="Arial"/>
                <w:sz w:val="20"/>
              </w:rPr>
            </w:pPr>
            <w:r w:rsidRPr="007B3621">
              <w:rPr>
                <w:rFonts w:ascii="Arial" w:hAnsi="Arial" w:cs="Arial"/>
                <w:sz w:val="20"/>
              </w:rPr>
              <w:t>District/Campus Information Technology Professional (Including but not limited to Programmer/Analyst, Network Specialist, Database Administrator, PEIMS Coordinator, Other)</w:t>
            </w:r>
          </w:p>
        </w:tc>
        <w:tc>
          <w:tcPr>
            <w:tcW w:w="1165" w:type="dxa"/>
          </w:tcPr>
          <w:p w:rsidR="00744F2C" w:rsidRPr="001E6589" w:rsidRDefault="00EB7A94" w:rsidP="00744F2C">
            <w:pPr>
              <w:pStyle w:val="NoSpacing"/>
              <w:rPr>
                <w:rFonts w:ascii="Arial" w:hAnsi="Arial" w:cs="Arial"/>
                <w:sz w:val="20"/>
              </w:rPr>
            </w:pPr>
            <w:sdt>
              <w:sdtPr>
                <w:rPr>
                  <w:rFonts w:ascii="Arial" w:hAnsi="Arial" w:cs="Arial"/>
                  <w:sz w:val="20"/>
                </w:rPr>
                <w:alias w:val="Select an Action"/>
                <w:tag w:val="Select an Action"/>
                <w:id w:val="1419287538"/>
                <w:placeholder>
                  <w:docPart w:val="0FCC4EC521294EAF9A87F4619CFA1EB0"/>
                </w:placeholder>
                <w:dropDownList>
                  <w:listItem w:value="Choose an item."/>
                  <w:listItem w:displayText="ADDED" w:value="ADDED"/>
                  <w:listItem w:displayText="DELETED" w:value="DELETED"/>
                  <w:listItem w:displayText="NEW" w:value="NEW"/>
                  <w:listItem w:displayText="REVISED" w:value="REVISED"/>
                </w:dropDownList>
              </w:sdtPr>
              <w:sdtEndPr/>
              <w:sdtContent>
                <w:r w:rsidR="00744F2C" w:rsidRPr="001E6589">
                  <w:rPr>
                    <w:rFonts w:ascii="Arial" w:hAnsi="Arial" w:cs="Arial"/>
                    <w:sz w:val="20"/>
                  </w:rPr>
                  <w:t>NEW</w:t>
                </w:r>
              </w:sdtContent>
            </w:sdt>
          </w:p>
        </w:tc>
      </w:tr>
      <w:tr w:rsidR="00744F2C" w:rsidRPr="001E6589" w:rsidTr="00AD78A3">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107</w:t>
            </w:r>
          </w:p>
        </w:tc>
        <w:tc>
          <w:tcPr>
            <w:tcW w:w="4140" w:type="dxa"/>
          </w:tcPr>
          <w:p w:rsidR="00744F2C" w:rsidRPr="001E6589" w:rsidRDefault="00744F2C" w:rsidP="00744F2C">
            <w:pPr>
              <w:rPr>
                <w:rFonts w:ascii="Arial" w:hAnsi="Arial" w:cs="Arial"/>
                <w:sz w:val="20"/>
              </w:rPr>
            </w:pPr>
          </w:p>
        </w:tc>
        <w:tc>
          <w:tcPr>
            <w:tcW w:w="4860" w:type="dxa"/>
          </w:tcPr>
          <w:p w:rsidR="00744F2C" w:rsidRPr="001E6589" w:rsidRDefault="00744F2C" w:rsidP="00744F2C">
            <w:pPr>
              <w:rPr>
                <w:rFonts w:ascii="Arial" w:hAnsi="Arial" w:cs="Arial"/>
                <w:sz w:val="20"/>
              </w:rPr>
            </w:pPr>
            <w:r w:rsidRPr="00744F2C">
              <w:rPr>
                <w:rFonts w:ascii="Arial" w:hAnsi="Arial" w:cs="Arial"/>
                <w:sz w:val="20"/>
              </w:rPr>
              <w:t>Food Service Professional (including but not limited to Dietician)</w:t>
            </w:r>
          </w:p>
        </w:tc>
        <w:tc>
          <w:tcPr>
            <w:tcW w:w="1165" w:type="dxa"/>
          </w:tcPr>
          <w:p w:rsidR="00744F2C" w:rsidRPr="001E6589" w:rsidRDefault="00EB7A94" w:rsidP="00744F2C">
            <w:pPr>
              <w:pStyle w:val="NoSpacing"/>
              <w:rPr>
                <w:rFonts w:ascii="Arial" w:hAnsi="Arial" w:cs="Arial"/>
                <w:sz w:val="20"/>
              </w:rPr>
            </w:pPr>
            <w:sdt>
              <w:sdtPr>
                <w:rPr>
                  <w:rFonts w:ascii="Arial" w:hAnsi="Arial" w:cs="Arial"/>
                  <w:sz w:val="20"/>
                </w:rPr>
                <w:alias w:val="Select an Action"/>
                <w:tag w:val="Select an Action"/>
                <w:id w:val="-1390187248"/>
                <w:placeholder>
                  <w:docPart w:val="BDAAE3E42B2E4BD4907F3514A6401E08"/>
                </w:placeholder>
                <w:dropDownList>
                  <w:listItem w:value="Choose an item."/>
                  <w:listItem w:displayText="ADDED" w:value="ADDED"/>
                  <w:listItem w:displayText="DELETED" w:value="DELETED"/>
                  <w:listItem w:displayText="NEW" w:value="NEW"/>
                  <w:listItem w:displayText="REVISED" w:value="REVISED"/>
                </w:dropDownList>
              </w:sdtPr>
              <w:sdtEndPr/>
              <w:sdtContent>
                <w:r w:rsidR="00744F2C" w:rsidRPr="001E6589">
                  <w:rPr>
                    <w:rFonts w:ascii="Arial" w:hAnsi="Arial" w:cs="Arial"/>
                    <w:sz w:val="20"/>
                  </w:rPr>
                  <w:t>NEW</w:t>
                </w:r>
              </w:sdtContent>
            </w:sdt>
          </w:p>
        </w:tc>
      </w:tr>
      <w:tr w:rsidR="00744F2C" w:rsidRPr="001E6589" w:rsidTr="00AD78A3">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108</w:t>
            </w:r>
          </w:p>
        </w:tc>
        <w:tc>
          <w:tcPr>
            <w:tcW w:w="4140" w:type="dxa"/>
          </w:tcPr>
          <w:p w:rsidR="00744F2C" w:rsidRPr="001E6589" w:rsidRDefault="00744F2C" w:rsidP="00744F2C">
            <w:pPr>
              <w:rPr>
                <w:rFonts w:ascii="Arial" w:hAnsi="Arial" w:cs="Arial"/>
                <w:sz w:val="20"/>
              </w:rPr>
            </w:pPr>
          </w:p>
        </w:tc>
        <w:tc>
          <w:tcPr>
            <w:tcW w:w="4860" w:type="dxa"/>
          </w:tcPr>
          <w:p w:rsidR="00744F2C" w:rsidRPr="001E6589" w:rsidRDefault="00744F2C" w:rsidP="00744F2C">
            <w:pPr>
              <w:rPr>
                <w:rFonts w:ascii="Arial" w:hAnsi="Arial" w:cs="Arial"/>
                <w:sz w:val="20"/>
              </w:rPr>
            </w:pPr>
            <w:r w:rsidRPr="00744F2C">
              <w:rPr>
                <w:rFonts w:ascii="Arial" w:hAnsi="Arial" w:cs="Arial"/>
                <w:sz w:val="20"/>
              </w:rPr>
              <w:t>Transportation</w:t>
            </w:r>
          </w:p>
        </w:tc>
        <w:tc>
          <w:tcPr>
            <w:tcW w:w="1165" w:type="dxa"/>
          </w:tcPr>
          <w:p w:rsidR="00744F2C" w:rsidRPr="001E6589" w:rsidRDefault="00EB7A94" w:rsidP="00744F2C">
            <w:pPr>
              <w:pStyle w:val="NoSpacing"/>
              <w:rPr>
                <w:rFonts w:ascii="Arial" w:hAnsi="Arial" w:cs="Arial"/>
                <w:sz w:val="20"/>
              </w:rPr>
            </w:pPr>
            <w:sdt>
              <w:sdtPr>
                <w:rPr>
                  <w:rFonts w:ascii="Arial" w:hAnsi="Arial" w:cs="Arial"/>
                  <w:sz w:val="20"/>
                </w:rPr>
                <w:alias w:val="Select an Action"/>
                <w:tag w:val="Select an Action"/>
                <w:id w:val="873742805"/>
                <w:placeholder>
                  <w:docPart w:val="8116B156E59D4EE5BF590525B8209AD2"/>
                </w:placeholder>
                <w:dropDownList>
                  <w:listItem w:value="Choose an item."/>
                  <w:listItem w:displayText="ADDED" w:value="ADDED"/>
                  <w:listItem w:displayText="DELETED" w:value="DELETED"/>
                  <w:listItem w:displayText="NEW" w:value="NEW"/>
                  <w:listItem w:displayText="REVISED" w:value="REVISED"/>
                </w:dropDownList>
              </w:sdtPr>
              <w:sdtEndPr/>
              <w:sdtContent>
                <w:r w:rsidR="00744F2C" w:rsidRPr="001E6589">
                  <w:rPr>
                    <w:rFonts w:ascii="Arial" w:hAnsi="Arial" w:cs="Arial"/>
                    <w:sz w:val="20"/>
                  </w:rPr>
                  <w:t>NEW</w:t>
                </w:r>
              </w:sdtContent>
            </w:sdt>
          </w:p>
        </w:tc>
      </w:tr>
      <w:tr w:rsidR="00744F2C" w:rsidRPr="001E6589" w:rsidTr="00AD78A3">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109</w:t>
            </w:r>
          </w:p>
        </w:tc>
        <w:tc>
          <w:tcPr>
            <w:tcW w:w="4140" w:type="dxa"/>
          </w:tcPr>
          <w:p w:rsidR="00744F2C" w:rsidRPr="001E6589" w:rsidRDefault="00744F2C" w:rsidP="00744F2C">
            <w:pPr>
              <w:rPr>
                <w:rFonts w:ascii="Arial" w:hAnsi="Arial" w:cs="Arial"/>
                <w:sz w:val="20"/>
              </w:rPr>
            </w:pPr>
          </w:p>
        </w:tc>
        <w:tc>
          <w:tcPr>
            <w:tcW w:w="4860" w:type="dxa"/>
          </w:tcPr>
          <w:p w:rsidR="00744F2C" w:rsidRPr="001E6589" w:rsidRDefault="00744F2C" w:rsidP="00744F2C">
            <w:pPr>
              <w:rPr>
                <w:rFonts w:ascii="Arial" w:hAnsi="Arial" w:cs="Arial"/>
                <w:sz w:val="20"/>
              </w:rPr>
            </w:pPr>
            <w:r w:rsidRPr="00744F2C">
              <w:rPr>
                <w:rFonts w:ascii="Arial" w:hAnsi="Arial" w:cs="Arial"/>
                <w:sz w:val="20"/>
              </w:rPr>
              <w:t>Athletics (Other than Athletic Director)</w:t>
            </w:r>
          </w:p>
        </w:tc>
        <w:tc>
          <w:tcPr>
            <w:tcW w:w="1165" w:type="dxa"/>
          </w:tcPr>
          <w:p w:rsidR="00744F2C" w:rsidRPr="001E6589" w:rsidRDefault="00EB7A94" w:rsidP="00744F2C">
            <w:pPr>
              <w:pStyle w:val="NoSpacing"/>
              <w:rPr>
                <w:rFonts w:ascii="Arial" w:hAnsi="Arial" w:cs="Arial"/>
                <w:sz w:val="20"/>
              </w:rPr>
            </w:pPr>
            <w:sdt>
              <w:sdtPr>
                <w:rPr>
                  <w:rFonts w:ascii="Arial" w:hAnsi="Arial" w:cs="Arial"/>
                  <w:sz w:val="20"/>
                </w:rPr>
                <w:alias w:val="Select an Action"/>
                <w:tag w:val="Select an Action"/>
                <w:id w:val="-1851558897"/>
                <w:placeholder>
                  <w:docPart w:val="B9C5EAB2C45D4FDEB77529EEAD37AAFD"/>
                </w:placeholder>
                <w:dropDownList>
                  <w:listItem w:value="Choose an item."/>
                  <w:listItem w:displayText="ADDED" w:value="ADDED"/>
                  <w:listItem w:displayText="DELETED" w:value="DELETED"/>
                  <w:listItem w:displayText="NEW" w:value="NEW"/>
                  <w:listItem w:displayText="REVISED" w:value="REVISED"/>
                </w:dropDownList>
              </w:sdtPr>
              <w:sdtEndPr/>
              <w:sdtContent>
                <w:r w:rsidR="00744F2C" w:rsidRPr="001E6589">
                  <w:rPr>
                    <w:rFonts w:ascii="Arial" w:hAnsi="Arial" w:cs="Arial"/>
                    <w:sz w:val="20"/>
                  </w:rPr>
                  <w:t>NEW</w:t>
                </w:r>
              </w:sdtContent>
            </w:sdt>
          </w:p>
        </w:tc>
      </w:tr>
      <w:tr w:rsidR="00744F2C" w:rsidRPr="001E6589" w:rsidTr="00AD78A3">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110</w:t>
            </w:r>
          </w:p>
        </w:tc>
        <w:tc>
          <w:tcPr>
            <w:tcW w:w="4140" w:type="dxa"/>
          </w:tcPr>
          <w:p w:rsidR="00744F2C" w:rsidRPr="001E6589" w:rsidRDefault="00744F2C" w:rsidP="00744F2C">
            <w:pPr>
              <w:rPr>
                <w:rFonts w:ascii="Arial" w:hAnsi="Arial" w:cs="Arial"/>
                <w:sz w:val="20"/>
              </w:rPr>
            </w:pPr>
          </w:p>
        </w:tc>
        <w:tc>
          <w:tcPr>
            <w:tcW w:w="4860" w:type="dxa"/>
          </w:tcPr>
          <w:p w:rsidR="00744F2C" w:rsidRPr="001E6589" w:rsidRDefault="00744F2C" w:rsidP="00744F2C">
            <w:pPr>
              <w:rPr>
                <w:rFonts w:ascii="Arial" w:hAnsi="Arial" w:cs="Arial"/>
                <w:sz w:val="20"/>
              </w:rPr>
            </w:pPr>
            <w:r w:rsidRPr="00744F2C">
              <w:rPr>
                <w:rFonts w:ascii="Arial" w:hAnsi="Arial" w:cs="Arial"/>
                <w:sz w:val="20"/>
              </w:rPr>
              <w:t>Custodial</w:t>
            </w:r>
          </w:p>
        </w:tc>
        <w:tc>
          <w:tcPr>
            <w:tcW w:w="1165" w:type="dxa"/>
          </w:tcPr>
          <w:p w:rsidR="00744F2C" w:rsidRPr="001E6589" w:rsidRDefault="00EB7A94" w:rsidP="00744F2C">
            <w:pPr>
              <w:pStyle w:val="NoSpacing"/>
              <w:rPr>
                <w:rFonts w:ascii="Arial" w:hAnsi="Arial" w:cs="Arial"/>
                <w:sz w:val="20"/>
              </w:rPr>
            </w:pPr>
            <w:sdt>
              <w:sdtPr>
                <w:rPr>
                  <w:rFonts w:ascii="Arial" w:hAnsi="Arial" w:cs="Arial"/>
                  <w:sz w:val="20"/>
                </w:rPr>
                <w:alias w:val="Select an Action"/>
                <w:tag w:val="Select an Action"/>
                <w:id w:val="882290624"/>
                <w:placeholder>
                  <w:docPart w:val="E9C7302E7DDD4D128B3D3469AA95289B"/>
                </w:placeholder>
                <w:dropDownList>
                  <w:listItem w:value="Choose an item."/>
                  <w:listItem w:displayText="ADDED" w:value="ADDED"/>
                  <w:listItem w:displayText="DELETED" w:value="DELETED"/>
                  <w:listItem w:displayText="NEW" w:value="NEW"/>
                  <w:listItem w:displayText="REVISED" w:value="REVISED"/>
                </w:dropDownList>
              </w:sdtPr>
              <w:sdtEndPr/>
              <w:sdtContent>
                <w:r w:rsidR="00744F2C" w:rsidRPr="001E6589">
                  <w:rPr>
                    <w:rFonts w:ascii="Arial" w:hAnsi="Arial" w:cs="Arial"/>
                    <w:sz w:val="20"/>
                  </w:rPr>
                  <w:t>NEW</w:t>
                </w:r>
              </w:sdtContent>
            </w:sdt>
          </w:p>
        </w:tc>
      </w:tr>
      <w:tr w:rsidR="00744F2C" w:rsidRPr="001E6589" w:rsidTr="00AD78A3">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111</w:t>
            </w:r>
          </w:p>
        </w:tc>
        <w:tc>
          <w:tcPr>
            <w:tcW w:w="4140" w:type="dxa"/>
          </w:tcPr>
          <w:p w:rsidR="00744F2C" w:rsidRPr="001E6589" w:rsidRDefault="00744F2C" w:rsidP="00744F2C">
            <w:pPr>
              <w:rPr>
                <w:rFonts w:ascii="Arial" w:hAnsi="Arial" w:cs="Arial"/>
                <w:sz w:val="20"/>
              </w:rPr>
            </w:pPr>
          </w:p>
        </w:tc>
        <w:tc>
          <w:tcPr>
            <w:tcW w:w="4860" w:type="dxa"/>
          </w:tcPr>
          <w:p w:rsidR="00744F2C" w:rsidRPr="001E6589" w:rsidRDefault="00744F2C" w:rsidP="00744F2C">
            <w:pPr>
              <w:rPr>
                <w:rFonts w:ascii="Arial" w:hAnsi="Arial" w:cs="Arial"/>
                <w:sz w:val="20"/>
              </w:rPr>
            </w:pPr>
            <w:r w:rsidRPr="00744F2C">
              <w:rPr>
                <w:rFonts w:ascii="Arial" w:hAnsi="Arial" w:cs="Arial"/>
                <w:sz w:val="20"/>
              </w:rPr>
              <w:t>Maintenance</w:t>
            </w:r>
          </w:p>
        </w:tc>
        <w:tc>
          <w:tcPr>
            <w:tcW w:w="1165" w:type="dxa"/>
          </w:tcPr>
          <w:p w:rsidR="00744F2C" w:rsidRPr="001E6589" w:rsidRDefault="00EB7A94" w:rsidP="00744F2C">
            <w:pPr>
              <w:pStyle w:val="NoSpacing"/>
              <w:rPr>
                <w:rFonts w:ascii="Arial" w:hAnsi="Arial" w:cs="Arial"/>
                <w:sz w:val="20"/>
              </w:rPr>
            </w:pPr>
            <w:sdt>
              <w:sdtPr>
                <w:rPr>
                  <w:rFonts w:ascii="Arial" w:hAnsi="Arial" w:cs="Arial"/>
                  <w:sz w:val="20"/>
                </w:rPr>
                <w:alias w:val="Select an Action"/>
                <w:tag w:val="Select an Action"/>
                <w:id w:val="715791165"/>
                <w:placeholder>
                  <w:docPart w:val="BBA8C8796DEC4E73B7E92C0128FCB2C0"/>
                </w:placeholder>
                <w:dropDownList>
                  <w:listItem w:value="Choose an item."/>
                  <w:listItem w:displayText="ADDED" w:value="ADDED"/>
                  <w:listItem w:displayText="DELETED" w:value="DELETED"/>
                  <w:listItem w:displayText="NEW" w:value="NEW"/>
                  <w:listItem w:displayText="REVISED" w:value="REVISED"/>
                </w:dropDownList>
              </w:sdtPr>
              <w:sdtEndPr/>
              <w:sdtContent>
                <w:r w:rsidR="00744F2C" w:rsidRPr="001E6589">
                  <w:rPr>
                    <w:rFonts w:ascii="Arial" w:hAnsi="Arial" w:cs="Arial"/>
                    <w:sz w:val="20"/>
                  </w:rPr>
                  <w:t>NEW</w:t>
                </w:r>
              </w:sdtContent>
            </w:sdt>
          </w:p>
        </w:tc>
      </w:tr>
      <w:tr w:rsidR="00744F2C" w:rsidRPr="001E6589" w:rsidTr="00AD78A3">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112</w:t>
            </w:r>
          </w:p>
        </w:tc>
        <w:tc>
          <w:tcPr>
            <w:tcW w:w="4140" w:type="dxa"/>
          </w:tcPr>
          <w:p w:rsidR="00744F2C" w:rsidRPr="001E6589" w:rsidRDefault="00744F2C" w:rsidP="00744F2C">
            <w:pPr>
              <w:rPr>
                <w:rFonts w:ascii="Arial" w:hAnsi="Arial" w:cs="Arial"/>
                <w:sz w:val="20"/>
              </w:rPr>
            </w:pPr>
          </w:p>
        </w:tc>
        <w:tc>
          <w:tcPr>
            <w:tcW w:w="4860" w:type="dxa"/>
          </w:tcPr>
          <w:p w:rsidR="00744F2C" w:rsidRPr="001E6589" w:rsidRDefault="007B3621" w:rsidP="00744F2C">
            <w:pPr>
              <w:rPr>
                <w:rFonts w:ascii="Arial" w:hAnsi="Arial" w:cs="Arial"/>
                <w:sz w:val="20"/>
              </w:rPr>
            </w:pPr>
            <w:r>
              <w:rPr>
                <w:rFonts w:ascii="Arial" w:hAnsi="Arial" w:cs="Arial"/>
                <w:sz w:val="20"/>
              </w:rPr>
              <w:t>Business Services Professional</w:t>
            </w:r>
            <w:r w:rsidR="00744F2C" w:rsidRPr="00744F2C">
              <w:rPr>
                <w:rFonts w:ascii="Arial" w:hAnsi="Arial" w:cs="Arial"/>
                <w:sz w:val="20"/>
              </w:rPr>
              <w:t xml:space="preserve"> (Including but not limited to Accounting, Budget, Professional Payroll Staff)</w:t>
            </w:r>
          </w:p>
        </w:tc>
        <w:tc>
          <w:tcPr>
            <w:tcW w:w="1165" w:type="dxa"/>
          </w:tcPr>
          <w:p w:rsidR="00744F2C" w:rsidRPr="001E6589" w:rsidRDefault="00EB7A94" w:rsidP="00744F2C">
            <w:pPr>
              <w:pStyle w:val="NoSpacing"/>
              <w:rPr>
                <w:rFonts w:ascii="Arial" w:hAnsi="Arial" w:cs="Arial"/>
                <w:sz w:val="20"/>
              </w:rPr>
            </w:pPr>
            <w:sdt>
              <w:sdtPr>
                <w:rPr>
                  <w:rFonts w:ascii="Arial" w:hAnsi="Arial" w:cs="Arial"/>
                  <w:sz w:val="20"/>
                </w:rPr>
                <w:alias w:val="Select an Action"/>
                <w:tag w:val="Select an Action"/>
                <w:id w:val="-720137080"/>
                <w:placeholder>
                  <w:docPart w:val="5BA231FD8F844FC5BB6807CC1265EE1E"/>
                </w:placeholder>
                <w:dropDownList>
                  <w:listItem w:value="Choose an item."/>
                  <w:listItem w:displayText="ADDED" w:value="ADDED"/>
                  <w:listItem w:displayText="DELETED" w:value="DELETED"/>
                  <w:listItem w:displayText="NEW" w:value="NEW"/>
                  <w:listItem w:displayText="REVISED" w:value="REVISED"/>
                </w:dropDownList>
              </w:sdtPr>
              <w:sdtEndPr/>
              <w:sdtContent>
                <w:r w:rsidR="00744F2C" w:rsidRPr="001E6589">
                  <w:rPr>
                    <w:rFonts w:ascii="Arial" w:hAnsi="Arial" w:cs="Arial"/>
                    <w:sz w:val="20"/>
                  </w:rPr>
                  <w:t>NEW</w:t>
                </w:r>
              </w:sdtContent>
            </w:sdt>
          </w:p>
        </w:tc>
      </w:tr>
      <w:tr w:rsidR="00744F2C" w:rsidRPr="001E6589" w:rsidTr="00AD78A3">
        <w:trPr>
          <w:cantSplit/>
        </w:trPr>
        <w:tc>
          <w:tcPr>
            <w:tcW w:w="1525" w:type="dxa"/>
          </w:tcPr>
          <w:p w:rsidR="00744F2C" w:rsidRPr="001E6589" w:rsidRDefault="00744F2C" w:rsidP="00744F2C">
            <w:pPr>
              <w:rPr>
                <w:rFonts w:ascii="Arial" w:hAnsi="Arial" w:cs="Arial"/>
                <w:sz w:val="20"/>
              </w:rPr>
            </w:pPr>
            <w:r>
              <w:rPr>
                <w:rFonts w:ascii="Arial" w:hAnsi="Arial" w:cs="Arial"/>
                <w:sz w:val="20"/>
              </w:rPr>
              <w:lastRenderedPageBreak/>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113</w:t>
            </w:r>
          </w:p>
        </w:tc>
        <w:tc>
          <w:tcPr>
            <w:tcW w:w="4140" w:type="dxa"/>
          </w:tcPr>
          <w:p w:rsidR="00744F2C" w:rsidRPr="001E6589" w:rsidRDefault="00744F2C" w:rsidP="00744F2C">
            <w:pPr>
              <w:rPr>
                <w:rFonts w:ascii="Arial" w:hAnsi="Arial" w:cs="Arial"/>
                <w:sz w:val="20"/>
              </w:rPr>
            </w:pPr>
          </w:p>
        </w:tc>
        <w:tc>
          <w:tcPr>
            <w:tcW w:w="4860" w:type="dxa"/>
          </w:tcPr>
          <w:p w:rsidR="00744F2C" w:rsidRPr="001E6589" w:rsidRDefault="00744F2C" w:rsidP="00744F2C">
            <w:pPr>
              <w:rPr>
                <w:rFonts w:ascii="Arial" w:hAnsi="Arial" w:cs="Arial"/>
                <w:sz w:val="20"/>
              </w:rPr>
            </w:pPr>
            <w:r w:rsidRPr="00744F2C">
              <w:rPr>
                <w:rFonts w:ascii="Arial" w:hAnsi="Arial" w:cs="Arial"/>
                <w:sz w:val="20"/>
              </w:rPr>
              <w:t>Other District Exempt Professional Auxiliary - Assign this role to district staff who are professional-level, non-instructional staff who cannot be classified in any other role regardless of where assigned.  Physical work location is not a determining factor.</w:t>
            </w:r>
          </w:p>
        </w:tc>
        <w:tc>
          <w:tcPr>
            <w:tcW w:w="1165" w:type="dxa"/>
          </w:tcPr>
          <w:p w:rsidR="00744F2C" w:rsidRPr="001E6589" w:rsidRDefault="00EB7A94" w:rsidP="00744F2C">
            <w:pPr>
              <w:pStyle w:val="NoSpacing"/>
              <w:rPr>
                <w:rFonts w:ascii="Arial" w:hAnsi="Arial" w:cs="Arial"/>
                <w:sz w:val="20"/>
              </w:rPr>
            </w:pPr>
            <w:sdt>
              <w:sdtPr>
                <w:rPr>
                  <w:rFonts w:ascii="Arial" w:hAnsi="Arial" w:cs="Arial"/>
                  <w:sz w:val="20"/>
                </w:rPr>
                <w:alias w:val="Select an Action"/>
                <w:tag w:val="Select an Action"/>
                <w:id w:val="-818034084"/>
                <w:placeholder>
                  <w:docPart w:val="7D423065372942558D6925A8374B26DC"/>
                </w:placeholder>
                <w:dropDownList>
                  <w:listItem w:value="Choose an item."/>
                  <w:listItem w:displayText="ADDED" w:value="ADDED"/>
                  <w:listItem w:displayText="DELETED" w:value="DELETED"/>
                  <w:listItem w:displayText="NEW" w:value="NEW"/>
                  <w:listItem w:displayText="REVISED" w:value="REVISED"/>
                </w:dropDownList>
              </w:sdtPr>
              <w:sdtEndPr/>
              <w:sdtContent>
                <w:r w:rsidR="00744F2C" w:rsidRPr="001E6589">
                  <w:rPr>
                    <w:rFonts w:ascii="Arial" w:hAnsi="Arial" w:cs="Arial"/>
                    <w:sz w:val="20"/>
                  </w:rPr>
                  <w:t>NEW</w:t>
                </w:r>
              </w:sdtContent>
            </w:sdt>
          </w:p>
        </w:tc>
      </w:tr>
      <w:tr w:rsidR="00744F2C" w:rsidRPr="001E6589" w:rsidTr="00AD78A3">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114</w:t>
            </w:r>
          </w:p>
        </w:tc>
        <w:tc>
          <w:tcPr>
            <w:tcW w:w="4140" w:type="dxa"/>
          </w:tcPr>
          <w:p w:rsidR="00744F2C" w:rsidRPr="001E6589" w:rsidRDefault="00744F2C" w:rsidP="00744F2C">
            <w:pPr>
              <w:rPr>
                <w:rFonts w:ascii="Arial" w:hAnsi="Arial" w:cs="Arial"/>
                <w:sz w:val="20"/>
              </w:rPr>
            </w:pPr>
          </w:p>
        </w:tc>
        <w:tc>
          <w:tcPr>
            <w:tcW w:w="4860" w:type="dxa"/>
          </w:tcPr>
          <w:p w:rsidR="007B3621" w:rsidRPr="007B3621" w:rsidRDefault="007B3621" w:rsidP="007B3621">
            <w:pPr>
              <w:rPr>
                <w:rFonts w:ascii="Arial" w:hAnsi="Arial" w:cs="Arial"/>
                <w:sz w:val="20"/>
              </w:rPr>
            </w:pPr>
            <w:r w:rsidRPr="007B3621">
              <w:rPr>
                <w:rFonts w:ascii="Arial" w:hAnsi="Arial" w:cs="Arial"/>
                <w:sz w:val="20"/>
              </w:rPr>
              <w:t xml:space="preserve">Other Campus Exempt Professional Auxiliary - Serves as a professional staff member at one or more campuses. Do not use this role unless no other role applies to the staff member. </w:t>
            </w:r>
          </w:p>
          <w:p w:rsidR="007B3621" w:rsidRPr="007B3621" w:rsidRDefault="007B3621" w:rsidP="007B3621">
            <w:pPr>
              <w:rPr>
                <w:rFonts w:ascii="Arial" w:hAnsi="Arial" w:cs="Arial"/>
                <w:sz w:val="20"/>
              </w:rPr>
            </w:pPr>
          </w:p>
          <w:p w:rsidR="007B3621" w:rsidRPr="007B3621" w:rsidRDefault="007B3621" w:rsidP="007B3621">
            <w:pPr>
              <w:rPr>
                <w:rFonts w:ascii="Arial" w:hAnsi="Arial" w:cs="Arial"/>
                <w:sz w:val="20"/>
              </w:rPr>
            </w:pPr>
            <w:r w:rsidRPr="007B3621">
              <w:rPr>
                <w:rFonts w:ascii="Arial" w:hAnsi="Arial" w:cs="Arial"/>
                <w:sz w:val="20"/>
              </w:rPr>
              <w:t xml:space="preserve">Some examples of staff who are to be shown with this role are: </w:t>
            </w:r>
          </w:p>
          <w:p w:rsidR="007B3621" w:rsidRPr="007B3621" w:rsidRDefault="007B3621" w:rsidP="007B3621">
            <w:pPr>
              <w:rPr>
                <w:rFonts w:ascii="Arial" w:hAnsi="Arial" w:cs="Arial"/>
                <w:sz w:val="20"/>
              </w:rPr>
            </w:pPr>
            <w:r w:rsidRPr="007B3621">
              <w:rPr>
                <w:rFonts w:ascii="Arial" w:hAnsi="Arial" w:cs="Arial"/>
                <w:sz w:val="20"/>
              </w:rPr>
              <w:t>• campus/community liaisons</w:t>
            </w:r>
          </w:p>
          <w:p w:rsidR="007B3621" w:rsidRPr="007B3621" w:rsidRDefault="007B3621" w:rsidP="007B3621">
            <w:pPr>
              <w:rPr>
                <w:rFonts w:ascii="Arial" w:hAnsi="Arial" w:cs="Arial"/>
                <w:sz w:val="20"/>
              </w:rPr>
            </w:pPr>
            <w:r w:rsidRPr="007B3621">
              <w:rPr>
                <w:rFonts w:ascii="Arial" w:hAnsi="Arial" w:cs="Arial"/>
                <w:sz w:val="20"/>
              </w:rPr>
              <w:t>• campus volunteer coordinators</w:t>
            </w:r>
          </w:p>
          <w:p w:rsidR="007B3621" w:rsidRPr="007B3621" w:rsidRDefault="007B3621" w:rsidP="007B3621">
            <w:pPr>
              <w:rPr>
                <w:rFonts w:ascii="Arial" w:hAnsi="Arial" w:cs="Arial"/>
                <w:sz w:val="20"/>
              </w:rPr>
            </w:pPr>
            <w:r w:rsidRPr="007B3621">
              <w:rPr>
                <w:rFonts w:ascii="Arial" w:hAnsi="Arial" w:cs="Arial"/>
                <w:sz w:val="20"/>
              </w:rPr>
              <w:t>• dean and</w:t>
            </w:r>
          </w:p>
          <w:p w:rsidR="00744F2C" w:rsidRPr="001E6589" w:rsidRDefault="007B3621" w:rsidP="007B3621">
            <w:pPr>
              <w:rPr>
                <w:rFonts w:ascii="Arial" w:hAnsi="Arial" w:cs="Arial"/>
                <w:sz w:val="20"/>
              </w:rPr>
            </w:pPr>
            <w:r w:rsidRPr="007B3621">
              <w:rPr>
                <w:rFonts w:ascii="Arial" w:hAnsi="Arial" w:cs="Arial"/>
                <w:sz w:val="20"/>
              </w:rPr>
              <w:t>• instructional officers assigned to a campus</w:t>
            </w:r>
          </w:p>
        </w:tc>
        <w:tc>
          <w:tcPr>
            <w:tcW w:w="1165" w:type="dxa"/>
          </w:tcPr>
          <w:p w:rsidR="00744F2C" w:rsidRPr="001E6589" w:rsidRDefault="00EB7A94" w:rsidP="00744F2C">
            <w:pPr>
              <w:pStyle w:val="NoSpacing"/>
              <w:rPr>
                <w:rFonts w:ascii="Arial" w:hAnsi="Arial" w:cs="Arial"/>
                <w:sz w:val="20"/>
              </w:rPr>
            </w:pPr>
            <w:sdt>
              <w:sdtPr>
                <w:rPr>
                  <w:rFonts w:ascii="Arial" w:hAnsi="Arial" w:cs="Arial"/>
                  <w:sz w:val="20"/>
                </w:rPr>
                <w:alias w:val="Select an Action"/>
                <w:tag w:val="Select an Action"/>
                <w:id w:val="-84922718"/>
                <w:placeholder>
                  <w:docPart w:val="243E0C4B2A8E43929FADC42D594D81DA"/>
                </w:placeholder>
                <w:dropDownList>
                  <w:listItem w:value="Choose an item."/>
                  <w:listItem w:displayText="ADDED" w:value="ADDED"/>
                  <w:listItem w:displayText="DELETED" w:value="DELETED"/>
                  <w:listItem w:displayText="NEW" w:value="NEW"/>
                  <w:listItem w:displayText="REVISED" w:value="REVISED"/>
                </w:dropDownList>
              </w:sdtPr>
              <w:sdtEndPr/>
              <w:sdtContent>
                <w:r w:rsidR="00744F2C" w:rsidRPr="001E6589">
                  <w:rPr>
                    <w:rFonts w:ascii="Arial" w:hAnsi="Arial" w:cs="Arial"/>
                    <w:sz w:val="20"/>
                  </w:rPr>
                  <w:t>NEW</w:t>
                </w:r>
              </w:sdtContent>
            </w:sdt>
          </w:p>
        </w:tc>
      </w:tr>
    </w:tbl>
    <w:p w:rsidR="00744F2C" w:rsidRPr="00744F2C" w:rsidRDefault="00744F2C" w:rsidP="00744F2C"/>
    <w:tbl>
      <w:tblPr>
        <w:tblW w:w="13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260"/>
        <w:gridCol w:w="4320"/>
        <w:gridCol w:w="4770"/>
        <w:gridCol w:w="1184"/>
        <w:gridCol w:w="23"/>
      </w:tblGrid>
      <w:tr w:rsidR="00A7552C" w:rsidRPr="00300951" w:rsidTr="00E07C46">
        <w:trPr>
          <w:gridAfter w:val="1"/>
          <w:wAfter w:w="23" w:type="dxa"/>
          <w:cantSplit/>
          <w:trHeight w:val="250"/>
          <w:tblHeader/>
        </w:trPr>
        <w:tc>
          <w:tcPr>
            <w:tcW w:w="12992" w:type="dxa"/>
            <w:gridSpan w:val="5"/>
          </w:tcPr>
          <w:p w:rsidR="00A7552C" w:rsidRPr="00300951" w:rsidRDefault="00A7552C" w:rsidP="00746870">
            <w:pPr>
              <w:pStyle w:val="Heading3"/>
              <w:spacing w:before="100" w:beforeAutospacing="1" w:after="120"/>
              <w:rPr>
                <w:rFonts w:ascii="Arial" w:hAnsi="Arial" w:cs="Arial"/>
                <w:b/>
              </w:rPr>
            </w:pPr>
            <w:bookmarkStart w:id="3" w:name="_Toc476134451"/>
            <w:r w:rsidRPr="00300951">
              <w:rPr>
                <w:rFonts w:ascii="Arial" w:hAnsi="Arial" w:cs="Arial"/>
                <w:b/>
              </w:rPr>
              <w:t>C022 – SERVICE-IDS</w:t>
            </w:r>
            <w:bookmarkEnd w:id="3"/>
          </w:p>
        </w:tc>
      </w:tr>
      <w:tr w:rsidR="00A7552C" w:rsidRPr="00300951" w:rsidTr="00E07C46">
        <w:trPr>
          <w:cantSplit/>
          <w:trHeight w:val="250"/>
          <w:tblHeader/>
        </w:trPr>
        <w:tc>
          <w:tcPr>
            <w:tcW w:w="1458" w:type="dxa"/>
          </w:tcPr>
          <w:p w:rsidR="00A7552C" w:rsidRPr="00300951" w:rsidRDefault="00A7552C" w:rsidP="00746870">
            <w:pPr>
              <w:spacing w:before="100" w:beforeAutospacing="1" w:after="120"/>
              <w:rPr>
                <w:rFonts w:ascii="Arial" w:hAnsi="Arial" w:cs="Arial"/>
                <w:b/>
                <w:sz w:val="20"/>
                <w:szCs w:val="20"/>
              </w:rPr>
            </w:pPr>
            <w:r w:rsidRPr="00300951">
              <w:rPr>
                <w:rFonts w:ascii="Arial" w:hAnsi="Arial" w:cs="Arial"/>
                <w:b/>
                <w:sz w:val="20"/>
                <w:szCs w:val="20"/>
              </w:rPr>
              <w:t>VERSION</w:t>
            </w:r>
          </w:p>
        </w:tc>
        <w:tc>
          <w:tcPr>
            <w:tcW w:w="1260" w:type="dxa"/>
          </w:tcPr>
          <w:p w:rsidR="00A7552C" w:rsidRPr="00300951" w:rsidRDefault="00A7552C" w:rsidP="00746870">
            <w:pPr>
              <w:spacing w:before="100" w:beforeAutospacing="1" w:after="120"/>
              <w:rPr>
                <w:rFonts w:ascii="Arial" w:hAnsi="Arial" w:cs="Arial"/>
                <w:b/>
                <w:sz w:val="20"/>
                <w:szCs w:val="20"/>
              </w:rPr>
            </w:pPr>
            <w:r w:rsidRPr="00300951">
              <w:rPr>
                <w:rFonts w:ascii="Arial" w:hAnsi="Arial" w:cs="Arial"/>
                <w:b/>
                <w:sz w:val="20"/>
                <w:szCs w:val="20"/>
              </w:rPr>
              <w:t>CODE</w:t>
            </w:r>
          </w:p>
        </w:tc>
        <w:tc>
          <w:tcPr>
            <w:tcW w:w="4320" w:type="dxa"/>
          </w:tcPr>
          <w:p w:rsidR="00A7552C" w:rsidRPr="00300951" w:rsidRDefault="00A7552C" w:rsidP="00746870">
            <w:pPr>
              <w:spacing w:before="100" w:beforeAutospacing="1" w:after="120"/>
              <w:rPr>
                <w:rFonts w:ascii="Arial" w:hAnsi="Arial" w:cs="Arial"/>
                <w:b/>
                <w:sz w:val="20"/>
                <w:szCs w:val="20"/>
              </w:rPr>
            </w:pPr>
            <w:r w:rsidRPr="00300951">
              <w:rPr>
                <w:rFonts w:ascii="Arial" w:hAnsi="Arial" w:cs="Arial"/>
                <w:b/>
                <w:sz w:val="20"/>
                <w:szCs w:val="20"/>
              </w:rPr>
              <w:t>PREVIOUS ENTRY</w:t>
            </w:r>
          </w:p>
        </w:tc>
        <w:tc>
          <w:tcPr>
            <w:tcW w:w="4770" w:type="dxa"/>
          </w:tcPr>
          <w:p w:rsidR="00A7552C" w:rsidRPr="00300951" w:rsidRDefault="00A7552C" w:rsidP="00746870">
            <w:pPr>
              <w:spacing w:before="100" w:beforeAutospacing="1" w:after="120"/>
              <w:rPr>
                <w:rFonts w:ascii="Arial" w:hAnsi="Arial" w:cs="Arial"/>
                <w:b/>
                <w:sz w:val="20"/>
                <w:szCs w:val="20"/>
              </w:rPr>
            </w:pPr>
            <w:r w:rsidRPr="00300951">
              <w:rPr>
                <w:rFonts w:ascii="Arial" w:hAnsi="Arial" w:cs="Arial"/>
                <w:b/>
                <w:sz w:val="20"/>
                <w:szCs w:val="20"/>
              </w:rPr>
              <w:t>CURRENT ENTRY</w:t>
            </w:r>
          </w:p>
        </w:tc>
        <w:tc>
          <w:tcPr>
            <w:tcW w:w="1207" w:type="dxa"/>
            <w:gridSpan w:val="2"/>
          </w:tcPr>
          <w:p w:rsidR="00A7552C" w:rsidRPr="00300951" w:rsidRDefault="00A7552C" w:rsidP="00746870">
            <w:pPr>
              <w:spacing w:before="100" w:beforeAutospacing="1" w:after="120"/>
              <w:rPr>
                <w:rFonts w:ascii="Arial" w:hAnsi="Arial" w:cs="Arial"/>
                <w:b/>
                <w:sz w:val="20"/>
                <w:szCs w:val="20"/>
              </w:rPr>
            </w:pPr>
            <w:r w:rsidRPr="00300951">
              <w:rPr>
                <w:rFonts w:ascii="Arial" w:hAnsi="Arial" w:cs="Arial"/>
                <w:b/>
                <w:sz w:val="20"/>
                <w:szCs w:val="20"/>
              </w:rPr>
              <w:t>ACTION</w:t>
            </w:r>
          </w:p>
        </w:tc>
      </w:tr>
      <w:tr w:rsidR="00E5435D" w:rsidRPr="00300951" w:rsidTr="00E07C46">
        <w:trPr>
          <w:cantSplit/>
          <w:trHeight w:val="548"/>
        </w:trPr>
        <w:tc>
          <w:tcPr>
            <w:tcW w:w="1458" w:type="dxa"/>
          </w:tcPr>
          <w:p w:rsidR="00E5435D" w:rsidRPr="00300951" w:rsidRDefault="00E5435D" w:rsidP="007468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E5435D" w:rsidRPr="00300951" w:rsidRDefault="00E5435D" w:rsidP="00746870">
            <w:pPr>
              <w:spacing w:before="100" w:beforeAutospacing="1" w:after="120"/>
              <w:rPr>
                <w:rFonts w:ascii="Arial" w:hAnsi="Arial" w:cs="Arial"/>
                <w:color w:val="000000"/>
                <w:sz w:val="20"/>
                <w:szCs w:val="20"/>
              </w:rPr>
            </w:pPr>
            <w:r>
              <w:rPr>
                <w:rFonts w:ascii="Arial" w:hAnsi="Arial" w:cs="Arial"/>
                <w:color w:val="000000"/>
                <w:sz w:val="20"/>
                <w:szCs w:val="20"/>
              </w:rPr>
              <w:t>12701305</w:t>
            </w:r>
          </w:p>
        </w:tc>
        <w:tc>
          <w:tcPr>
            <w:tcW w:w="4320" w:type="dxa"/>
          </w:tcPr>
          <w:p w:rsidR="00E5435D" w:rsidRPr="00300951" w:rsidRDefault="00E5435D" w:rsidP="00746870">
            <w:pPr>
              <w:spacing w:after="120"/>
              <w:rPr>
                <w:rFonts w:ascii="Arial" w:hAnsi="Arial" w:cs="Arial"/>
                <w:sz w:val="20"/>
                <w:szCs w:val="20"/>
              </w:rPr>
            </w:pPr>
          </w:p>
        </w:tc>
        <w:tc>
          <w:tcPr>
            <w:tcW w:w="4770" w:type="dxa"/>
          </w:tcPr>
          <w:p w:rsidR="00E5435D" w:rsidRPr="00300951" w:rsidRDefault="00E5435D" w:rsidP="00746870">
            <w:pPr>
              <w:spacing w:after="120"/>
              <w:rPr>
                <w:rFonts w:ascii="Arial" w:hAnsi="Arial" w:cs="Arial"/>
                <w:sz w:val="20"/>
                <w:szCs w:val="20"/>
              </w:rPr>
            </w:pPr>
            <w:r>
              <w:rPr>
                <w:rFonts w:ascii="Arial" w:hAnsi="Arial" w:cs="Arial"/>
                <w:sz w:val="20"/>
                <w:szCs w:val="20"/>
              </w:rPr>
              <w:t>Career Preparation I/Extended Career Preparation</w:t>
            </w:r>
          </w:p>
        </w:tc>
        <w:tc>
          <w:tcPr>
            <w:tcW w:w="1207" w:type="dxa"/>
            <w:gridSpan w:val="2"/>
          </w:tcPr>
          <w:p w:rsidR="00E5435D" w:rsidRDefault="00E5435D" w:rsidP="00746870">
            <w:pPr>
              <w:pStyle w:val="NoSpacing"/>
              <w:spacing w:before="100" w:beforeAutospacing="1" w:after="120"/>
              <w:rPr>
                <w:rFonts w:ascii="Arial" w:hAnsi="Arial" w:cs="Arial"/>
                <w:sz w:val="20"/>
                <w:szCs w:val="20"/>
              </w:rPr>
            </w:pPr>
            <w:r>
              <w:rPr>
                <w:rFonts w:ascii="Arial" w:hAnsi="Arial" w:cs="Arial"/>
                <w:sz w:val="20"/>
                <w:szCs w:val="20"/>
              </w:rPr>
              <w:t>NEW</w:t>
            </w:r>
          </w:p>
        </w:tc>
      </w:tr>
      <w:tr w:rsidR="00E5435D" w:rsidRPr="00300951" w:rsidTr="00E07C46">
        <w:trPr>
          <w:cantSplit/>
          <w:trHeight w:val="548"/>
        </w:trPr>
        <w:tc>
          <w:tcPr>
            <w:tcW w:w="1458" w:type="dxa"/>
          </w:tcPr>
          <w:p w:rsidR="00E5435D" w:rsidRPr="00300951" w:rsidRDefault="00E5435D" w:rsidP="007468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E5435D" w:rsidRPr="00300951" w:rsidRDefault="00E5435D" w:rsidP="00746870">
            <w:pPr>
              <w:spacing w:before="100" w:beforeAutospacing="1" w:after="120"/>
              <w:rPr>
                <w:rFonts w:ascii="Arial" w:hAnsi="Arial" w:cs="Arial"/>
                <w:color w:val="000000"/>
                <w:sz w:val="20"/>
                <w:szCs w:val="20"/>
              </w:rPr>
            </w:pPr>
            <w:r>
              <w:rPr>
                <w:rFonts w:ascii="Arial" w:hAnsi="Arial" w:cs="Arial"/>
                <w:color w:val="000000"/>
                <w:sz w:val="20"/>
                <w:szCs w:val="20"/>
              </w:rPr>
              <w:t>12701405</w:t>
            </w:r>
          </w:p>
        </w:tc>
        <w:tc>
          <w:tcPr>
            <w:tcW w:w="4320" w:type="dxa"/>
          </w:tcPr>
          <w:p w:rsidR="00E5435D" w:rsidRPr="00300951" w:rsidRDefault="00E5435D" w:rsidP="00746870">
            <w:pPr>
              <w:spacing w:after="120"/>
              <w:rPr>
                <w:rFonts w:ascii="Arial" w:hAnsi="Arial" w:cs="Arial"/>
                <w:sz w:val="20"/>
                <w:szCs w:val="20"/>
              </w:rPr>
            </w:pPr>
          </w:p>
        </w:tc>
        <w:tc>
          <w:tcPr>
            <w:tcW w:w="4770" w:type="dxa"/>
          </w:tcPr>
          <w:p w:rsidR="00E5435D" w:rsidRPr="00300951" w:rsidRDefault="00E5435D" w:rsidP="00746870">
            <w:pPr>
              <w:spacing w:after="120"/>
              <w:rPr>
                <w:rFonts w:ascii="Arial" w:hAnsi="Arial" w:cs="Arial"/>
                <w:sz w:val="20"/>
                <w:szCs w:val="20"/>
              </w:rPr>
            </w:pPr>
            <w:r>
              <w:rPr>
                <w:rFonts w:ascii="Arial" w:hAnsi="Arial" w:cs="Arial"/>
                <w:sz w:val="20"/>
                <w:szCs w:val="20"/>
              </w:rPr>
              <w:t>Career Preparation II/Extended Career Preparation</w:t>
            </w:r>
          </w:p>
        </w:tc>
        <w:tc>
          <w:tcPr>
            <w:tcW w:w="1207" w:type="dxa"/>
            <w:gridSpan w:val="2"/>
          </w:tcPr>
          <w:p w:rsidR="00E5435D" w:rsidRDefault="00E5435D" w:rsidP="00746870">
            <w:pPr>
              <w:pStyle w:val="NoSpacing"/>
              <w:spacing w:before="100" w:beforeAutospacing="1" w:after="120"/>
              <w:rPr>
                <w:rFonts w:ascii="Arial" w:hAnsi="Arial" w:cs="Arial"/>
                <w:sz w:val="20"/>
                <w:szCs w:val="20"/>
              </w:rPr>
            </w:pPr>
            <w:r>
              <w:rPr>
                <w:rFonts w:ascii="Arial" w:hAnsi="Arial" w:cs="Arial"/>
                <w:sz w:val="20"/>
                <w:szCs w:val="20"/>
              </w:rPr>
              <w:t>NEW</w:t>
            </w:r>
          </w:p>
        </w:tc>
      </w:tr>
      <w:tr w:rsidR="00E5435D" w:rsidRPr="00300951" w:rsidTr="00E07C46">
        <w:trPr>
          <w:cantSplit/>
          <w:trHeight w:val="548"/>
        </w:trPr>
        <w:tc>
          <w:tcPr>
            <w:tcW w:w="1458" w:type="dxa"/>
          </w:tcPr>
          <w:p w:rsidR="00E5435D" w:rsidRDefault="00E5435D" w:rsidP="00746870">
            <w:pPr>
              <w:spacing w:before="100" w:beforeAutospacing="1" w:after="120"/>
              <w:rPr>
                <w:rFonts w:ascii="Arial" w:hAnsi="Arial" w:cs="Arial"/>
                <w:sz w:val="20"/>
                <w:szCs w:val="20"/>
              </w:rPr>
            </w:pPr>
            <w:r>
              <w:rPr>
                <w:rFonts w:ascii="Arial" w:hAnsi="Arial" w:cs="Arial"/>
                <w:sz w:val="20"/>
                <w:szCs w:val="20"/>
              </w:rPr>
              <w:t>2018.P.1.0</w:t>
            </w:r>
          </w:p>
        </w:tc>
        <w:tc>
          <w:tcPr>
            <w:tcW w:w="1260" w:type="dxa"/>
          </w:tcPr>
          <w:p w:rsidR="00E5435D" w:rsidRDefault="00E5435D" w:rsidP="00746870">
            <w:pPr>
              <w:spacing w:before="100" w:beforeAutospacing="1" w:after="120"/>
              <w:rPr>
                <w:rFonts w:ascii="Arial" w:hAnsi="Arial" w:cs="Arial"/>
                <w:color w:val="000000"/>
                <w:sz w:val="20"/>
                <w:szCs w:val="20"/>
              </w:rPr>
            </w:pPr>
            <w:r>
              <w:rPr>
                <w:rFonts w:ascii="Arial" w:hAnsi="Arial" w:cs="Arial"/>
                <w:color w:val="000000"/>
                <w:sz w:val="20"/>
                <w:szCs w:val="20"/>
              </w:rPr>
              <w:t>12701410</w:t>
            </w:r>
          </w:p>
        </w:tc>
        <w:tc>
          <w:tcPr>
            <w:tcW w:w="4320" w:type="dxa"/>
          </w:tcPr>
          <w:p w:rsidR="00E5435D" w:rsidRPr="00300951" w:rsidRDefault="00E5435D" w:rsidP="00746870">
            <w:pPr>
              <w:spacing w:after="120"/>
              <w:rPr>
                <w:rFonts w:ascii="Arial" w:hAnsi="Arial" w:cs="Arial"/>
                <w:sz w:val="20"/>
                <w:szCs w:val="20"/>
              </w:rPr>
            </w:pPr>
          </w:p>
        </w:tc>
        <w:tc>
          <w:tcPr>
            <w:tcW w:w="4770" w:type="dxa"/>
          </w:tcPr>
          <w:p w:rsidR="00E5435D" w:rsidRDefault="00E5435D" w:rsidP="00746870">
            <w:pPr>
              <w:spacing w:after="120"/>
              <w:rPr>
                <w:rFonts w:ascii="Arial" w:hAnsi="Arial" w:cs="Arial"/>
                <w:sz w:val="20"/>
                <w:szCs w:val="20"/>
              </w:rPr>
            </w:pPr>
            <w:r>
              <w:rPr>
                <w:rFonts w:ascii="Arial" w:hAnsi="Arial" w:cs="Arial"/>
                <w:sz w:val="20"/>
                <w:szCs w:val="20"/>
              </w:rPr>
              <w:t>Applied Mathematics for Technical Professionals</w:t>
            </w:r>
          </w:p>
        </w:tc>
        <w:tc>
          <w:tcPr>
            <w:tcW w:w="1207" w:type="dxa"/>
            <w:gridSpan w:val="2"/>
          </w:tcPr>
          <w:p w:rsidR="00E5435D" w:rsidRDefault="00E5435D" w:rsidP="00746870">
            <w:pPr>
              <w:pStyle w:val="NoSpacing"/>
              <w:spacing w:before="100" w:beforeAutospacing="1" w:after="120"/>
              <w:rPr>
                <w:rFonts w:ascii="Arial" w:hAnsi="Arial" w:cs="Arial"/>
                <w:sz w:val="20"/>
                <w:szCs w:val="20"/>
              </w:rPr>
            </w:pPr>
            <w:r>
              <w:rPr>
                <w:rFonts w:ascii="Arial" w:hAnsi="Arial" w:cs="Arial"/>
                <w:sz w:val="20"/>
                <w:szCs w:val="20"/>
              </w:rPr>
              <w:t>NEW</w:t>
            </w:r>
          </w:p>
        </w:tc>
      </w:tr>
      <w:tr w:rsidR="00E5435D" w:rsidRPr="00300951" w:rsidTr="00E07C46">
        <w:trPr>
          <w:cantSplit/>
          <w:trHeight w:val="548"/>
        </w:trPr>
        <w:tc>
          <w:tcPr>
            <w:tcW w:w="1458" w:type="dxa"/>
          </w:tcPr>
          <w:p w:rsidR="00E5435D" w:rsidRPr="00300951" w:rsidRDefault="00E5435D" w:rsidP="00746870">
            <w:pPr>
              <w:spacing w:before="100" w:beforeAutospacing="1" w:after="120"/>
              <w:rPr>
                <w:rFonts w:ascii="Arial" w:hAnsi="Arial" w:cs="Arial"/>
                <w:sz w:val="20"/>
                <w:szCs w:val="20"/>
              </w:rPr>
            </w:pPr>
            <w:r>
              <w:rPr>
                <w:rFonts w:ascii="Arial" w:hAnsi="Arial" w:cs="Arial"/>
                <w:sz w:val="20"/>
                <w:szCs w:val="20"/>
              </w:rPr>
              <w:t>2018.P.1.0</w:t>
            </w:r>
          </w:p>
        </w:tc>
        <w:tc>
          <w:tcPr>
            <w:tcW w:w="1260" w:type="dxa"/>
          </w:tcPr>
          <w:p w:rsidR="00E5435D" w:rsidRPr="00300951" w:rsidRDefault="00E5435D" w:rsidP="00746870">
            <w:pPr>
              <w:spacing w:before="100" w:beforeAutospacing="1" w:after="120"/>
              <w:rPr>
                <w:rFonts w:ascii="Arial" w:hAnsi="Arial" w:cs="Arial"/>
                <w:color w:val="000000"/>
                <w:sz w:val="20"/>
                <w:szCs w:val="20"/>
              </w:rPr>
            </w:pPr>
            <w:r>
              <w:rPr>
                <w:rFonts w:ascii="Arial" w:hAnsi="Arial" w:cs="Arial"/>
                <w:color w:val="000000"/>
                <w:sz w:val="20"/>
                <w:szCs w:val="20"/>
              </w:rPr>
              <w:t>12701520</w:t>
            </w:r>
          </w:p>
        </w:tc>
        <w:tc>
          <w:tcPr>
            <w:tcW w:w="4320" w:type="dxa"/>
          </w:tcPr>
          <w:p w:rsidR="00E5435D" w:rsidRPr="00300951" w:rsidRDefault="00E5435D" w:rsidP="00746870">
            <w:pPr>
              <w:spacing w:after="120"/>
              <w:rPr>
                <w:rFonts w:ascii="Arial" w:hAnsi="Arial" w:cs="Arial"/>
                <w:sz w:val="20"/>
                <w:szCs w:val="20"/>
              </w:rPr>
            </w:pPr>
          </w:p>
        </w:tc>
        <w:tc>
          <w:tcPr>
            <w:tcW w:w="4770" w:type="dxa"/>
          </w:tcPr>
          <w:p w:rsidR="00E5435D" w:rsidRPr="00300951" w:rsidRDefault="00E5435D" w:rsidP="00746870">
            <w:pPr>
              <w:spacing w:after="120"/>
              <w:rPr>
                <w:rFonts w:ascii="Arial" w:hAnsi="Arial" w:cs="Arial"/>
                <w:sz w:val="20"/>
                <w:szCs w:val="20"/>
              </w:rPr>
            </w:pPr>
            <w:r>
              <w:rPr>
                <w:rFonts w:ascii="Arial" w:hAnsi="Arial" w:cs="Arial"/>
                <w:sz w:val="20"/>
                <w:szCs w:val="20"/>
              </w:rPr>
              <w:t>Project-Based Research (Third Time Taken)</w:t>
            </w:r>
          </w:p>
        </w:tc>
        <w:tc>
          <w:tcPr>
            <w:tcW w:w="1207" w:type="dxa"/>
            <w:gridSpan w:val="2"/>
          </w:tcPr>
          <w:p w:rsidR="00E5435D" w:rsidRDefault="00E5435D" w:rsidP="00746870">
            <w:pPr>
              <w:pStyle w:val="NoSpacing"/>
              <w:spacing w:before="100" w:beforeAutospacing="1" w:after="120"/>
              <w:rPr>
                <w:rFonts w:ascii="Arial" w:hAnsi="Arial" w:cs="Arial"/>
                <w:sz w:val="20"/>
                <w:szCs w:val="20"/>
              </w:rPr>
            </w:pPr>
            <w:r>
              <w:rPr>
                <w:rFonts w:ascii="Arial" w:hAnsi="Arial" w:cs="Arial"/>
                <w:sz w:val="20"/>
                <w:szCs w:val="20"/>
              </w:rPr>
              <w:t>NEW</w:t>
            </w:r>
          </w:p>
        </w:tc>
      </w:tr>
      <w:tr w:rsidR="00A7552C" w:rsidRPr="00300951" w:rsidTr="00E07C46">
        <w:trPr>
          <w:cantSplit/>
          <w:trHeight w:val="548"/>
        </w:trPr>
        <w:tc>
          <w:tcPr>
            <w:tcW w:w="1458" w:type="dxa"/>
          </w:tcPr>
          <w:p w:rsidR="00A7552C" w:rsidRPr="00300951" w:rsidRDefault="00A7552C" w:rsidP="007468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A7552C" w:rsidRPr="00300951" w:rsidRDefault="00A7552C" w:rsidP="00746870">
            <w:pPr>
              <w:spacing w:before="100" w:beforeAutospacing="1" w:after="120"/>
              <w:rPr>
                <w:rFonts w:ascii="Arial" w:hAnsi="Arial" w:cs="Arial"/>
                <w:color w:val="000000"/>
                <w:sz w:val="20"/>
                <w:szCs w:val="20"/>
              </w:rPr>
            </w:pPr>
            <w:r w:rsidRPr="00300951">
              <w:rPr>
                <w:rFonts w:ascii="Arial" w:hAnsi="Arial" w:cs="Arial"/>
                <w:color w:val="000000"/>
                <w:sz w:val="20"/>
                <w:szCs w:val="20"/>
              </w:rPr>
              <w:t>130</w:t>
            </w:r>
            <w:r w:rsidR="00746870" w:rsidRPr="00300951">
              <w:rPr>
                <w:rFonts w:ascii="Arial" w:hAnsi="Arial" w:cs="Arial"/>
                <w:color w:val="000000"/>
                <w:sz w:val="20"/>
                <w:szCs w:val="20"/>
              </w:rPr>
              <w:t>00310</w:t>
            </w:r>
          </w:p>
        </w:tc>
        <w:tc>
          <w:tcPr>
            <w:tcW w:w="4320" w:type="dxa"/>
          </w:tcPr>
          <w:p w:rsidR="00A7552C" w:rsidRPr="00300951" w:rsidRDefault="00A7552C" w:rsidP="00746870">
            <w:pPr>
              <w:spacing w:after="120"/>
              <w:rPr>
                <w:rFonts w:ascii="Arial" w:hAnsi="Arial" w:cs="Arial"/>
                <w:sz w:val="20"/>
                <w:szCs w:val="20"/>
              </w:rPr>
            </w:pPr>
          </w:p>
        </w:tc>
        <w:tc>
          <w:tcPr>
            <w:tcW w:w="4770" w:type="dxa"/>
          </w:tcPr>
          <w:p w:rsidR="00A7552C" w:rsidRPr="00300951" w:rsidRDefault="00A7552C" w:rsidP="00746870">
            <w:pPr>
              <w:spacing w:after="120"/>
              <w:rPr>
                <w:rFonts w:ascii="Arial" w:hAnsi="Arial" w:cs="Arial"/>
                <w:sz w:val="20"/>
                <w:szCs w:val="20"/>
              </w:rPr>
            </w:pPr>
            <w:r w:rsidRPr="00300951">
              <w:rPr>
                <w:rFonts w:ascii="Arial" w:hAnsi="Arial" w:cs="Arial"/>
                <w:sz w:val="20"/>
                <w:szCs w:val="20"/>
              </w:rPr>
              <w:t>Livestock Production/Agricultural Laboratory and Field Experience</w:t>
            </w:r>
          </w:p>
        </w:tc>
        <w:tc>
          <w:tcPr>
            <w:tcW w:w="1207" w:type="dxa"/>
            <w:gridSpan w:val="2"/>
          </w:tcPr>
          <w:p w:rsidR="00A7552C" w:rsidRPr="00300951" w:rsidRDefault="00EB7A94" w:rsidP="007468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53983351"/>
                <w:placeholder>
                  <w:docPart w:val="CB1C5C5CDCD344C3869F30C9244FDF92"/>
                </w:placeholder>
                <w:dropDownList>
                  <w:listItem w:value="Choose an item."/>
                  <w:listItem w:displayText="ADDED" w:value="ADDED"/>
                  <w:listItem w:displayText="DELETED" w:value="DELETED"/>
                  <w:listItem w:displayText="NEW" w:value="NEW"/>
                  <w:listItem w:displayText="REVISED" w:value="REVISED"/>
                </w:dropDownList>
              </w:sdtPr>
              <w:sdtEndPr/>
              <w:sdtContent>
                <w:r w:rsidR="00A7552C" w:rsidRPr="00300951">
                  <w:rPr>
                    <w:rFonts w:ascii="Arial" w:hAnsi="Arial" w:cs="Arial"/>
                    <w:sz w:val="20"/>
                    <w:szCs w:val="20"/>
                  </w:rPr>
                  <w:t>NEW</w:t>
                </w:r>
              </w:sdtContent>
            </w:sdt>
          </w:p>
        </w:tc>
      </w:tr>
      <w:tr w:rsidR="00A7552C" w:rsidRPr="00300951" w:rsidTr="00E07C46">
        <w:trPr>
          <w:cantSplit/>
          <w:trHeight w:val="250"/>
        </w:trPr>
        <w:tc>
          <w:tcPr>
            <w:tcW w:w="1458" w:type="dxa"/>
          </w:tcPr>
          <w:p w:rsidR="00A7552C" w:rsidRPr="00300951" w:rsidRDefault="00A7552C" w:rsidP="007468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A7552C" w:rsidRPr="00300951" w:rsidRDefault="00746870" w:rsidP="00746870">
            <w:pPr>
              <w:spacing w:before="100" w:beforeAutospacing="1" w:after="120"/>
              <w:rPr>
                <w:rFonts w:ascii="Arial" w:hAnsi="Arial" w:cs="Arial"/>
                <w:color w:val="000000"/>
                <w:sz w:val="20"/>
                <w:szCs w:val="20"/>
              </w:rPr>
            </w:pPr>
            <w:r w:rsidRPr="00300951">
              <w:rPr>
                <w:rFonts w:ascii="Arial" w:hAnsi="Arial" w:cs="Arial"/>
                <w:color w:val="000000"/>
                <w:sz w:val="20"/>
                <w:szCs w:val="20"/>
              </w:rPr>
              <w:t>13000610</w:t>
            </w:r>
          </w:p>
        </w:tc>
        <w:tc>
          <w:tcPr>
            <w:tcW w:w="4320" w:type="dxa"/>
          </w:tcPr>
          <w:p w:rsidR="00A7552C" w:rsidRPr="00300951" w:rsidRDefault="00A7552C" w:rsidP="00746870">
            <w:pPr>
              <w:spacing w:after="120"/>
              <w:rPr>
                <w:rFonts w:ascii="Arial" w:hAnsi="Arial" w:cs="Arial"/>
                <w:sz w:val="20"/>
                <w:szCs w:val="20"/>
              </w:rPr>
            </w:pPr>
          </w:p>
        </w:tc>
        <w:tc>
          <w:tcPr>
            <w:tcW w:w="4770" w:type="dxa"/>
          </w:tcPr>
          <w:p w:rsidR="00A7552C" w:rsidRPr="00300951" w:rsidRDefault="00A7552C" w:rsidP="00746870">
            <w:pPr>
              <w:spacing w:after="120"/>
              <w:rPr>
                <w:rFonts w:ascii="Arial" w:hAnsi="Arial" w:cs="Arial"/>
                <w:sz w:val="20"/>
                <w:szCs w:val="20"/>
              </w:rPr>
            </w:pPr>
            <w:r w:rsidRPr="00300951">
              <w:rPr>
                <w:rFonts w:ascii="Arial" w:hAnsi="Arial" w:cs="Arial"/>
                <w:sz w:val="20"/>
                <w:szCs w:val="20"/>
              </w:rPr>
              <w:t xml:space="preserve">Veterinary Medical Applications/Agricultural Laboratory and Field Experience </w:t>
            </w:r>
          </w:p>
        </w:tc>
        <w:tc>
          <w:tcPr>
            <w:tcW w:w="1207" w:type="dxa"/>
            <w:gridSpan w:val="2"/>
          </w:tcPr>
          <w:p w:rsidR="00A7552C" w:rsidRPr="00300951" w:rsidRDefault="00EB7A94" w:rsidP="007468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237627113"/>
                <w:placeholder>
                  <w:docPart w:val="6FCC419031C544BDA5C213D7B75773AB"/>
                </w:placeholder>
                <w:dropDownList>
                  <w:listItem w:value="Choose an item."/>
                  <w:listItem w:displayText="ADDED" w:value="ADDED"/>
                  <w:listItem w:displayText="DELETED" w:value="DELETED"/>
                  <w:listItem w:displayText="NEW" w:value="NEW"/>
                  <w:listItem w:displayText="REVISED" w:value="REVISED"/>
                </w:dropDownList>
              </w:sdtPr>
              <w:sdtEndPr/>
              <w:sdtContent>
                <w:r w:rsidR="00A7552C" w:rsidRPr="00300951">
                  <w:rPr>
                    <w:rFonts w:ascii="Arial" w:hAnsi="Arial" w:cs="Arial"/>
                    <w:sz w:val="20"/>
                    <w:szCs w:val="20"/>
                  </w:rPr>
                  <w:t>NEW</w:t>
                </w:r>
              </w:sdtContent>
            </w:sdt>
          </w:p>
        </w:tc>
      </w:tr>
      <w:tr w:rsidR="00C758D9" w:rsidRPr="00300951" w:rsidTr="00E07C46">
        <w:trPr>
          <w:cantSplit/>
          <w:trHeight w:val="250"/>
        </w:trPr>
        <w:tc>
          <w:tcPr>
            <w:tcW w:w="1458" w:type="dxa"/>
          </w:tcPr>
          <w:p w:rsidR="00C758D9" w:rsidRPr="00300951" w:rsidRDefault="00C758D9" w:rsidP="00C758D9">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C758D9" w:rsidRPr="00300951" w:rsidRDefault="00C758D9" w:rsidP="00300951">
            <w:pPr>
              <w:spacing w:before="100" w:beforeAutospacing="1" w:after="120"/>
              <w:rPr>
                <w:rFonts w:ascii="Arial" w:hAnsi="Arial" w:cs="Arial"/>
                <w:sz w:val="20"/>
                <w:szCs w:val="20"/>
              </w:rPr>
            </w:pPr>
            <w:r w:rsidRPr="00300951">
              <w:rPr>
                <w:rFonts w:ascii="Arial" w:hAnsi="Arial" w:cs="Arial"/>
                <w:color w:val="000000"/>
                <w:sz w:val="20"/>
                <w:szCs w:val="20"/>
              </w:rPr>
              <w:t>13000910</w:t>
            </w:r>
          </w:p>
        </w:tc>
        <w:tc>
          <w:tcPr>
            <w:tcW w:w="4320" w:type="dxa"/>
          </w:tcPr>
          <w:p w:rsidR="00C758D9" w:rsidRPr="00300951" w:rsidRDefault="00C758D9" w:rsidP="00C758D9">
            <w:pPr>
              <w:spacing w:after="120"/>
              <w:rPr>
                <w:rFonts w:ascii="Arial" w:hAnsi="Arial" w:cs="Arial"/>
                <w:sz w:val="20"/>
                <w:szCs w:val="20"/>
              </w:rPr>
            </w:pPr>
          </w:p>
        </w:tc>
        <w:tc>
          <w:tcPr>
            <w:tcW w:w="4770" w:type="dxa"/>
          </w:tcPr>
          <w:p w:rsidR="00C758D9" w:rsidRPr="00300951" w:rsidRDefault="00C758D9" w:rsidP="00C758D9">
            <w:pPr>
              <w:spacing w:after="120"/>
              <w:rPr>
                <w:rFonts w:ascii="Arial" w:hAnsi="Arial" w:cs="Arial"/>
                <w:sz w:val="20"/>
                <w:szCs w:val="20"/>
              </w:rPr>
            </w:pPr>
            <w:r w:rsidRPr="00300951">
              <w:rPr>
                <w:rFonts w:ascii="Arial" w:hAnsi="Arial" w:cs="Arial"/>
                <w:sz w:val="20"/>
                <w:szCs w:val="20"/>
              </w:rPr>
              <w:t>Agribusiness Management and Marketing/Agricultural Laboratory and Field Experience</w:t>
            </w:r>
          </w:p>
        </w:tc>
        <w:tc>
          <w:tcPr>
            <w:tcW w:w="1207" w:type="dxa"/>
            <w:gridSpan w:val="2"/>
          </w:tcPr>
          <w:p w:rsidR="00C758D9" w:rsidRPr="00300951" w:rsidRDefault="00EB7A94" w:rsidP="00C758D9">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6959189"/>
                <w:placeholder>
                  <w:docPart w:val="BC3CA6EB5F05466B893FA3BAE1CA026C"/>
                </w:placeholder>
                <w:dropDownList>
                  <w:listItem w:value="Choose an item."/>
                  <w:listItem w:displayText="ADDED" w:value="ADDED"/>
                  <w:listItem w:displayText="DELETED" w:value="DELETED"/>
                  <w:listItem w:displayText="NEW" w:value="NEW"/>
                  <w:listItem w:displayText="REVISED" w:value="REVISED"/>
                </w:dropDownList>
              </w:sdtPr>
              <w:sdtEndPr/>
              <w:sdtContent>
                <w:r w:rsidR="00C758D9" w:rsidRPr="00300951">
                  <w:rPr>
                    <w:rFonts w:ascii="Arial" w:hAnsi="Arial" w:cs="Arial"/>
                    <w:sz w:val="20"/>
                    <w:szCs w:val="20"/>
                  </w:rPr>
                  <w:t>NEW</w:t>
                </w:r>
              </w:sdtContent>
            </w:sdt>
          </w:p>
        </w:tc>
      </w:tr>
      <w:tr w:rsidR="00C758D9" w:rsidRPr="00300951" w:rsidTr="00E07C46">
        <w:trPr>
          <w:cantSplit/>
          <w:trHeight w:val="250"/>
        </w:trPr>
        <w:tc>
          <w:tcPr>
            <w:tcW w:w="1458" w:type="dxa"/>
          </w:tcPr>
          <w:p w:rsidR="00C758D9" w:rsidRPr="00300951" w:rsidRDefault="00C758D9" w:rsidP="00C758D9">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C758D9" w:rsidRPr="00300951" w:rsidRDefault="00C758D9" w:rsidP="00300951">
            <w:pPr>
              <w:spacing w:before="100" w:beforeAutospacing="1" w:after="120"/>
              <w:rPr>
                <w:rFonts w:ascii="Arial" w:hAnsi="Arial" w:cs="Arial"/>
                <w:sz w:val="20"/>
                <w:szCs w:val="20"/>
              </w:rPr>
            </w:pPr>
            <w:r w:rsidRPr="00300951">
              <w:rPr>
                <w:rFonts w:ascii="Arial" w:hAnsi="Arial" w:cs="Arial"/>
                <w:color w:val="000000"/>
                <w:sz w:val="20"/>
                <w:szCs w:val="20"/>
              </w:rPr>
              <w:t>13001110</w:t>
            </w:r>
          </w:p>
        </w:tc>
        <w:tc>
          <w:tcPr>
            <w:tcW w:w="4320" w:type="dxa"/>
          </w:tcPr>
          <w:p w:rsidR="00C758D9" w:rsidRPr="00300951" w:rsidRDefault="00C758D9" w:rsidP="00C758D9">
            <w:pPr>
              <w:spacing w:after="120"/>
              <w:rPr>
                <w:rFonts w:ascii="Arial" w:hAnsi="Arial" w:cs="Arial"/>
                <w:sz w:val="20"/>
                <w:szCs w:val="20"/>
              </w:rPr>
            </w:pPr>
          </w:p>
        </w:tc>
        <w:tc>
          <w:tcPr>
            <w:tcW w:w="4770" w:type="dxa"/>
          </w:tcPr>
          <w:p w:rsidR="00C758D9" w:rsidRPr="00300951" w:rsidRDefault="00C758D9" w:rsidP="00C758D9">
            <w:pPr>
              <w:spacing w:after="120"/>
              <w:rPr>
                <w:rFonts w:ascii="Arial" w:hAnsi="Arial" w:cs="Arial"/>
                <w:sz w:val="20"/>
                <w:szCs w:val="20"/>
              </w:rPr>
            </w:pPr>
            <w:r w:rsidRPr="00300951">
              <w:rPr>
                <w:rFonts w:ascii="Arial" w:hAnsi="Arial" w:cs="Arial"/>
                <w:sz w:val="20"/>
                <w:szCs w:val="20"/>
              </w:rPr>
              <w:t xml:space="preserve">Energy and Natural Resource Technology/Agricultural Laboratory and Field Experience </w:t>
            </w:r>
          </w:p>
        </w:tc>
        <w:tc>
          <w:tcPr>
            <w:tcW w:w="1207" w:type="dxa"/>
            <w:gridSpan w:val="2"/>
          </w:tcPr>
          <w:p w:rsidR="00C758D9" w:rsidRPr="00300951" w:rsidRDefault="00EB7A94" w:rsidP="00C758D9">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1194395"/>
                <w:placeholder>
                  <w:docPart w:val="21B4B5146F8940D0AFD08ABCD3CE52B5"/>
                </w:placeholder>
                <w:dropDownList>
                  <w:listItem w:value="Choose an item."/>
                  <w:listItem w:displayText="ADDED" w:value="ADDED"/>
                  <w:listItem w:displayText="DELETED" w:value="DELETED"/>
                  <w:listItem w:displayText="NEW" w:value="NEW"/>
                  <w:listItem w:displayText="REVISED" w:value="REVISED"/>
                </w:dropDownList>
              </w:sdtPr>
              <w:sdtEndPr/>
              <w:sdtContent>
                <w:r w:rsidR="00C758D9" w:rsidRPr="00300951">
                  <w:rPr>
                    <w:rFonts w:ascii="Arial" w:hAnsi="Arial" w:cs="Arial"/>
                    <w:sz w:val="20"/>
                    <w:szCs w:val="20"/>
                  </w:rPr>
                  <w:t>NEW</w:t>
                </w:r>
              </w:sdtContent>
            </w:sdt>
          </w:p>
        </w:tc>
      </w:tr>
      <w:tr w:rsidR="00C758D9" w:rsidRPr="00300951" w:rsidTr="00E07C46">
        <w:trPr>
          <w:cantSplit/>
          <w:trHeight w:val="250"/>
        </w:trPr>
        <w:tc>
          <w:tcPr>
            <w:tcW w:w="1458" w:type="dxa"/>
          </w:tcPr>
          <w:p w:rsidR="00C758D9" w:rsidRPr="00300951" w:rsidRDefault="00C758D9" w:rsidP="00C758D9">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C758D9" w:rsidRPr="00300951" w:rsidRDefault="00C758D9" w:rsidP="00300951">
            <w:pPr>
              <w:spacing w:before="100" w:beforeAutospacing="1" w:after="120"/>
              <w:rPr>
                <w:rFonts w:ascii="Arial" w:hAnsi="Arial" w:cs="Arial"/>
                <w:sz w:val="20"/>
                <w:szCs w:val="20"/>
              </w:rPr>
            </w:pPr>
            <w:r w:rsidRPr="00300951">
              <w:rPr>
                <w:rFonts w:ascii="Arial" w:hAnsi="Arial" w:cs="Arial"/>
                <w:color w:val="000000"/>
                <w:sz w:val="20"/>
                <w:szCs w:val="20"/>
              </w:rPr>
              <w:t>13001210</w:t>
            </w:r>
          </w:p>
        </w:tc>
        <w:tc>
          <w:tcPr>
            <w:tcW w:w="4320" w:type="dxa"/>
          </w:tcPr>
          <w:p w:rsidR="00C758D9" w:rsidRPr="00300951" w:rsidRDefault="00C758D9" w:rsidP="00C758D9">
            <w:pPr>
              <w:spacing w:after="120"/>
              <w:rPr>
                <w:rFonts w:ascii="Arial" w:hAnsi="Arial" w:cs="Arial"/>
                <w:sz w:val="20"/>
                <w:szCs w:val="20"/>
              </w:rPr>
            </w:pPr>
          </w:p>
        </w:tc>
        <w:tc>
          <w:tcPr>
            <w:tcW w:w="4770" w:type="dxa"/>
          </w:tcPr>
          <w:p w:rsidR="00C758D9" w:rsidRPr="00300951" w:rsidRDefault="00C758D9" w:rsidP="00C758D9">
            <w:pPr>
              <w:spacing w:after="120"/>
              <w:rPr>
                <w:rFonts w:ascii="Arial" w:hAnsi="Arial" w:cs="Arial"/>
                <w:sz w:val="20"/>
                <w:szCs w:val="20"/>
              </w:rPr>
            </w:pPr>
            <w:r w:rsidRPr="00300951">
              <w:rPr>
                <w:rFonts w:ascii="Arial" w:hAnsi="Arial" w:cs="Arial"/>
                <w:sz w:val="20"/>
                <w:szCs w:val="20"/>
              </w:rPr>
              <w:t xml:space="preserve">Advanced Energy and Natural Resource Technology/Agricultural Laboratory and Field Experience </w:t>
            </w:r>
          </w:p>
        </w:tc>
        <w:tc>
          <w:tcPr>
            <w:tcW w:w="1207" w:type="dxa"/>
            <w:gridSpan w:val="2"/>
          </w:tcPr>
          <w:p w:rsidR="00C758D9" w:rsidRPr="00300951" w:rsidRDefault="00EB7A94" w:rsidP="00C758D9">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71819389"/>
                <w:placeholder>
                  <w:docPart w:val="D87B7942CC874BF3B370E4F740A9A088"/>
                </w:placeholder>
                <w:dropDownList>
                  <w:listItem w:value="Choose an item."/>
                  <w:listItem w:displayText="ADDED" w:value="ADDED"/>
                  <w:listItem w:displayText="DELETED" w:value="DELETED"/>
                  <w:listItem w:displayText="NEW" w:value="NEW"/>
                  <w:listItem w:displayText="REVISED" w:value="REVISED"/>
                </w:dropDownList>
              </w:sdtPr>
              <w:sdtEndPr/>
              <w:sdtContent>
                <w:r w:rsidR="00C758D9" w:rsidRPr="00300951">
                  <w:rPr>
                    <w:rFonts w:ascii="Arial" w:hAnsi="Arial" w:cs="Arial"/>
                    <w:sz w:val="20"/>
                    <w:szCs w:val="20"/>
                  </w:rPr>
                  <w:t>NEW</w:t>
                </w:r>
              </w:sdtContent>
            </w:sdt>
          </w:p>
        </w:tc>
      </w:tr>
      <w:tr w:rsidR="00844692" w:rsidRPr="00300951" w:rsidTr="00E07C46">
        <w:trPr>
          <w:cantSplit/>
          <w:trHeight w:val="250"/>
        </w:trPr>
        <w:tc>
          <w:tcPr>
            <w:tcW w:w="1458" w:type="dxa"/>
          </w:tcPr>
          <w:p w:rsidR="00844692" w:rsidRPr="00300951" w:rsidRDefault="00761BEF" w:rsidP="00C758D9">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844692" w:rsidRPr="00300951" w:rsidRDefault="00844692" w:rsidP="00C758D9">
            <w:pPr>
              <w:spacing w:before="100" w:beforeAutospacing="1" w:after="120"/>
              <w:rPr>
                <w:rFonts w:ascii="Arial" w:hAnsi="Arial" w:cs="Arial"/>
                <w:color w:val="000000"/>
                <w:sz w:val="20"/>
                <w:szCs w:val="20"/>
              </w:rPr>
            </w:pPr>
            <w:r w:rsidRPr="00300951">
              <w:rPr>
                <w:rFonts w:ascii="Arial" w:hAnsi="Arial" w:cs="Arial"/>
                <w:color w:val="000000"/>
                <w:sz w:val="20"/>
                <w:szCs w:val="20"/>
              </w:rPr>
              <w:t>13001250</w:t>
            </w:r>
          </w:p>
        </w:tc>
        <w:tc>
          <w:tcPr>
            <w:tcW w:w="4320" w:type="dxa"/>
          </w:tcPr>
          <w:p w:rsidR="00844692" w:rsidRPr="00300951" w:rsidRDefault="00844692" w:rsidP="00C758D9">
            <w:pPr>
              <w:spacing w:after="120"/>
              <w:rPr>
                <w:rFonts w:ascii="Arial" w:hAnsi="Arial" w:cs="Arial"/>
                <w:sz w:val="20"/>
                <w:szCs w:val="20"/>
              </w:rPr>
            </w:pPr>
          </w:p>
        </w:tc>
        <w:tc>
          <w:tcPr>
            <w:tcW w:w="4770" w:type="dxa"/>
          </w:tcPr>
          <w:p w:rsidR="00844692" w:rsidRPr="00300951" w:rsidRDefault="00761BEF" w:rsidP="00761BEF">
            <w:pPr>
              <w:rPr>
                <w:rFonts w:ascii="Arial" w:hAnsi="Arial" w:cs="Arial"/>
                <w:sz w:val="20"/>
                <w:szCs w:val="20"/>
              </w:rPr>
            </w:pPr>
            <w:r w:rsidRPr="00300951">
              <w:rPr>
                <w:rFonts w:ascii="Arial" w:hAnsi="Arial" w:cs="Arial"/>
                <w:sz w:val="20"/>
                <w:szCs w:val="20"/>
              </w:rPr>
              <w:t xml:space="preserve">Oil and Gas Production I </w:t>
            </w:r>
          </w:p>
        </w:tc>
        <w:tc>
          <w:tcPr>
            <w:tcW w:w="1207" w:type="dxa"/>
            <w:gridSpan w:val="2"/>
          </w:tcPr>
          <w:p w:rsidR="00844692" w:rsidRPr="00300951" w:rsidRDefault="00E07C46" w:rsidP="00C758D9">
            <w:pPr>
              <w:pStyle w:val="NoSpacing"/>
              <w:spacing w:before="100" w:beforeAutospacing="1" w:after="120"/>
              <w:rPr>
                <w:rFonts w:ascii="Arial" w:hAnsi="Arial" w:cs="Arial"/>
                <w:sz w:val="20"/>
                <w:szCs w:val="20"/>
              </w:rPr>
            </w:pPr>
            <w:r w:rsidRPr="00300951">
              <w:rPr>
                <w:rFonts w:ascii="Arial" w:hAnsi="Arial" w:cs="Arial"/>
                <w:sz w:val="20"/>
                <w:szCs w:val="20"/>
              </w:rPr>
              <w:t>NEW</w:t>
            </w:r>
          </w:p>
        </w:tc>
      </w:tr>
      <w:tr w:rsidR="00C758D9" w:rsidRPr="00300951" w:rsidTr="00E07C46">
        <w:trPr>
          <w:cantSplit/>
          <w:trHeight w:val="250"/>
        </w:trPr>
        <w:tc>
          <w:tcPr>
            <w:tcW w:w="1458" w:type="dxa"/>
          </w:tcPr>
          <w:p w:rsidR="00C758D9" w:rsidRPr="00300951" w:rsidRDefault="00C758D9" w:rsidP="00C758D9">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C758D9" w:rsidRPr="00300951" w:rsidRDefault="00C758D9" w:rsidP="00C758D9">
            <w:pPr>
              <w:spacing w:before="100" w:beforeAutospacing="1" w:after="120"/>
              <w:rPr>
                <w:rFonts w:ascii="Arial" w:hAnsi="Arial" w:cs="Arial"/>
                <w:sz w:val="20"/>
                <w:szCs w:val="20"/>
              </w:rPr>
            </w:pPr>
            <w:r w:rsidRPr="00300951">
              <w:rPr>
                <w:rFonts w:ascii="Arial" w:hAnsi="Arial" w:cs="Arial"/>
                <w:sz w:val="20"/>
                <w:szCs w:val="20"/>
              </w:rPr>
              <w:t>13001255</w:t>
            </w:r>
          </w:p>
        </w:tc>
        <w:tc>
          <w:tcPr>
            <w:tcW w:w="4320" w:type="dxa"/>
          </w:tcPr>
          <w:p w:rsidR="00C758D9" w:rsidRPr="00300951" w:rsidRDefault="00C758D9" w:rsidP="00C758D9">
            <w:pPr>
              <w:spacing w:after="120"/>
              <w:rPr>
                <w:rFonts w:ascii="Arial" w:hAnsi="Arial" w:cs="Arial"/>
                <w:sz w:val="20"/>
                <w:szCs w:val="20"/>
              </w:rPr>
            </w:pPr>
          </w:p>
        </w:tc>
        <w:tc>
          <w:tcPr>
            <w:tcW w:w="4770" w:type="dxa"/>
          </w:tcPr>
          <w:p w:rsidR="00C758D9" w:rsidRPr="00300951" w:rsidRDefault="00761BEF" w:rsidP="00761BEF">
            <w:pPr>
              <w:rPr>
                <w:rFonts w:ascii="Arial" w:hAnsi="Arial" w:cs="Arial"/>
                <w:sz w:val="20"/>
                <w:szCs w:val="20"/>
              </w:rPr>
            </w:pPr>
            <w:r w:rsidRPr="00300951">
              <w:rPr>
                <w:rFonts w:ascii="Arial" w:hAnsi="Arial" w:cs="Arial"/>
                <w:sz w:val="20"/>
                <w:szCs w:val="20"/>
              </w:rPr>
              <w:t>Oil and Gas Production I/Agricultural Laboratory and Field Experience</w:t>
            </w:r>
          </w:p>
        </w:tc>
        <w:tc>
          <w:tcPr>
            <w:tcW w:w="1207" w:type="dxa"/>
            <w:gridSpan w:val="2"/>
          </w:tcPr>
          <w:p w:rsidR="00C758D9" w:rsidRPr="00300951" w:rsidRDefault="00EB7A94" w:rsidP="00C758D9">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947061590"/>
                <w:placeholder>
                  <w:docPart w:val="714B0DD1F5CE4F69BAFD58F47C504F4C"/>
                </w:placeholder>
                <w:dropDownList>
                  <w:listItem w:value="Choose an item."/>
                  <w:listItem w:displayText="ADDED" w:value="ADDED"/>
                  <w:listItem w:displayText="DELETED" w:value="DELETED"/>
                  <w:listItem w:displayText="NEW" w:value="NEW"/>
                  <w:listItem w:displayText="REVISED" w:value="REVISED"/>
                </w:dropDownList>
              </w:sdtPr>
              <w:sdtEndPr/>
              <w:sdtContent>
                <w:r w:rsidR="00C758D9" w:rsidRPr="00300951">
                  <w:rPr>
                    <w:rFonts w:ascii="Arial" w:hAnsi="Arial" w:cs="Arial"/>
                    <w:sz w:val="20"/>
                    <w:szCs w:val="20"/>
                  </w:rPr>
                  <w:t>NEW</w:t>
                </w:r>
              </w:sdtContent>
            </w:sdt>
          </w:p>
        </w:tc>
      </w:tr>
      <w:tr w:rsidR="00844692" w:rsidRPr="00300951" w:rsidTr="00E07C46">
        <w:trPr>
          <w:cantSplit/>
          <w:trHeight w:val="250"/>
        </w:trPr>
        <w:tc>
          <w:tcPr>
            <w:tcW w:w="1458" w:type="dxa"/>
          </w:tcPr>
          <w:p w:rsidR="00844692" w:rsidRPr="00300951" w:rsidRDefault="00761BEF" w:rsidP="00844692">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844692" w:rsidRPr="00300951" w:rsidRDefault="00844692" w:rsidP="00844692">
            <w:pPr>
              <w:spacing w:before="100" w:beforeAutospacing="1" w:after="120"/>
              <w:rPr>
                <w:rFonts w:ascii="Arial" w:hAnsi="Arial" w:cs="Arial"/>
                <w:sz w:val="20"/>
                <w:szCs w:val="20"/>
              </w:rPr>
            </w:pPr>
            <w:r w:rsidRPr="00300951">
              <w:rPr>
                <w:rFonts w:ascii="Arial" w:hAnsi="Arial" w:cs="Arial"/>
                <w:sz w:val="20"/>
                <w:szCs w:val="20"/>
              </w:rPr>
              <w:t>13001260</w:t>
            </w:r>
          </w:p>
        </w:tc>
        <w:tc>
          <w:tcPr>
            <w:tcW w:w="4320" w:type="dxa"/>
          </w:tcPr>
          <w:p w:rsidR="00844692" w:rsidRPr="00300951" w:rsidRDefault="00844692" w:rsidP="00844692">
            <w:pPr>
              <w:spacing w:after="120"/>
              <w:rPr>
                <w:rFonts w:ascii="Arial" w:hAnsi="Arial" w:cs="Arial"/>
                <w:sz w:val="20"/>
                <w:szCs w:val="20"/>
              </w:rPr>
            </w:pPr>
          </w:p>
        </w:tc>
        <w:tc>
          <w:tcPr>
            <w:tcW w:w="4770" w:type="dxa"/>
          </w:tcPr>
          <w:p w:rsidR="00844692" w:rsidRPr="00300951" w:rsidRDefault="004923DE" w:rsidP="004923DE">
            <w:pPr>
              <w:rPr>
                <w:rFonts w:ascii="Arial" w:hAnsi="Arial" w:cs="Arial"/>
                <w:sz w:val="20"/>
                <w:szCs w:val="20"/>
              </w:rPr>
            </w:pPr>
            <w:r w:rsidRPr="00300951">
              <w:rPr>
                <w:rFonts w:ascii="Arial" w:hAnsi="Arial" w:cs="Arial"/>
                <w:sz w:val="20"/>
                <w:szCs w:val="20"/>
              </w:rPr>
              <w:t>Oil and Gas Production II</w:t>
            </w:r>
          </w:p>
        </w:tc>
        <w:tc>
          <w:tcPr>
            <w:tcW w:w="1207" w:type="dxa"/>
            <w:gridSpan w:val="2"/>
          </w:tcPr>
          <w:p w:rsidR="00844692" w:rsidRPr="00300951" w:rsidRDefault="00EB7A94" w:rsidP="00844692">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351621703"/>
                <w:placeholder>
                  <w:docPart w:val="B5112C7182B54784B1DCFBDEEDD230E7"/>
                </w:placeholder>
                <w:dropDownList>
                  <w:listItem w:value="Choose an item."/>
                  <w:listItem w:displayText="ADDED" w:value="ADDED"/>
                  <w:listItem w:displayText="DELETED" w:value="DELETED"/>
                  <w:listItem w:displayText="NEW" w:value="NEW"/>
                  <w:listItem w:displayText="REVISED" w:value="REVISED"/>
                </w:dropDownList>
              </w:sdtPr>
              <w:sdtEndPr/>
              <w:sdtContent>
                <w:r w:rsidR="00844692" w:rsidRPr="00300951">
                  <w:rPr>
                    <w:rFonts w:ascii="Arial" w:hAnsi="Arial" w:cs="Arial"/>
                    <w:sz w:val="20"/>
                    <w:szCs w:val="20"/>
                  </w:rPr>
                  <w:t>NEW</w:t>
                </w:r>
              </w:sdtContent>
            </w:sdt>
          </w:p>
        </w:tc>
      </w:tr>
      <w:tr w:rsidR="00844692" w:rsidRPr="00300951" w:rsidTr="00E07C46">
        <w:trPr>
          <w:cantSplit/>
          <w:trHeight w:val="250"/>
        </w:trPr>
        <w:tc>
          <w:tcPr>
            <w:tcW w:w="1458" w:type="dxa"/>
          </w:tcPr>
          <w:p w:rsidR="00844692" w:rsidRPr="00300951" w:rsidRDefault="00761BEF" w:rsidP="00844692">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844692" w:rsidRPr="00300951" w:rsidRDefault="00844692" w:rsidP="00844692">
            <w:pPr>
              <w:spacing w:before="100" w:beforeAutospacing="1" w:after="120"/>
              <w:rPr>
                <w:rFonts w:ascii="Arial" w:hAnsi="Arial" w:cs="Arial"/>
                <w:sz w:val="20"/>
                <w:szCs w:val="20"/>
              </w:rPr>
            </w:pPr>
            <w:r w:rsidRPr="00300951">
              <w:rPr>
                <w:rFonts w:ascii="Arial" w:hAnsi="Arial" w:cs="Arial"/>
                <w:sz w:val="20"/>
                <w:szCs w:val="20"/>
              </w:rPr>
              <w:t>13001265</w:t>
            </w:r>
          </w:p>
        </w:tc>
        <w:tc>
          <w:tcPr>
            <w:tcW w:w="4320" w:type="dxa"/>
          </w:tcPr>
          <w:p w:rsidR="00844692" w:rsidRPr="00300951" w:rsidRDefault="00844692" w:rsidP="00844692">
            <w:pPr>
              <w:spacing w:after="120"/>
              <w:rPr>
                <w:rFonts w:ascii="Arial" w:hAnsi="Arial" w:cs="Arial"/>
                <w:sz w:val="20"/>
                <w:szCs w:val="20"/>
              </w:rPr>
            </w:pPr>
          </w:p>
        </w:tc>
        <w:tc>
          <w:tcPr>
            <w:tcW w:w="4770" w:type="dxa"/>
          </w:tcPr>
          <w:p w:rsidR="00844692" w:rsidRPr="00300951" w:rsidRDefault="004923DE" w:rsidP="004923DE">
            <w:pPr>
              <w:rPr>
                <w:rFonts w:ascii="Arial" w:hAnsi="Arial" w:cs="Arial"/>
                <w:sz w:val="20"/>
                <w:szCs w:val="20"/>
              </w:rPr>
            </w:pPr>
            <w:r w:rsidRPr="00300951">
              <w:rPr>
                <w:rFonts w:ascii="Arial" w:hAnsi="Arial" w:cs="Arial"/>
                <w:sz w:val="20"/>
                <w:szCs w:val="20"/>
              </w:rPr>
              <w:t>Oil and Gas Production II/Agricultural Laboratory and Field Experience</w:t>
            </w:r>
          </w:p>
        </w:tc>
        <w:tc>
          <w:tcPr>
            <w:tcW w:w="1207" w:type="dxa"/>
            <w:gridSpan w:val="2"/>
          </w:tcPr>
          <w:p w:rsidR="00844692" w:rsidRPr="00300951" w:rsidRDefault="00EB7A94" w:rsidP="00844692">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372704728"/>
                <w:placeholder>
                  <w:docPart w:val="B2CFE73BAC0745198F5C25D99B788679"/>
                </w:placeholder>
                <w:dropDownList>
                  <w:listItem w:value="Choose an item."/>
                  <w:listItem w:displayText="ADDED" w:value="ADDED"/>
                  <w:listItem w:displayText="DELETED" w:value="DELETED"/>
                  <w:listItem w:displayText="NEW" w:value="NEW"/>
                  <w:listItem w:displayText="REVISED" w:value="REVISED"/>
                </w:dropDownList>
              </w:sdtPr>
              <w:sdtEndPr/>
              <w:sdtContent>
                <w:r w:rsidR="00844692" w:rsidRPr="00300951">
                  <w:rPr>
                    <w:rFonts w:ascii="Arial" w:hAnsi="Arial" w:cs="Arial"/>
                    <w:sz w:val="20"/>
                    <w:szCs w:val="20"/>
                  </w:rPr>
                  <w:t>NEW</w:t>
                </w:r>
              </w:sdtContent>
            </w:sdt>
          </w:p>
        </w:tc>
      </w:tr>
      <w:tr w:rsidR="00844692" w:rsidRPr="00300951" w:rsidTr="00E07C46">
        <w:trPr>
          <w:cantSplit/>
          <w:trHeight w:val="250"/>
        </w:trPr>
        <w:tc>
          <w:tcPr>
            <w:tcW w:w="1458" w:type="dxa"/>
          </w:tcPr>
          <w:p w:rsidR="00844692" w:rsidRPr="00300951" w:rsidRDefault="00844692" w:rsidP="00844692">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844692" w:rsidRPr="00300951" w:rsidRDefault="00844692" w:rsidP="00844692">
            <w:pPr>
              <w:spacing w:before="100" w:beforeAutospacing="1" w:after="120"/>
              <w:rPr>
                <w:rFonts w:ascii="Arial" w:hAnsi="Arial" w:cs="Arial"/>
                <w:color w:val="000000"/>
                <w:sz w:val="20"/>
                <w:szCs w:val="20"/>
              </w:rPr>
            </w:pPr>
            <w:r w:rsidRPr="00300951">
              <w:rPr>
                <w:rFonts w:ascii="Arial" w:hAnsi="Arial" w:cs="Arial"/>
                <w:color w:val="000000"/>
                <w:sz w:val="20"/>
                <w:szCs w:val="20"/>
              </w:rPr>
              <w:t>13001310</w:t>
            </w:r>
          </w:p>
        </w:tc>
        <w:tc>
          <w:tcPr>
            <w:tcW w:w="4320" w:type="dxa"/>
          </w:tcPr>
          <w:p w:rsidR="00844692" w:rsidRPr="00300951" w:rsidRDefault="00844692" w:rsidP="00844692">
            <w:pPr>
              <w:spacing w:after="120"/>
              <w:rPr>
                <w:rFonts w:ascii="Arial" w:hAnsi="Arial" w:cs="Arial"/>
                <w:sz w:val="20"/>
                <w:szCs w:val="20"/>
              </w:rPr>
            </w:pPr>
          </w:p>
        </w:tc>
        <w:tc>
          <w:tcPr>
            <w:tcW w:w="4770" w:type="dxa"/>
          </w:tcPr>
          <w:p w:rsidR="00844692" w:rsidRPr="00300951" w:rsidRDefault="00844692" w:rsidP="00844692">
            <w:pPr>
              <w:spacing w:after="120"/>
              <w:rPr>
                <w:rFonts w:ascii="Arial" w:hAnsi="Arial" w:cs="Arial"/>
                <w:sz w:val="20"/>
                <w:szCs w:val="20"/>
              </w:rPr>
            </w:pPr>
            <w:r w:rsidRPr="00300951">
              <w:rPr>
                <w:rFonts w:ascii="Arial" w:hAnsi="Arial" w:cs="Arial"/>
                <w:sz w:val="20"/>
                <w:szCs w:val="20"/>
              </w:rPr>
              <w:t xml:space="preserve">Food Technology and Safety/Agricultural Laboratory and Field Experience </w:t>
            </w:r>
          </w:p>
        </w:tc>
        <w:tc>
          <w:tcPr>
            <w:tcW w:w="1207" w:type="dxa"/>
            <w:gridSpan w:val="2"/>
          </w:tcPr>
          <w:p w:rsidR="00844692" w:rsidRPr="00300951" w:rsidRDefault="00EB7A94" w:rsidP="00844692">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394465705"/>
                <w:placeholder>
                  <w:docPart w:val="21B3829426DC4B66A7187A2CD280F9F5"/>
                </w:placeholder>
                <w:dropDownList>
                  <w:listItem w:value="Choose an item."/>
                  <w:listItem w:displayText="ADDED" w:value="ADDED"/>
                  <w:listItem w:displayText="DELETED" w:value="DELETED"/>
                  <w:listItem w:displayText="NEW" w:value="NEW"/>
                  <w:listItem w:displayText="REVISED" w:value="REVISED"/>
                </w:dropDownList>
              </w:sdtPr>
              <w:sdtEndPr/>
              <w:sdtContent>
                <w:r w:rsidR="00844692" w:rsidRPr="00300951">
                  <w:rPr>
                    <w:rFonts w:ascii="Arial" w:hAnsi="Arial" w:cs="Arial"/>
                    <w:sz w:val="20"/>
                    <w:szCs w:val="20"/>
                  </w:rPr>
                  <w:t>NEW</w:t>
                </w:r>
              </w:sdtContent>
            </w:sdt>
          </w:p>
        </w:tc>
      </w:tr>
      <w:tr w:rsidR="00844692" w:rsidRPr="00300951" w:rsidTr="00E07C46">
        <w:trPr>
          <w:cantSplit/>
          <w:trHeight w:val="250"/>
        </w:trPr>
        <w:tc>
          <w:tcPr>
            <w:tcW w:w="1458" w:type="dxa"/>
          </w:tcPr>
          <w:p w:rsidR="00844692" w:rsidRPr="00300951" w:rsidRDefault="00844692" w:rsidP="00844692">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844692" w:rsidRPr="00300951" w:rsidRDefault="00844692" w:rsidP="00844692">
            <w:pPr>
              <w:spacing w:before="100" w:beforeAutospacing="1" w:after="120"/>
              <w:rPr>
                <w:rFonts w:ascii="Arial" w:hAnsi="Arial" w:cs="Arial"/>
                <w:color w:val="000000"/>
                <w:sz w:val="20"/>
                <w:szCs w:val="20"/>
              </w:rPr>
            </w:pPr>
            <w:r w:rsidRPr="00300951">
              <w:rPr>
                <w:rFonts w:ascii="Arial" w:hAnsi="Arial" w:cs="Arial"/>
                <w:color w:val="000000"/>
                <w:sz w:val="20"/>
                <w:szCs w:val="20"/>
              </w:rPr>
              <w:t>13001410</w:t>
            </w:r>
          </w:p>
        </w:tc>
        <w:tc>
          <w:tcPr>
            <w:tcW w:w="4320" w:type="dxa"/>
          </w:tcPr>
          <w:p w:rsidR="00844692" w:rsidRPr="00300951" w:rsidRDefault="00844692" w:rsidP="00844692">
            <w:pPr>
              <w:spacing w:after="120"/>
              <w:rPr>
                <w:rFonts w:ascii="Arial" w:hAnsi="Arial" w:cs="Arial"/>
                <w:sz w:val="20"/>
                <w:szCs w:val="20"/>
              </w:rPr>
            </w:pPr>
          </w:p>
        </w:tc>
        <w:tc>
          <w:tcPr>
            <w:tcW w:w="4770" w:type="dxa"/>
          </w:tcPr>
          <w:p w:rsidR="00844692" w:rsidRPr="00300951" w:rsidRDefault="00844692" w:rsidP="00844692">
            <w:pPr>
              <w:spacing w:after="120"/>
              <w:rPr>
                <w:rFonts w:ascii="Arial" w:hAnsi="Arial" w:cs="Arial"/>
                <w:sz w:val="20"/>
                <w:szCs w:val="20"/>
              </w:rPr>
            </w:pPr>
            <w:r w:rsidRPr="00300951">
              <w:rPr>
                <w:rFonts w:ascii="Arial" w:hAnsi="Arial" w:cs="Arial"/>
                <w:sz w:val="20"/>
                <w:szCs w:val="20"/>
              </w:rPr>
              <w:t>Food Processing/Agricultural Laboratory and Field Experience</w:t>
            </w:r>
          </w:p>
        </w:tc>
        <w:tc>
          <w:tcPr>
            <w:tcW w:w="1207" w:type="dxa"/>
            <w:gridSpan w:val="2"/>
          </w:tcPr>
          <w:p w:rsidR="00844692" w:rsidRPr="00300951" w:rsidRDefault="00EB7A94" w:rsidP="00844692">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80021749"/>
                <w:placeholder>
                  <w:docPart w:val="9E4FC27494544DFE8C3AF611462D5E7C"/>
                </w:placeholder>
                <w:dropDownList>
                  <w:listItem w:value="Choose an item."/>
                  <w:listItem w:displayText="ADDED" w:value="ADDED"/>
                  <w:listItem w:displayText="DELETED" w:value="DELETED"/>
                  <w:listItem w:displayText="NEW" w:value="NEW"/>
                  <w:listItem w:displayText="REVISED" w:value="REVISED"/>
                </w:dropDownList>
              </w:sdtPr>
              <w:sdtEndPr/>
              <w:sdtContent>
                <w:r w:rsidR="00844692" w:rsidRPr="00300951">
                  <w:rPr>
                    <w:rFonts w:ascii="Arial" w:hAnsi="Arial" w:cs="Arial"/>
                    <w:sz w:val="20"/>
                    <w:szCs w:val="20"/>
                  </w:rPr>
                  <w:t>NEW</w:t>
                </w:r>
              </w:sdtContent>
            </w:sdt>
          </w:p>
        </w:tc>
      </w:tr>
      <w:tr w:rsidR="00844692" w:rsidRPr="00300951" w:rsidTr="00E07C46">
        <w:trPr>
          <w:cantSplit/>
          <w:trHeight w:val="755"/>
        </w:trPr>
        <w:tc>
          <w:tcPr>
            <w:tcW w:w="1458" w:type="dxa"/>
          </w:tcPr>
          <w:p w:rsidR="00844692" w:rsidRPr="00300951" w:rsidRDefault="00844692" w:rsidP="00844692">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844692" w:rsidRPr="00300951" w:rsidRDefault="00844692" w:rsidP="00844692">
            <w:pPr>
              <w:spacing w:before="100" w:beforeAutospacing="1" w:after="120"/>
              <w:rPr>
                <w:rFonts w:ascii="Arial" w:hAnsi="Arial" w:cs="Arial"/>
                <w:color w:val="000000"/>
                <w:sz w:val="20"/>
                <w:szCs w:val="20"/>
              </w:rPr>
            </w:pPr>
            <w:r w:rsidRPr="00300951">
              <w:rPr>
                <w:rFonts w:ascii="Arial" w:hAnsi="Arial" w:cs="Arial"/>
                <w:color w:val="000000"/>
                <w:sz w:val="20"/>
                <w:szCs w:val="20"/>
              </w:rPr>
              <w:t>13001510</w:t>
            </w:r>
          </w:p>
        </w:tc>
        <w:tc>
          <w:tcPr>
            <w:tcW w:w="4320" w:type="dxa"/>
          </w:tcPr>
          <w:p w:rsidR="00844692" w:rsidRPr="00300951" w:rsidRDefault="00844692" w:rsidP="00844692">
            <w:pPr>
              <w:spacing w:after="120"/>
              <w:rPr>
                <w:rFonts w:ascii="Arial" w:hAnsi="Arial" w:cs="Arial"/>
                <w:sz w:val="20"/>
                <w:szCs w:val="20"/>
              </w:rPr>
            </w:pPr>
          </w:p>
        </w:tc>
        <w:tc>
          <w:tcPr>
            <w:tcW w:w="4770" w:type="dxa"/>
          </w:tcPr>
          <w:p w:rsidR="00844692" w:rsidRPr="00300951" w:rsidRDefault="00844692" w:rsidP="00844692">
            <w:pPr>
              <w:spacing w:after="120"/>
              <w:rPr>
                <w:rFonts w:ascii="Arial" w:hAnsi="Arial" w:cs="Arial"/>
                <w:sz w:val="20"/>
                <w:szCs w:val="20"/>
              </w:rPr>
            </w:pPr>
            <w:r w:rsidRPr="00300951">
              <w:rPr>
                <w:rFonts w:ascii="Arial" w:hAnsi="Arial" w:cs="Arial"/>
                <w:sz w:val="20"/>
                <w:szCs w:val="20"/>
              </w:rPr>
              <w:t>Wildlife, Fisheries and Ecology Management/Agricultural Laboratory and Field Experience</w:t>
            </w:r>
          </w:p>
        </w:tc>
        <w:tc>
          <w:tcPr>
            <w:tcW w:w="1207" w:type="dxa"/>
            <w:gridSpan w:val="2"/>
          </w:tcPr>
          <w:p w:rsidR="00844692" w:rsidRPr="00300951" w:rsidRDefault="00EB7A94" w:rsidP="00844692">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768120307"/>
                <w:placeholder>
                  <w:docPart w:val="B7F44D1297C847BEA8D0BDA6832CDB5B"/>
                </w:placeholder>
                <w:dropDownList>
                  <w:listItem w:value="Choose an item."/>
                  <w:listItem w:displayText="ADDED" w:value="ADDED"/>
                  <w:listItem w:displayText="DELETED" w:value="DELETED"/>
                  <w:listItem w:displayText="NEW" w:value="NEW"/>
                  <w:listItem w:displayText="REVISED" w:value="REVISED"/>
                </w:dropDownList>
              </w:sdtPr>
              <w:sdtEndPr/>
              <w:sdtContent>
                <w:r w:rsidR="00844692" w:rsidRPr="00300951">
                  <w:rPr>
                    <w:rFonts w:ascii="Arial" w:hAnsi="Arial" w:cs="Arial"/>
                    <w:sz w:val="20"/>
                    <w:szCs w:val="20"/>
                  </w:rPr>
                  <w:t>NEW</w:t>
                </w:r>
              </w:sdtContent>
            </w:sdt>
          </w:p>
        </w:tc>
      </w:tr>
      <w:tr w:rsidR="00844692" w:rsidRPr="00300951" w:rsidTr="00E07C46">
        <w:trPr>
          <w:cantSplit/>
          <w:trHeight w:val="250"/>
        </w:trPr>
        <w:tc>
          <w:tcPr>
            <w:tcW w:w="1458" w:type="dxa"/>
          </w:tcPr>
          <w:p w:rsidR="00844692" w:rsidRPr="00300951" w:rsidRDefault="00844692" w:rsidP="00844692">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844692" w:rsidRPr="00300951" w:rsidRDefault="00844692" w:rsidP="00844692">
            <w:pPr>
              <w:spacing w:before="100" w:beforeAutospacing="1" w:after="120"/>
              <w:rPr>
                <w:rFonts w:ascii="Arial" w:hAnsi="Arial" w:cs="Arial"/>
                <w:color w:val="000000"/>
                <w:sz w:val="20"/>
                <w:szCs w:val="20"/>
              </w:rPr>
            </w:pPr>
            <w:r w:rsidRPr="00300951">
              <w:rPr>
                <w:rFonts w:ascii="Arial" w:hAnsi="Arial" w:cs="Arial"/>
                <w:color w:val="000000"/>
                <w:sz w:val="20"/>
                <w:szCs w:val="20"/>
              </w:rPr>
              <w:t>13001610</w:t>
            </w:r>
          </w:p>
        </w:tc>
        <w:tc>
          <w:tcPr>
            <w:tcW w:w="4320" w:type="dxa"/>
          </w:tcPr>
          <w:p w:rsidR="00844692" w:rsidRPr="00300951" w:rsidRDefault="00844692" w:rsidP="00844692">
            <w:pPr>
              <w:spacing w:after="120"/>
              <w:rPr>
                <w:rFonts w:ascii="Arial" w:hAnsi="Arial" w:cs="Arial"/>
                <w:sz w:val="20"/>
                <w:szCs w:val="20"/>
              </w:rPr>
            </w:pPr>
          </w:p>
        </w:tc>
        <w:tc>
          <w:tcPr>
            <w:tcW w:w="4770" w:type="dxa"/>
          </w:tcPr>
          <w:p w:rsidR="00844692" w:rsidRPr="00300951" w:rsidRDefault="00844692" w:rsidP="00844692">
            <w:pPr>
              <w:spacing w:after="120"/>
              <w:rPr>
                <w:rFonts w:ascii="Arial" w:hAnsi="Arial" w:cs="Arial"/>
                <w:sz w:val="20"/>
                <w:szCs w:val="20"/>
              </w:rPr>
            </w:pPr>
            <w:r w:rsidRPr="00300951">
              <w:rPr>
                <w:rFonts w:ascii="Arial" w:hAnsi="Arial" w:cs="Arial"/>
                <w:sz w:val="20"/>
                <w:szCs w:val="20"/>
              </w:rPr>
              <w:t xml:space="preserve">Range Ecology and Management/Agricultural Laboratory and Field Experience </w:t>
            </w:r>
          </w:p>
        </w:tc>
        <w:tc>
          <w:tcPr>
            <w:tcW w:w="1207" w:type="dxa"/>
            <w:gridSpan w:val="2"/>
          </w:tcPr>
          <w:p w:rsidR="00844692" w:rsidRPr="00300951" w:rsidRDefault="00EB7A94" w:rsidP="00844692">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43620345"/>
                <w:placeholder>
                  <w:docPart w:val="E7407D81D4C14AF38C58C5AC58182BF3"/>
                </w:placeholder>
                <w:dropDownList>
                  <w:listItem w:value="Choose an item."/>
                  <w:listItem w:displayText="ADDED" w:value="ADDED"/>
                  <w:listItem w:displayText="DELETED" w:value="DELETED"/>
                  <w:listItem w:displayText="NEW" w:value="NEW"/>
                  <w:listItem w:displayText="REVISED" w:value="REVISED"/>
                </w:dropDownList>
              </w:sdtPr>
              <w:sdtEndPr/>
              <w:sdtContent>
                <w:r w:rsidR="00844692" w:rsidRPr="00300951">
                  <w:rPr>
                    <w:rFonts w:ascii="Arial" w:hAnsi="Arial" w:cs="Arial"/>
                    <w:sz w:val="20"/>
                    <w:szCs w:val="20"/>
                  </w:rPr>
                  <w:t>NEW</w:t>
                </w:r>
              </w:sdtContent>
            </w:sdt>
          </w:p>
        </w:tc>
      </w:tr>
      <w:tr w:rsidR="00844692" w:rsidRPr="00300951" w:rsidTr="00E07C46">
        <w:trPr>
          <w:cantSplit/>
          <w:trHeight w:val="250"/>
        </w:trPr>
        <w:tc>
          <w:tcPr>
            <w:tcW w:w="1458" w:type="dxa"/>
            <w:shd w:val="clear" w:color="auto" w:fill="auto"/>
          </w:tcPr>
          <w:p w:rsidR="00844692" w:rsidRPr="00300951" w:rsidRDefault="00844692" w:rsidP="00844692">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shd w:val="clear" w:color="auto" w:fill="auto"/>
          </w:tcPr>
          <w:p w:rsidR="00844692" w:rsidRPr="00300951" w:rsidRDefault="00844692" w:rsidP="00844692">
            <w:pPr>
              <w:spacing w:before="100" w:beforeAutospacing="1" w:after="120"/>
              <w:rPr>
                <w:rFonts w:ascii="Arial" w:hAnsi="Arial" w:cs="Arial"/>
                <w:color w:val="000000"/>
                <w:sz w:val="20"/>
                <w:szCs w:val="20"/>
              </w:rPr>
            </w:pPr>
            <w:r w:rsidRPr="00300951">
              <w:rPr>
                <w:rFonts w:ascii="Arial" w:hAnsi="Arial" w:cs="Arial"/>
                <w:color w:val="000000"/>
                <w:sz w:val="20"/>
                <w:szCs w:val="20"/>
              </w:rPr>
              <w:t>13001710</w:t>
            </w:r>
          </w:p>
        </w:tc>
        <w:tc>
          <w:tcPr>
            <w:tcW w:w="4320" w:type="dxa"/>
            <w:shd w:val="clear" w:color="auto" w:fill="auto"/>
          </w:tcPr>
          <w:p w:rsidR="00844692" w:rsidRPr="00300951" w:rsidRDefault="00844692" w:rsidP="00844692">
            <w:pPr>
              <w:spacing w:after="120"/>
              <w:rPr>
                <w:rFonts w:ascii="Arial" w:hAnsi="Arial" w:cs="Arial"/>
                <w:sz w:val="20"/>
                <w:szCs w:val="20"/>
              </w:rPr>
            </w:pPr>
          </w:p>
        </w:tc>
        <w:tc>
          <w:tcPr>
            <w:tcW w:w="4770" w:type="dxa"/>
            <w:shd w:val="clear" w:color="auto" w:fill="auto"/>
          </w:tcPr>
          <w:p w:rsidR="00844692" w:rsidRPr="00300951" w:rsidRDefault="00844692" w:rsidP="00844692">
            <w:pPr>
              <w:spacing w:after="120"/>
              <w:rPr>
                <w:rFonts w:ascii="Arial" w:hAnsi="Arial" w:cs="Arial"/>
                <w:sz w:val="20"/>
                <w:szCs w:val="20"/>
              </w:rPr>
            </w:pPr>
            <w:r w:rsidRPr="00300951">
              <w:rPr>
                <w:rFonts w:ascii="Arial" w:hAnsi="Arial" w:cs="Arial"/>
                <w:sz w:val="20"/>
                <w:szCs w:val="20"/>
              </w:rPr>
              <w:t xml:space="preserve">Forestry and Woodland Ecosystems/Agricultural Laboratory and Field Experience </w:t>
            </w:r>
          </w:p>
        </w:tc>
        <w:tc>
          <w:tcPr>
            <w:tcW w:w="1207" w:type="dxa"/>
            <w:gridSpan w:val="2"/>
            <w:shd w:val="clear" w:color="auto" w:fill="auto"/>
          </w:tcPr>
          <w:p w:rsidR="00844692" w:rsidRPr="00300951" w:rsidRDefault="00EB7A94" w:rsidP="00844692">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761908431"/>
                <w:placeholder>
                  <w:docPart w:val="9C5DCCB92CC144F482596484430E7743"/>
                </w:placeholder>
                <w:dropDownList>
                  <w:listItem w:value="Choose an item."/>
                  <w:listItem w:displayText="ADDED" w:value="ADDED"/>
                  <w:listItem w:displayText="DELETED" w:value="DELETED"/>
                  <w:listItem w:displayText="NEW" w:value="NEW"/>
                  <w:listItem w:displayText="REVISED" w:value="REVISED"/>
                </w:dropDownList>
              </w:sdtPr>
              <w:sdtEndPr/>
              <w:sdtContent>
                <w:r w:rsidR="00844692" w:rsidRPr="00300951">
                  <w:rPr>
                    <w:rFonts w:ascii="Arial" w:hAnsi="Arial" w:cs="Arial"/>
                    <w:sz w:val="20"/>
                    <w:szCs w:val="20"/>
                  </w:rPr>
                  <w:t>NEW</w:t>
                </w:r>
              </w:sdtContent>
            </w:sdt>
          </w:p>
        </w:tc>
      </w:tr>
      <w:tr w:rsidR="00844692" w:rsidRPr="00300951" w:rsidTr="00E07C46">
        <w:trPr>
          <w:cantSplit/>
          <w:trHeight w:val="467"/>
        </w:trPr>
        <w:tc>
          <w:tcPr>
            <w:tcW w:w="1458" w:type="dxa"/>
            <w:shd w:val="clear" w:color="auto" w:fill="auto"/>
          </w:tcPr>
          <w:p w:rsidR="00844692" w:rsidRPr="00300951" w:rsidRDefault="00844692" w:rsidP="00844692">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shd w:val="clear" w:color="auto" w:fill="auto"/>
          </w:tcPr>
          <w:p w:rsidR="00844692" w:rsidRPr="00300951" w:rsidRDefault="00844692" w:rsidP="00844692">
            <w:pPr>
              <w:spacing w:before="100" w:beforeAutospacing="1" w:after="120"/>
              <w:rPr>
                <w:rFonts w:ascii="Arial" w:hAnsi="Arial" w:cs="Arial"/>
                <w:color w:val="000000"/>
                <w:sz w:val="20"/>
                <w:szCs w:val="20"/>
              </w:rPr>
            </w:pPr>
            <w:r w:rsidRPr="00300951">
              <w:rPr>
                <w:rFonts w:ascii="Arial" w:hAnsi="Arial" w:cs="Arial"/>
                <w:color w:val="000000"/>
                <w:sz w:val="20"/>
                <w:szCs w:val="20"/>
              </w:rPr>
              <w:t>13001810</w:t>
            </w:r>
          </w:p>
        </w:tc>
        <w:tc>
          <w:tcPr>
            <w:tcW w:w="4320" w:type="dxa"/>
            <w:shd w:val="clear" w:color="auto" w:fill="auto"/>
          </w:tcPr>
          <w:p w:rsidR="00844692" w:rsidRPr="00300951" w:rsidRDefault="00844692" w:rsidP="00844692">
            <w:pPr>
              <w:spacing w:after="120"/>
              <w:rPr>
                <w:rFonts w:ascii="Arial" w:hAnsi="Arial" w:cs="Arial"/>
                <w:sz w:val="20"/>
                <w:szCs w:val="20"/>
              </w:rPr>
            </w:pPr>
          </w:p>
        </w:tc>
        <w:tc>
          <w:tcPr>
            <w:tcW w:w="4770" w:type="dxa"/>
            <w:shd w:val="clear" w:color="auto" w:fill="auto"/>
          </w:tcPr>
          <w:p w:rsidR="00844692" w:rsidRPr="00300951" w:rsidRDefault="00844692" w:rsidP="00844692">
            <w:pPr>
              <w:spacing w:after="120"/>
              <w:rPr>
                <w:rFonts w:ascii="Arial" w:hAnsi="Arial" w:cs="Arial"/>
                <w:sz w:val="20"/>
                <w:szCs w:val="20"/>
              </w:rPr>
            </w:pPr>
            <w:r w:rsidRPr="00300951">
              <w:rPr>
                <w:rFonts w:ascii="Arial" w:hAnsi="Arial" w:cs="Arial"/>
                <w:sz w:val="20"/>
                <w:szCs w:val="20"/>
              </w:rPr>
              <w:t xml:space="preserve">Floral Design/Agricultural Laboratory and Field Experience </w:t>
            </w:r>
          </w:p>
        </w:tc>
        <w:tc>
          <w:tcPr>
            <w:tcW w:w="1207" w:type="dxa"/>
            <w:gridSpan w:val="2"/>
            <w:shd w:val="clear" w:color="auto" w:fill="auto"/>
          </w:tcPr>
          <w:p w:rsidR="00844692" w:rsidRPr="00300951" w:rsidRDefault="00EB7A94" w:rsidP="00844692">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851341029"/>
                <w:placeholder>
                  <w:docPart w:val="07FAC124CA9F4D4DA9A08DEC3581F7DC"/>
                </w:placeholder>
                <w:dropDownList>
                  <w:listItem w:value="Choose an item."/>
                  <w:listItem w:displayText="ADDED" w:value="ADDED"/>
                  <w:listItem w:displayText="DELETED" w:value="DELETED"/>
                  <w:listItem w:displayText="NEW" w:value="NEW"/>
                  <w:listItem w:displayText="REVISED" w:value="REVISED"/>
                </w:dropDownList>
              </w:sdtPr>
              <w:sdtEndPr/>
              <w:sdtContent>
                <w:r w:rsidR="00844692" w:rsidRPr="00300951">
                  <w:rPr>
                    <w:rFonts w:ascii="Arial" w:hAnsi="Arial" w:cs="Arial"/>
                    <w:sz w:val="20"/>
                    <w:szCs w:val="20"/>
                  </w:rPr>
                  <w:t>NEW</w:t>
                </w:r>
              </w:sdtContent>
            </w:sdt>
          </w:p>
        </w:tc>
      </w:tr>
      <w:tr w:rsidR="00844692" w:rsidRPr="00300951" w:rsidTr="00E07C46">
        <w:trPr>
          <w:cantSplit/>
          <w:trHeight w:val="250"/>
        </w:trPr>
        <w:tc>
          <w:tcPr>
            <w:tcW w:w="1458" w:type="dxa"/>
            <w:shd w:val="clear" w:color="auto" w:fill="auto"/>
          </w:tcPr>
          <w:p w:rsidR="00844692" w:rsidRPr="00300951" w:rsidRDefault="00844692" w:rsidP="00844692">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shd w:val="clear" w:color="auto" w:fill="auto"/>
          </w:tcPr>
          <w:p w:rsidR="00844692" w:rsidRPr="00300951" w:rsidRDefault="00844692" w:rsidP="00844692">
            <w:pPr>
              <w:spacing w:before="100" w:beforeAutospacing="1" w:after="120"/>
              <w:rPr>
                <w:rFonts w:ascii="Arial" w:hAnsi="Arial" w:cs="Arial"/>
                <w:color w:val="000000"/>
                <w:sz w:val="20"/>
                <w:szCs w:val="20"/>
              </w:rPr>
            </w:pPr>
            <w:r w:rsidRPr="00300951">
              <w:rPr>
                <w:rFonts w:ascii="Arial" w:hAnsi="Arial" w:cs="Arial"/>
                <w:color w:val="000000"/>
                <w:sz w:val="20"/>
                <w:szCs w:val="20"/>
              </w:rPr>
              <w:t>13001950</w:t>
            </w:r>
          </w:p>
        </w:tc>
        <w:tc>
          <w:tcPr>
            <w:tcW w:w="4320" w:type="dxa"/>
            <w:shd w:val="clear" w:color="auto" w:fill="auto"/>
          </w:tcPr>
          <w:p w:rsidR="00844692" w:rsidRPr="00300951" w:rsidRDefault="00844692" w:rsidP="00844692">
            <w:pPr>
              <w:spacing w:after="120"/>
              <w:rPr>
                <w:rFonts w:ascii="Arial" w:hAnsi="Arial" w:cs="Arial"/>
                <w:sz w:val="20"/>
                <w:szCs w:val="20"/>
              </w:rPr>
            </w:pPr>
          </w:p>
        </w:tc>
        <w:tc>
          <w:tcPr>
            <w:tcW w:w="4770" w:type="dxa"/>
            <w:shd w:val="clear" w:color="auto" w:fill="auto"/>
          </w:tcPr>
          <w:p w:rsidR="00844692" w:rsidRPr="00300951" w:rsidRDefault="00844692" w:rsidP="00844692">
            <w:pPr>
              <w:spacing w:after="120"/>
              <w:rPr>
                <w:rFonts w:ascii="Arial" w:hAnsi="Arial" w:cs="Arial"/>
                <w:sz w:val="20"/>
                <w:szCs w:val="20"/>
              </w:rPr>
            </w:pPr>
            <w:r w:rsidRPr="00300951">
              <w:rPr>
                <w:rFonts w:ascii="Arial" w:hAnsi="Arial" w:cs="Arial"/>
                <w:sz w:val="20"/>
                <w:szCs w:val="20"/>
              </w:rPr>
              <w:t xml:space="preserve">Turf Grass Management </w:t>
            </w:r>
          </w:p>
        </w:tc>
        <w:tc>
          <w:tcPr>
            <w:tcW w:w="1207" w:type="dxa"/>
            <w:gridSpan w:val="2"/>
            <w:shd w:val="clear" w:color="auto" w:fill="auto"/>
          </w:tcPr>
          <w:p w:rsidR="00844692" w:rsidRPr="00300951" w:rsidRDefault="00EB7A94" w:rsidP="00844692">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84966436"/>
                <w:placeholder>
                  <w:docPart w:val="598BD6BF98074B38A565FC24D1953623"/>
                </w:placeholder>
                <w:dropDownList>
                  <w:listItem w:value="Choose an item."/>
                  <w:listItem w:displayText="ADDED" w:value="ADDED"/>
                  <w:listItem w:displayText="DELETED" w:value="DELETED"/>
                  <w:listItem w:displayText="NEW" w:value="NEW"/>
                  <w:listItem w:displayText="REVISED" w:value="REVISED"/>
                </w:dropDownList>
              </w:sdtPr>
              <w:sdtEndPr/>
              <w:sdtContent>
                <w:r w:rsidR="00844692" w:rsidRPr="00300951">
                  <w:rPr>
                    <w:rFonts w:ascii="Arial" w:hAnsi="Arial" w:cs="Arial"/>
                    <w:sz w:val="20"/>
                    <w:szCs w:val="20"/>
                  </w:rPr>
                  <w:t>NEW</w:t>
                </w:r>
              </w:sdtContent>
            </w:sdt>
          </w:p>
        </w:tc>
      </w:tr>
      <w:tr w:rsidR="00844692" w:rsidRPr="00300951" w:rsidTr="00E07C46">
        <w:trPr>
          <w:cantSplit/>
          <w:trHeight w:val="250"/>
        </w:trPr>
        <w:tc>
          <w:tcPr>
            <w:tcW w:w="1458" w:type="dxa"/>
          </w:tcPr>
          <w:p w:rsidR="00844692" w:rsidRPr="00300951" w:rsidRDefault="00844692" w:rsidP="00844692">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844692" w:rsidRPr="00300951" w:rsidRDefault="00844692" w:rsidP="00844692">
            <w:pPr>
              <w:spacing w:before="100" w:beforeAutospacing="1" w:after="120"/>
              <w:rPr>
                <w:rFonts w:ascii="Arial" w:hAnsi="Arial" w:cs="Arial"/>
                <w:color w:val="000000"/>
                <w:sz w:val="20"/>
                <w:szCs w:val="20"/>
              </w:rPr>
            </w:pPr>
            <w:r w:rsidRPr="00300951">
              <w:rPr>
                <w:rFonts w:ascii="Arial" w:hAnsi="Arial" w:cs="Arial"/>
                <w:color w:val="000000"/>
                <w:sz w:val="20"/>
                <w:szCs w:val="20"/>
              </w:rPr>
              <w:t>13002010</w:t>
            </w:r>
          </w:p>
        </w:tc>
        <w:tc>
          <w:tcPr>
            <w:tcW w:w="4320" w:type="dxa"/>
          </w:tcPr>
          <w:p w:rsidR="00844692" w:rsidRPr="00300951" w:rsidRDefault="00844692" w:rsidP="00844692">
            <w:pPr>
              <w:spacing w:after="120"/>
              <w:rPr>
                <w:rFonts w:ascii="Arial" w:hAnsi="Arial" w:cs="Arial"/>
                <w:sz w:val="20"/>
                <w:szCs w:val="20"/>
              </w:rPr>
            </w:pPr>
          </w:p>
        </w:tc>
        <w:tc>
          <w:tcPr>
            <w:tcW w:w="4770" w:type="dxa"/>
          </w:tcPr>
          <w:p w:rsidR="00844692" w:rsidRPr="00300951" w:rsidRDefault="00844692" w:rsidP="00844692">
            <w:pPr>
              <w:spacing w:after="120"/>
              <w:rPr>
                <w:rFonts w:ascii="Arial" w:hAnsi="Arial" w:cs="Arial"/>
                <w:sz w:val="20"/>
                <w:szCs w:val="20"/>
              </w:rPr>
            </w:pPr>
            <w:r w:rsidRPr="00300951">
              <w:rPr>
                <w:rFonts w:ascii="Arial" w:hAnsi="Arial" w:cs="Arial"/>
                <w:sz w:val="20"/>
                <w:szCs w:val="20"/>
              </w:rPr>
              <w:t>Horticultural Science/Agricultural Laboratory and Field Experience</w:t>
            </w:r>
          </w:p>
        </w:tc>
        <w:tc>
          <w:tcPr>
            <w:tcW w:w="1207" w:type="dxa"/>
            <w:gridSpan w:val="2"/>
          </w:tcPr>
          <w:p w:rsidR="00844692" w:rsidRPr="00300951" w:rsidRDefault="00EB7A94" w:rsidP="00844692">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42172605"/>
                <w:placeholder>
                  <w:docPart w:val="BB30C77270F540A6B9A168E82A4D549E"/>
                </w:placeholder>
                <w:dropDownList>
                  <w:listItem w:value="Choose an item."/>
                  <w:listItem w:displayText="ADDED" w:value="ADDED"/>
                  <w:listItem w:displayText="DELETED" w:value="DELETED"/>
                  <w:listItem w:displayText="NEW" w:value="NEW"/>
                  <w:listItem w:displayText="REVISED" w:value="REVISED"/>
                </w:dropDownList>
              </w:sdtPr>
              <w:sdtEndPr/>
              <w:sdtContent>
                <w:r w:rsidR="00844692" w:rsidRPr="00300951">
                  <w:rPr>
                    <w:rFonts w:ascii="Arial" w:hAnsi="Arial" w:cs="Arial"/>
                    <w:sz w:val="20"/>
                    <w:szCs w:val="20"/>
                  </w:rPr>
                  <w:t>NEW</w:t>
                </w:r>
              </w:sdtContent>
            </w:sdt>
          </w:p>
        </w:tc>
      </w:tr>
      <w:tr w:rsidR="00844692" w:rsidRPr="00300951" w:rsidTr="00E07C46">
        <w:trPr>
          <w:cantSplit/>
          <w:trHeight w:val="250"/>
        </w:trPr>
        <w:tc>
          <w:tcPr>
            <w:tcW w:w="1458" w:type="dxa"/>
          </w:tcPr>
          <w:p w:rsidR="00844692" w:rsidRPr="00300951" w:rsidRDefault="00844692" w:rsidP="00844692">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844692" w:rsidRPr="00300951" w:rsidRDefault="00844692" w:rsidP="00844692">
            <w:pPr>
              <w:spacing w:before="100" w:beforeAutospacing="1" w:after="120"/>
              <w:rPr>
                <w:rFonts w:ascii="Arial" w:hAnsi="Arial" w:cs="Arial"/>
                <w:color w:val="000000"/>
                <w:sz w:val="20"/>
                <w:szCs w:val="20"/>
              </w:rPr>
            </w:pPr>
            <w:r w:rsidRPr="00300951">
              <w:rPr>
                <w:rFonts w:ascii="Arial" w:hAnsi="Arial" w:cs="Arial"/>
                <w:color w:val="000000"/>
                <w:sz w:val="20"/>
                <w:szCs w:val="20"/>
              </w:rPr>
              <w:t>13002050</w:t>
            </w:r>
          </w:p>
        </w:tc>
        <w:tc>
          <w:tcPr>
            <w:tcW w:w="4320" w:type="dxa"/>
          </w:tcPr>
          <w:p w:rsidR="00844692" w:rsidRPr="00300951" w:rsidRDefault="00844692" w:rsidP="00844692">
            <w:pPr>
              <w:spacing w:after="120"/>
              <w:rPr>
                <w:rFonts w:ascii="Arial" w:hAnsi="Arial" w:cs="Arial"/>
                <w:sz w:val="20"/>
                <w:szCs w:val="20"/>
              </w:rPr>
            </w:pPr>
          </w:p>
        </w:tc>
        <w:tc>
          <w:tcPr>
            <w:tcW w:w="4770" w:type="dxa"/>
          </w:tcPr>
          <w:p w:rsidR="00844692" w:rsidRPr="00300951" w:rsidRDefault="00844692" w:rsidP="00844692">
            <w:pPr>
              <w:spacing w:after="120"/>
              <w:rPr>
                <w:rFonts w:ascii="Arial" w:hAnsi="Arial" w:cs="Arial"/>
                <w:sz w:val="20"/>
                <w:szCs w:val="20"/>
              </w:rPr>
            </w:pPr>
            <w:r w:rsidRPr="00300951">
              <w:rPr>
                <w:rFonts w:ascii="Arial" w:hAnsi="Arial" w:cs="Arial"/>
                <w:sz w:val="20"/>
                <w:szCs w:val="20"/>
              </w:rPr>
              <w:t xml:space="preserve">Greenhouse Operation and Production </w:t>
            </w:r>
          </w:p>
        </w:tc>
        <w:tc>
          <w:tcPr>
            <w:tcW w:w="1207" w:type="dxa"/>
            <w:gridSpan w:val="2"/>
          </w:tcPr>
          <w:p w:rsidR="00844692" w:rsidRPr="00300951" w:rsidRDefault="00EB7A94" w:rsidP="00844692">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33063581"/>
                <w:placeholder>
                  <w:docPart w:val="90772C992D48425FB558A98F039B111E"/>
                </w:placeholder>
                <w:dropDownList>
                  <w:listItem w:value="Choose an item."/>
                  <w:listItem w:displayText="ADDED" w:value="ADDED"/>
                  <w:listItem w:displayText="DELETED" w:value="DELETED"/>
                  <w:listItem w:displayText="NEW" w:value="NEW"/>
                  <w:listItem w:displayText="REVISED" w:value="REVISED"/>
                </w:dropDownList>
              </w:sdtPr>
              <w:sdtEndPr/>
              <w:sdtContent>
                <w:r w:rsidR="00844692" w:rsidRPr="00300951">
                  <w:rPr>
                    <w:rFonts w:ascii="Arial" w:hAnsi="Arial" w:cs="Arial"/>
                    <w:sz w:val="20"/>
                    <w:szCs w:val="20"/>
                  </w:rPr>
                  <w:t>NEW</w:t>
                </w:r>
              </w:sdtContent>
            </w:sdt>
          </w:p>
        </w:tc>
      </w:tr>
      <w:tr w:rsidR="00C25BFB" w:rsidRPr="00300951" w:rsidTr="00E07C46">
        <w:trPr>
          <w:cantSplit/>
          <w:trHeight w:val="250"/>
        </w:trPr>
        <w:tc>
          <w:tcPr>
            <w:tcW w:w="1458" w:type="dxa"/>
          </w:tcPr>
          <w:p w:rsidR="00C25BFB" w:rsidRPr="00300951" w:rsidRDefault="00C25BFB" w:rsidP="00C25BFB">
            <w:pPr>
              <w:spacing w:before="100" w:beforeAutospacing="1" w:after="120"/>
              <w:rPr>
                <w:rFonts w:ascii="Arial" w:hAnsi="Arial" w:cs="Arial"/>
                <w:sz w:val="20"/>
                <w:szCs w:val="20"/>
              </w:rPr>
            </w:pPr>
            <w:r>
              <w:rPr>
                <w:rFonts w:ascii="Arial" w:hAnsi="Arial" w:cs="Arial"/>
                <w:sz w:val="20"/>
                <w:szCs w:val="20"/>
              </w:rPr>
              <w:t>2018.P.1.0</w:t>
            </w:r>
          </w:p>
        </w:tc>
        <w:tc>
          <w:tcPr>
            <w:tcW w:w="1260" w:type="dxa"/>
          </w:tcPr>
          <w:p w:rsidR="00C25BFB" w:rsidRPr="00300951" w:rsidRDefault="00C25BFB" w:rsidP="00C25BFB">
            <w:pPr>
              <w:spacing w:before="100" w:beforeAutospacing="1" w:after="120"/>
              <w:rPr>
                <w:rFonts w:ascii="Arial" w:hAnsi="Arial" w:cs="Arial"/>
                <w:color w:val="000000"/>
                <w:sz w:val="20"/>
                <w:szCs w:val="20"/>
              </w:rPr>
            </w:pPr>
            <w:r>
              <w:rPr>
                <w:rFonts w:ascii="Arial" w:hAnsi="Arial" w:cs="Arial"/>
                <w:color w:val="000000"/>
                <w:sz w:val="20"/>
                <w:szCs w:val="20"/>
              </w:rPr>
              <w:t>13002055</w:t>
            </w:r>
          </w:p>
        </w:tc>
        <w:tc>
          <w:tcPr>
            <w:tcW w:w="4320" w:type="dxa"/>
          </w:tcPr>
          <w:p w:rsidR="00C25BFB" w:rsidRPr="00FE4A70" w:rsidRDefault="00C25BFB" w:rsidP="00C25BFB">
            <w:pPr>
              <w:spacing w:after="120"/>
              <w:rPr>
                <w:rFonts w:ascii="Arial" w:hAnsi="Arial" w:cs="Arial"/>
                <w:sz w:val="20"/>
                <w:szCs w:val="20"/>
              </w:rPr>
            </w:pPr>
          </w:p>
        </w:tc>
        <w:tc>
          <w:tcPr>
            <w:tcW w:w="4770" w:type="dxa"/>
          </w:tcPr>
          <w:p w:rsidR="00C25BFB" w:rsidRPr="00FE4A70" w:rsidRDefault="00C25BFB" w:rsidP="00FE4A70">
            <w:pPr>
              <w:rPr>
                <w:rFonts w:ascii="Arial" w:hAnsi="Arial" w:cs="Arial"/>
                <w:sz w:val="20"/>
                <w:szCs w:val="20"/>
              </w:rPr>
            </w:pPr>
            <w:r w:rsidRPr="00FE4A70">
              <w:rPr>
                <w:rFonts w:ascii="Arial" w:hAnsi="Arial" w:cs="Arial"/>
                <w:sz w:val="20"/>
                <w:szCs w:val="20"/>
              </w:rPr>
              <w:t>Greenhouse Operation and Production/Agricultural L</w:t>
            </w:r>
            <w:r w:rsidR="00FE4A70">
              <w:rPr>
                <w:rFonts w:ascii="Arial" w:hAnsi="Arial" w:cs="Arial"/>
                <w:sz w:val="20"/>
                <w:szCs w:val="20"/>
              </w:rPr>
              <w:t xml:space="preserve">aboratory and Field Experience </w:t>
            </w:r>
            <w:r w:rsidR="00EB7A94" w:rsidRPr="00EB7A94">
              <w:rPr>
                <w:rFonts w:ascii="Arial" w:hAnsi="Arial" w:cs="Arial"/>
                <w:b/>
                <w:sz w:val="20"/>
                <w:szCs w:val="20"/>
              </w:rPr>
              <w:t>(added to Change Log 3/27/2017)</w:t>
            </w:r>
          </w:p>
        </w:tc>
        <w:tc>
          <w:tcPr>
            <w:tcW w:w="1207" w:type="dxa"/>
            <w:gridSpan w:val="2"/>
          </w:tcPr>
          <w:p w:rsidR="00C25BFB" w:rsidRPr="00300951" w:rsidRDefault="00EB7A94" w:rsidP="00C25BFB">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39676584"/>
                <w:placeholder>
                  <w:docPart w:val="DF96FF6090EF4D06B7ECAE6FCBEBA3BC"/>
                </w:placeholder>
                <w:dropDownList>
                  <w:listItem w:value="Choose an item."/>
                  <w:listItem w:displayText="ADDED" w:value="ADDED"/>
                  <w:listItem w:displayText="DELETED" w:value="DELETED"/>
                  <w:listItem w:displayText="NEW" w:value="NEW"/>
                  <w:listItem w:displayText="REVISED" w:value="REVISED"/>
                </w:dropDownList>
              </w:sdtPr>
              <w:sdtEndPr/>
              <w:sdtContent>
                <w:r w:rsidR="00C25BFB"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Default="00FE4A70" w:rsidP="00FE4A70">
            <w:pPr>
              <w:spacing w:before="100" w:beforeAutospacing="1" w:after="120"/>
              <w:rPr>
                <w:rFonts w:ascii="Arial" w:hAnsi="Arial" w:cs="Arial"/>
                <w:color w:val="000000"/>
                <w:sz w:val="20"/>
                <w:szCs w:val="20"/>
              </w:rPr>
            </w:pPr>
            <w:r>
              <w:rPr>
                <w:rFonts w:ascii="Arial" w:hAnsi="Arial" w:cs="Arial"/>
                <w:color w:val="000000"/>
                <w:sz w:val="20"/>
                <w:szCs w:val="20"/>
              </w:rPr>
              <w:t>13002060</w:t>
            </w:r>
          </w:p>
        </w:tc>
        <w:tc>
          <w:tcPr>
            <w:tcW w:w="4320" w:type="dxa"/>
          </w:tcPr>
          <w:p w:rsidR="00FE4A70" w:rsidRPr="00FE4A70" w:rsidRDefault="00FE4A70" w:rsidP="00FE4A70">
            <w:pPr>
              <w:spacing w:after="120"/>
              <w:rPr>
                <w:rFonts w:ascii="Arial" w:hAnsi="Arial" w:cs="Arial"/>
                <w:sz w:val="20"/>
                <w:szCs w:val="20"/>
              </w:rPr>
            </w:pPr>
          </w:p>
        </w:tc>
        <w:tc>
          <w:tcPr>
            <w:tcW w:w="4770" w:type="dxa"/>
          </w:tcPr>
          <w:p w:rsidR="00FE4A70" w:rsidRPr="00FE4A70" w:rsidRDefault="00FE4A70" w:rsidP="00FE4A70">
            <w:pPr>
              <w:rPr>
                <w:rFonts w:ascii="Arial" w:hAnsi="Arial" w:cs="Arial"/>
                <w:sz w:val="20"/>
                <w:szCs w:val="20"/>
              </w:rPr>
            </w:pPr>
            <w:r w:rsidRPr="00FE4A70">
              <w:rPr>
                <w:rFonts w:ascii="Arial" w:hAnsi="Arial" w:cs="Arial"/>
                <w:sz w:val="20"/>
                <w:szCs w:val="20"/>
              </w:rPr>
              <w:t xml:space="preserve">Greenhouse Operation and Production/Agricultural Laboratory and Field Experience </w:t>
            </w:r>
            <w:r w:rsidR="00EB7A94" w:rsidRPr="00EB7A94">
              <w:rPr>
                <w:rFonts w:ascii="Arial" w:hAnsi="Arial" w:cs="Arial"/>
                <w:b/>
                <w:sz w:val="20"/>
                <w:szCs w:val="20"/>
              </w:rPr>
              <w:t>(added to Change Log 3/27/2017)</w:t>
            </w:r>
            <w:bookmarkStart w:id="4" w:name="_GoBack"/>
            <w:bookmarkEnd w:id="4"/>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74396954"/>
                <w:placeholder>
                  <w:docPart w:val="96501BCD586B461DA10962564217252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13002210</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Agricultural Mechanics and Metal Technologies/Agricultural Laboratory and Field Experience</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55232120"/>
                <w:placeholder>
                  <w:docPart w:val="5DF4EAA3B2614B8C9A107A3FF93AE4D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color w:val="000000"/>
                <w:sz w:val="20"/>
                <w:szCs w:val="20"/>
              </w:rPr>
              <w:t>13002310</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Agricultural Structures Design and Fabrication/Agricultural Laboratory and Field Experience</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84540961"/>
                <w:placeholder>
                  <w:docPart w:val="899664C0C36A4011A1CDA2CD315FE28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13002350</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Agricultural Equipment Design and Fabrication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77765623"/>
                <w:placeholder>
                  <w:docPart w:val="280484ADAE654932B390C0F03363B40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13002355</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rPr>
                <w:rFonts w:ascii="Arial" w:hAnsi="Arial" w:cs="Arial"/>
                <w:sz w:val="20"/>
                <w:szCs w:val="20"/>
              </w:rPr>
            </w:pPr>
            <w:r w:rsidRPr="00300951">
              <w:rPr>
                <w:rFonts w:ascii="Arial" w:hAnsi="Arial" w:cs="Arial"/>
                <w:sz w:val="20"/>
                <w:szCs w:val="20"/>
              </w:rPr>
              <w:t>Agricultural Equipment Design and Fabrication/Agricultural Laboratory and Field Experience</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504250956"/>
                <w:placeholder>
                  <w:docPart w:val="19101E0A498249769148F2BC8BB8251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Pr>
                <w:rFonts w:ascii="Arial" w:hAnsi="Arial" w:cs="Arial"/>
                <w:color w:val="000000"/>
                <w:sz w:val="20"/>
                <w:szCs w:val="20"/>
              </w:rPr>
              <w:t>13002360</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FE4A70" w:rsidRDefault="00FE4A70" w:rsidP="00FE4A70">
            <w:pPr>
              <w:rPr>
                <w:rFonts w:ascii="Arial" w:hAnsi="Arial" w:cs="Arial"/>
                <w:sz w:val="20"/>
                <w:szCs w:val="20"/>
              </w:rPr>
            </w:pPr>
            <w:r w:rsidRPr="00FE4A70">
              <w:rPr>
                <w:rFonts w:ascii="Arial" w:hAnsi="Arial" w:cs="Arial"/>
                <w:sz w:val="20"/>
                <w:szCs w:val="20"/>
              </w:rPr>
              <w:t>Agricultural Equipment Design and Fabrication/Agricultural Laboratory and Field Experience</w:t>
            </w:r>
            <w:r w:rsidR="00EB7A94">
              <w:rPr>
                <w:rFonts w:ascii="Arial" w:hAnsi="Arial" w:cs="Arial"/>
                <w:sz w:val="20"/>
                <w:szCs w:val="20"/>
              </w:rPr>
              <w:t xml:space="preserve"> </w:t>
            </w:r>
            <w:r w:rsidR="00EB7A94" w:rsidRPr="00EB7A94">
              <w:rPr>
                <w:rFonts w:ascii="Arial" w:hAnsi="Arial" w:cs="Arial"/>
                <w:b/>
                <w:sz w:val="20"/>
                <w:szCs w:val="20"/>
              </w:rPr>
              <w:t>(added to Change Log 3/27/2017)</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70165191"/>
                <w:placeholder>
                  <w:docPart w:val="406729ECF15E41F4B13DD87ACF78E75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13002410</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Agricultural Power Systems/Agricultural Laboratory and Field Experience</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75435460"/>
                <w:placeholder>
                  <w:docPart w:val="7B31F5D6D1614A5598866B37BFD631D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13002505</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rPr>
                <w:rFonts w:ascii="Arial" w:hAnsi="Arial" w:cs="Arial"/>
                <w:color w:val="000000"/>
                <w:sz w:val="20"/>
                <w:szCs w:val="20"/>
              </w:rPr>
            </w:pPr>
            <w:r w:rsidRPr="00300951">
              <w:rPr>
                <w:rFonts w:ascii="Arial" w:hAnsi="Arial" w:cs="Arial"/>
                <w:sz w:val="20"/>
                <w:szCs w:val="20"/>
              </w:rPr>
              <w:t xml:space="preserve">Practicum in Agriculture, Food, and Natural Resources/Extended Practicum in Agriculture, Food, and Natural Resources </w:t>
            </w:r>
            <w:r w:rsidRPr="00300951">
              <w:rPr>
                <w:rFonts w:ascii="Arial" w:hAnsi="Arial" w:cs="Arial"/>
                <w:bCs/>
                <w:sz w:val="20"/>
                <w:szCs w:val="20"/>
              </w:rPr>
              <w:t>(First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330648108"/>
                <w:placeholder>
                  <w:docPart w:val="B6D046DC16614E80A16132789FDAB08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shd w:val="clear" w:color="auto" w:fill="auto"/>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shd w:val="clear" w:color="auto" w:fill="auto"/>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13002515</w:t>
            </w:r>
          </w:p>
        </w:tc>
        <w:tc>
          <w:tcPr>
            <w:tcW w:w="4320" w:type="dxa"/>
          </w:tcPr>
          <w:p w:rsidR="00FE4A70" w:rsidRPr="00300951" w:rsidRDefault="00FE4A70" w:rsidP="00FE4A70">
            <w:pPr>
              <w:spacing w:after="120"/>
              <w:rPr>
                <w:rFonts w:ascii="Arial" w:hAnsi="Arial" w:cs="Arial"/>
                <w:sz w:val="20"/>
                <w:szCs w:val="20"/>
                <w:highlight w:val="yellow"/>
              </w:rPr>
            </w:pPr>
          </w:p>
        </w:tc>
        <w:tc>
          <w:tcPr>
            <w:tcW w:w="4770" w:type="dxa"/>
          </w:tcPr>
          <w:p w:rsidR="00FE4A70" w:rsidRPr="00300951" w:rsidRDefault="00FE4A70" w:rsidP="00FE4A70">
            <w:pPr>
              <w:rPr>
                <w:rFonts w:ascii="Arial" w:hAnsi="Arial" w:cs="Arial"/>
                <w:color w:val="000000"/>
                <w:sz w:val="20"/>
                <w:szCs w:val="20"/>
              </w:rPr>
            </w:pPr>
            <w:r w:rsidRPr="00300951">
              <w:rPr>
                <w:rFonts w:ascii="Arial" w:hAnsi="Arial" w:cs="Arial"/>
                <w:sz w:val="20"/>
                <w:szCs w:val="20"/>
              </w:rPr>
              <w:t xml:space="preserve">Practicum in Agriculture, Food, and Natural Resources/Extended Practicum in Agriculture, Food, and Natural Resources </w:t>
            </w:r>
            <w:r w:rsidRPr="00300951">
              <w:rPr>
                <w:rFonts w:ascii="Arial" w:hAnsi="Arial" w:cs="Arial"/>
                <w:bCs/>
                <w:sz w:val="20"/>
                <w:szCs w:val="20"/>
              </w:rPr>
              <w:t>(Second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31656832"/>
                <w:placeholder>
                  <w:docPart w:val="0C7EF1BC36F0430FB90C564F58392A4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13004210</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Principles of Architecture  </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21642950"/>
                <w:placeholder>
                  <w:docPart w:val="8FBAF03ACED241568A48B1DC1E62D7F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6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13004220</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Principles of Construction  </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78270043"/>
                <w:placeholder>
                  <w:docPart w:val="312303E553A14666A31A76CFA53362D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13004505</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Interior Design/Extended Practicum in Interior Design</w:t>
            </w:r>
            <w:r>
              <w:rPr>
                <w:rFonts w:ascii="Arial" w:hAnsi="Arial" w:cs="Arial"/>
                <w:sz w:val="20"/>
                <w:szCs w:val="20"/>
              </w:rPr>
              <w:t xml:space="preserve"> </w:t>
            </w:r>
            <w:r w:rsidRPr="00300951">
              <w:rPr>
                <w:rFonts w:ascii="Arial" w:hAnsi="Arial" w:cs="Arial"/>
                <w:sz w:val="20"/>
                <w:szCs w:val="20"/>
              </w:rPr>
              <w:t>(First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57427048"/>
                <w:placeholder>
                  <w:docPart w:val="23E1548FB2F74A3F8C6DD8B54600026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13004515</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Interior Design/Extended Practicum in Interior Design (Second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797830593"/>
                <w:placeholder>
                  <w:docPart w:val="48FF4FEC4A6148EEA2E55C2D7902674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13004805</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Architectural Design/Extended Practicum in Architectural Design (First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19108349"/>
                <w:placeholder>
                  <w:docPart w:val="9516EC516E54493D9A0A1BDA4863CDE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13004815</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Architectural Design/Extended Practicum in Architectural Design (Second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43267190"/>
                <w:placeholder>
                  <w:docPart w:val="775C6A9A80314FBE8AA4B76D6509323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13005250</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Construction Technology (First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600490737"/>
                <w:placeholder>
                  <w:docPart w:val="E228F966464E422CB42C34E8DCB510F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13005255</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Construction Technology/Extended Practicum in Construction Technology (First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10508779"/>
                <w:placeholder>
                  <w:docPart w:val="5AAE5EFDFB9A41D4BA4734AD7A6EC2C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13005260</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Construction Technology (Second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39725543"/>
                <w:placeholder>
                  <w:docPart w:val="3ECF59CA18C64E77AB7AAC2252D1D68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sz w:val="20"/>
                <w:szCs w:val="20"/>
              </w:rPr>
              <w:t>13005265</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Construction Technology/Extended Practicum in Construction Technology (Second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17020710"/>
                <w:placeholder>
                  <w:docPart w:val="F3E4AD7BBC934A2FB844F5581FBD742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13006205</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Construction Management/Extended Practicum in Construction Management  (First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61715242"/>
                <w:placeholder>
                  <w:docPart w:val="CD23FB78A8C04FE6A57BC39902B51D4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13006215</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Construction Management/Extended Practicum in Construction Management (Second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27319538"/>
                <w:placeholder>
                  <w:docPart w:val="11B583572D6E46188C73A8F982F0863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13006300</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Masonry Technology I   </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307325593"/>
                <w:placeholder>
                  <w:docPart w:val="9C1D803E31514FFCA471C8018AD484E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13006400</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Masonry Technology II   </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68573208"/>
                <w:placeholder>
                  <w:docPart w:val="721FF2E2979E49BEB957A73731D4417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13006450</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Masonry Technology  (First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94933619"/>
                <w:placeholder>
                  <w:docPart w:val="85106F691EF84286BD75076FD98EE71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13006455</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Masonry Technology/Extended Practicum in Masonry Technology  (First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056766828"/>
                <w:placeholder>
                  <w:docPart w:val="A2CE4EB364DC4C8DAB992DD8C57A409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13006460</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Masonry Technology (Second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041111441"/>
                <w:placeholder>
                  <w:docPart w:val="A2A477AA07F74474AD3398E408B43E8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13006465</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Masonry Technology/Extended Practicum in Masonry Technology (Second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61161385"/>
                <w:placeholder>
                  <w:docPart w:val="463A7D077F5B48D78702151386B831A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13014505</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Education and Training/Extended Practicum in Education and Training (First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34515745"/>
                <w:placeholder>
                  <w:docPart w:val="6124BFB1CE1849FB8D7BDB1BEAFE5A2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13014515</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Education and Training/Extended Practicum in Education and Training (Second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1438120"/>
                <w:placeholder>
                  <w:docPart w:val="CDC11DC3C86049658E8BBCBDEF4CC2D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13022550</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Introduction to Culinary Arts  </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96160970"/>
                <w:placeholder>
                  <w:docPart w:val="42B42BA5A56B42F0B66860DC06FA171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13022650</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Advanced Culinary Arts  </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31638615"/>
                <w:placeholder>
                  <w:docPart w:val="A1ABFAA6E28A4E97B8F4F9C68658D60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13022705</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color w:val="000000"/>
                <w:sz w:val="20"/>
                <w:szCs w:val="20"/>
              </w:rPr>
            </w:pPr>
            <w:r w:rsidRPr="00300951">
              <w:rPr>
                <w:rFonts w:ascii="Arial" w:hAnsi="Arial" w:cs="Arial"/>
                <w:color w:val="000000"/>
                <w:sz w:val="20"/>
                <w:szCs w:val="20"/>
              </w:rPr>
              <w:t>Practicum in Culinary Arts/Extended Practicum in Culinary Arts (First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29586252"/>
                <w:placeholder>
                  <w:docPart w:val="B5CC1CC94D7D461F99253E3948D99B7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13022715</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color w:val="000000"/>
                <w:sz w:val="20"/>
                <w:szCs w:val="20"/>
              </w:rPr>
            </w:pPr>
            <w:r w:rsidRPr="00300951">
              <w:rPr>
                <w:rFonts w:ascii="Arial" w:hAnsi="Arial" w:cs="Arial"/>
                <w:color w:val="000000"/>
                <w:sz w:val="20"/>
                <w:szCs w:val="20"/>
              </w:rPr>
              <w:t>Practicum in Culinary Arts/Extended Practicum in Culinary Arts (Second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116589011"/>
                <w:placeholder>
                  <w:docPart w:val="E96147EC4FF349A7938F35EFEC5EF82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13022905</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color w:val="000000"/>
                <w:sz w:val="20"/>
                <w:szCs w:val="20"/>
              </w:rPr>
            </w:pPr>
            <w:r w:rsidRPr="00300951">
              <w:rPr>
                <w:rFonts w:ascii="Arial" w:hAnsi="Arial" w:cs="Arial"/>
                <w:color w:val="000000"/>
                <w:sz w:val="20"/>
                <w:szCs w:val="20"/>
              </w:rPr>
              <w:t>Practicum in Hospitality Services/Extended Practicum in Hospitality Services (First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970270959"/>
                <w:placeholder>
                  <w:docPart w:val="614B767B05874DFDB7E4F2F2ECE8059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13022915</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color w:val="000000"/>
                <w:sz w:val="20"/>
                <w:szCs w:val="20"/>
              </w:rPr>
            </w:pPr>
            <w:r w:rsidRPr="00300951">
              <w:rPr>
                <w:rFonts w:ascii="Arial" w:hAnsi="Arial" w:cs="Arial"/>
                <w:color w:val="000000"/>
                <w:sz w:val="20"/>
                <w:szCs w:val="20"/>
              </w:rPr>
              <w:t>Practicum in Hospitality Services/Extended Practicum in Hospitality Services  (Second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96350423"/>
                <w:placeholder>
                  <w:docPart w:val="AE3F9A15936E49C38686E00F100BF44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13025005</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Human Services/Extended Practicum in Human Services (First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128995873"/>
                <w:placeholder>
                  <w:docPart w:val="611A080095564AEC911E055E394F392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13025015</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Human Services/Extended Practicum in Human Services (Second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84850349"/>
                <w:placeholder>
                  <w:docPart w:val="2EC71E31D7324F94A0AFE90555F5A0F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13025050</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color w:val="000000"/>
                <w:sz w:val="20"/>
                <w:szCs w:val="20"/>
              </w:rPr>
            </w:pPr>
            <w:r w:rsidRPr="00300951">
              <w:rPr>
                <w:rFonts w:ascii="Arial" w:hAnsi="Arial" w:cs="Arial"/>
                <w:color w:val="000000"/>
                <w:sz w:val="20"/>
                <w:szCs w:val="20"/>
              </w:rPr>
              <w:t xml:space="preserve">Principles of Cosmetology Design and Color Theory  </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568181372"/>
                <w:placeholder>
                  <w:docPart w:val="A439B4AD053049C6B3B99C737935E9B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13008310</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Animation I/Animation I Lab</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10860743"/>
                <w:placeholder>
                  <w:docPart w:val="61261AB5FD0C40F1A60053D4C837E6D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13008410</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Animation II/Animation II Lab</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38499157"/>
                <w:placeholder>
                  <w:docPart w:val="460E906D072A4C11980F2FF26FAA7D2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13008450</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Practicum in Animation (First Time Taken) </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87061370"/>
                <w:placeholder>
                  <w:docPart w:val="CBE28C461BE24C23BD3A5D9AFBEBC39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13008455</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Animation/Extended Practicum in Animation (First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85178690"/>
                <w:placeholder>
                  <w:docPart w:val="20B87FAA4B424C98AE72CC12D75B196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13008460</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Animation  (Second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41496283"/>
                <w:placeholder>
                  <w:docPart w:val="FBBC598A8A244AF7A0393E7B8BED53B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13008465</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Animation/Extended Practicum in Animation (Second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06295654"/>
                <w:placeholder>
                  <w:docPart w:val="925DF0741895469988CEDCE8AF1896C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13008510</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Audio/Video Production I/Audio/Video Production I Lab</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88664951"/>
                <w:placeholder>
                  <w:docPart w:val="9CC2103271734E61A6192B658AFCAE7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13008610</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Audio/Video Production II/Audio/Video Production II Lab</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55251336"/>
                <w:placeholder>
                  <w:docPart w:val="96F70C8033304B60948BFE3AC89DFAFE"/>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13008705</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Audio/Video Production/Extended Practicum in Audio/Video Production (First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105152864"/>
                <w:placeholder>
                  <w:docPart w:val="6804FC141755408A8BB4115587BA18C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sz w:val="20"/>
                <w:szCs w:val="20"/>
              </w:rPr>
              <w:t>13008715</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Audio/Video Production/Extended Practicum in Audio/Video Production (Second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03221514"/>
                <w:placeholder>
                  <w:docPart w:val="C689AA092CAC488B9C6F959B0F08F26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13008810</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Graphic Design and Illustration I/Graphic Design and Illustration I Lab</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52942418"/>
                <w:placeholder>
                  <w:docPart w:val="018DE73D20964AA099D4AC9FE9EC6D7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13008910</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Graphic Design and Illustration II/Graphic Design and Illustration II Lab</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367492573"/>
                <w:placeholder>
                  <w:docPart w:val="3C013CC3C63B45948F6730584588D58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13009005</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Graphic Design and Illustration/Extended Practicum in Graphic Design and Illustration (First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91629983"/>
                <w:placeholder>
                  <w:docPart w:val="F8969ECA8BBF4884B9CEB68B4DCBD36E"/>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13009015</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Graphic Design and Illustration/Extended Practicum in Graphic Design and Illustration (Second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19547326"/>
                <w:placeholder>
                  <w:docPart w:val="8AE32E5C43464A7FA2FED578B4E9B43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13009110</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Commercial Photography I/Commercial Photography I Lab</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772277685"/>
                <w:placeholder>
                  <w:docPart w:val="C81DF31B13434BDF9286C684FC5146BE"/>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13009210</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Commercial Photography II/Commercial Photography II Lab</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05132497"/>
                <w:placeholder>
                  <w:docPart w:val="87139AD176E04EA8AE7457703508786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13009250</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Commercial Photography (First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30186294"/>
                <w:placeholder>
                  <w:docPart w:val="A06D9D7DF6B1456C90A20AF137C603A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13009255</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Commercial Photography/Extended Practicum in Commercial Photography (First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761875812"/>
                <w:placeholder>
                  <w:docPart w:val="389B117D74584D09A01327B6F39690C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13009260</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Commercial Photography (Second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92089329"/>
                <w:placeholder>
                  <w:docPart w:val="8A48D980DC0D40B6A1C7594719D096A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13009265</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Commercial Photography/Extended Practicum in Commercial Photography (Second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17041252"/>
                <w:placeholder>
                  <w:docPart w:val="5B5E938067C5409199D431B591430EE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13009310</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Fashion Design I/Fashion Design I Lab</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46459704"/>
                <w:placeholder>
                  <w:docPart w:val="F1CE9049DA164E6798ECEDACAF5268F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13009410</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Fashion Design II/Fashion Design II Lab</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72860374"/>
                <w:placeholder>
                  <w:docPart w:val="F4F4D76540AD456685D68EED937F7F9E"/>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13009505</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Fashion Design/Extended Practicum in Fashion Design (First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0953616"/>
                <w:placeholder>
                  <w:docPart w:val="21F4BB17FACE4335863A6C24CA679C1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13009515</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Fashion Design/Extended Practicum in Fashion Design (Second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1506286"/>
                <w:placeholder>
                  <w:docPart w:val="6C1B38D9226545C8A175A996FD79F3F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13009610</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Printing and Imaging Technology I/Printing and Imaging Technology I Lab</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355112422"/>
                <w:placeholder>
                  <w:docPart w:val="62D683255DB5439F89E6E91A21607A2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13009710</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Printing and Imaging Technology II/Printing and Imaging Technology II Lab</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78690588"/>
                <w:placeholder>
                  <w:docPart w:val="1C33B1D51C274AC49BCE9816892BCE1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13009805</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Printing and Imaging Technology/Extended Practicum in Printing and Imaging Technology (First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90601674"/>
                <w:placeholder>
                  <w:docPart w:val="15C95A4235F145A3826226353E45BC1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13009815</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Printing and Imaging Technology/Extended Practicum in Printing and Imaging Technology (Second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74121954"/>
                <w:placeholder>
                  <w:docPart w:val="0B20C1359A2B47948CB1A51A0E9325DE"/>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13009950</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Digital Audio Technology I  </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26041845"/>
                <w:placeholder>
                  <w:docPart w:val="AFEE08C437D84E6992436C001FFFDE3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13009960</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Digital Audio Technology II  </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316259353"/>
                <w:placeholder>
                  <w:docPart w:val="866C483A3F3B43148878AF60F79C310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13009970</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Video Game Design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366212280"/>
                <w:placeholder>
                  <w:docPart w:val="B4C8CAE7747D418A9AD5F5EAE988A9AE"/>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13011410</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Business Information Management/Business Lab</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96149787"/>
                <w:placeholder>
                  <w:docPart w:val="D68E18E453D84B58A1F851D4C3C19D0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13011510</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Business Information Management II/Business Lab</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77064293"/>
                <w:placeholder>
                  <w:docPart w:val="822A11652CA54124B637C7257F351B6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13012205</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Business Management/Extended Practicum in Business Management (First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20291348"/>
                <w:placeholder>
                  <w:docPart w:val="8833481DC12340838AFE9F322250360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13012215</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Business Management/Extended Practicum in Business Management (First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777723941"/>
                <w:placeholder>
                  <w:docPart w:val="A225CA0C345840F49A6413413E1230F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13019005</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Local, State, and Federal Government/Extended Practicum in Local, State, and Federal Government (First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209843713"/>
                <w:placeholder>
                  <w:docPart w:val="C63BC1E78F44477A8BDE3A1F7EA0AD9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13019015</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Local, State, and Federal Government/Extended Practicum in Local, State, and Federal Government (Second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247160918"/>
                <w:placeholder>
                  <w:docPart w:val="31ECF604C5AA4B9AA758BC04BBB6573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13020410</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Health Science Theory/Health Science Clinical</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832912474"/>
                <w:placeholder>
                  <w:docPart w:val="BB98B346F0304BD89058D3B8AFC2B7B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13020505</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Practicum in Health Science/Extended Practicum in Health Science (First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809622278"/>
                <w:placeholder>
                  <w:docPart w:val="F6A4DCAA2BA442E8BD0DC2EA0558238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13020515</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Practicum in Health Science/Extended Practicum in Health Science (Second Time Taken)</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850562552"/>
                <w:placeholder>
                  <w:docPart w:val="A99A1042B18B4BD4BD4DC1B80A1BD84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13020950</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 xml:space="preserve">Pharmacology  </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354959535"/>
                <w:placeholder>
                  <w:docPart w:val="698551114AE14619BC9373F7B5525BF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13020960</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Health Informatics</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119903299"/>
                <w:placeholder>
                  <w:docPart w:val="5AAE43F868B746E5A294F14C7458F6D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5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13020970</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 xml:space="preserve">Mathematics for Medical Professionals  </w:t>
            </w:r>
          </w:p>
        </w:tc>
        <w:tc>
          <w:tcPr>
            <w:tcW w:w="1207" w:type="dxa"/>
            <w:gridSpan w:val="2"/>
          </w:tcPr>
          <w:p w:rsidR="00FE4A70" w:rsidRPr="00300951" w:rsidRDefault="00EB7A94" w:rsidP="00FE4A70">
            <w:pPr>
              <w:pStyle w:val="NoSpacing"/>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24978695"/>
                <w:placeholder>
                  <w:docPart w:val="65BB200E22AB4A8CBFCD84D6F3B204C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13027310</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Computer Maintenance/Computer Maintenance Lab</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82501928"/>
                <w:placeholder>
                  <w:docPart w:val="459B0A99E9EF44988AC950E9209D238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13027410</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Networking/Networking  Lab</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730195755"/>
                <w:placeholder>
                  <w:docPart w:val="DEC1872446F44CCAB2D5C4A8C0D569E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13027505</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Computer Technician Practicum/Extended Computer Technician Practicum (First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675808892"/>
                <w:placeholder>
                  <w:docPart w:val="AE779236FF23412B8FFF973E400FD24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13027510</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Computer Technician Practicum  (Second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720810841"/>
                <w:placeholder>
                  <w:docPart w:val="CAA968F58DE24BA6B7B4912EA9A352C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13027515</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Computer Technician Practicum/Extended Computer Technician Practicum (Second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22413297"/>
                <w:placeholder>
                  <w:docPart w:val="6E6A23DBCDA343368F077DF4F32C856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13028015</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Practicum in Information Technology/Extended Practicum in Information Technology (Second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383457593"/>
                <w:placeholder>
                  <w:docPart w:val="518229E21ED04915A0D0C6641DDF860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13028050</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Practicum in Information Technology/Extended Practicum in Information Technology (First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88509797"/>
                <w:placeholder>
                  <w:docPart w:val="A09B41D9AC024CD7BFA2A01C58DFD7C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13029550</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bCs/>
                <w:sz w:val="20"/>
                <w:szCs w:val="20"/>
              </w:rPr>
            </w:pPr>
            <w:r w:rsidRPr="00300951">
              <w:rPr>
                <w:rFonts w:ascii="Arial" w:hAnsi="Arial" w:cs="Arial"/>
                <w:bCs/>
                <w:sz w:val="20"/>
                <w:szCs w:val="20"/>
              </w:rPr>
              <w:t xml:space="preserve">Criminal Investigation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4649296"/>
                <w:placeholder>
                  <w:docPart w:val="DD20E7C7DF904AA287FC2AA78ABEBDB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13030105</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bCs/>
                <w:sz w:val="20"/>
                <w:szCs w:val="20"/>
              </w:rPr>
            </w:pPr>
            <w:r w:rsidRPr="00300951">
              <w:rPr>
                <w:rFonts w:ascii="Arial" w:hAnsi="Arial" w:cs="Arial"/>
                <w:bCs/>
                <w:sz w:val="20"/>
                <w:szCs w:val="20"/>
              </w:rPr>
              <w:t>Practicum in Law, Public Safety, Corrections, and Security/Extended Practicum in Law, Public Safety, Corrections, and Security (First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073950362"/>
                <w:placeholder>
                  <w:docPart w:val="C46F0592661B4849ABC219B92656C62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13030115</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bCs/>
                <w:sz w:val="20"/>
                <w:szCs w:val="20"/>
              </w:rPr>
            </w:pPr>
            <w:r w:rsidRPr="00300951">
              <w:rPr>
                <w:rFonts w:ascii="Arial" w:hAnsi="Arial" w:cs="Arial"/>
                <w:bCs/>
                <w:sz w:val="20"/>
                <w:szCs w:val="20"/>
              </w:rPr>
              <w:t>Practicum in Law, Public Safety, Corrections, and Security/Extended Practicum in Law, Public Safety, Corrections, and Security (Second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26246489"/>
                <w:placeholder>
                  <w:docPart w:val="9C11DB42400948B9AE3917CC8753F44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13032250</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bCs/>
                <w:sz w:val="20"/>
                <w:szCs w:val="20"/>
              </w:rPr>
            </w:pPr>
            <w:r w:rsidRPr="00300951">
              <w:rPr>
                <w:rFonts w:ascii="Arial" w:hAnsi="Arial" w:cs="Arial"/>
                <w:bCs/>
                <w:sz w:val="20"/>
                <w:szCs w:val="20"/>
              </w:rPr>
              <w:t xml:space="preserve">Introduction to Welding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0824412"/>
                <w:placeholder>
                  <w:docPart w:val="C90DD49DA436448E8B39C161E316876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13032410</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bCs/>
                <w:sz w:val="20"/>
                <w:szCs w:val="20"/>
              </w:rPr>
            </w:pPr>
            <w:r w:rsidRPr="00300951">
              <w:rPr>
                <w:rFonts w:ascii="Arial" w:hAnsi="Arial" w:cs="Arial"/>
                <w:bCs/>
                <w:sz w:val="20"/>
                <w:szCs w:val="20"/>
              </w:rPr>
              <w:t>Welding II/Welding II Lab</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484617"/>
                <w:placeholder>
                  <w:docPart w:val="2423681D0477457A954739EB514ADD6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13032610</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bCs/>
                <w:sz w:val="20"/>
                <w:szCs w:val="20"/>
              </w:rPr>
            </w:pPr>
            <w:r w:rsidRPr="00300951">
              <w:rPr>
                <w:rFonts w:ascii="Arial" w:hAnsi="Arial" w:cs="Arial"/>
                <w:bCs/>
                <w:sz w:val="20"/>
                <w:szCs w:val="20"/>
              </w:rPr>
              <w:t>Precision Metal Manufacturing II/Precision Metal Manufacturing II Lab</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95774588"/>
                <w:placeholder>
                  <w:docPart w:val="72D1DD14DE6E4B1EB00373D072C9C0C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13032650</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 xml:space="preserve">Diversified Manufacturing 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596118"/>
                <w:placeholder>
                  <w:docPart w:val="D798650CB2B44AC6819BD2268E8A28B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13032660</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 xml:space="preserve">Diversified Manufacturing II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16556775"/>
                <w:placeholder>
                  <w:docPart w:val="F16FBB94B2E44F0CB4F9CF426DAD3CB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13032950</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bCs/>
                <w:sz w:val="20"/>
                <w:szCs w:val="20"/>
              </w:rPr>
            </w:pPr>
            <w:r w:rsidRPr="00300951">
              <w:rPr>
                <w:rFonts w:ascii="Arial" w:hAnsi="Arial" w:cs="Arial"/>
                <w:bCs/>
                <w:sz w:val="20"/>
                <w:szCs w:val="20"/>
              </w:rPr>
              <w:t xml:space="preserve">Manufacturing Engineering Technology II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26765067"/>
                <w:placeholder>
                  <w:docPart w:val="741A7C05D60246F1ADCAE931CE3A997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13033005</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bCs/>
                <w:sz w:val="20"/>
                <w:szCs w:val="20"/>
              </w:rPr>
            </w:pPr>
            <w:r w:rsidRPr="00300951">
              <w:rPr>
                <w:rFonts w:ascii="Arial" w:hAnsi="Arial" w:cs="Arial"/>
                <w:bCs/>
                <w:sz w:val="20"/>
                <w:szCs w:val="20"/>
              </w:rPr>
              <w:t>Practicum in Manufacturing/Extended Practicum in Manufacturing (First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387196382"/>
                <w:placeholder>
                  <w:docPart w:val="1A0562CA9A4C4C8D87948E027D8BBEE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13033015</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bCs/>
                <w:sz w:val="20"/>
                <w:szCs w:val="20"/>
              </w:rPr>
            </w:pPr>
            <w:r w:rsidRPr="00300951">
              <w:rPr>
                <w:rFonts w:ascii="Arial" w:hAnsi="Arial" w:cs="Arial"/>
                <w:bCs/>
                <w:sz w:val="20"/>
                <w:szCs w:val="20"/>
              </w:rPr>
              <w:t>Practicum in Manufacturing/Extended Practicum in Manufacturing (Second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221585839"/>
                <w:placeholder>
                  <w:docPart w:val="8B9B1E4449EE4DCE8F4E182508F5C26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13034650</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bCs/>
                <w:sz w:val="20"/>
                <w:szCs w:val="20"/>
              </w:rPr>
            </w:pPr>
            <w:r w:rsidRPr="00300951">
              <w:rPr>
                <w:rFonts w:ascii="Arial" w:hAnsi="Arial" w:cs="Arial"/>
                <w:bCs/>
                <w:sz w:val="20"/>
                <w:szCs w:val="20"/>
              </w:rPr>
              <w:t xml:space="preserve">Social Media Marketing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33043628"/>
                <w:placeholder>
                  <w:docPart w:val="E7A3339A9D634713910598C0A9C6F51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13034805</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bCs/>
                <w:sz w:val="20"/>
                <w:szCs w:val="20"/>
              </w:rPr>
            </w:pPr>
            <w:r w:rsidRPr="00300951">
              <w:rPr>
                <w:rFonts w:ascii="Arial" w:hAnsi="Arial" w:cs="Arial"/>
                <w:bCs/>
                <w:sz w:val="20"/>
                <w:szCs w:val="20"/>
              </w:rPr>
              <w:t>Practicum in Marketing/Extended Practicum in Marketing (First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536926990"/>
                <w:placeholder>
                  <w:docPart w:val="695A5DE121E54676ADD72AE5936E93F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13034815</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bCs/>
                <w:sz w:val="20"/>
                <w:szCs w:val="20"/>
              </w:rPr>
            </w:pPr>
            <w:r w:rsidRPr="00300951">
              <w:rPr>
                <w:rFonts w:ascii="Arial" w:hAnsi="Arial" w:cs="Arial"/>
                <w:bCs/>
                <w:sz w:val="20"/>
                <w:szCs w:val="20"/>
              </w:rPr>
              <w:t>Practicum in Marketing/Extended Practicum in Marketing (Second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705986997"/>
                <w:placeholder>
                  <w:docPart w:val="495DD39C9F304B328B9FE469C869639E"/>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13036450</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bCs/>
                <w:sz w:val="20"/>
                <w:szCs w:val="20"/>
              </w:rPr>
            </w:pPr>
            <w:r w:rsidRPr="00300951">
              <w:rPr>
                <w:rFonts w:ascii="Arial" w:hAnsi="Arial" w:cs="Arial"/>
                <w:bCs/>
                <w:sz w:val="20"/>
                <w:szCs w:val="20"/>
              </w:rPr>
              <w:t xml:space="preserve">Biotechnology II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340235137"/>
                <w:placeholder>
                  <w:docPart w:val="2FC3E65C86DE48A1904630109A32BE9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13037050</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bCs/>
                <w:sz w:val="20"/>
                <w:szCs w:val="20"/>
              </w:rPr>
            </w:pPr>
            <w:r w:rsidRPr="00300951">
              <w:rPr>
                <w:rFonts w:ascii="Arial" w:hAnsi="Arial" w:cs="Arial"/>
                <w:bCs/>
                <w:sz w:val="20"/>
                <w:szCs w:val="20"/>
              </w:rPr>
              <w:t xml:space="preserve">Robotics II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286391744"/>
                <w:placeholder>
                  <w:docPart w:val="50B272BFEEBA458AB21BFA6EA810A76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13037405</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bCs/>
                <w:sz w:val="20"/>
                <w:szCs w:val="20"/>
              </w:rPr>
            </w:pPr>
            <w:r w:rsidRPr="00300951">
              <w:rPr>
                <w:rFonts w:ascii="Arial" w:hAnsi="Arial" w:cs="Arial"/>
                <w:bCs/>
                <w:sz w:val="20"/>
                <w:szCs w:val="20"/>
              </w:rPr>
              <w:t>Practicum in Science, Technology, Engineering, and Mathematics/Extended Practicum in Science, Technology, Engineering, and Mathematics (First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037302549"/>
                <w:placeholder>
                  <w:docPart w:val="307996E181E94E598FB74DC988B5020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13037415</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bCs/>
                <w:sz w:val="20"/>
                <w:szCs w:val="20"/>
              </w:rPr>
            </w:pPr>
            <w:r w:rsidRPr="00300951">
              <w:rPr>
                <w:rFonts w:ascii="Arial" w:hAnsi="Arial" w:cs="Arial"/>
                <w:bCs/>
                <w:sz w:val="20"/>
                <w:szCs w:val="20"/>
              </w:rPr>
              <w:t>Practicum in Science, Technology, Engineering, and Mathematics/Extended Practicum in Science, Technology, Engineering, and Mathematics (Second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601994979"/>
                <w:placeholder>
                  <w:docPart w:val="5723B076270B41BEA5DF82501B016E9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13039250</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bCs/>
                <w:sz w:val="20"/>
                <w:szCs w:val="20"/>
              </w:rPr>
            </w:pPr>
            <w:r w:rsidRPr="00300951">
              <w:rPr>
                <w:rFonts w:ascii="Arial" w:hAnsi="Arial" w:cs="Arial"/>
                <w:bCs/>
                <w:sz w:val="20"/>
                <w:szCs w:val="20"/>
              </w:rPr>
              <w:t xml:space="preserve">Principles of Transportation Systems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125687501"/>
                <w:placeholder>
                  <w:docPart w:val="BD688C8DED984BF98DBF8DB1A68F983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13039260</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bCs/>
                <w:sz w:val="20"/>
                <w:szCs w:val="20"/>
              </w:rPr>
            </w:pPr>
            <w:r w:rsidRPr="00300951">
              <w:rPr>
                <w:rFonts w:ascii="Arial" w:hAnsi="Arial" w:cs="Arial"/>
                <w:bCs/>
                <w:sz w:val="20"/>
                <w:szCs w:val="20"/>
              </w:rPr>
              <w:t xml:space="preserve">Principles of Distribution and Logistics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345529477"/>
                <w:placeholder>
                  <w:docPart w:val="F8A8437E6F2049529CBF1A186B0640B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13039270</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bCs/>
                <w:sz w:val="20"/>
                <w:szCs w:val="20"/>
              </w:rPr>
            </w:pPr>
            <w:r w:rsidRPr="00300951">
              <w:rPr>
                <w:rFonts w:ascii="Arial" w:hAnsi="Arial" w:cs="Arial"/>
                <w:bCs/>
                <w:sz w:val="20"/>
                <w:szCs w:val="20"/>
              </w:rPr>
              <w:t xml:space="preserve">Introduction to Transportation Technology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04340421"/>
                <w:placeholder>
                  <w:docPart w:val="BBB110BCF75D4BE4857BAA5966B2C3D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13039350</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bCs/>
                <w:sz w:val="20"/>
                <w:szCs w:val="20"/>
              </w:rPr>
            </w:pPr>
            <w:r w:rsidRPr="00300951">
              <w:rPr>
                <w:rFonts w:ascii="Arial" w:hAnsi="Arial" w:cs="Arial"/>
                <w:bCs/>
                <w:sz w:val="20"/>
                <w:szCs w:val="20"/>
              </w:rPr>
              <w:t>Introduction to Aircraft Technology</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5403030"/>
                <w:placeholder>
                  <w:docPart w:val="20BCAF2A35D746FC992D158B1DA05EA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bCs/>
                <w:color w:val="000000"/>
                <w:sz w:val="20"/>
                <w:szCs w:val="20"/>
              </w:rPr>
            </w:pPr>
            <w:r w:rsidRPr="00300951">
              <w:rPr>
                <w:rFonts w:ascii="Arial" w:hAnsi="Arial" w:cs="Arial"/>
                <w:bCs/>
                <w:color w:val="000000"/>
                <w:sz w:val="20"/>
                <w:szCs w:val="20"/>
              </w:rPr>
              <w:t>13039410</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bCs/>
                <w:sz w:val="20"/>
                <w:szCs w:val="20"/>
              </w:rPr>
            </w:pPr>
            <w:r w:rsidRPr="00300951">
              <w:rPr>
                <w:rFonts w:ascii="Arial" w:hAnsi="Arial" w:cs="Arial"/>
                <w:bCs/>
                <w:sz w:val="20"/>
                <w:szCs w:val="20"/>
              </w:rPr>
              <w:t>Aircraft Airframe Technology/Advanced Transportation Systems Laboratory</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90323535"/>
                <w:placeholder>
                  <w:docPart w:val="D8FDBC4C61134CB8A321E6A1CB619BB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13039510</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Aircraft Powerplant Technology/Advanced Transportation Systems Laboratory</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602072145"/>
                <w:placeholder>
                  <w:docPart w:val="DC0724725A2D4AFD8BE118169683B3BE"/>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13039550</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bCs/>
                <w:sz w:val="20"/>
                <w:szCs w:val="20"/>
              </w:rPr>
            </w:pPr>
            <w:r w:rsidRPr="00300951">
              <w:rPr>
                <w:rFonts w:ascii="Arial" w:hAnsi="Arial" w:cs="Arial"/>
                <w:bCs/>
                <w:sz w:val="20"/>
                <w:szCs w:val="20"/>
              </w:rPr>
              <w:t>Automotive Basics</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49593646"/>
                <w:placeholder>
                  <w:docPart w:val="77632F9FDB41484091E4DD450A9D8F5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13039710</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bCs/>
                <w:sz w:val="20"/>
                <w:szCs w:val="20"/>
              </w:rPr>
            </w:pPr>
            <w:r w:rsidRPr="00300951">
              <w:rPr>
                <w:rFonts w:ascii="Arial" w:hAnsi="Arial" w:cs="Arial"/>
                <w:bCs/>
                <w:sz w:val="20"/>
                <w:szCs w:val="20"/>
              </w:rPr>
              <w:t>Automotive Technology II: Automotive Service/Advanced Transportation Systems Laboratory</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233816827"/>
                <w:placeholder>
                  <w:docPart w:val="136212A594BD4F8981301529B76A3EF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13039750</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bCs/>
                <w:sz w:val="20"/>
                <w:szCs w:val="20"/>
              </w:rPr>
            </w:pPr>
            <w:r w:rsidRPr="00300951">
              <w:rPr>
                <w:rFonts w:ascii="Arial" w:hAnsi="Arial" w:cs="Arial"/>
                <w:bCs/>
                <w:sz w:val="20"/>
                <w:szCs w:val="20"/>
              </w:rPr>
              <w:t>Basic Collision Repair and Refinishing</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53865393"/>
                <w:placeholder>
                  <w:docPart w:val="186168FC064443288ED88ED52F8CDD2E"/>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13039810</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bCs/>
                <w:sz w:val="20"/>
                <w:szCs w:val="20"/>
              </w:rPr>
            </w:pPr>
            <w:r w:rsidRPr="00300951">
              <w:rPr>
                <w:rFonts w:ascii="Arial" w:hAnsi="Arial" w:cs="Arial"/>
                <w:bCs/>
                <w:sz w:val="20"/>
                <w:szCs w:val="20"/>
              </w:rPr>
              <w:t>Collision Repair/Advanced Transportation Systems Laboratory</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097394619"/>
                <w:placeholder>
                  <w:docPart w:val="CDB1A784CF5D4B1092DC65B6FEF484BE"/>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bCs/>
                <w:color w:val="000000"/>
                <w:sz w:val="20"/>
                <w:szCs w:val="20"/>
              </w:rPr>
            </w:pPr>
            <w:r w:rsidRPr="00300951">
              <w:rPr>
                <w:rFonts w:ascii="Arial" w:hAnsi="Arial" w:cs="Arial"/>
                <w:bCs/>
                <w:color w:val="000000"/>
                <w:sz w:val="20"/>
                <w:szCs w:val="20"/>
              </w:rPr>
              <w:t>13039910</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bCs/>
                <w:sz w:val="20"/>
                <w:szCs w:val="20"/>
              </w:rPr>
            </w:pPr>
            <w:r w:rsidRPr="00300951">
              <w:rPr>
                <w:rFonts w:ascii="Arial" w:hAnsi="Arial" w:cs="Arial"/>
                <w:bCs/>
                <w:sz w:val="20"/>
                <w:szCs w:val="20"/>
              </w:rPr>
              <w:t>Paint and Refinishing/Advanced Transportation Systems Laboratory</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21357068"/>
                <w:placeholder>
                  <w:docPart w:val="A343D416DD724FB9962B6E9701D5D63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13040150</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bCs/>
                <w:sz w:val="20"/>
                <w:szCs w:val="20"/>
              </w:rPr>
            </w:pPr>
            <w:r w:rsidRPr="00300951">
              <w:rPr>
                <w:rFonts w:ascii="Arial" w:hAnsi="Arial" w:cs="Arial"/>
                <w:bCs/>
                <w:sz w:val="20"/>
                <w:szCs w:val="20"/>
              </w:rPr>
              <w:t>Diesel Equipment Technology I</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546527458"/>
                <w:placeholder>
                  <w:docPart w:val="941BBB6054704396A946D6FE99479C3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13040160</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bCs/>
                <w:sz w:val="20"/>
                <w:szCs w:val="20"/>
              </w:rPr>
            </w:pPr>
            <w:r w:rsidRPr="00300951">
              <w:rPr>
                <w:rFonts w:ascii="Arial" w:hAnsi="Arial" w:cs="Arial"/>
                <w:bCs/>
                <w:sz w:val="20"/>
                <w:szCs w:val="20"/>
              </w:rPr>
              <w:t>Diesel Equipment Technology II</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724965095"/>
                <w:placeholder>
                  <w:docPart w:val="E8E837BF00F74C4FBFBEE74B40B319F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13040170</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bCs/>
                <w:sz w:val="20"/>
                <w:szCs w:val="20"/>
              </w:rPr>
            </w:pPr>
            <w:r w:rsidRPr="00300951">
              <w:rPr>
                <w:rFonts w:ascii="Arial" w:hAnsi="Arial" w:cs="Arial"/>
                <w:bCs/>
                <w:sz w:val="20"/>
                <w:szCs w:val="20"/>
              </w:rPr>
              <w:t>Diesel Equipment Technology II/Advanced Transportation Systems Laboratory</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669332904"/>
                <w:placeholder>
                  <w:docPart w:val="B53C567D80584551B811AD2A7540842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13040450</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bCs/>
                <w:sz w:val="20"/>
                <w:szCs w:val="20"/>
              </w:rPr>
            </w:pPr>
            <w:r w:rsidRPr="00300951">
              <w:rPr>
                <w:rFonts w:ascii="Arial" w:hAnsi="Arial" w:cs="Arial"/>
                <w:bCs/>
                <w:sz w:val="20"/>
                <w:szCs w:val="20"/>
              </w:rPr>
              <w:t xml:space="preserve">Practicum in Transportation Systems (First Time Taken)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07502308"/>
                <w:placeholder>
                  <w:docPart w:val="CA5D27EB5CE848BCBFA19AD51C6B587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13040455</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bCs/>
                <w:sz w:val="20"/>
                <w:szCs w:val="20"/>
              </w:rPr>
            </w:pPr>
            <w:r w:rsidRPr="00300951">
              <w:rPr>
                <w:rFonts w:ascii="Arial" w:hAnsi="Arial" w:cs="Arial"/>
                <w:bCs/>
                <w:sz w:val="20"/>
                <w:szCs w:val="20"/>
              </w:rPr>
              <w:t xml:space="preserve">Practicum in Transportation Systems/Extended Practicum in Transportation Systems  (First Time Taken)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81759726"/>
                <w:placeholder>
                  <w:docPart w:val="27F8C92497E5427F8C3CE07AC05A00E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13040460</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bCs/>
                <w:sz w:val="20"/>
                <w:szCs w:val="20"/>
              </w:rPr>
            </w:pPr>
            <w:r w:rsidRPr="00300951">
              <w:rPr>
                <w:rFonts w:ascii="Arial" w:hAnsi="Arial" w:cs="Arial"/>
                <w:bCs/>
                <w:sz w:val="20"/>
                <w:szCs w:val="20"/>
              </w:rPr>
              <w:t xml:space="preserve">Practicum in Transportation Systems (Second Time Taken)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50761313"/>
                <w:placeholder>
                  <w:docPart w:val="A2A0B74192E740BF87C184FF02AD9B4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13040465</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bCs/>
                <w:sz w:val="20"/>
                <w:szCs w:val="20"/>
              </w:rPr>
            </w:pPr>
            <w:r w:rsidRPr="00300951">
              <w:rPr>
                <w:rFonts w:ascii="Arial" w:hAnsi="Arial" w:cs="Arial"/>
                <w:bCs/>
                <w:sz w:val="20"/>
                <w:szCs w:val="20"/>
              </w:rPr>
              <w:t xml:space="preserve">Practicum in Transportation Systems/Extended Practicum in Transportation Systems  (Second Time Taken)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89060875"/>
                <w:placeholder>
                  <w:docPart w:val="3142156F45134DCFA35DC6CA3F13B1F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13040470</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bCs/>
                <w:sz w:val="20"/>
                <w:szCs w:val="20"/>
              </w:rPr>
            </w:pPr>
            <w:r w:rsidRPr="00300951">
              <w:rPr>
                <w:rFonts w:ascii="Arial" w:hAnsi="Arial" w:cs="Arial"/>
                <w:bCs/>
                <w:sz w:val="20"/>
                <w:szCs w:val="20"/>
              </w:rPr>
              <w:t xml:space="preserve">Practicum in Distribution and Logistics  (First Time Taken)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15743391"/>
                <w:placeholder>
                  <w:docPart w:val="68706F07155D4C98906E71EBC2FB34D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13040475</w:t>
            </w:r>
          </w:p>
        </w:tc>
        <w:tc>
          <w:tcPr>
            <w:tcW w:w="4320" w:type="dxa"/>
          </w:tcPr>
          <w:p w:rsidR="00FE4A70" w:rsidRPr="00300951" w:rsidRDefault="00FE4A70" w:rsidP="00FE4A70">
            <w:pPr>
              <w:spacing w:before="100" w:beforeAutospacing="1" w:after="120"/>
              <w:rPr>
                <w:rFonts w:ascii="Arial" w:hAnsi="Arial" w:cs="Arial"/>
                <w:sz w:val="20"/>
                <w:szCs w:val="20"/>
              </w:rPr>
            </w:pPr>
          </w:p>
        </w:tc>
        <w:tc>
          <w:tcPr>
            <w:tcW w:w="4770" w:type="dxa"/>
          </w:tcPr>
          <w:p w:rsidR="00FE4A70" w:rsidRPr="00300951" w:rsidRDefault="00FE4A70" w:rsidP="00FE4A70">
            <w:pPr>
              <w:spacing w:before="100" w:beforeAutospacing="1" w:after="120"/>
              <w:rPr>
                <w:rFonts w:ascii="Arial" w:hAnsi="Arial" w:cs="Arial"/>
                <w:bCs/>
                <w:sz w:val="20"/>
                <w:szCs w:val="20"/>
              </w:rPr>
            </w:pPr>
            <w:r w:rsidRPr="00300951">
              <w:rPr>
                <w:rFonts w:ascii="Arial" w:hAnsi="Arial" w:cs="Arial"/>
                <w:bCs/>
                <w:sz w:val="20"/>
                <w:szCs w:val="20"/>
              </w:rPr>
              <w:t xml:space="preserve">Practicum in Distribution and Logistics/Extended Practicum in Distribution and Logistics  (First Time Taken)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517765590"/>
                <w:placeholder>
                  <w:docPart w:val="3518EB49528B491294335754F9CE62F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13040480</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bCs/>
                <w:sz w:val="20"/>
                <w:szCs w:val="20"/>
              </w:rPr>
            </w:pPr>
            <w:r w:rsidRPr="00300951">
              <w:rPr>
                <w:rFonts w:ascii="Arial" w:hAnsi="Arial" w:cs="Arial"/>
                <w:bCs/>
                <w:sz w:val="20"/>
                <w:szCs w:val="20"/>
              </w:rPr>
              <w:t xml:space="preserve">Practicum in Distribution and Logistics  (Second Time Taken)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23427141"/>
                <w:placeholder>
                  <w:docPart w:val="83A206397EB948F58C449FC489F1367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13040485</w:t>
            </w:r>
          </w:p>
        </w:tc>
        <w:tc>
          <w:tcPr>
            <w:tcW w:w="4320" w:type="dxa"/>
          </w:tcPr>
          <w:p w:rsidR="00FE4A70" w:rsidRPr="00300951" w:rsidRDefault="00FE4A70" w:rsidP="00FE4A70">
            <w:pPr>
              <w:spacing w:after="120"/>
              <w:rPr>
                <w:rFonts w:ascii="Arial" w:hAnsi="Arial" w:cs="Arial"/>
                <w:sz w:val="20"/>
                <w:szCs w:val="20"/>
              </w:rPr>
            </w:pPr>
          </w:p>
        </w:tc>
        <w:tc>
          <w:tcPr>
            <w:tcW w:w="4770" w:type="dxa"/>
          </w:tcPr>
          <w:p w:rsidR="00FE4A70" w:rsidRPr="00300951" w:rsidRDefault="00FE4A70" w:rsidP="00FE4A70">
            <w:pPr>
              <w:spacing w:after="120"/>
              <w:rPr>
                <w:rFonts w:ascii="Arial" w:hAnsi="Arial" w:cs="Arial"/>
                <w:bCs/>
                <w:sz w:val="20"/>
                <w:szCs w:val="20"/>
              </w:rPr>
            </w:pPr>
            <w:r w:rsidRPr="00300951">
              <w:rPr>
                <w:rFonts w:ascii="Arial" w:hAnsi="Arial" w:cs="Arial"/>
                <w:bCs/>
                <w:sz w:val="20"/>
                <w:szCs w:val="20"/>
              </w:rPr>
              <w:t xml:space="preserve">Practicum in Distribution and Logistics/Extended Practicum in Distribution and Logistics  (Second Time Taken)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841849657"/>
                <w:placeholder>
                  <w:docPart w:val="F2C5756C48B24A72867F31205E70F60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NEW</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12700300</w:t>
            </w:r>
          </w:p>
        </w:tc>
        <w:tc>
          <w:tcPr>
            <w:tcW w:w="4320" w:type="dxa"/>
          </w:tcPr>
          <w:p w:rsidR="00FE4A70" w:rsidRPr="00300951" w:rsidRDefault="00FE4A70" w:rsidP="00FE4A70">
            <w:pPr>
              <w:spacing w:after="120"/>
              <w:rPr>
                <w:rFonts w:ascii="Arial" w:hAnsi="Arial" w:cs="Arial"/>
                <w:sz w:val="20"/>
                <w:szCs w:val="20"/>
              </w:rPr>
            </w:pPr>
            <w:r>
              <w:rPr>
                <w:rFonts w:ascii="Arial" w:hAnsi="Arial" w:cs="Arial"/>
                <w:sz w:val="20"/>
                <w:szCs w:val="20"/>
              </w:rPr>
              <w:t>Exploring Careers</w:t>
            </w:r>
          </w:p>
        </w:tc>
        <w:tc>
          <w:tcPr>
            <w:tcW w:w="4770" w:type="dxa"/>
          </w:tcPr>
          <w:p w:rsidR="00FE4A70" w:rsidRPr="00300951" w:rsidRDefault="00FE4A70" w:rsidP="00FE4A70">
            <w:pPr>
              <w:spacing w:after="120"/>
              <w:rPr>
                <w:rFonts w:ascii="Arial" w:hAnsi="Arial" w:cs="Arial"/>
                <w:bCs/>
                <w:sz w:val="20"/>
                <w:szCs w:val="20"/>
              </w:rPr>
            </w:pPr>
            <w:r>
              <w:rPr>
                <w:rFonts w:ascii="Arial" w:hAnsi="Arial" w:cs="Arial"/>
                <w:bCs/>
                <w:sz w:val="20"/>
                <w:szCs w:val="20"/>
              </w:rPr>
              <w:t>College and Career Readiness</w:t>
            </w:r>
          </w:p>
        </w:tc>
        <w:tc>
          <w:tcPr>
            <w:tcW w:w="1207" w:type="dxa"/>
            <w:gridSpan w:val="2"/>
          </w:tcPr>
          <w:p w:rsidR="00FE4A70" w:rsidRDefault="00FE4A70" w:rsidP="00FE4A70">
            <w:pPr>
              <w:pStyle w:val="NoSpacing"/>
              <w:tabs>
                <w:tab w:val="right" w:pos="2384"/>
              </w:tabs>
              <w:spacing w:before="100" w:beforeAutospacing="1" w:after="120"/>
              <w:rPr>
                <w:rFonts w:ascii="Arial" w:hAnsi="Arial" w:cs="Arial"/>
                <w:sz w:val="20"/>
                <w:szCs w:val="20"/>
              </w:rPr>
            </w:pPr>
            <w:r>
              <w:rPr>
                <w:rFonts w:ascii="Arial" w:hAnsi="Arial" w:cs="Arial"/>
                <w:sz w:val="20"/>
                <w:szCs w:val="20"/>
              </w:rPr>
              <w:t>REVISED</w:t>
            </w:r>
          </w:p>
        </w:tc>
      </w:tr>
      <w:tr w:rsidR="00FE4A70" w:rsidRPr="00300951" w:rsidTr="00E07C46">
        <w:trPr>
          <w:cantSplit/>
          <w:trHeight w:val="287"/>
        </w:trPr>
        <w:tc>
          <w:tcPr>
            <w:tcW w:w="1458" w:type="dxa"/>
          </w:tcPr>
          <w:p w:rsidR="00FE4A70" w:rsidRDefault="00FE4A70" w:rsidP="00FE4A70">
            <w:pPr>
              <w:spacing w:before="100" w:beforeAutospacing="1" w:after="120"/>
              <w:rPr>
                <w:rFonts w:ascii="Arial" w:hAnsi="Arial" w:cs="Arial"/>
                <w:sz w:val="20"/>
                <w:szCs w:val="20"/>
              </w:rPr>
            </w:pPr>
            <w:r>
              <w:rPr>
                <w:rFonts w:ascii="Arial" w:hAnsi="Arial" w:cs="Arial"/>
                <w:sz w:val="20"/>
                <w:szCs w:val="20"/>
              </w:rPr>
              <w:t>2018.P.1.0</w:t>
            </w:r>
          </w:p>
        </w:tc>
        <w:tc>
          <w:tcPr>
            <w:tcW w:w="1260" w:type="dxa"/>
          </w:tcPr>
          <w:p w:rsidR="00FE4A70" w:rsidRDefault="00FE4A70" w:rsidP="00FE4A70">
            <w:pPr>
              <w:spacing w:before="100" w:beforeAutospacing="1" w:after="120"/>
              <w:rPr>
                <w:rFonts w:ascii="Arial" w:hAnsi="Arial" w:cs="Arial"/>
                <w:sz w:val="20"/>
                <w:szCs w:val="20"/>
              </w:rPr>
            </w:pPr>
            <w:r>
              <w:rPr>
                <w:rFonts w:ascii="Arial" w:hAnsi="Arial" w:cs="Arial"/>
                <w:sz w:val="20"/>
                <w:szCs w:val="20"/>
              </w:rPr>
              <w:t>12700400</w:t>
            </w:r>
          </w:p>
        </w:tc>
        <w:tc>
          <w:tcPr>
            <w:tcW w:w="4320" w:type="dxa"/>
          </w:tcPr>
          <w:p w:rsidR="00FE4A70" w:rsidRDefault="00FE4A70" w:rsidP="00FE4A70">
            <w:pPr>
              <w:spacing w:after="120"/>
              <w:rPr>
                <w:rFonts w:ascii="Arial" w:hAnsi="Arial" w:cs="Arial"/>
                <w:sz w:val="20"/>
                <w:szCs w:val="20"/>
              </w:rPr>
            </w:pPr>
            <w:r>
              <w:rPr>
                <w:rFonts w:ascii="Arial" w:hAnsi="Arial" w:cs="Arial"/>
                <w:sz w:val="20"/>
                <w:szCs w:val="20"/>
              </w:rPr>
              <w:t>Career Portals (First Time Taken)</w:t>
            </w:r>
          </w:p>
        </w:tc>
        <w:tc>
          <w:tcPr>
            <w:tcW w:w="4770" w:type="dxa"/>
          </w:tcPr>
          <w:p w:rsidR="00FE4A70" w:rsidRDefault="00FE4A70" w:rsidP="00FE4A70">
            <w:pPr>
              <w:spacing w:after="120"/>
              <w:rPr>
                <w:rFonts w:ascii="Arial" w:hAnsi="Arial" w:cs="Arial"/>
                <w:bCs/>
                <w:sz w:val="20"/>
                <w:szCs w:val="20"/>
              </w:rPr>
            </w:pPr>
            <w:r>
              <w:rPr>
                <w:rFonts w:ascii="Arial" w:hAnsi="Arial" w:cs="Arial"/>
                <w:sz w:val="20"/>
                <w:szCs w:val="20"/>
              </w:rPr>
              <w:t>Investigating Careers (First Time Taken)</w:t>
            </w:r>
          </w:p>
        </w:tc>
        <w:tc>
          <w:tcPr>
            <w:tcW w:w="1207" w:type="dxa"/>
            <w:gridSpan w:val="2"/>
          </w:tcPr>
          <w:p w:rsidR="00FE4A70" w:rsidRDefault="00FE4A70" w:rsidP="00FE4A70">
            <w:pPr>
              <w:pStyle w:val="NoSpacing"/>
              <w:tabs>
                <w:tab w:val="right" w:pos="2384"/>
              </w:tabs>
              <w:spacing w:before="100" w:beforeAutospacing="1" w:after="120"/>
              <w:rPr>
                <w:rFonts w:ascii="Arial" w:hAnsi="Arial" w:cs="Arial"/>
                <w:sz w:val="20"/>
                <w:szCs w:val="20"/>
              </w:rPr>
            </w:pPr>
            <w:r>
              <w:rPr>
                <w:rFonts w:ascii="Arial" w:hAnsi="Arial" w:cs="Arial"/>
                <w:sz w:val="20"/>
                <w:szCs w:val="20"/>
              </w:rPr>
              <w:t>REVISED</w:t>
            </w:r>
          </w:p>
        </w:tc>
      </w:tr>
      <w:tr w:rsidR="00FE4A70" w:rsidRPr="00300951" w:rsidTr="00E07C46">
        <w:trPr>
          <w:cantSplit/>
          <w:trHeight w:val="287"/>
        </w:trPr>
        <w:tc>
          <w:tcPr>
            <w:tcW w:w="1458" w:type="dxa"/>
          </w:tcPr>
          <w:p w:rsidR="00FE4A70" w:rsidRDefault="00FE4A70" w:rsidP="00FE4A70">
            <w:pPr>
              <w:spacing w:before="100" w:beforeAutospacing="1" w:after="120"/>
              <w:rPr>
                <w:rFonts w:ascii="Arial" w:hAnsi="Arial" w:cs="Arial"/>
                <w:sz w:val="20"/>
                <w:szCs w:val="20"/>
              </w:rPr>
            </w:pPr>
            <w:r>
              <w:rPr>
                <w:rFonts w:ascii="Arial" w:hAnsi="Arial" w:cs="Arial"/>
                <w:sz w:val="20"/>
                <w:szCs w:val="20"/>
              </w:rPr>
              <w:t>2018.P.1.0</w:t>
            </w:r>
          </w:p>
        </w:tc>
        <w:tc>
          <w:tcPr>
            <w:tcW w:w="1260" w:type="dxa"/>
          </w:tcPr>
          <w:p w:rsidR="00FE4A70" w:rsidRDefault="00FE4A70" w:rsidP="00FE4A70">
            <w:pPr>
              <w:spacing w:before="100" w:beforeAutospacing="1" w:after="120"/>
              <w:rPr>
                <w:rFonts w:ascii="Arial" w:hAnsi="Arial" w:cs="Arial"/>
                <w:sz w:val="20"/>
                <w:szCs w:val="20"/>
              </w:rPr>
            </w:pPr>
            <w:r>
              <w:rPr>
                <w:rFonts w:ascii="Arial" w:hAnsi="Arial" w:cs="Arial"/>
                <w:sz w:val="20"/>
                <w:szCs w:val="20"/>
              </w:rPr>
              <w:t>12700410</w:t>
            </w:r>
          </w:p>
        </w:tc>
        <w:tc>
          <w:tcPr>
            <w:tcW w:w="4320" w:type="dxa"/>
          </w:tcPr>
          <w:p w:rsidR="00FE4A70" w:rsidRDefault="00FE4A70" w:rsidP="00FE4A70">
            <w:pPr>
              <w:spacing w:after="120"/>
              <w:rPr>
                <w:rFonts w:ascii="Arial" w:hAnsi="Arial" w:cs="Arial"/>
                <w:sz w:val="20"/>
                <w:szCs w:val="20"/>
              </w:rPr>
            </w:pPr>
            <w:r>
              <w:rPr>
                <w:rFonts w:ascii="Arial" w:hAnsi="Arial" w:cs="Arial"/>
                <w:sz w:val="20"/>
                <w:szCs w:val="20"/>
              </w:rPr>
              <w:t>Career Portals (Second Time Taken)</w:t>
            </w:r>
          </w:p>
        </w:tc>
        <w:tc>
          <w:tcPr>
            <w:tcW w:w="4770" w:type="dxa"/>
          </w:tcPr>
          <w:p w:rsidR="00FE4A70" w:rsidRDefault="00FE4A70" w:rsidP="00FE4A70">
            <w:pPr>
              <w:spacing w:after="120"/>
              <w:rPr>
                <w:rFonts w:ascii="Arial" w:hAnsi="Arial" w:cs="Arial"/>
                <w:bCs/>
                <w:sz w:val="20"/>
                <w:szCs w:val="20"/>
              </w:rPr>
            </w:pPr>
            <w:r>
              <w:rPr>
                <w:rFonts w:ascii="Arial" w:hAnsi="Arial" w:cs="Arial"/>
                <w:sz w:val="20"/>
                <w:szCs w:val="20"/>
              </w:rPr>
              <w:t>Investigating Careers (Second Time Taken)</w:t>
            </w:r>
          </w:p>
        </w:tc>
        <w:tc>
          <w:tcPr>
            <w:tcW w:w="1207" w:type="dxa"/>
            <w:gridSpan w:val="2"/>
          </w:tcPr>
          <w:p w:rsidR="00FE4A70" w:rsidRDefault="00FE4A70" w:rsidP="00FE4A70">
            <w:pPr>
              <w:pStyle w:val="NoSpacing"/>
              <w:tabs>
                <w:tab w:val="right" w:pos="2384"/>
              </w:tabs>
              <w:spacing w:before="100" w:beforeAutospacing="1" w:after="120"/>
              <w:rPr>
                <w:rFonts w:ascii="Arial" w:hAnsi="Arial" w:cs="Arial"/>
                <w:sz w:val="20"/>
                <w:szCs w:val="20"/>
              </w:rPr>
            </w:pPr>
            <w:r>
              <w:rPr>
                <w:rFonts w:ascii="Arial" w:hAnsi="Arial" w:cs="Arial"/>
                <w:sz w:val="20"/>
                <w:szCs w:val="20"/>
              </w:rPr>
              <w:t>REVISED</w:t>
            </w:r>
          </w:p>
        </w:tc>
      </w:tr>
      <w:tr w:rsidR="00FE4A70" w:rsidRPr="00300951" w:rsidTr="00E07C46">
        <w:trPr>
          <w:cantSplit/>
          <w:trHeight w:val="287"/>
        </w:trPr>
        <w:tc>
          <w:tcPr>
            <w:tcW w:w="1458" w:type="dxa"/>
          </w:tcPr>
          <w:p w:rsidR="00FE4A70" w:rsidRDefault="00FE4A70" w:rsidP="00FE4A70">
            <w:pPr>
              <w:spacing w:before="100" w:beforeAutospacing="1" w:after="120"/>
              <w:rPr>
                <w:rFonts w:ascii="Arial" w:hAnsi="Arial" w:cs="Arial"/>
                <w:sz w:val="20"/>
                <w:szCs w:val="20"/>
              </w:rPr>
            </w:pPr>
            <w:r>
              <w:rPr>
                <w:rFonts w:ascii="Arial" w:hAnsi="Arial" w:cs="Arial"/>
                <w:sz w:val="20"/>
                <w:szCs w:val="20"/>
              </w:rPr>
              <w:t>2018.P.1.0</w:t>
            </w:r>
          </w:p>
        </w:tc>
        <w:tc>
          <w:tcPr>
            <w:tcW w:w="1260" w:type="dxa"/>
          </w:tcPr>
          <w:p w:rsidR="00FE4A70" w:rsidRDefault="00FE4A70" w:rsidP="00FE4A70">
            <w:pPr>
              <w:spacing w:before="100" w:beforeAutospacing="1" w:after="120"/>
              <w:rPr>
                <w:rFonts w:ascii="Arial" w:hAnsi="Arial" w:cs="Arial"/>
                <w:sz w:val="20"/>
                <w:szCs w:val="20"/>
              </w:rPr>
            </w:pPr>
            <w:r>
              <w:rPr>
                <w:rFonts w:ascii="Arial" w:hAnsi="Arial" w:cs="Arial"/>
                <w:sz w:val="20"/>
                <w:szCs w:val="20"/>
              </w:rPr>
              <w:t>12700420</w:t>
            </w:r>
          </w:p>
        </w:tc>
        <w:tc>
          <w:tcPr>
            <w:tcW w:w="4320" w:type="dxa"/>
          </w:tcPr>
          <w:p w:rsidR="00FE4A70" w:rsidRDefault="00FE4A70" w:rsidP="00FE4A70">
            <w:pPr>
              <w:spacing w:after="120"/>
              <w:rPr>
                <w:rFonts w:ascii="Arial" w:hAnsi="Arial" w:cs="Arial"/>
                <w:sz w:val="20"/>
                <w:szCs w:val="20"/>
              </w:rPr>
            </w:pPr>
            <w:r>
              <w:rPr>
                <w:rFonts w:ascii="Arial" w:hAnsi="Arial" w:cs="Arial"/>
                <w:sz w:val="20"/>
                <w:szCs w:val="20"/>
              </w:rPr>
              <w:t>Career Portals (Third Time Taken)</w:t>
            </w:r>
          </w:p>
        </w:tc>
        <w:tc>
          <w:tcPr>
            <w:tcW w:w="4770" w:type="dxa"/>
          </w:tcPr>
          <w:p w:rsidR="00FE4A70" w:rsidRDefault="00FE4A70" w:rsidP="00FE4A70">
            <w:pPr>
              <w:spacing w:after="120"/>
              <w:rPr>
                <w:rFonts w:ascii="Arial" w:hAnsi="Arial" w:cs="Arial"/>
                <w:bCs/>
                <w:sz w:val="20"/>
                <w:szCs w:val="20"/>
              </w:rPr>
            </w:pPr>
            <w:r>
              <w:rPr>
                <w:rFonts w:ascii="Arial" w:hAnsi="Arial" w:cs="Arial"/>
                <w:sz w:val="20"/>
                <w:szCs w:val="20"/>
              </w:rPr>
              <w:t>Investigating Careers (Third Time Taken)</w:t>
            </w:r>
          </w:p>
        </w:tc>
        <w:tc>
          <w:tcPr>
            <w:tcW w:w="1207" w:type="dxa"/>
            <w:gridSpan w:val="2"/>
          </w:tcPr>
          <w:p w:rsidR="00FE4A70" w:rsidRDefault="00FE4A70" w:rsidP="00FE4A70">
            <w:pPr>
              <w:pStyle w:val="NoSpacing"/>
              <w:tabs>
                <w:tab w:val="right" w:pos="2384"/>
              </w:tabs>
              <w:spacing w:before="100" w:beforeAutospacing="1" w:after="120"/>
              <w:rPr>
                <w:rFonts w:ascii="Arial" w:hAnsi="Arial" w:cs="Arial"/>
                <w:sz w:val="20"/>
                <w:szCs w:val="20"/>
              </w:rPr>
            </w:pPr>
            <w:r>
              <w:rPr>
                <w:rFonts w:ascii="Arial" w:hAnsi="Arial" w:cs="Arial"/>
                <w:sz w:val="20"/>
                <w:szCs w:val="20"/>
              </w:rPr>
              <w:t>REVISED</w:t>
            </w:r>
          </w:p>
        </w:tc>
      </w:tr>
      <w:tr w:rsidR="00FE4A70" w:rsidRPr="00300951" w:rsidTr="00E07C46">
        <w:trPr>
          <w:cantSplit/>
          <w:trHeight w:val="287"/>
        </w:trPr>
        <w:tc>
          <w:tcPr>
            <w:tcW w:w="1458" w:type="dxa"/>
          </w:tcPr>
          <w:p w:rsidR="00FE4A70" w:rsidRDefault="00FE4A70" w:rsidP="00FE4A70">
            <w:pPr>
              <w:spacing w:before="100" w:beforeAutospacing="1" w:after="120"/>
              <w:rPr>
                <w:rFonts w:ascii="Arial" w:hAnsi="Arial" w:cs="Arial"/>
                <w:sz w:val="20"/>
                <w:szCs w:val="20"/>
              </w:rPr>
            </w:pPr>
            <w:r>
              <w:rPr>
                <w:rFonts w:ascii="Arial" w:hAnsi="Arial" w:cs="Arial"/>
                <w:sz w:val="20"/>
                <w:szCs w:val="20"/>
              </w:rPr>
              <w:t>2018.P.1.0</w:t>
            </w:r>
          </w:p>
        </w:tc>
        <w:tc>
          <w:tcPr>
            <w:tcW w:w="1260" w:type="dxa"/>
          </w:tcPr>
          <w:p w:rsidR="00FE4A70" w:rsidRDefault="00FE4A70" w:rsidP="00FE4A70">
            <w:pPr>
              <w:spacing w:before="100" w:beforeAutospacing="1" w:after="120"/>
              <w:rPr>
                <w:rFonts w:ascii="Arial" w:hAnsi="Arial" w:cs="Arial"/>
                <w:sz w:val="20"/>
                <w:szCs w:val="20"/>
              </w:rPr>
            </w:pPr>
            <w:r>
              <w:rPr>
                <w:rFonts w:ascii="Arial" w:hAnsi="Arial" w:cs="Arial"/>
                <w:sz w:val="20"/>
                <w:szCs w:val="20"/>
              </w:rPr>
              <w:t>12700430</w:t>
            </w:r>
          </w:p>
        </w:tc>
        <w:tc>
          <w:tcPr>
            <w:tcW w:w="4320" w:type="dxa"/>
          </w:tcPr>
          <w:p w:rsidR="00FE4A70" w:rsidRDefault="00FE4A70" w:rsidP="00FE4A70">
            <w:pPr>
              <w:spacing w:after="120"/>
              <w:rPr>
                <w:rFonts w:ascii="Arial" w:hAnsi="Arial" w:cs="Arial"/>
                <w:sz w:val="20"/>
                <w:szCs w:val="20"/>
              </w:rPr>
            </w:pPr>
            <w:r>
              <w:rPr>
                <w:rFonts w:ascii="Arial" w:hAnsi="Arial" w:cs="Arial"/>
                <w:sz w:val="20"/>
                <w:szCs w:val="20"/>
              </w:rPr>
              <w:t>Career Portals (Fourth Time Taken)</w:t>
            </w:r>
          </w:p>
        </w:tc>
        <w:tc>
          <w:tcPr>
            <w:tcW w:w="4770" w:type="dxa"/>
          </w:tcPr>
          <w:p w:rsidR="00FE4A70" w:rsidRDefault="00FE4A70" w:rsidP="00FE4A70">
            <w:pPr>
              <w:spacing w:after="120"/>
              <w:rPr>
                <w:rFonts w:ascii="Arial" w:hAnsi="Arial" w:cs="Arial"/>
                <w:bCs/>
                <w:sz w:val="20"/>
                <w:szCs w:val="20"/>
              </w:rPr>
            </w:pPr>
            <w:r>
              <w:rPr>
                <w:rFonts w:ascii="Arial" w:hAnsi="Arial" w:cs="Arial"/>
                <w:sz w:val="20"/>
                <w:szCs w:val="20"/>
              </w:rPr>
              <w:t>Investigating Careers (Fourth Time Taken)</w:t>
            </w:r>
          </w:p>
        </w:tc>
        <w:tc>
          <w:tcPr>
            <w:tcW w:w="1207" w:type="dxa"/>
            <w:gridSpan w:val="2"/>
          </w:tcPr>
          <w:p w:rsidR="00FE4A70" w:rsidRDefault="00FE4A70" w:rsidP="00FE4A70">
            <w:pPr>
              <w:pStyle w:val="NoSpacing"/>
              <w:tabs>
                <w:tab w:val="right" w:pos="2384"/>
              </w:tabs>
              <w:spacing w:before="100" w:beforeAutospacing="1" w:after="120"/>
              <w:rPr>
                <w:rFonts w:ascii="Arial" w:hAnsi="Arial" w:cs="Arial"/>
                <w:sz w:val="20"/>
                <w:szCs w:val="20"/>
              </w:rPr>
            </w:pPr>
            <w:r>
              <w:rPr>
                <w:rFonts w:ascii="Arial" w:hAnsi="Arial" w:cs="Arial"/>
                <w:sz w:val="20"/>
                <w:szCs w:val="20"/>
              </w:rPr>
              <w:t>REVISED</w:t>
            </w:r>
          </w:p>
        </w:tc>
      </w:tr>
      <w:tr w:rsidR="00FE4A70" w:rsidRPr="00300951" w:rsidTr="00E07C46">
        <w:trPr>
          <w:cantSplit/>
          <w:trHeight w:val="288"/>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Pr>
                <w:rFonts w:ascii="Arial" w:hAnsi="Arial" w:cs="Arial"/>
                <w:color w:val="000000"/>
                <w:sz w:val="20"/>
                <w:szCs w:val="20"/>
              </w:rPr>
              <w:t>12701300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 xml:space="preserve">Credits:  </w:t>
            </w:r>
          </w:p>
          <w:p w:rsidR="00FE4A70" w:rsidRPr="00300951" w:rsidRDefault="00FE4A70" w:rsidP="00FE4A70">
            <w:pPr>
              <w:spacing w:after="40"/>
              <w:rPr>
                <w:rFonts w:ascii="Arial" w:hAnsi="Arial" w:cs="Arial"/>
                <w:sz w:val="20"/>
                <w:szCs w:val="20"/>
              </w:rPr>
            </w:pPr>
            <w:r>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 xml:space="preserve">Credits:  </w:t>
            </w:r>
          </w:p>
          <w:p w:rsidR="00FE4A70" w:rsidRPr="00300951" w:rsidRDefault="00FE4A70" w:rsidP="00FE4A70">
            <w:pPr>
              <w:spacing w:after="40"/>
              <w:rPr>
                <w:rFonts w:ascii="Arial" w:hAnsi="Arial" w:cs="Arial"/>
                <w:sz w:val="20"/>
                <w:szCs w:val="20"/>
              </w:rPr>
            </w:pPr>
            <w:r>
              <w:rPr>
                <w:rFonts w:ascii="Arial" w:hAnsi="Arial" w:cs="Arial"/>
                <w:sz w:val="20"/>
                <w:szCs w:val="20"/>
              </w:rPr>
              <w:t>2</w:t>
            </w:r>
          </w:p>
        </w:tc>
        <w:tc>
          <w:tcPr>
            <w:tcW w:w="1207" w:type="dxa"/>
            <w:gridSpan w:val="2"/>
          </w:tcPr>
          <w:p w:rsidR="00FE4A70" w:rsidRDefault="00FE4A70" w:rsidP="00FE4A70">
            <w:pPr>
              <w:pStyle w:val="NoSpacing"/>
              <w:tabs>
                <w:tab w:val="right" w:pos="2384"/>
              </w:tabs>
              <w:spacing w:before="100" w:beforeAutospacing="1" w:after="120"/>
              <w:rPr>
                <w:rFonts w:ascii="Arial" w:hAnsi="Arial" w:cs="Arial"/>
                <w:sz w:val="20"/>
                <w:szCs w:val="20"/>
              </w:rPr>
            </w:pPr>
            <w:r>
              <w:rPr>
                <w:rFonts w:ascii="Arial" w:hAnsi="Arial" w:cs="Arial"/>
                <w:sz w:val="20"/>
                <w:szCs w:val="20"/>
              </w:rPr>
              <w:t>REVISED</w:t>
            </w:r>
          </w:p>
        </w:tc>
      </w:tr>
      <w:tr w:rsidR="00FE4A70" w:rsidRPr="00300951" w:rsidTr="00E07C46">
        <w:trPr>
          <w:cantSplit/>
          <w:trHeight w:val="288"/>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Pr>
                <w:rFonts w:ascii="Arial" w:hAnsi="Arial" w:cs="Arial"/>
                <w:color w:val="000000"/>
                <w:sz w:val="20"/>
                <w:szCs w:val="20"/>
              </w:rPr>
              <w:t>12701400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 xml:space="preserve">Credits:  </w:t>
            </w:r>
          </w:p>
          <w:p w:rsidR="00FE4A70" w:rsidRPr="00300951" w:rsidRDefault="00FE4A70" w:rsidP="00FE4A70">
            <w:pPr>
              <w:spacing w:after="40"/>
              <w:rPr>
                <w:rFonts w:ascii="Arial" w:hAnsi="Arial" w:cs="Arial"/>
                <w:sz w:val="20"/>
                <w:szCs w:val="20"/>
              </w:rPr>
            </w:pPr>
            <w:r>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 xml:space="preserve">Credits:  </w:t>
            </w:r>
          </w:p>
          <w:p w:rsidR="00FE4A70" w:rsidRPr="00300951" w:rsidRDefault="00FE4A70" w:rsidP="00FE4A70">
            <w:pPr>
              <w:spacing w:after="40"/>
              <w:rPr>
                <w:rFonts w:ascii="Arial" w:hAnsi="Arial" w:cs="Arial"/>
                <w:sz w:val="20"/>
                <w:szCs w:val="20"/>
              </w:rPr>
            </w:pPr>
            <w:r>
              <w:rPr>
                <w:rFonts w:ascii="Arial" w:hAnsi="Arial" w:cs="Arial"/>
                <w:sz w:val="20"/>
                <w:szCs w:val="20"/>
              </w:rPr>
              <w:t>2</w:t>
            </w:r>
          </w:p>
        </w:tc>
        <w:tc>
          <w:tcPr>
            <w:tcW w:w="1207" w:type="dxa"/>
            <w:gridSpan w:val="2"/>
          </w:tcPr>
          <w:p w:rsidR="00FE4A70" w:rsidRDefault="00FE4A70" w:rsidP="00FE4A70">
            <w:pPr>
              <w:pStyle w:val="NoSpacing"/>
              <w:tabs>
                <w:tab w:val="right" w:pos="2384"/>
              </w:tabs>
              <w:spacing w:before="100" w:beforeAutospacing="1" w:after="120"/>
              <w:rPr>
                <w:rFonts w:ascii="Arial" w:hAnsi="Arial" w:cs="Arial"/>
                <w:sz w:val="20"/>
                <w:szCs w:val="20"/>
              </w:rPr>
            </w:pPr>
            <w:r>
              <w:rPr>
                <w:rFonts w:ascii="Arial" w:hAnsi="Arial" w:cs="Arial"/>
                <w:sz w:val="20"/>
                <w:szCs w:val="20"/>
              </w:rPr>
              <w:t>REVISED</w:t>
            </w:r>
          </w:p>
        </w:tc>
      </w:tr>
      <w:tr w:rsidR="00FE4A70" w:rsidRPr="00300951" w:rsidTr="004E3456">
        <w:trPr>
          <w:cantSplit/>
          <w:trHeight w:val="288"/>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Pr>
                <w:rFonts w:ascii="Arial" w:hAnsi="Arial" w:cs="Arial"/>
                <w:color w:val="000000"/>
                <w:sz w:val="20"/>
                <w:szCs w:val="20"/>
              </w:rPr>
              <w:t>12701500</w:t>
            </w:r>
          </w:p>
        </w:tc>
        <w:tc>
          <w:tcPr>
            <w:tcW w:w="4320" w:type="dxa"/>
          </w:tcPr>
          <w:p w:rsidR="00FE4A70" w:rsidRPr="00300951" w:rsidRDefault="00FE4A70" w:rsidP="00FE4A70">
            <w:pPr>
              <w:spacing w:after="40"/>
              <w:rPr>
                <w:rFonts w:ascii="Arial" w:hAnsi="Arial" w:cs="Arial"/>
                <w:sz w:val="20"/>
                <w:szCs w:val="20"/>
              </w:rPr>
            </w:pPr>
            <w:r>
              <w:rPr>
                <w:rFonts w:ascii="Arial" w:hAnsi="Arial" w:cs="Arial"/>
                <w:sz w:val="20"/>
                <w:szCs w:val="20"/>
              </w:rPr>
              <w:t xml:space="preserve">Problems and Solutions </w:t>
            </w:r>
          </w:p>
        </w:tc>
        <w:tc>
          <w:tcPr>
            <w:tcW w:w="4770" w:type="dxa"/>
          </w:tcPr>
          <w:p w:rsidR="00FE4A70" w:rsidRPr="00300951" w:rsidRDefault="00FE4A70" w:rsidP="00FE4A70">
            <w:pPr>
              <w:spacing w:after="40"/>
              <w:rPr>
                <w:rFonts w:ascii="Arial" w:hAnsi="Arial" w:cs="Arial"/>
                <w:sz w:val="20"/>
                <w:szCs w:val="20"/>
              </w:rPr>
            </w:pPr>
            <w:r>
              <w:rPr>
                <w:rFonts w:ascii="Arial" w:hAnsi="Arial" w:cs="Arial"/>
                <w:sz w:val="20"/>
                <w:szCs w:val="20"/>
              </w:rPr>
              <w:t>Project-Based Research (First Time Taken)</w:t>
            </w:r>
          </w:p>
        </w:tc>
        <w:tc>
          <w:tcPr>
            <w:tcW w:w="1207" w:type="dxa"/>
            <w:gridSpan w:val="2"/>
          </w:tcPr>
          <w:p w:rsidR="00FE4A70" w:rsidRDefault="00FE4A70" w:rsidP="00FE4A70">
            <w:pPr>
              <w:pStyle w:val="NoSpacing"/>
              <w:tabs>
                <w:tab w:val="right" w:pos="2384"/>
              </w:tabs>
              <w:spacing w:before="100" w:beforeAutospacing="1" w:after="120"/>
              <w:rPr>
                <w:rFonts w:ascii="Arial" w:hAnsi="Arial" w:cs="Arial"/>
                <w:sz w:val="20"/>
                <w:szCs w:val="20"/>
              </w:rPr>
            </w:pPr>
            <w:r>
              <w:rPr>
                <w:rFonts w:ascii="Arial" w:hAnsi="Arial" w:cs="Arial"/>
                <w:sz w:val="20"/>
                <w:szCs w:val="20"/>
              </w:rPr>
              <w:t>REVISED</w:t>
            </w:r>
          </w:p>
        </w:tc>
      </w:tr>
      <w:tr w:rsidR="00FE4A70" w:rsidRPr="00300951" w:rsidTr="004E3456">
        <w:trPr>
          <w:cantSplit/>
          <w:trHeight w:val="288"/>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Pr>
                <w:rFonts w:ascii="Arial" w:hAnsi="Arial" w:cs="Arial"/>
                <w:color w:val="000000"/>
                <w:sz w:val="20"/>
                <w:szCs w:val="20"/>
              </w:rPr>
              <w:t>12701500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 xml:space="preserve">Credits:  </w:t>
            </w:r>
          </w:p>
          <w:p w:rsidR="00FE4A70" w:rsidRPr="00300951" w:rsidRDefault="00FE4A70" w:rsidP="00FE4A70">
            <w:pPr>
              <w:spacing w:after="40"/>
              <w:rPr>
                <w:rFonts w:ascii="Arial" w:hAnsi="Arial" w:cs="Arial"/>
                <w:sz w:val="20"/>
                <w:szCs w:val="20"/>
              </w:rPr>
            </w:pPr>
            <w:r>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 xml:space="preserve">Credits:  </w:t>
            </w:r>
          </w:p>
          <w:p w:rsidR="00FE4A70" w:rsidRPr="00300951" w:rsidRDefault="00FE4A70" w:rsidP="00FE4A70">
            <w:pPr>
              <w:spacing w:after="40"/>
              <w:rPr>
                <w:rFonts w:ascii="Arial" w:hAnsi="Arial" w:cs="Arial"/>
                <w:sz w:val="20"/>
                <w:szCs w:val="20"/>
              </w:rPr>
            </w:pPr>
            <w:r>
              <w:rPr>
                <w:rFonts w:ascii="Arial" w:hAnsi="Arial" w:cs="Arial"/>
                <w:sz w:val="20"/>
                <w:szCs w:val="20"/>
              </w:rPr>
              <w:t>1</w:t>
            </w:r>
          </w:p>
        </w:tc>
        <w:tc>
          <w:tcPr>
            <w:tcW w:w="1207" w:type="dxa"/>
            <w:gridSpan w:val="2"/>
          </w:tcPr>
          <w:p w:rsidR="00FE4A70" w:rsidRDefault="00FE4A70" w:rsidP="00FE4A70">
            <w:pPr>
              <w:pStyle w:val="NoSpacing"/>
              <w:tabs>
                <w:tab w:val="right" w:pos="2384"/>
              </w:tabs>
              <w:spacing w:before="100" w:beforeAutospacing="1" w:after="120"/>
              <w:rPr>
                <w:rFonts w:ascii="Arial" w:hAnsi="Arial" w:cs="Arial"/>
                <w:sz w:val="20"/>
                <w:szCs w:val="20"/>
              </w:rPr>
            </w:pPr>
            <w:r>
              <w:rPr>
                <w:rFonts w:ascii="Arial" w:hAnsi="Arial" w:cs="Arial"/>
                <w:sz w:val="20"/>
                <w:szCs w:val="20"/>
              </w:rPr>
              <w:t>REVISED</w:t>
            </w:r>
          </w:p>
        </w:tc>
      </w:tr>
      <w:tr w:rsidR="00FE4A70" w:rsidRPr="00300951" w:rsidTr="004E3456">
        <w:trPr>
          <w:cantSplit/>
          <w:trHeight w:val="288"/>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Pr>
                <w:rFonts w:ascii="Arial" w:hAnsi="Arial" w:cs="Arial"/>
                <w:color w:val="000000"/>
                <w:sz w:val="20"/>
                <w:szCs w:val="20"/>
              </w:rPr>
              <w:t>12701510</w:t>
            </w:r>
          </w:p>
        </w:tc>
        <w:tc>
          <w:tcPr>
            <w:tcW w:w="4320" w:type="dxa"/>
          </w:tcPr>
          <w:p w:rsidR="00FE4A70" w:rsidRPr="00300951" w:rsidRDefault="00FE4A70" w:rsidP="00FE4A70">
            <w:pPr>
              <w:spacing w:after="40"/>
              <w:rPr>
                <w:rFonts w:ascii="Arial" w:hAnsi="Arial" w:cs="Arial"/>
                <w:sz w:val="20"/>
                <w:szCs w:val="20"/>
              </w:rPr>
            </w:pPr>
            <w:r>
              <w:rPr>
                <w:rFonts w:ascii="Arial" w:hAnsi="Arial" w:cs="Arial"/>
                <w:sz w:val="20"/>
                <w:szCs w:val="20"/>
              </w:rPr>
              <w:t>Problems and Solutions II</w:t>
            </w:r>
          </w:p>
        </w:tc>
        <w:tc>
          <w:tcPr>
            <w:tcW w:w="4770" w:type="dxa"/>
          </w:tcPr>
          <w:p w:rsidR="00FE4A70" w:rsidRPr="00300951" w:rsidRDefault="00FE4A70" w:rsidP="00FE4A70">
            <w:pPr>
              <w:spacing w:after="40"/>
              <w:rPr>
                <w:rFonts w:ascii="Arial" w:hAnsi="Arial" w:cs="Arial"/>
                <w:sz w:val="20"/>
                <w:szCs w:val="20"/>
              </w:rPr>
            </w:pPr>
            <w:r>
              <w:rPr>
                <w:rFonts w:ascii="Arial" w:hAnsi="Arial" w:cs="Arial"/>
                <w:sz w:val="20"/>
                <w:szCs w:val="20"/>
              </w:rPr>
              <w:t>Project-Based Research (Second Time Taken)</w:t>
            </w:r>
          </w:p>
        </w:tc>
        <w:tc>
          <w:tcPr>
            <w:tcW w:w="1207" w:type="dxa"/>
            <w:gridSpan w:val="2"/>
          </w:tcPr>
          <w:p w:rsidR="00FE4A70" w:rsidRDefault="00FE4A70" w:rsidP="00FE4A70">
            <w:pPr>
              <w:pStyle w:val="NoSpacing"/>
              <w:tabs>
                <w:tab w:val="right" w:pos="2384"/>
              </w:tabs>
              <w:spacing w:before="100" w:beforeAutospacing="1" w:after="120"/>
              <w:rPr>
                <w:rFonts w:ascii="Arial" w:hAnsi="Arial" w:cs="Arial"/>
                <w:sz w:val="20"/>
                <w:szCs w:val="20"/>
              </w:rPr>
            </w:pPr>
            <w:r>
              <w:rPr>
                <w:rFonts w:ascii="Arial" w:hAnsi="Arial" w:cs="Arial"/>
                <w:sz w:val="20"/>
                <w:szCs w:val="20"/>
              </w:rPr>
              <w:t>REVISED</w:t>
            </w:r>
          </w:p>
        </w:tc>
      </w:tr>
      <w:tr w:rsidR="00FE4A70" w:rsidRPr="00300951" w:rsidTr="004E3456">
        <w:trPr>
          <w:cantSplit/>
          <w:trHeight w:val="288"/>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Pr>
                <w:rFonts w:ascii="Arial" w:hAnsi="Arial" w:cs="Arial"/>
                <w:color w:val="000000"/>
                <w:sz w:val="20"/>
                <w:szCs w:val="20"/>
              </w:rPr>
              <w:t>12701510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 xml:space="preserve">Credits:  </w:t>
            </w:r>
          </w:p>
          <w:p w:rsidR="00FE4A70" w:rsidRPr="00300951" w:rsidRDefault="00FE4A70" w:rsidP="00FE4A70">
            <w:pPr>
              <w:spacing w:after="40"/>
              <w:rPr>
                <w:rFonts w:ascii="Arial" w:hAnsi="Arial" w:cs="Arial"/>
                <w:sz w:val="20"/>
                <w:szCs w:val="20"/>
              </w:rPr>
            </w:pPr>
            <w:r>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 xml:space="preserve">Credits:  </w:t>
            </w:r>
          </w:p>
          <w:p w:rsidR="00FE4A70" w:rsidRPr="00300951" w:rsidRDefault="00FE4A70" w:rsidP="00FE4A70">
            <w:pPr>
              <w:spacing w:after="40"/>
              <w:rPr>
                <w:rFonts w:ascii="Arial" w:hAnsi="Arial" w:cs="Arial"/>
                <w:sz w:val="20"/>
                <w:szCs w:val="20"/>
              </w:rPr>
            </w:pPr>
            <w:r>
              <w:rPr>
                <w:rFonts w:ascii="Arial" w:hAnsi="Arial" w:cs="Arial"/>
                <w:sz w:val="20"/>
                <w:szCs w:val="20"/>
              </w:rPr>
              <w:t>1</w:t>
            </w:r>
          </w:p>
        </w:tc>
        <w:tc>
          <w:tcPr>
            <w:tcW w:w="1207" w:type="dxa"/>
            <w:gridSpan w:val="2"/>
          </w:tcPr>
          <w:p w:rsidR="00FE4A70" w:rsidRDefault="00FE4A70" w:rsidP="00FE4A70">
            <w:pPr>
              <w:pStyle w:val="NoSpacing"/>
              <w:tabs>
                <w:tab w:val="right" w:pos="2384"/>
              </w:tabs>
              <w:spacing w:before="100" w:beforeAutospacing="1" w:after="120"/>
              <w:rPr>
                <w:rFonts w:ascii="Arial" w:hAnsi="Arial" w:cs="Arial"/>
                <w:sz w:val="20"/>
                <w:szCs w:val="20"/>
              </w:rPr>
            </w:pPr>
            <w:r>
              <w:rPr>
                <w:rFonts w:ascii="Arial" w:hAnsi="Arial" w:cs="Arial"/>
                <w:sz w:val="20"/>
                <w:szCs w:val="20"/>
              </w:rPr>
              <w:t>REVISED</w:t>
            </w:r>
          </w:p>
        </w:tc>
      </w:tr>
      <w:tr w:rsidR="00FE4A70" w:rsidRPr="00300951" w:rsidTr="00E07C46">
        <w:trPr>
          <w:cantSplit/>
          <w:trHeight w:val="288"/>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13000200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 xml:space="preserve">Credits:  </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312287915"/>
                <w:placeholder>
                  <w:docPart w:val="8FBE0CA327EB4634B518180040E282C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8"/>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13000300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 xml:space="preserve">Credits:  </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75657287"/>
                <w:placeholder>
                  <w:docPart w:val="F8EDBFF052AB4A7895BB5395D722C44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8"/>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13000400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 xml:space="preserve">Credits:  </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58133391"/>
                <w:placeholder>
                  <w:docPart w:val="B758E673023649468B3D1CFE64D12DA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13000500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 xml:space="preserve">Credits:  </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19543059"/>
                <w:placeholder>
                  <w:docPart w:val="E97AC6636A6449BDBEC06ADAFD4EFDF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13000800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47232207"/>
                <w:placeholder>
                  <w:docPart w:val="78722218ACC14292A1BEB868BD6BB64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13000900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564687686"/>
                <w:placeholder>
                  <w:docPart w:val="7D999C2BFFA64BFB90DE7887B9F6C51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13001100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47119140"/>
                <w:placeholder>
                  <w:docPart w:val="2589A149EAAB42D09F847259FEFEA7A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13001200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Advanced Environmental Technology</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Advanced Energy and Natural Resource Technology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887680966"/>
                <w:placeholder>
                  <w:docPart w:val="AF002E34D97B4AEBB0D5AA2E812B568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13001200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ADVENVT</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ADENRT</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21219709"/>
                <w:placeholder>
                  <w:docPart w:val="AAA42566D5EB41559BBF864ACE1244D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13001300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601233715"/>
                <w:placeholder>
                  <w:docPart w:val="A71A9C1989974237A33B858931B231AE"/>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13001400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359943114"/>
                <w:placeholder>
                  <w:docPart w:val="1579F2AD7BD0407F9A30B6E177D042F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13001500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72143766"/>
                <w:placeholder>
                  <w:docPart w:val="FC5498A4DEDD4F53802A9918D89BEA7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13001600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03488962"/>
                <w:placeholder>
                  <w:docPart w:val="4E0B75FE5BF84D8CBE02B3B6C22E936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13001700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933586592"/>
                <w:placeholder>
                  <w:docPart w:val="07427CD09E6B4271974F17049183BE8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13001800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Principles and Elements of Floral Design</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Floral Design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4938043"/>
                <w:placeholder>
                  <w:docPart w:val="0FFE87D98D7A4EB1B876A631BD16184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13001800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PEFLDSN</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FLORAL</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63475697"/>
                <w:placeholder>
                  <w:docPart w:val="9613C4D4565F4DA49AAC5B746F0285B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13001900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Landscape Design and Turf Grass Management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Landscape Design and Management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57933592"/>
                <w:placeholder>
                  <w:docPart w:val="682748AA314D450F9420B55D0942386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13001900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40448771"/>
                <w:placeholder>
                  <w:docPart w:val="00342C16CC554F20B06049FCF23EED0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13001900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LNDTGMGT</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LNDMGT</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90321189"/>
                <w:placeholder>
                  <w:docPart w:val="0D020E5A07214B5EA57CEAB0D5ED394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13002000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Horticulture Science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Horticultural Science</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209489597"/>
                <w:placeholder>
                  <w:docPart w:val="97D64373285B4420B58165AF296202B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13002000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4261215"/>
                <w:placeholder>
                  <w:docPart w:val="8AA4C60E7BF4491C8FABC8E8B37766F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13002200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732926013"/>
                <w:placeholder>
                  <w:docPart w:val="2E982C1144134525916D28A13327592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rPr>
                <w:rFonts w:ascii="Arial" w:hAnsi="Arial" w:cs="Arial"/>
                <w:color w:val="000000"/>
                <w:sz w:val="20"/>
                <w:szCs w:val="20"/>
              </w:rPr>
            </w:pPr>
            <w:r w:rsidRPr="00300951">
              <w:rPr>
                <w:rFonts w:ascii="Arial" w:hAnsi="Arial" w:cs="Arial"/>
                <w:color w:val="000000"/>
                <w:sz w:val="20"/>
                <w:szCs w:val="20"/>
              </w:rPr>
              <w:t>13002300</w:t>
            </w:r>
          </w:p>
        </w:tc>
        <w:tc>
          <w:tcPr>
            <w:tcW w:w="4320" w:type="dxa"/>
          </w:tcPr>
          <w:p w:rsidR="00FE4A70" w:rsidRPr="00300951" w:rsidRDefault="00FE4A70" w:rsidP="00FE4A70">
            <w:pPr>
              <w:rPr>
                <w:rFonts w:ascii="Arial" w:hAnsi="Arial" w:cs="Arial"/>
                <w:sz w:val="20"/>
                <w:szCs w:val="20"/>
              </w:rPr>
            </w:pPr>
            <w:r w:rsidRPr="00300951">
              <w:rPr>
                <w:rFonts w:ascii="Arial" w:hAnsi="Arial" w:cs="Arial"/>
                <w:sz w:val="20"/>
                <w:szCs w:val="20"/>
              </w:rPr>
              <w:t>Agricultural Facilities Design and Fabrication</w:t>
            </w:r>
          </w:p>
        </w:tc>
        <w:tc>
          <w:tcPr>
            <w:tcW w:w="4770" w:type="dxa"/>
          </w:tcPr>
          <w:p w:rsidR="00FE4A70" w:rsidRPr="00300951" w:rsidRDefault="00FE4A70" w:rsidP="00FE4A70">
            <w:pPr>
              <w:rPr>
                <w:rFonts w:ascii="Arial" w:hAnsi="Arial" w:cs="Arial"/>
                <w:sz w:val="20"/>
                <w:szCs w:val="20"/>
              </w:rPr>
            </w:pPr>
            <w:r w:rsidRPr="00300951">
              <w:rPr>
                <w:rFonts w:ascii="Arial" w:hAnsi="Arial" w:cs="Arial"/>
                <w:sz w:val="20"/>
                <w:szCs w:val="20"/>
              </w:rPr>
              <w:t>Agricultural Structures Design and Fabrication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46898234"/>
                <w:placeholder>
                  <w:docPart w:val="10DDC45AAD2B441799AB5761CDB0AC8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rPr>
                <w:rFonts w:ascii="Arial" w:hAnsi="Arial" w:cs="Arial"/>
                <w:color w:val="000000"/>
                <w:sz w:val="20"/>
                <w:szCs w:val="20"/>
              </w:rPr>
            </w:pPr>
            <w:r w:rsidRPr="00300951">
              <w:rPr>
                <w:rFonts w:ascii="Arial" w:hAnsi="Arial" w:cs="Arial"/>
                <w:color w:val="000000"/>
                <w:sz w:val="20"/>
                <w:szCs w:val="20"/>
              </w:rPr>
              <w:t>13002300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52794006"/>
                <w:placeholder>
                  <w:docPart w:val="4A342E517F90433E8233E941D21AB0D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rPr>
                <w:rFonts w:ascii="Arial" w:hAnsi="Arial" w:cs="Arial"/>
                <w:color w:val="000000"/>
                <w:sz w:val="20"/>
                <w:szCs w:val="20"/>
              </w:rPr>
            </w:pPr>
            <w:r w:rsidRPr="00300951">
              <w:rPr>
                <w:rFonts w:ascii="Arial" w:hAnsi="Arial" w:cs="Arial"/>
                <w:color w:val="000000"/>
                <w:sz w:val="20"/>
                <w:szCs w:val="20"/>
              </w:rPr>
              <w:t>13002300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AGFDFAB</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AGSDF</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3645551"/>
                <w:placeholder>
                  <w:docPart w:val="A7E10CB05DB34770882D6240D6487D6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13002400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15848058"/>
                <w:placeholder>
                  <w:docPart w:val="1837D0C8DD634830B5C921BD04435B6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13002500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rPr>
              <w:t>Practicum in Agriculture, Food, and Natural Resources</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Agriculture, Food, and Natural Resources (First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831295603"/>
                <w:placeholder>
                  <w:docPart w:val="065CFFBB2ED6447E87E345B8ECD5C47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13002500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792487470"/>
                <w:placeholder>
                  <w:docPart w:val="298AF8E81DE04999B26DEF6EEDFF6DD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rPr>
                <w:rFonts w:ascii="Arial" w:hAnsi="Arial" w:cs="Arial"/>
                <w:color w:val="000000"/>
                <w:sz w:val="20"/>
                <w:szCs w:val="20"/>
              </w:rPr>
            </w:pPr>
            <w:r w:rsidRPr="00300951">
              <w:rPr>
                <w:rFonts w:ascii="Arial" w:hAnsi="Arial" w:cs="Arial"/>
                <w:color w:val="000000"/>
                <w:sz w:val="20"/>
                <w:szCs w:val="20"/>
              </w:rPr>
              <w:t>13002500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PRACAFNR</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PRACAFNR1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917158418"/>
                <w:placeholder>
                  <w:docPart w:val="F9CF6E6A63494FF0B3ED3E2C4FFCF10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13002510</w:t>
            </w:r>
          </w:p>
        </w:tc>
        <w:tc>
          <w:tcPr>
            <w:tcW w:w="4320" w:type="dxa"/>
          </w:tcPr>
          <w:p w:rsidR="00FE4A70" w:rsidRPr="00300951" w:rsidRDefault="00FE4A70" w:rsidP="00FE4A70">
            <w:pPr>
              <w:rPr>
                <w:rFonts w:ascii="Arial" w:hAnsi="Arial" w:cs="Arial"/>
                <w:color w:val="000000"/>
                <w:sz w:val="20"/>
                <w:szCs w:val="20"/>
              </w:rPr>
            </w:pPr>
            <w:r w:rsidRPr="00300951">
              <w:rPr>
                <w:rFonts w:ascii="Arial" w:hAnsi="Arial" w:cs="Arial"/>
                <w:color w:val="000000"/>
                <w:sz w:val="20"/>
                <w:szCs w:val="20"/>
              </w:rPr>
              <w:t>Practicum in Agriculture, Food, and Natural Resources II</w:t>
            </w:r>
          </w:p>
        </w:tc>
        <w:tc>
          <w:tcPr>
            <w:tcW w:w="4770" w:type="dxa"/>
          </w:tcPr>
          <w:p w:rsidR="00FE4A70" w:rsidRPr="00300951" w:rsidRDefault="00FE4A70" w:rsidP="00FE4A70">
            <w:pPr>
              <w:rPr>
                <w:rFonts w:ascii="Arial" w:hAnsi="Arial" w:cs="Arial"/>
                <w:sz w:val="20"/>
                <w:szCs w:val="20"/>
              </w:rPr>
            </w:pPr>
            <w:r w:rsidRPr="00300951">
              <w:rPr>
                <w:rFonts w:ascii="Arial" w:hAnsi="Arial" w:cs="Arial"/>
                <w:sz w:val="20"/>
                <w:szCs w:val="20"/>
              </w:rPr>
              <w:t>Practicum in Agriculture, Food, and Natural Resources (Second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391808137"/>
                <w:placeholder>
                  <w:docPart w:val="5DC7C6AF49E24B948CCD7DFF58E3B68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13002510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530906295"/>
                <w:placeholder>
                  <w:docPart w:val="187E69B5AA654F2DBC6E72924B91A66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rPr>
                <w:rFonts w:ascii="Arial" w:hAnsi="Arial" w:cs="Arial"/>
                <w:color w:val="000000"/>
                <w:sz w:val="20"/>
                <w:szCs w:val="20"/>
              </w:rPr>
            </w:pPr>
            <w:r w:rsidRPr="00300951">
              <w:rPr>
                <w:rFonts w:ascii="Arial" w:hAnsi="Arial" w:cs="Arial"/>
                <w:color w:val="000000"/>
                <w:sz w:val="20"/>
                <w:szCs w:val="20"/>
              </w:rPr>
              <w:t>13002510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FC0447">
              <w:rPr>
                <w:rFonts w:ascii="Arial" w:hAnsi="Arial" w:cs="Arial"/>
                <w:sz w:val="20"/>
                <w:szCs w:val="20"/>
              </w:rPr>
              <w:t>PRACAFN2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FC0447">
              <w:rPr>
                <w:rFonts w:ascii="Arial" w:hAnsi="Arial" w:cs="Arial"/>
                <w:sz w:val="20"/>
                <w:szCs w:val="20"/>
              </w:rPr>
              <w:t>PRA</w:t>
            </w:r>
            <w:r>
              <w:rPr>
                <w:rFonts w:ascii="Arial" w:hAnsi="Arial" w:cs="Arial"/>
                <w:sz w:val="20"/>
                <w:szCs w:val="20"/>
              </w:rPr>
              <w:t>CA</w:t>
            </w:r>
            <w:r w:rsidRPr="00FC0447">
              <w:rPr>
                <w:rFonts w:ascii="Arial" w:hAnsi="Arial" w:cs="Arial"/>
                <w:sz w:val="20"/>
                <w:szCs w:val="20"/>
              </w:rPr>
              <w:t>FNR2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9771586"/>
                <w:placeholder>
                  <w:docPart w:val="F287561AA7C94D6A84B04FF45ACB84D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13004300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Interior Design</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Interior Design 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809012766"/>
                <w:placeholder>
                  <w:docPart w:val="9F7BE250987C428ABA46B02A53F8584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13004300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57375449"/>
                <w:placeholder>
                  <w:docPart w:val="01339574C86548189C97926985CF9F6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13004300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637971" w:rsidRDefault="00FE4A70" w:rsidP="00FE4A70">
            <w:pPr>
              <w:spacing w:after="40"/>
              <w:rPr>
                <w:rFonts w:ascii="Arial" w:hAnsi="Arial" w:cs="Arial"/>
                <w:sz w:val="20"/>
                <w:szCs w:val="20"/>
              </w:rPr>
            </w:pPr>
            <w:r w:rsidRPr="00637971">
              <w:rPr>
                <w:rFonts w:ascii="Arial" w:hAnsi="Arial" w:cs="Arial"/>
                <w:sz w:val="20"/>
                <w:szCs w:val="20"/>
              </w:rPr>
              <w:t>INTERDSN</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637971" w:rsidRDefault="00FE4A70" w:rsidP="00FE4A70">
            <w:pPr>
              <w:spacing w:after="40"/>
              <w:rPr>
                <w:rFonts w:ascii="Arial" w:hAnsi="Arial" w:cs="Arial"/>
                <w:sz w:val="20"/>
                <w:szCs w:val="20"/>
              </w:rPr>
            </w:pPr>
            <w:r w:rsidRPr="00637971">
              <w:rPr>
                <w:rFonts w:ascii="Arial" w:hAnsi="Arial" w:cs="Arial"/>
                <w:sz w:val="20"/>
                <w:szCs w:val="20"/>
              </w:rPr>
              <w:t>INTERDS1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91555437"/>
                <w:placeholder>
                  <w:docPart w:val="6621F65804DC4BC9BC34D84F9AB2577E"/>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13004400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Advanced Interior Design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Interior Design II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88840739"/>
                <w:placeholder>
                  <w:docPart w:val="1779C741C4764C078302DB7395F20B5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13004400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063200575"/>
                <w:placeholder>
                  <w:docPart w:val="815D3C29590D4E66B733FAEEF5F7D1F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13004400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637971" w:rsidRDefault="00FE4A70" w:rsidP="00FE4A70">
            <w:pPr>
              <w:spacing w:after="40"/>
              <w:rPr>
                <w:rFonts w:ascii="Arial" w:hAnsi="Arial" w:cs="Arial"/>
                <w:sz w:val="20"/>
                <w:szCs w:val="20"/>
              </w:rPr>
            </w:pPr>
            <w:r w:rsidRPr="00637971">
              <w:rPr>
                <w:rFonts w:ascii="Arial" w:hAnsi="Arial" w:cs="Arial"/>
                <w:sz w:val="20"/>
                <w:szCs w:val="20"/>
              </w:rPr>
              <w:t>ADVINDSN</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INTERDS2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980039809"/>
                <w:placeholder>
                  <w:docPart w:val="CCA789159D144632A9E2C62631A7FED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rPr>
                <w:rFonts w:ascii="Arial" w:hAnsi="Arial" w:cs="Arial"/>
                <w:color w:val="000000"/>
                <w:sz w:val="20"/>
                <w:szCs w:val="20"/>
              </w:rPr>
            </w:pPr>
            <w:r w:rsidRPr="00300951">
              <w:rPr>
                <w:rFonts w:ascii="Arial" w:hAnsi="Arial" w:cs="Arial"/>
                <w:color w:val="000000"/>
                <w:sz w:val="20"/>
                <w:szCs w:val="20"/>
              </w:rPr>
              <w:t>13004500</w:t>
            </w:r>
          </w:p>
        </w:tc>
        <w:tc>
          <w:tcPr>
            <w:tcW w:w="4320" w:type="dxa"/>
          </w:tcPr>
          <w:p w:rsidR="00FE4A70" w:rsidRPr="00300951" w:rsidRDefault="00FE4A70" w:rsidP="00FE4A70">
            <w:pPr>
              <w:rPr>
                <w:rFonts w:ascii="Arial" w:hAnsi="Arial" w:cs="Arial"/>
                <w:sz w:val="20"/>
                <w:szCs w:val="20"/>
              </w:rPr>
            </w:pPr>
            <w:r w:rsidRPr="00300951">
              <w:rPr>
                <w:rFonts w:ascii="Arial" w:hAnsi="Arial" w:cs="Arial"/>
                <w:sz w:val="20"/>
                <w:szCs w:val="20"/>
              </w:rPr>
              <w:t xml:space="preserve">Practicum in Interior Design </w:t>
            </w:r>
          </w:p>
        </w:tc>
        <w:tc>
          <w:tcPr>
            <w:tcW w:w="4770" w:type="dxa"/>
          </w:tcPr>
          <w:p w:rsidR="00FE4A70" w:rsidRPr="00300951" w:rsidRDefault="00FE4A70" w:rsidP="00FE4A70">
            <w:pPr>
              <w:rPr>
                <w:rFonts w:ascii="Arial" w:hAnsi="Arial" w:cs="Arial"/>
                <w:sz w:val="20"/>
                <w:szCs w:val="20"/>
              </w:rPr>
            </w:pPr>
            <w:r w:rsidRPr="00300951">
              <w:rPr>
                <w:rFonts w:ascii="Arial" w:hAnsi="Arial" w:cs="Arial"/>
                <w:sz w:val="20"/>
                <w:szCs w:val="20"/>
              </w:rPr>
              <w:t>Practicum in Interior Design (First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942881593"/>
                <w:placeholder>
                  <w:docPart w:val="EB2BEFD068EE4A86812139D0853F53C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rPr>
                <w:rFonts w:ascii="Arial" w:hAnsi="Arial" w:cs="Arial"/>
                <w:color w:val="000000"/>
                <w:sz w:val="20"/>
                <w:szCs w:val="20"/>
              </w:rPr>
            </w:pPr>
            <w:r w:rsidRPr="00300951">
              <w:rPr>
                <w:rFonts w:ascii="Arial" w:hAnsi="Arial" w:cs="Arial"/>
                <w:color w:val="000000"/>
                <w:sz w:val="20"/>
                <w:szCs w:val="20"/>
              </w:rPr>
              <w:t>13004500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55576960"/>
                <w:placeholder>
                  <w:docPart w:val="3338DE557AA64524BDEA0BB31927259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rPr>
                <w:rFonts w:ascii="Arial" w:hAnsi="Arial" w:cs="Arial"/>
                <w:color w:val="000000"/>
                <w:sz w:val="20"/>
                <w:szCs w:val="20"/>
              </w:rPr>
            </w:pPr>
            <w:r w:rsidRPr="00300951">
              <w:rPr>
                <w:rFonts w:ascii="Arial" w:hAnsi="Arial" w:cs="Arial"/>
                <w:color w:val="000000"/>
                <w:sz w:val="20"/>
                <w:szCs w:val="20"/>
              </w:rPr>
              <w:t>13004500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637971" w:rsidRDefault="00FE4A70" w:rsidP="00FE4A70">
            <w:pPr>
              <w:spacing w:after="40"/>
              <w:rPr>
                <w:rFonts w:ascii="Arial" w:hAnsi="Arial" w:cs="Arial"/>
                <w:sz w:val="20"/>
                <w:szCs w:val="20"/>
              </w:rPr>
            </w:pPr>
            <w:r w:rsidRPr="00637971">
              <w:rPr>
                <w:rFonts w:ascii="Arial" w:hAnsi="Arial" w:cs="Arial"/>
                <w:sz w:val="20"/>
                <w:szCs w:val="20"/>
              </w:rPr>
              <w:t>PRACIDSN</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637971" w:rsidRDefault="00FE4A70" w:rsidP="00FE4A70">
            <w:pPr>
              <w:spacing w:after="40"/>
              <w:rPr>
                <w:rFonts w:ascii="Arial" w:hAnsi="Arial" w:cs="Arial"/>
                <w:sz w:val="20"/>
                <w:szCs w:val="20"/>
              </w:rPr>
            </w:pPr>
            <w:r w:rsidRPr="00637971">
              <w:rPr>
                <w:rFonts w:ascii="Arial" w:hAnsi="Arial" w:cs="Arial"/>
                <w:sz w:val="20"/>
                <w:szCs w:val="20"/>
              </w:rPr>
              <w:t>PRACIDS1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320850796"/>
                <w:placeholder>
                  <w:docPart w:val="50AD0E2E0DFD46EBB0029D4BDD995EF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13004510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Interior Design II</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Interior Design (Second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18053458"/>
                <w:placeholder>
                  <w:docPart w:val="D890424AB21445AD9D4A40EDEAA96C7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13004510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5025729"/>
                <w:placeholder>
                  <w:docPart w:val="9199AF95CF584545AF0CA650A0AFE8C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13004600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Architectural Design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Architectural Design 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58308643"/>
                <w:placeholder>
                  <w:docPart w:val="B8C6F875AED64805ACBD7E5DF3025A3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13004600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939488681"/>
                <w:placeholder>
                  <w:docPart w:val="C3EC2BFDDB234F0C92571CD402C4C26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13004600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637971" w:rsidRDefault="00FE4A70" w:rsidP="00FE4A70">
            <w:pPr>
              <w:spacing w:after="40"/>
              <w:rPr>
                <w:rFonts w:ascii="Arial" w:hAnsi="Arial" w:cs="Arial"/>
                <w:sz w:val="20"/>
                <w:szCs w:val="20"/>
              </w:rPr>
            </w:pPr>
            <w:r w:rsidRPr="00637971">
              <w:rPr>
                <w:rFonts w:ascii="Arial" w:hAnsi="Arial" w:cs="Arial"/>
                <w:sz w:val="20"/>
                <w:szCs w:val="20"/>
              </w:rPr>
              <w:t>ARCHDSN</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ARCHDSN1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045356210"/>
                <w:placeholder>
                  <w:docPart w:val="03CBA885F3FE4FEE88DC3FC202D7EC2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13004700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Advanced Architectural Design</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Architectural Design II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501507577"/>
                <w:placeholder>
                  <w:docPart w:val="A56CBA8A8FF1479CA08639A56AC409D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13004700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306213342"/>
                <w:placeholder>
                  <w:docPart w:val="108A2B3EF79F49ADBF8B734A009C786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13004700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637971" w:rsidRDefault="00FE4A70" w:rsidP="00FE4A70">
            <w:pPr>
              <w:spacing w:after="40"/>
              <w:rPr>
                <w:rFonts w:ascii="Arial" w:hAnsi="Arial" w:cs="Arial"/>
                <w:sz w:val="20"/>
                <w:szCs w:val="20"/>
              </w:rPr>
            </w:pPr>
            <w:r w:rsidRPr="00637971">
              <w:rPr>
                <w:rFonts w:ascii="Arial" w:hAnsi="Arial" w:cs="Arial"/>
                <w:sz w:val="20"/>
                <w:szCs w:val="20"/>
              </w:rPr>
              <w:t>ADVARCH</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ARCHDSN2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276716941"/>
                <w:placeholder>
                  <w:docPart w:val="A04A1389B2AE40B58D9C098A6D2764E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13004800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Practicum in Architectural Design </w:t>
            </w:r>
          </w:p>
        </w:tc>
        <w:tc>
          <w:tcPr>
            <w:tcW w:w="4770" w:type="dxa"/>
          </w:tcPr>
          <w:p w:rsidR="00FE4A70" w:rsidRPr="00300951" w:rsidRDefault="00FE4A70" w:rsidP="00FE4A70">
            <w:pPr>
              <w:spacing w:after="120"/>
              <w:rPr>
                <w:rFonts w:ascii="Arial" w:hAnsi="Arial" w:cs="Arial"/>
                <w:color w:val="000000"/>
                <w:sz w:val="20"/>
                <w:szCs w:val="20"/>
              </w:rPr>
            </w:pPr>
            <w:r w:rsidRPr="00300951">
              <w:rPr>
                <w:rFonts w:ascii="Arial" w:hAnsi="Arial" w:cs="Arial"/>
                <w:color w:val="000000"/>
                <w:sz w:val="20"/>
                <w:szCs w:val="20"/>
              </w:rPr>
              <w:t>Practicum in Architectural Design (First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40327230"/>
                <w:placeholder>
                  <w:docPart w:val="7497D52C29DF4F6A87312690BB2DC1C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13004800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366638629"/>
                <w:placeholder>
                  <w:docPart w:val="429A6C283B7340DBBF449B0807A23A7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13004800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637971" w:rsidRDefault="00FE4A70" w:rsidP="00FE4A70">
            <w:pPr>
              <w:spacing w:after="40"/>
              <w:rPr>
                <w:rFonts w:ascii="Arial" w:hAnsi="Arial" w:cs="Arial"/>
                <w:sz w:val="20"/>
                <w:szCs w:val="20"/>
              </w:rPr>
            </w:pPr>
            <w:r w:rsidRPr="00637971">
              <w:rPr>
                <w:rFonts w:ascii="Arial" w:hAnsi="Arial" w:cs="Arial"/>
                <w:sz w:val="20"/>
                <w:szCs w:val="20"/>
              </w:rPr>
              <w:t>PRACADSN</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637971" w:rsidRDefault="00FE4A70" w:rsidP="00FE4A70">
            <w:pPr>
              <w:spacing w:after="40"/>
              <w:rPr>
                <w:rFonts w:ascii="Arial" w:hAnsi="Arial" w:cs="Arial"/>
                <w:sz w:val="20"/>
                <w:szCs w:val="20"/>
              </w:rPr>
            </w:pPr>
            <w:r w:rsidRPr="00637971">
              <w:rPr>
                <w:rFonts w:ascii="Arial" w:hAnsi="Arial" w:cs="Arial"/>
                <w:sz w:val="20"/>
                <w:szCs w:val="20"/>
              </w:rPr>
              <w:t>PRACADS1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719251019"/>
                <w:placeholder>
                  <w:docPart w:val="8D54A84221374E1A8499912A9202894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13004810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Architectural Design II</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Architectural Design (Second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860632215"/>
                <w:placeholder>
                  <w:docPart w:val="14304DE9FE8A4F9C853B9FD1876F086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13004810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656916970"/>
                <w:placeholder>
                  <w:docPart w:val="F7D422E476C94D57887E53F9FD797B2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13004900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Construction Management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Construction Management 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59137996"/>
                <w:placeholder>
                  <w:docPart w:val="CAA59CCD45B145F18C425035F87FE0C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13004900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88207866"/>
                <w:placeholder>
                  <w:docPart w:val="D4ACA8324F764880805650C7A2A27E2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13004900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637971" w:rsidRDefault="00FE4A70" w:rsidP="00FE4A70">
            <w:pPr>
              <w:spacing w:after="40"/>
              <w:rPr>
                <w:rFonts w:ascii="Arial" w:hAnsi="Arial" w:cs="Arial"/>
                <w:sz w:val="20"/>
                <w:szCs w:val="20"/>
              </w:rPr>
            </w:pPr>
            <w:r w:rsidRPr="00637971">
              <w:rPr>
                <w:rFonts w:ascii="Arial" w:hAnsi="Arial" w:cs="Arial"/>
                <w:sz w:val="20"/>
                <w:szCs w:val="20"/>
              </w:rPr>
              <w:t>CONSTMGT</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637971" w:rsidRDefault="00FE4A70" w:rsidP="00FE4A70">
            <w:pPr>
              <w:spacing w:after="40"/>
              <w:rPr>
                <w:rFonts w:ascii="Arial" w:hAnsi="Arial" w:cs="Arial"/>
                <w:sz w:val="20"/>
                <w:szCs w:val="20"/>
              </w:rPr>
            </w:pPr>
            <w:r w:rsidRPr="00637971">
              <w:rPr>
                <w:rFonts w:ascii="Arial" w:hAnsi="Arial" w:cs="Arial"/>
                <w:sz w:val="20"/>
                <w:szCs w:val="20"/>
              </w:rPr>
              <w:t>CONSMGT1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78812217"/>
                <w:placeholder>
                  <w:docPart w:val="136B869E307244DA94AFB2BA80D30F9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13005000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Advanced Construction Management</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Construction Management II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770154727"/>
                <w:placeholder>
                  <w:docPart w:val="809558900E0F4369A868A235A43E5A4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13005000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287468985"/>
                <w:placeholder>
                  <w:docPart w:val="048841B1B577496B84FD0CC8756DD5B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13005000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637971" w:rsidRDefault="00FE4A70" w:rsidP="00FE4A70">
            <w:pPr>
              <w:spacing w:after="40"/>
              <w:rPr>
                <w:rFonts w:ascii="Arial" w:hAnsi="Arial" w:cs="Arial"/>
                <w:sz w:val="20"/>
                <w:szCs w:val="20"/>
              </w:rPr>
            </w:pPr>
            <w:r w:rsidRPr="00637971">
              <w:rPr>
                <w:rFonts w:ascii="Arial" w:hAnsi="Arial" w:cs="Arial"/>
                <w:sz w:val="20"/>
                <w:szCs w:val="20"/>
              </w:rPr>
              <w:t>ADVCONSM</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637971" w:rsidRDefault="00FE4A70" w:rsidP="00FE4A70">
            <w:pPr>
              <w:spacing w:after="40"/>
              <w:rPr>
                <w:rFonts w:ascii="Arial" w:hAnsi="Arial" w:cs="Arial"/>
                <w:sz w:val="20"/>
                <w:szCs w:val="20"/>
              </w:rPr>
            </w:pPr>
            <w:r w:rsidRPr="00637971">
              <w:rPr>
                <w:rFonts w:ascii="Arial" w:hAnsi="Arial" w:cs="Arial"/>
                <w:sz w:val="20"/>
                <w:szCs w:val="20"/>
              </w:rPr>
              <w:t>CONSMGT2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36406540"/>
                <w:placeholder>
                  <w:docPart w:val="8DAE4FA9590542F3BB78B819FFCADF7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13005100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Construction Technology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Construction Technology 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56961965"/>
                <w:placeholder>
                  <w:docPart w:val="E2984EA1BAAF45E9802096B7499B18E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13005100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48087864"/>
                <w:placeholder>
                  <w:docPart w:val="C37CFC2360164D5D9AC16DC57188607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13005100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CONSTECH</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CONTECH1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305778855"/>
                <w:placeholder>
                  <w:docPart w:val="23F139B3BCEB4FD2A486A72D0E189DC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13005200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Advanced Construction Technology</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Construction Technology II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32813414"/>
                <w:placeholder>
                  <w:docPart w:val="A51423B1E3A84E1185B0DB9D5E79BBC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13005200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76544333"/>
                <w:placeholder>
                  <w:docPart w:val="3FD49B36C67B43D68B79DC8F2B15C7B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13005200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ADVCONST</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CONTECH2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837040382"/>
                <w:placeholder>
                  <w:docPart w:val="A4F04B84235A4064AE84CBDA8EEDFF2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13005300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224053248"/>
                <w:placeholder>
                  <w:docPart w:val="542E02C16B7E42D2BF0DC03643A6374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13005400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Building Maintenance Technology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Building Maintenance Technology 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566828584"/>
                <w:placeholder>
                  <w:docPart w:val="7FF2E8378F9D4E43AF5407932862A2BE"/>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13005400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88152410"/>
                <w:placeholder>
                  <w:docPart w:val="6EBA8B5E8D3148499E1D532BB0A20F6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13005400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BUILDMAN</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BUILDMA1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34519873"/>
                <w:placeholder>
                  <w:docPart w:val="D71CF467AE0B4AAA83DB44C3EC692E7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13005500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Advanced Building Maintenance Technology</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Building Maintenance Technology II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03890987"/>
                <w:placeholder>
                  <w:docPart w:val="D580A7DC2091465DA0D4123141E1111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13005500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78136751"/>
                <w:placeholder>
                  <w:docPart w:val="B3C72CD5C6A14EFB96476F6FE610024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13005500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ADBUILD</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BUILDMA2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746029761"/>
                <w:placeholder>
                  <w:docPart w:val="F05C238051834A028EF070394E1A05B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13005600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Electrical Technology</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Electrical Technology 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861861545"/>
                <w:placeholder>
                  <w:docPart w:val="E84BEB5909C947F983C3E430DCEE8D8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13005600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60114595"/>
                <w:placeholder>
                  <w:docPart w:val="F48F882CEAF24A0F946B7256E8A115A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13005600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ELECTECH</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ELECTEC1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730610556"/>
                <w:placeholder>
                  <w:docPart w:val="BE7E9EE472BF480D8EB7761F5300354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13005700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Advanced Electrical Technology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Electrical Technology II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3757558"/>
                <w:placeholder>
                  <w:docPart w:val="CF56964FD55F4EB4863273CD49C6467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13005700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749068587"/>
                <w:placeholder>
                  <w:docPart w:val="0D069453F2EA4D67AB4BA440155375E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13005700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ADVELECT</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ELECTEC2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14584568"/>
                <w:placeholder>
                  <w:docPart w:val="D48D934FE279427E82602ECD801E9D2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13005800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Heating, Ventilation, and Air Conditioning (HVAC) and Refrigeration Technology</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Heating, Ventilation, and Air Conditioning (HVAC) and Refrigeration Technology 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771459914"/>
                <w:placeholder>
                  <w:docPart w:val="859F075F49C04D9487ED1C88A830405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13005800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903180236"/>
                <w:placeholder>
                  <w:docPart w:val="5BDB48CC71514B4792C6DE03D72762F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13005800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HVACREF</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HVACREF1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933569656"/>
                <w:placeholder>
                  <w:docPart w:val="8BBAD6E11BEC493EBDF2E8B6A0A80A7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13005900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Advanced Heating, Ventilation, and Air Conditioning (HVAC) and Refrigeration Technology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Heating, Ventilation, and Air Conditioning (HVAC) and Refrigeration Technology II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98328989"/>
                <w:placeholder>
                  <w:docPart w:val="5F95297B0A6343D286138B9352D28C7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13005900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32804542"/>
                <w:placeholder>
                  <w:docPart w:val="91EFB7CED6394CBFADE95DB290C8798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13005900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ADVHVAC</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HVACREF2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041547007"/>
                <w:placeholder>
                  <w:docPart w:val="FD1E0974E8EF41E3AE06AB4D6710EC4E"/>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13006000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Piping and Plumbing Technology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Plumbing Technology 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38215360"/>
                <w:placeholder>
                  <w:docPart w:val="71F2032281014607AED950363F0FE90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13006000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078889637"/>
                <w:placeholder>
                  <w:docPart w:val="8B15A1091CE348DD9CBC637C3B27AFE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13006000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PIPLTECH</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PLTECH1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794639750"/>
                <w:placeholder>
                  <w:docPart w:val="DB077BE6831F4C8FB9527FBAFB6FCA7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13006100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Advanced Piping and Plumbing Technology</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Plumbing Technology II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26555170"/>
                <w:placeholder>
                  <w:docPart w:val="D4E304AE7B65413A931FFC1B88052BF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13006100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32668886"/>
                <w:placeholder>
                  <w:docPart w:val="028AF399F4254663A24CEB17273E0C4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13006100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ADVPIPL</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PLTECH2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21011187"/>
                <w:placeholder>
                  <w:docPart w:val="940520ACF40B4D90B8A25058E63B676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13006200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Practicum in Construction Management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Construction Management (First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085755565"/>
                <w:placeholder>
                  <w:docPart w:val="B48BFEAF88E74DC485F3C091E229267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13006200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2115454"/>
                <w:placeholder>
                  <w:docPart w:val="CD1262555BED4E819766BB85A337237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13006200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637971" w:rsidRDefault="00FE4A70" w:rsidP="00FE4A70">
            <w:pPr>
              <w:spacing w:after="40"/>
              <w:rPr>
                <w:rFonts w:ascii="Arial" w:hAnsi="Arial" w:cs="Arial"/>
                <w:sz w:val="20"/>
                <w:szCs w:val="20"/>
              </w:rPr>
            </w:pPr>
            <w:r w:rsidRPr="00637971">
              <w:rPr>
                <w:rFonts w:ascii="Arial" w:hAnsi="Arial" w:cs="Arial"/>
                <w:sz w:val="20"/>
                <w:szCs w:val="20"/>
              </w:rPr>
              <w:t>PRACCONS</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637971" w:rsidRDefault="00FE4A70" w:rsidP="00FE4A70">
            <w:pPr>
              <w:spacing w:after="40"/>
              <w:rPr>
                <w:rFonts w:ascii="Arial" w:hAnsi="Arial" w:cs="Arial"/>
                <w:sz w:val="20"/>
                <w:szCs w:val="20"/>
              </w:rPr>
            </w:pPr>
            <w:r w:rsidRPr="00637971">
              <w:rPr>
                <w:rFonts w:ascii="Arial" w:hAnsi="Arial" w:cs="Arial"/>
                <w:sz w:val="20"/>
                <w:szCs w:val="20"/>
              </w:rPr>
              <w:t>PRACCM1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32011996"/>
                <w:placeholder>
                  <w:docPart w:val="0780A00D8AAB441389319287B4681A9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13006210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Construction Management II</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Construction Management (Second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78839346"/>
                <w:placeholder>
                  <w:docPart w:val="903CE1C832F94483A00666B80B5823D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13006210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16777729"/>
                <w:placeholder>
                  <w:docPart w:val="4DC7ECD0A54E4950995EBCFD5C52EBD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13006210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PRACCON2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PRACCM2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715935697"/>
                <w:placeholder>
                  <w:docPart w:val="8F0A819B9C6340108EABE84BA33C12C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13008200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Principles of Arts, Audio Video Technology, and Communications</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Principles of Arts, Audio/Video Technology, and Communications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57982272"/>
                <w:placeholder>
                  <w:docPart w:val="815B635165F040BAAF37F115A447EB2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13008200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18683876"/>
                <w:placeholder>
                  <w:docPart w:val="8C6A5539DEE64B22B9739235D68B007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13008300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Animation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Animation 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01534942"/>
                <w:placeholder>
                  <w:docPart w:val="EC273EC0B2614854AA8466349B1C379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13008300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914701235"/>
                <w:placeholder>
                  <w:docPart w:val="6FD6F7C55E904867A95EEEA23E0CAAF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13008300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ANIMAT</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ANIMAT1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672489290"/>
                <w:placeholder>
                  <w:docPart w:val="A6EF0E45B7FC47BB8D3AB396803EF87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13008400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Advanced Animation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Animation II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812023449"/>
                <w:placeholder>
                  <w:docPart w:val="56DE934DE35F462D917990DB3804A1E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13008400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276718550"/>
                <w:placeholder>
                  <w:docPart w:val="5F88A7549A7C451DAD35DAE6E01EE1E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13008400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ADVANIM</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ANIMAT2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0896031"/>
                <w:placeholder>
                  <w:docPart w:val="CB6F178E07DC4DF6A9B404D33853A90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13008500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Audio Video Production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Audio/Video Production 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353154521"/>
                <w:placeholder>
                  <w:docPart w:val="9B85C70BB8364DC8951AB8B15EF190C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13008500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757285234"/>
                <w:placeholder>
                  <w:docPart w:val="3D4A16C13F4C47FD831D64995385E19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13008500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AVPROD</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AVPROD1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73869178"/>
                <w:placeholder>
                  <w:docPart w:val="19D7838F0F5843588E08E6D767C18A9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413"/>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13008600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Advanced Audio Video Production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Audio/Video Production II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926307035"/>
                <w:placeholder>
                  <w:docPart w:val="7FAD44C46FC7460AA502A01AA9B1D83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13008600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05941823"/>
                <w:placeholder>
                  <w:docPart w:val="633DD173E4394084B3AC768B3270E2B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13008600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ADVAVPRO</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AVPROD2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86859508"/>
                <w:placeholder>
                  <w:docPart w:val="8167D26CF9594F7A82F1E6C43D16651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13008700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Audio Video Production</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Audio/Video Production  (First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302917271"/>
                <w:placeholder>
                  <w:docPart w:val="252533D4753641C89488CC14AF0F140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13008700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147116312"/>
                <w:placeholder>
                  <w:docPart w:val="3C03F5F4EC56413881FC1562A7D31DF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13008700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PRACAVT</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PRACAVP1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372126099"/>
                <w:placeholder>
                  <w:docPart w:val="A6D546758AE048EAA2119E95ADAF525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13008710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Audio Video Production II</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Audio/Video Production (Second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795183067"/>
                <w:placeholder>
                  <w:docPart w:val="3D5056E8B2A841739CE280FB2AF71D9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13008710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12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12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81320131"/>
                <w:placeholder>
                  <w:docPart w:val="AEAD8E628C0B4AE790921BBF77B3D5DE"/>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13008710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PRACAVT2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PRACAVP2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10181450"/>
                <w:placeholder>
                  <w:docPart w:val="D7C118B333FF4E7CA9E67560DA43F4B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13008800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Graphic Design and Illustration</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Graphic Design and Illustration 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809211700"/>
                <w:placeholder>
                  <w:docPart w:val="2A4C415BD8E24016AE42327CD194467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13008800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5715844"/>
                <w:placeholder>
                  <w:docPart w:val="FE1F3F8AF08A4408BA36142F2962C47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13008800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GRAPHDI</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GRAPHDI1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05459437"/>
                <w:placeholder>
                  <w:docPart w:val="2BD1557DADCB435198479096B199E04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13008900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Advanced Graphic Design and Illustration</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Graphic Design and Illustration II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31197639"/>
                <w:placeholder>
                  <w:docPart w:val="AD4AC5722A774348A92455E57E69CCD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13008900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30739944"/>
                <w:placeholder>
                  <w:docPart w:val="C55C9E934304457398B9C0F2D394409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13008900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ADVGRADI</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GRAPHDI2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664396090"/>
                <w:placeholder>
                  <w:docPart w:val="489FEC77C84C406F8A1915EA113FCCA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13009000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Practicum in Graphic Design and Illustration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Graphic Design and Illustration (First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775088950"/>
                <w:placeholder>
                  <w:docPart w:val="67E36BC399FA48D7AF7A56C647288AE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13009000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79232604"/>
                <w:placeholder>
                  <w:docPart w:val="7B56460B996044159B5BC46D0D1C832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13009000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PRACGRADI</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PRACGRD1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94336440"/>
                <w:placeholder>
                  <w:docPart w:val="939EC3F01D064EE6BED2D349093587C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13009010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Graphic Design and Illustration II</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Graphic Design and Illustration (Second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294641590"/>
                <w:placeholder>
                  <w:docPart w:val="8EB677CA163B422F9239A9F570F1A47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13009010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348993519"/>
                <w:placeholder>
                  <w:docPart w:val="53296D51B2C64BDEB89FD51EF22B6C7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13009010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PRACGRAD2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PRACGRD2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815148165"/>
                <w:placeholder>
                  <w:docPart w:val="E731EDF7E1BF4A128740FC5AC0E5DCA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13009100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Commercial Photography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Commercial Photography 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656648156"/>
                <w:placeholder>
                  <w:docPart w:val="3D90ADE49B4B4F41B583942C5BCAAD8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13009100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87364046"/>
                <w:placeholder>
                  <w:docPart w:val="FB239EB3D06243209361C3883FDEA8D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13009100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COMMPHOT</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CPHOTO1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51788621"/>
                <w:placeholder>
                  <w:docPart w:val="DC71CFA5D1F849F68BA70A661EB23FD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13009200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Advanced Commercial Photography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Commercial Photography II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687805891"/>
                <w:placeholder>
                  <w:docPart w:val="DE76AA8D7CD540C9BE80AD7EDE45FAB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13009200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00247847"/>
                <w:placeholder>
                  <w:docPart w:val="67DA8FF41C4B4F83AD08A0A94A7A744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13009200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ADVCOMMP</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CPHOTO2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939899727"/>
                <w:placeholder>
                  <w:docPart w:val="F705BE9D201746F5A4EBC2162E068B4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13009300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Fashion Design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Fashion Design I</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53905236"/>
                <w:placeholder>
                  <w:docPart w:val="D8DC9A27D047452E85C50C87A292663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13009300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51597196"/>
                <w:placeholder>
                  <w:docPart w:val="8BD8863D1DD94EA189CAF7EA9482F95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13009300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FASHDSN</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FASHDSN1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55366914"/>
                <w:placeholder>
                  <w:docPart w:val="144E86DEECDC476CBA86A1EFDCFC5C8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13009400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Advanced Fashion Design</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Fashion Design II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19274707"/>
                <w:placeholder>
                  <w:docPart w:val="11A9CDB7559943B3960BB0C5D260694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13009400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294023688"/>
                <w:placeholder>
                  <w:docPart w:val="C88CC0DC0103470283382D032C8040C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13009400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ADVFASHD</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FASHDSN2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15093101"/>
                <w:placeholder>
                  <w:docPart w:val="DCEE740E7E9146C8B0FD7A65A76BB11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13009500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Fashion Design</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Fashion Design  (First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046443170"/>
                <w:placeholder>
                  <w:docPart w:val="F49906AAB61F4D6C90E23623A0B672B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13009500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13383931"/>
                <w:placeholder>
                  <w:docPart w:val="FB4F3C137017466AB721AFCD23988E6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13009500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PRACFASH</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PRACFAS1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43942795"/>
                <w:placeholder>
                  <w:docPart w:val="81FBE7C3739B4B409C586EE62555B12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13009510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Fashion Design II</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Fashion Design  (Second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742323012"/>
                <w:placeholder>
                  <w:docPart w:val="ED746FE9FB1B447BA38BD596B9ABB7F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13009510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061239238"/>
                <w:placeholder>
                  <w:docPart w:val="DE05C5564EF64C98904737E1728DF98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tabs>
                <w:tab w:val="left" w:pos="1365"/>
              </w:tabs>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13009600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Printing and Imaging Technology</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Printing and Imaging Technology 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318562858"/>
                <w:placeholder>
                  <w:docPart w:val="6D3FDD87B0FE415B9581BFAE773ED21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tabs>
                <w:tab w:val="left" w:pos="1365"/>
              </w:tabs>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13009600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942369749"/>
                <w:placeholder>
                  <w:docPart w:val="77E057A252A547BDA05A2735C94E073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tabs>
                <w:tab w:val="left" w:pos="1365"/>
              </w:tabs>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13009600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PRIMTECH</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PRIMTEC1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50972146"/>
                <w:placeholder>
                  <w:docPart w:val="917C9B551D944BC8A18247E3EDF4498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tabs>
                <w:tab w:val="left" w:pos="1365"/>
              </w:tabs>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13009700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Advanced Printing and Imaging Technology</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Printing and Imaging Technology II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87306218"/>
                <w:placeholder>
                  <w:docPart w:val="B93BC5A91F27469D98CF067B3333314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tabs>
                <w:tab w:val="left" w:pos="1365"/>
              </w:tabs>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13009700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142096749"/>
                <w:placeholder>
                  <w:docPart w:val="69A93171E2054B39891D584C4374B8A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tabs>
                <w:tab w:val="left" w:pos="1365"/>
              </w:tabs>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13009700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ADVPRIMT</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PRIMTEC2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018611033"/>
                <w:placeholder>
                  <w:docPart w:val="C98FDCF0355546B58E476D8C8A15907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tabs>
                <w:tab w:val="left" w:pos="1365"/>
              </w:tabs>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13009800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Practicum in Printing and Imaging Technology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Printing and Imaging Technology (First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74073407"/>
                <w:placeholder>
                  <w:docPart w:val="424AB40AF86341888FE9E835614A0DA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tabs>
                <w:tab w:val="left" w:pos="1365"/>
              </w:tabs>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13009800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62859900"/>
                <w:placeholder>
                  <w:docPart w:val="245DC0D440E243DE810BAEBD3F57931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tabs>
                <w:tab w:val="left" w:pos="1365"/>
              </w:tabs>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13009800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PRACPRIT</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PRACPRI1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95575701"/>
                <w:placeholder>
                  <w:docPart w:val="890831E6A61740B69F2C095CA032EFF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13009810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Printing and Imaging Technology II</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Printing and Imaging Technology (Second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326481078"/>
                <w:placeholder>
                  <w:docPart w:val="C09A15E40EC64F798B2F58F9686616A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13009810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38188268"/>
                <w:placeholder>
                  <w:docPart w:val="A67D5AEA2A9E4810A9255EDD8A7DC66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13014200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76529473"/>
                <w:placeholder>
                  <w:docPart w:val="CE4E03CA9CFE4A02A0B4D3E4F423A2B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13014400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Instructional Practices in Education and Training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Instructional Practices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39843309"/>
                <w:placeholder>
                  <w:docPart w:val="BBF4AFDB7F3741E9BD2002CC2810987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13014400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56876300"/>
                <w:placeholder>
                  <w:docPart w:val="BFC2BA0C2F124735BD92D88E1D39BBD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13014400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INPREDTR</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INPRAC</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39664375"/>
                <w:placeholder>
                  <w:docPart w:val="5E7CD7CDD07B4DB290CE2BC5D8E739C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13014500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Education and Training</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Education and Training  (First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556531731"/>
                <w:placeholder>
                  <w:docPart w:val="AA98B6BA406844908CF10C0A12B7B79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13014500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85782392"/>
                <w:placeholder>
                  <w:docPart w:val="CD61C44AAD6B40AD8EC5A8748FEBB28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13014500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PRACEDTR</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PRACEDT1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588616307"/>
                <w:placeholder>
                  <w:docPart w:val="7F4907D661E54D2B9FE1D26E214AC69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13014510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Education and Training II</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Education and Training (Second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249035071"/>
                <w:placeholder>
                  <w:docPart w:val="8793BFA594494D138F649F23D83D84B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13014510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4645127"/>
                <w:placeholder>
                  <w:docPart w:val="C34E29198D1449549AB1D9E5A669D97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13018200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147266266"/>
                <w:placeholder>
                  <w:docPart w:val="94E76BAE1653422A9EC71CC213A5F94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13018300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036768618"/>
                <w:placeholder>
                  <w:docPart w:val="32D20949A0E342239B42CE42CA978B5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13018300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POLISCII</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POLISCI1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3198754"/>
                <w:placeholder>
                  <w:docPart w:val="631C0BFFE83849CAB7916FAEB25A9BF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13018400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47123260"/>
                <w:placeholder>
                  <w:docPart w:val="6F262ADE002F4587852C7013B49A324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13018500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26391431"/>
                <w:placeholder>
                  <w:docPart w:val="F13267BCC55644AF89A474B915AC62D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13018600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365375865"/>
                <w:placeholder>
                  <w:docPart w:val="C3F2CCD31ED94B4BA553566DDC76E73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13018700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33405050"/>
                <w:placeholder>
                  <w:docPart w:val="2E0F07E929E0471BA7DD35D8433EBAC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13018800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639264772"/>
                <w:placeholder>
                  <w:docPart w:val="B7FC073B38C2450EAF44ED381482EEE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13018900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2490742"/>
                <w:placeholder>
                  <w:docPart w:val="F2DBC8371A4049D0A1B0F4E27EFDA8BE"/>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13019000</w:t>
            </w:r>
          </w:p>
        </w:tc>
        <w:tc>
          <w:tcPr>
            <w:tcW w:w="4320" w:type="dxa"/>
          </w:tcPr>
          <w:p w:rsidR="00FE4A70" w:rsidRPr="00300951" w:rsidRDefault="00FE4A70" w:rsidP="00FE4A70">
            <w:pPr>
              <w:tabs>
                <w:tab w:val="left" w:pos="1605"/>
              </w:tabs>
              <w:spacing w:after="120"/>
              <w:rPr>
                <w:rFonts w:ascii="Arial" w:hAnsi="Arial" w:cs="Arial"/>
                <w:sz w:val="20"/>
                <w:szCs w:val="20"/>
              </w:rPr>
            </w:pPr>
            <w:r w:rsidRPr="00300951">
              <w:rPr>
                <w:rFonts w:ascii="Arial" w:hAnsi="Arial" w:cs="Arial"/>
                <w:sz w:val="20"/>
                <w:szCs w:val="20"/>
              </w:rPr>
              <w:t>Practicum in Local, State, and Federal Government</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Local, State, and Federal Government (First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067295239"/>
                <w:placeholder>
                  <w:docPart w:val="CCB6BCCD244449D1BB61514FABEAFCF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13019000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779863684"/>
                <w:placeholder>
                  <w:docPart w:val="80EDAEC700B14C2BA4DDC270CA2F6D3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13019000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PRACLSFG</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PRACLSF1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17529032"/>
                <w:placeholder>
                  <w:docPart w:val="D713A40E5EFB4C078A94231924B3B91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13019010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Local, State, and Federal Government II</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Local, State, and Federal Government  (Second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107227473"/>
                <w:placeholder>
                  <w:docPart w:val="582AEA359A6440109E621D4E6D48934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13019010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632601936"/>
                <w:placeholder>
                  <w:docPart w:val="E54F9CE34AEC403A895E37829ABB18F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13020200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61891896"/>
                <w:placeholder>
                  <w:docPart w:val="8F60E5DDAD194C90BF3A9922A7AA1C7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13020300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 xml:space="preserve">.5 </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311480393"/>
                <w:placeholder>
                  <w:docPart w:val="EC97B4FE24A44BF384D86F4F0F14291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13020400</w:t>
            </w:r>
          </w:p>
        </w:tc>
        <w:tc>
          <w:tcPr>
            <w:tcW w:w="4320" w:type="dxa"/>
          </w:tcPr>
          <w:p w:rsidR="00FE4A70" w:rsidRPr="00300951" w:rsidRDefault="00FE4A70" w:rsidP="00FE4A70">
            <w:pPr>
              <w:rPr>
                <w:rFonts w:ascii="Arial" w:hAnsi="Arial" w:cs="Arial"/>
                <w:sz w:val="20"/>
                <w:szCs w:val="20"/>
              </w:rPr>
            </w:pPr>
            <w:r w:rsidRPr="00300951">
              <w:rPr>
                <w:rFonts w:ascii="Arial" w:hAnsi="Arial" w:cs="Arial"/>
                <w:sz w:val="20"/>
                <w:szCs w:val="20"/>
              </w:rPr>
              <w:t xml:space="preserve">Health Science  </w:t>
            </w:r>
          </w:p>
        </w:tc>
        <w:tc>
          <w:tcPr>
            <w:tcW w:w="4770" w:type="dxa"/>
          </w:tcPr>
          <w:p w:rsidR="00FE4A70" w:rsidRPr="00300951" w:rsidRDefault="00FE4A70" w:rsidP="00FE4A70">
            <w:pPr>
              <w:rPr>
                <w:rFonts w:ascii="Arial" w:hAnsi="Arial" w:cs="Arial"/>
                <w:sz w:val="20"/>
                <w:szCs w:val="20"/>
              </w:rPr>
            </w:pPr>
            <w:r w:rsidRPr="00300951">
              <w:rPr>
                <w:rFonts w:ascii="Arial" w:hAnsi="Arial" w:cs="Arial"/>
                <w:sz w:val="20"/>
                <w:szCs w:val="20"/>
              </w:rPr>
              <w:t xml:space="preserve">Health Science Theory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359480162"/>
                <w:placeholder>
                  <w:docPart w:val="F8E8B13526A84AABB0FF3A49D3FE8E0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13020400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85165019"/>
                <w:placeholder>
                  <w:docPart w:val="68FE18B1D20B42A18879E0C6DC9C176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300951">
        <w:trPr>
          <w:cantSplit/>
          <w:trHeight w:val="144"/>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13020500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Practicum in Health Science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Health Science  (First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559050232"/>
                <w:placeholder>
                  <w:docPart w:val="B0ED5CB2FD4D432487928A32D6EF7A0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13020500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741755348"/>
                <w:placeholder>
                  <w:docPart w:val="231D707C9B7A4D5BAEC9CADB6FF1A50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13020500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PRACHLSC</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PRACHLS1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0249337"/>
                <w:placeholder>
                  <w:docPart w:val="735C4DF445DD447785A47BD0E984FF8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13020510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Practicum in Health Science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Health Science (Second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13981336"/>
                <w:placeholder>
                  <w:docPart w:val="820BCB88DC64428B9CA0BD5AABC268E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13020510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5836221"/>
                <w:placeholder>
                  <w:docPart w:val="466C8DD5BF404193967D58331C6A575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13020700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711859877"/>
                <w:placeholder>
                  <w:docPart w:val="F278E8435EFD415D8A28251189568AC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13020800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1979733"/>
                <w:placeholder>
                  <w:docPart w:val="116EA672F2CC492A8192458852BCA6E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13022200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43535807"/>
                <w:placeholder>
                  <w:docPart w:val="65D90213461F4DDAB70F9C6F7A2D38F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13022300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07610411"/>
                <w:placeholder>
                  <w:docPart w:val="11843B780E964828B0AAE70BE26B68F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13022500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08555637"/>
                <w:placeholder>
                  <w:docPart w:val="614CC046C51E4B13968BA8A8271A079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13022600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75396739"/>
                <w:placeholder>
                  <w:docPart w:val="FEB0090DB8EA4F07B49D2D6DDADCA0C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13022700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Practicum in Culinary Arts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Culinary Arts (First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74295351"/>
                <w:placeholder>
                  <w:docPart w:val="F3A64461B2CA4D8485AD28F97224C8E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13022700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31741338"/>
                <w:placeholder>
                  <w:docPart w:val="7C9CF2DA6FB24D7690A016233D2D89B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13022700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PRACCUL</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PRACCUL1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01030846"/>
                <w:placeholder>
                  <w:docPart w:val="9B682D88414749A991898D8B212242A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13022710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Culinary Arts II</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Culinary Arts (Second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48017223"/>
                <w:placeholder>
                  <w:docPart w:val="F14D060D6EB64E3B879228BA1710C97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13022710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34671328"/>
                <w:placeholder>
                  <w:docPart w:val="AC98C8ED716E4E2BA8A2DB78D9A1ED5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13022800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696545658"/>
                <w:placeholder>
                  <w:docPart w:val="B96532B604354444ACE834A951A2CD9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13022900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Practicum in Hospitality Services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Hospitality Services (First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72976585"/>
                <w:placeholder>
                  <w:docPart w:val="3014F1448BAA4C2699DA2E0F6989ECA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13022900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78534598"/>
                <w:placeholder>
                  <w:docPart w:val="7D5E1D4DC8754BFDB976D254B042489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13022900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PRACHOSP</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PRACHOS1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045744678"/>
                <w:placeholder>
                  <w:docPart w:val="F0436C458434420DAD4608B4C65A695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13022910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Hospitality Services II</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Hospitality Services (Second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60688981"/>
                <w:placeholder>
                  <w:docPart w:val="80BB80AB3381402A9C6B6965FE03073E"/>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13022910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783385878"/>
                <w:placeholder>
                  <w:docPart w:val="E5E09F25245645AFAF16498C06F2DEA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13024200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263331698"/>
                <w:placeholder>
                  <w:docPart w:val="93123457AB9047AF8A544EDCAD7D119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13024300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811988570"/>
                <w:placeholder>
                  <w:docPart w:val="223EDF5E50274117BE2BA8548108DD6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13024400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70621795"/>
                <w:placeholder>
                  <w:docPart w:val="003A98D65EE744A0B0125DC83EFBB4F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13024500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059001585"/>
                <w:placeholder>
                  <w:docPart w:val="75F34BA3D3794289A24BA80752FD820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13024600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73713401"/>
                <w:placeholder>
                  <w:docPart w:val="B65DAB77EB5945768305E294F92673B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13024700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44562094"/>
                <w:placeholder>
                  <w:docPart w:val="5D95E30053EB4AB2A17AD492326A589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13024800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42723373"/>
                <w:placeholder>
                  <w:docPart w:val="28AC8FFF1AD74A7CBD0B96F8FFFF235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13024900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84466986"/>
                <w:placeholder>
                  <w:docPart w:val="154D704F1677462CB15FD98110BEB2C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13025000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Practicum in Human Services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Human Services (First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962692406"/>
                <w:placeholder>
                  <w:docPart w:val="B71CAAB1723A43AF80730AC8F75EFCB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13025000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616569244"/>
                <w:placeholder>
                  <w:docPart w:val="70DA3980A57143948B4C656FF876AE8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13025000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PRACHUSR</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PRACHUS1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284726800"/>
                <w:placeholder>
                  <w:docPart w:val="BC0EC688C5A84B03B330E6AD0A9EE2A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13025010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Human Services II</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Human Services (Second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58193726"/>
                <w:placeholder>
                  <w:docPart w:val="75FC06AEE89B4C149BA7EC9CB91D2E4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13025010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27471885"/>
                <w:placeholder>
                  <w:docPart w:val="CA766197D2A34381A7E6E724BD3E433E"/>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13025100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38966867"/>
                <w:placeholder>
                  <w:docPart w:val="28586DEEC22547A1A0A6BEF4605918BE"/>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13025200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415160"/>
                <w:placeholder>
                  <w:docPart w:val="7B6AEA7C0AEF4DAA82AC70EC0368858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13025300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312088216"/>
                <w:placeholder>
                  <w:docPart w:val="C410FA139E57402D835779629343B70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13027200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33401523"/>
                <w:placeholder>
                  <w:docPart w:val="F82E3B9FFA3F492DBD2EF70F575C7EB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13027300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074653163"/>
                <w:placeholder>
                  <w:docPart w:val="E7E06982087A46C5BDA16EBA5020156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13027400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Telecommunications and Networking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Networking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10756322"/>
                <w:placeholder>
                  <w:docPart w:val="C3D7172F1D4A48DDAF4B6DA9DB11C54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13027400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607394991"/>
                <w:placeholder>
                  <w:docPart w:val="5D5DC6A0E4804EB29DB3C221856A0CD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13027400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TELECOMN</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NETWRK</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65193009"/>
                <w:placeholder>
                  <w:docPart w:val="7256D6AA72B84E1195459D0EB22C5D4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13027500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Computer Technician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Computer Technician Practicum  (First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002807705"/>
                <w:placeholder>
                  <w:docPart w:val="073C379BDCC340D9AB5D15A698659C6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13027500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079894359"/>
                <w:placeholder>
                  <w:docPart w:val="8211FFA841B64C1DB334736B3764BFF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13027500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COMPTECH</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COMPT1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61828563"/>
                <w:placeholder>
                  <w:docPart w:val="BF5FDAD28FB149C9B04ED68E3BE6AFFE"/>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13027600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Computer Programming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Computer Programming 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531066067"/>
                <w:placeholder>
                  <w:docPart w:val="97AEA4F7AB1B4B50B728DB2B1C69887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13027600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780399281"/>
                <w:placeholder>
                  <w:docPart w:val="811C060F8A6D46348A548BA25F65F2A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13027600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COMPPROG</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COMPPRO1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973785035"/>
                <w:placeholder>
                  <w:docPart w:val="5638F66DE4614640AF5DDD591ABA4E1E"/>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13027700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Advanced Computer Programming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Computer Programming II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744828498"/>
                <w:placeholder>
                  <w:docPart w:val="5306C872DCF94F5582A87F50A2BD4AC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13027700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747959009"/>
                <w:placeholder>
                  <w:docPart w:val="6F728F1DA32F46F783FA9EC844ADAEB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13027700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ADVCOMPP</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COMPPRO2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30165171"/>
                <w:placeholder>
                  <w:docPart w:val="C9EC148430A34CD5A64B42D4908509A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13027800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Digital and Interactive Media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Digital  Media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12660767"/>
                <w:placeholder>
                  <w:docPart w:val="7272C30D674F4CDE8E3205500B2399D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13027800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105717141"/>
                <w:placeholder>
                  <w:docPart w:val="03C3643DF8D24E5F8475A40EB84D864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13027900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70812373"/>
                <w:placeholder>
                  <w:docPart w:val="6A7E80BE56854BB184B3DBB0854DFED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13028000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Research in Information Technology Solutions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Information Technology (First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779412946"/>
                <w:placeholder>
                  <w:docPart w:val="347B09C9AE59492FBC2A1D1520A7D65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13028000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510901565"/>
                <w:placeholder>
                  <w:docPart w:val="C535A5DAA0D74421996D9F47654DA5A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13028000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RESITSOL</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PRACIT1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55223274"/>
                <w:placeholder>
                  <w:docPart w:val="BCB8CB5F172E49F298B9FDBFD09BB1A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13028010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Research in Information Technology Solutions II</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Practicum in Information Technology (Second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308901013"/>
                <w:placeholder>
                  <w:docPart w:val="C58692252B7D477AA66E0FB3FC97D05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13028010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605157396"/>
                <w:placeholder>
                  <w:docPart w:val="4C542064CE244496884209F7C00AA31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r w:rsidRPr="00300951">
              <w:rPr>
                <w:rFonts w:ascii="Arial" w:hAnsi="Arial" w:cs="Arial"/>
                <w:sz w:val="20"/>
                <w:szCs w:val="20"/>
              </w:rPr>
              <w:tab/>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13028010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RESITSO2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PRACIT2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127755901"/>
                <w:placeholder>
                  <w:docPart w:val="6DF713B3D5DB49AC8210E0518CB56A9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440"/>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13029200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735196314"/>
                <w:placeholder>
                  <w:docPart w:val="A7B4C54878194E35A4EEE59B417A37F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13029300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687598457"/>
                <w:placeholder>
                  <w:docPart w:val="37C66C0F5A1C46059E1829335759651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13029400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63106427"/>
                <w:placeholder>
                  <w:docPart w:val="AB1892B0EEBE4BC3B7ECAE5EB60C5E2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13029600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19457003"/>
                <w:placeholder>
                  <w:docPart w:val="6160B6A233E0464FA2205649E1DAE02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13029700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383946891"/>
                <w:placeholder>
                  <w:docPart w:val="21644BCAB2E948C094FF0E4B0734843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13029800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Security Services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Federal Law Enforcement and Protective Services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806586164"/>
                <w:placeholder>
                  <w:docPart w:val="B4197E6C29E348B2A566E30E2060D7B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13029800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04805724"/>
                <w:placeholder>
                  <w:docPart w:val="65A0D350422D42A28B1094985EB7744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13029800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SECSRVS</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2D152E" w:rsidRDefault="00FE4A70" w:rsidP="00FE4A70">
            <w:pPr>
              <w:spacing w:after="40"/>
              <w:rPr>
                <w:rFonts w:ascii="Arial" w:hAnsi="Arial" w:cs="Arial"/>
                <w:sz w:val="20"/>
                <w:szCs w:val="20"/>
              </w:rPr>
            </w:pPr>
            <w:r w:rsidRPr="002D152E">
              <w:rPr>
                <w:rFonts w:ascii="Arial" w:hAnsi="Arial" w:cs="Arial"/>
                <w:sz w:val="20"/>
                <w:szCs w:val="20"/>
              </w:rPr>
              <w:t>FEDLEPS</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45272562"/>
                <w:placeholder>
                  <w:docPart w:val="2F8464255E474EDD9C3A199DDD63CC2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13029900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99783552"/>
                <w:placeholder>
                  <w:docPart w:val="3819CCB9DC6240C5985ACFD2CBC9738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13030000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3</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54791848"/>
                <w:placeholder>
                  <w:docPart w:val="8343BCA55A494737B678D38FB7B3212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13030100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Practicum in Law, Public Safety, Corrections, and Security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Law, Public Safety, Corrections, and Security (First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797832754"/>
                <w:placeholder>
                  <w:docPart w:val="418E152B8E854CF9A1BC8ACC5B0167BE"/>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13030100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955973715"/>
                <w:placeholder>
                  <w:docPart w:val="3A792DEE0A964F968F168E8BE5DA31F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13030100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PRACLPCS</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PRACLPS1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748388069"/>
                <w:placeholder>
                  <w:docPart w:val="48953C8BD5FA476D9F9694340C5FBFD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13030110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Law, Public Safety, Corrections, and Security II</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Law, Public Safety, Corrections, and Security (Second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799799094"/>
                <w:placeholder>
                  <w:docPart w:val="B3B7171240BC4073A7DAF4E30003B48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13030110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789200682"/>
                <w:placeholder>
                  <w:docPart w:val="DE86F6B5FF384BE8BA04FCB885865C4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13030110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PRACLPC2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PRACLPS2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59501536"/>
                <w:placeholder>
                  <w:docPart w:val="8949A196AB4D433590AD99917372A54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rPr>
                <w:rFonts w:ascii="Arial" w:hAnsi="Arial" w:cs="Arial"/>
                <w:color w:val="000000"/>
                <w:sz w:val="20"/>
                <w:szCs w:val="20"/>
              </w:rPr>
            </w:pPr>
            <w:r w:rsidRPr="00300951">
              <w:rPr>
                <w:rFonts w:ascii="Arial" w:hAnsi="Arial" w:cs="Arial"/>
                <w:color w:val="000000"/>
                <w:sz w:val="20"/>
                <w:szCs w:val="20"/>
              </w:rPr>
              <w:t>13032200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 xml:space="preserve">.5 – 1 </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49522995"/>
                <w:placeholder>
                  <w:docPart w:val="B50C410ACC7A4D08BF92F79F1EC3DE7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13032300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Welding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Welding 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117434739"/>
                <w:placeholder>
                  <w:docPart w:val="A64612DA57ED4D31AF97385DFF432D9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13032300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14859003"/>
                <w:placeholder>
                  <w:docPart w:val="CBB258AA1CDF4FCBAD5FDDEBD7BE8AC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13032300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WELD</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WELD1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340625806"/>
                <w:placeholder>
                  <w:docPart w:val="C9DC9FCEDECF4591B691D4B750FD785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13032400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Advanced Welding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Welding II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214320688"/>
                <w:placeholder>
                  <w:docPart w:val="D9AC7F55FA6144F6BEBC95F66E4B870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13032400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24196997"/>
                <w:placeholder>
                  <w:docPart w:val="69B80DC843EE4581BA28379B8CDFCE8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13032400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ADVWELD</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WELD2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081433655"/>
                <w:placeholder>
                  <w:docPart w:val="E7D345F49EFD49B68ADAE9C3AD07970E"/>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13032500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Precision Metal Manufacturing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Precision Metal Manufacturing 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248802038"/>
                <w:placeholder>
                  <w:docPart w:val="930FBE02A9D54E9F828CA89B519307CE"/>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13032500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309701133"/>
                <w:placeholder>
                  <w:docPart w:val="70F35418169F454AA2DF697432B303C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13032500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PRECMMAN</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PREMMAN1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32619475"/>
                <w:placeholder>
                  <w:docPart w:val="FAB2AEB222414C038AEE971C8C10474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13032600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Advanced Precision Metal Manufacturing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Precision Metal Manufacturing II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367331777"/>
                <w:placeholder>
                  <w:docPart w:val="C83497678D8142B78AAB9A7986FF92C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13032600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303085514"/>
                <w:placeholder>
                  <w:docPart w:val="105F94A41EC646B38B75F40362AE88C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13032600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ADVPMM</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PREMMAN2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00450981"/>
                <w:placeholder>
                  <w:docPart w:val="FC0CCE49621E4A6F8839E37A00FED3B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13032700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Flexible Manufacturing  </w:t>
            </w:r>
          </w:p>
        </w:tc>
        <w:tc>
          <w:tcPr>
            <w:tcW w:w="4770" w:type="dxa"/>
          </w:tcPr>
          <w:p w:rsidR="00FE4A70" w:rsidRPr="00300951" w:rsidRDefault="00FE4A70" w:rsidP="00FE4A70">
            <w:pPr>
              <w:spacing w:after="120"/>
              <w:rPr>
                <w:rFonts w:ascii="Arial" w:hAnsi="Arial" w:cs="Arial"/>
                <w:bCs/>
                <w:sz w:val="20"/>
                <w:szCs w:val="20"/>
              </w:rPr>
            </w:pPr>
            <w:r w:rsidRPr="00300951">
              <w:rPr>
                <w:rFonts w:ascii="Arial" w:hAnsi="Arial" w:cs="Arial"/>
                <w:bCs/>
                <w:sz w:val="20"/>
                <w:szCs w:val="20"/>
              </w:rPr>
              <w:t xml:space="preserve">Metal Fabrication and Machining 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588927747"/>
                <w:placeholder>
                  <w:docPart w:val="E383314217AE45EB965F92B5C1130DD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13032700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37216614"/>
                <w:placeholder>
                  <w:docPart w:val="4169F469633042ABAE4C5B7E664FFED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13032700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FLEXMANU</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MTFBMCH1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845291143"/>
                <w:placeholder>
                  <w:docPart w:val="B505A988B69742E1B4C49705E91E744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13032800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Advanced Flexible Manufacturing  </w:t>
            </w:r>
          </w:p>
        </w:tc>
        <w:tc>
          <w:tcPr>
            <w:tcW w:w="4770" w:type="dxa"/>
          </w:tcPr>
          <w:p w:rsidR="00FE4A70" w:rsidRPr="00300951" w:rsidRDefault="00FE4A70" w:rsidP="00FE4A70">
            <w:pPr>
              <w:spacing w:after="120"/>
              <w:rPr>
                <w:rFonts w:ascii="Arial" w:hAnsi="Arial" w:cs="Arial"/>
                <w:bCs/>
                <w:sz w:val="20"/>
                <w:szCs w:val="20"/>
              </w:rPr>
            </w:pPr>
            <w:r w:rsidRPr="00300951">
              <w:rPr>
                <w:rFonts w:ascii="Arial" w:hAnsi="Arial" w:cs="Arial"/>
                <w:bCs/>
                <w:sz w:val="20"/>
                <w:szCs w:val="20"/>
              </w:rPr>
              <w:t xml:space="preserve">Metal Fabrication and Machining II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03525409"/>
                <w:placeholder>
                  <w:docPart w:val="477F7C78C6324747BF0C15CC7A6E48D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13032800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06562561"/>
                <w:placeholder>
                  <w:docPart w:val="EC2F31A33867475288282D3E7737DB0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13032800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ADVFLEXM</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MTFBMCH2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8564339"/>
                <w:placeholder>
                  <w:docPart w:val="77120A86DCC7487984CB9DFE2102D69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13032900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Manufacturing Engineering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Manufacturing Engineering Technology 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971581410"/>
                <w:placeholder>
                  <w:docPart w:val="75826CF38B0C4E38A76393580597C62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13032900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81755077"/>
                <w:placeholder>
                  <w:docPart w:val="4F66B19360FC48658C5CFE4BA30C448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13032900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MANUENG</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MANENGT1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945263149"/>
                <w:placeholder>
                  <w:docPart w:val="2DF28DFC19014708AF6FF7AF25BFEAC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13033000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Practicum in Manufacturing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Manufacturing (First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125834701"/>
                <w:placeholder>
                  <w:docPart w:val="11244319449F487E83D751475E777B3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13033000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245774803"/>
                <w:placeholder>
                  <w:docPart w:val="5133E497E7DF41239010CA7C9BD6088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13033000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PRACMANU</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PRACMAN1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71014249"/>
                <w:placeholder>
                  <w:docPart w:val="884BB0FDAC2E4FDAABF04F3DF367702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13033010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Manufacturing II</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Manufacturing (Second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17720798"/>
                <w:placeholder>
                  <w:docPart w:val="AA064734F2064C0DBAC3A2C1318C034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13033010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532296655"/>
                <w:placeholder>
                  <w:docPart w:val="7C254E3B57D8494EB7D2B2C100827E6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13034200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Advertising and Sales Promotion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Advertising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293323882"/>
                <w:placeholder>
                  <w:docPart w:val="AC79687216DB4B998961FC5D9B03826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13034200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67574505"/>
                <w:placeholder>
                  <w:docPart w:val="0507B7A600414155A43E1EDDF402A8D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13034200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ADVSALPR</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ADVERTIS</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61761380"/>
                <w:placeholder>
                  <w:docPart w:val="CA2C1A2C189E405388CB5A2C49F4CB5E"/>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13034300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29158085"/>
                <w:placeholder>
                  <w:docPart w:val="83B5D81D486D48F4A8A196CB180B703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13034400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140402535"/>
                <w:placeholder>
                  <w:docPart w:val="5DE43C374F3D474D9DA0E6F0EEDF4E3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13034600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952926629"/>
                <w:placeholder>
                  <w:docPart w:val="E85C356A09E746898D8155E9B787D07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13034700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Marketing Dynamics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Advanced Marketing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762876950"/>
                <w:placeholder>
                  <w:docPart w:val="CBEF5B1C22614844BFC511E96858511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13034700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707099093"/>
                <w:placeholder>
                  <w:docPart w:val="6038BF77F4C54CB89FE9735513358F9E"/>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13034700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MKTGDYN</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ADVMKTG</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993593386"/>
                <w:placeholder>
                  <w:docPart w:val="833EE0225D6443168F01AE3BC3B6257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13034800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Practicum in Marketing Dynamics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Marketing (First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29043391"/>
                <w:placeholder>
                  <w:docPart w:val="2324C338A4C646D68F0DC64CFA9BEA3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13034800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39898154"/>
                <w:placeholder>
                  <w:docPart w:val="0252E652DC664C35AA53BDED107BAB9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13034800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PRACMKTG</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PRACMKT1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996476862"/>
                <w:placeholder>
                  <w:docPart w:val="8975BE8B138841B485CD447A9ECF65A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13034810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Marketing Dynamics II</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Marketing (Second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675410661"/>
                <w:placeholder>
                  <w:docPart w:val="99810EDCD8B04A24919CB2E4B15971E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13034810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74609153"/>
                <w:placeholder>
                  <w:docPart w:val="EDBBADF5E98B45F1B8A90765BF25039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13036200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Concepts of Engineering and Technology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Principles of Applied Engineering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251931421"/>
                <w:placeholder>
                  <w:docPart w:val="BEEE817AE04A48ED89EEBE064E59058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13036200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777179018"/>
                <w:placeholder>
                  <w:docPart w:val="6CDDE8A078BF46E1B5FA00CD1679EDA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13036200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CONCENGT</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PRAPPENG</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124883189"/>
                <w:placeholder>
                  <w:docPart w:val="4BD75177F97240C7A0B66006BFBE224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13036300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Biotechnology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Principles of Biosciences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60142071"/>
                <w:placeholder>
                  <w:docPart w:val="24C98465D7164F5BBD774FA5DC23409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13036300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03336938"/>
                <w:placeholder>
                  <w:docPart w:val="8FD9B59395AF45E4A6C967A559BDD4E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13036300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BIOTECH</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PRBIOSCI</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68802409"/>
                <w:placeholder>
                  <w:docPart w:val="214EB8F9ED894228B984C906F9EF2AC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368"/>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13036400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Advanced Biotechnology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Biotechnology 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399482846"/>
                <w:placeholder>
                  <w:docPart w:val="49E96B947C1B4DA2A31443CECD5638D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13036400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ADVBIOT</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BIOTECH1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035693532"/>
                <w:placeholder>
                  <w:docPart w:val="47FD5446349F4B43B6B8D04EBD5D7F6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13036500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Engineering Design and Presentation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Engineering Design and Presentation 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87185578"/>
                <w:placeholder>
                  <w:docPart w:val="05BB4882C999403CBC6031A5CA611CE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13036500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88165845"/>
                <w:placeholder>
                  <w:docPart w:val="49DB8B7442394D4A8970F7D17E15728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13036500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ENGDSPR</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ENGDSPR1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970117875"/>
                <w:placeholder>
                  <w:docPart w:val="18A076D97D7A49779E6AF3882BB097D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13036600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Advanced Engineering Design and Presentation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Engineering Design and Presentation II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76647718"/>
                <w:placeholder>
                  <w:docPart w:val="CFA0E977C4234693BDFFCD654FA1904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13036600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49280060"/>
                <w:placeholder>
                  <w:docPart w:val="64A648638DCB4E77A9D0F39C3C78A19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13036600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ADVENGDP</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ENGDSPR2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61663332"/>
                <w:placeholder>
                  <w:docPart w:val="6EC73AF4B5C34330A58345A5297752F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13036800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Electronics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AC/DC Electronics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14073246"/>
                <w:placeholder>
                  <w:docPart w:val="9D9D7FB3E52F4647A055F200FCDCA3C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13036800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73134590"/>
                <w:placeholder>
                  <w:docPart w:val="BD28C6C9248E468BAA880BCBB4B9F42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13036800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ELECTRO</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ACDCELEC</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83502845"/>
                <w:placeholder>
                  <w:docPart w:val="F2EFCCE3414C49EAADA93E7225DDBCF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13036900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Advanced Electronics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Solid State Electronics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59927248"/>
                <w:placeholder>
                  <w:docPart w:val="DC83C92A8F5D4E4C932AF5097B500D8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13036900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517653777"/>
                <w:placeholder>
                  <w:docPart w:val="790F800458F249C0BF66ED63F18B828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13036900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ADVELECT</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SOSTELEC</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695767262"/>
                <w:placeholder>
                  <w:docPart w:val="3E13B70696C14F7A9EBE2403220A092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13037000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Robotics and Automation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Robotics I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830292539"/>
                <w:placeholder>
                  <w:docPart w:val="BC09A412D507437B9B3F84A4CD3F6C1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13037000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68356298"/>
                <w:placeholder>
                  <w:docPart w:val="F8A6735F694E4CF6B9E65AD41383493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13037000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ROBOTA</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ROBOTIC1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659223079"/>
                <w:placeholder>
                  <w:docPart w:val="B50F1B76DC904CC3A99F8C33FBF44CC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13037500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Principles of Engineering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Engineering Science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137986672"/>
                <w:placeholder>
                  <w:docPart w:val="39A42FAAC7D44866967BBDB5751B82E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13037500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PRINENG</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ENGSCIEN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383849445"/>
                <w:placeholder>
                  <w:docPart w:val="9240277808BA4055A25970A395A5A17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13037400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Practicum in Science, Technology, Engineering, and Mathematics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Practicum in Science, Technology, Engineering, and Mathematics (First Time Taken)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00448535"/>
                <w:placeholder>
                  <w:docPart w:val="121EE89C34644F31882F3BC308C9EB0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13037400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17685097"/>
                <w:placeholder>
                  <w:docPart w:val="2CF12574E93245D9929A5BBF6ACB0CE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13037400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PRACSTEM</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PRCSTEM1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00216993"/>
                <w:placeholder>
                  <w:docPart w:val="47A5733B46BF419F90756045562677B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13037410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Practicum in Science, Technology, Engineering, and Mathematics II </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Practicum in Science, Technology, Engineering, and Mathematics (Second Time Taken)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07121562"/>
                <w:placeholder>
                  <w:docPart w:val="18ACE083A703464CB280623A8F9C99C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13037410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920244460"/>
                <w:placeholder>
                  <w:docPart w:val="D147785CA5D44B76BA690DD69DCBF37E"/>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13037410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PRACSTEM2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PRCSTEM2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376905384"/>
                <w:placeholder>
                  <w:docPart w:val="1DCD15C768634DF4AD290937D89DA6A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13011200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43190752"/>
                <w:placeholder>
                  <w:docPart w:val="226A69339B34439BB641BB059D8B19C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13011300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06611604"/>
                <w:placeholder>
                  <w:docPart w:val="9042425D89F241C0A6444F5C085CB18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13011400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256895282"/>
                <w:placeholder>
                  <w:docPart w:val="C03A59B8DDA34435B84F4E352CDC182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13011500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23466577"/>
                <w:placeholder>
                  <w:docPart w:val="F191E379227946F7839E691FF15D1E8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13011700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43200044"/>
                <w:placeholder>
                  <w:docPart w:val="AE354BAF968D44A9B788F2FA4406807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13011800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254558974"/>
                <w:placeholder>
                  <w:docPart w:val="37F7A4C0B9AB4977B29190CB8AD52D8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13011900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35901138"/>
                <w:placeholder>
                  <w:docPart w:val="976BA2EE829E466D98B3A1241E52D78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13012000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888649889"/>
                <w:placeholder>
                  <w:docPart w:val="670B542B41B744BA871849530CBACDF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13012100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75417590"/>
                <w:placeholder>
                  <w:docPart w:val="B402CB34D40E4509B7CDB04FD894160E"/>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13012200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Business Management</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Business Management (First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46234439"/>
                <w:placeholder>
                  <w:docPart w:val="9F04BADCD8CF4F4B9137426DA98ABD0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13012200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528217424"/>
                <w:placeholder>
                  <w:docPart w:val="6F055D0D3D4C4984B403AE73686759E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13012210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Business Management II</w:t>
            </w:r>
          </w:p>
        </w:tc>
        <w:tc>
          <w:tcPr>
            <w:tcW w:w="477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Practicum in Business Management (Second Time Taken)</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39336075"/>
                <w:placeholder>
                  <w:docPart w:val="7B39402705D74DD0A142AAA3C1A969FE"/>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13012210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5155028"/>
                <w:placeholder>
                  <w:docPart w:val="EE0BE7064A3F487E9D97033F5AEFB13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13016200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29261767"/>
                <w:placeholder>
                  <w:docPart w:val="90AB76354C6C441FAA7F4A747F8E570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13016300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327440913"/>
                <w:placeholder>
                  <w:docPart w:val="6B92A23406A4447AB368D7FE229815F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13016400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791747896"/>
                <w:placeholder>
                  <w:docPart w:val="C29A30B2A30B461584EF10F076A3122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13016500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098393814"/>
                <w:placeholder>
                  <w:docPart w:val="EE2E78A27905412F8E80805BF968CCF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13016900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Statistics and Risk Management </w:t>
            </w:r>
          </w:p>
        </w:tc>
        <w:tc>
          <w:tcPr>
            <w:tcW w:w="4770" w:type="dxa"/>
          </w:tcPr>
          <w:p w:rsidR="00FE4A70" w:rsidRPr="00300951" w:rsidRDefault="00FE4A70" w:rsidP="00FE4A70">
            <w:pPr>
              <w:tabs>
                <w:tab w:val="left" w:pos="1170"/>
              </w:tabs>
              <w:spacing w:after="120"/>
              <w:rPr>
                <w:rFonts w:ascii="Arial" w:hAnsi="Arial" w:cs="Arial"/>
                <w:sz w:val="20"/>
                <w:szCs w:val="20"/>
              </w:rPr>
            </w:pPr>
            <w:r w:rsidRPr="00300951">
              <w:rPr>
                <w:rFonts w:ascii="Arial" w:hAnsi="Arial" w:cs="Arial"/>
                <w:sz w:val="20"/>
                <w:szCs w:val="20"/>
              </w:rPr>
              <w:t xml:space="preserve">Statistics and Business Decision Making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337881223"/>
                <w:placeholder>
                  <w:docPart w:val="C3EB47AC9DA54FE09C89C066CE1B618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13037410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STATSRM</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STATBDM</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618265226"/>
                <w:placeholder>
                  <w:docPart w:val="54EEC61153184FAF801822062D177BC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rPr>
                <w:rFonts w:ascii="Arial" w:hAnsi="Arial" w:cs="Arial"/>
                <w:color w:val="000000"/>
                <w:sz w:val="20"/>
                <w:szCs w:val="20"/>
              </w:rPr>
            </w:pPr>
            <w:r w:rsidRPr="00300951">
              <w:rPr>
                <w:rFonts w:ascii="Arial" w:hAnsi="Arial" w:cs="Arial"/>
                <w:color w:val="000000"/>
                <w:sz w:val="20"/>
                <w:szCs w:val="20"/>
              </w:rPr>
              <w:t>13039300</w:t>
            </w:r>
          </w:p>
        </w:tc>
        <w:tc>
          <w:tcPr>
            <w:tcW w:w="4320" w:type="dxa"/>
          </w:tcPr>
          <w:p w:rsidR="00FE4A70" w:rsidRPr="00300951" w:rsidRDefault="00FE4A70" w:rsidP="00FE4A70">
            <w:pPr>
              <w:rPr>
                <w:rFonts w:ascii="Arial" w:hAnsi="Arial" w:cs="Arial"/>
                <w:sz w:val="20"/>
                <w:szCs w:val="20"/>
              </w:rPr>
            </w:pPr>
            <w:r w:rsidRPr="00300951">
              <w:rPr>
                <w:rFonts w:ascii="Arial" w:hAnsi="Arial" w:cs="Arial"/>
                <w:sz w:val="20"/>
                <w:szCs w:val="20"/>
              </w:rPr>
              <w:t xml:space="preserve">Energy, Power, and Transportation Systems  </w:t>
            </w:r>
          </w:p>
        </w:tc>
        <w:tc>
          <w:tcPr>
            <w:tcW w:w="4770" w:type="dxa"/>
          </w:tcPr>
          <w:p w:rsidR="00FE4A70" w:rsidRPr="00300951" w:rsidRDefault="00FE4A70" w:rsidP="00FE4A70">
            <w:pPr>
              <w:rPr>
                <w:rFonts w:ascii="Arial" w:hAnsi="Arial" w:cs="Arial"/>
                <w:sz w:val="20"/>
                <w:szCs w:val="20"/>
              </w:rPr>
            </w:pPr>
            <w:r w:rsidRPr="00300951">
              <w:rPr>
                <w:rFonts w:ascii="Arial" w:hAnsi="Arial" w:cs="Arial"/>
                <w:sz w:val="20"/>
                <w:szCs w:val="20"/>
              </w:rPr>
              <w:t xml:space="preserve">Energy and Power of Transportation Systems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893396915"/>
                <w:placeholder>
                  <w:docPart w:val="E381FCD5B38F4800A596A787552554F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rPr>
                <w:rFonts w:ascii="Arial" w:hAnsi="Arial" w:cs="Arial"/>
                <w:color w:val="000000"/>
                <w:sz w:val="20"/>
                <w:szCs w:val="20"/>
              </w:rPr>
            </w:pPr>
            <w:r w:rsidRPr="00300951">
              <w:rPr>
                <w:rFonts w:ascii="Arial" w:hAnsi="Arial" w:cs="Arial"/>
                <w:color w:val="000000"/>
                <w:sz w:val="20"/>
                <w:szCs w:val="20"/>
              </w:rPr>
              <w:t>13039300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.5 - 1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23923110"/>
                <w:placeholder>
                  <w:docPart w:val="BE9E1EBDA26841D2A3425AB7AAE272E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rPr>
                <w:rFonts w:ascii="Arial" w:hAnsi="Arial" w:cs="Arial"/>
                <w:color w:val="000000"/>
                <w:sz w:val="20"/>
                <w:szCs w:val="20"/>
              </w:rPr>
            </w:pPr>
            <w:r w:rsidRPr="00300951">
              <w:rPr>
                <w:rFonts w:ascii="Arial" w:hAnsi="Arial" w:cs="Arial"/>
                <w:color w:val="000000"/>
                <w:sz w:val="20"/>
                <w:szCs w:val="20"/>
              </w:rPr>
              <w:t>13039400</w:t>
            </w:r>
          </w:p>
        </w:tc>
        <w:tc>
          <w:tcPr>
            <w:tcW w:w="4320" w:type="dxa"/>
          </w:tcPr>
          <w:p w:rsidR="00FE4A70" w:rsidRPr="00300951" w:rsidRDefault="00FE4A70" w:rsidP="00FE4A70">
            <w:pPr>
              <w:rPr>
                <w:rFonts w:ascii="Arial" w:hAnsi="Arial" w:cs="Arial"/>
                <w:sz w:val="20"/>
                <w:szCs w:val="20"/>
              </w:rPr>
            </w:pPr>
            <w:r w:rsidRPr="00300951">
              <w:rPr>
                <w:rFonts w:ascii="Arial" w:hAnsi="Arial" w:cs="Arial"/>
                <w:sz w:val="20"/>
                <w:szCs w:val="20"/>
              </w:rPr>
              <w:t xml:space="preserve">Aircraft Technology  </w:t>
            </w:r>
          </w:p>
        </w:tc>
        <w:tc>
          <w:tcPr>
            <w:tcW w:w="4770" w:type="dxa"/>
          </w:tcPr>
          <w:p w:rsidR="00FE4A70" w:rsidRPr="00300951" w:rsidRDefault="00FE4A70" w:rsidP="00FE4A70">
            <w:pPr>
              <w:rPr>
                <w:rFonts w:ascii="Arial" w:hAnsi="Arial" w:cs="Arial"/>
                <w:sz w:val="20"/>
                <w:szCs w:val="20"/>
              </w:rPr>
            </w:pPr>
            <w:r w:rsidRPr="00300951">
              <w:rPr>
                <w:rFonts w:ascii="Arial" w:hAnsi="Arial" w:cs="Arial"/>
                <w:sz w:val="20"/>
                <w:szCs w:val="20"/>
              </w:rPr>
              <w:t>Aircraft Airframe Technology</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61078524"/>
                <w:placeholder>
                  <w:docPart w:val="E142383EBF054A6081B224DF1E8DD0A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rPr>
                <w:rFonts w:ascii="Arial" w:hAnsi="Arial" w:cs="Arial"/>
                <w:color w:val="000000"/>
                <w:sz w:val="20"/>
                <w:szCs w:val="20"/>
              </w:rPr>
            </w:pPr>
            <w:r w:rsidRPr="00300951">
              <w:rPr>
                <w:rFonts w:ascii="Arial" w:hAnsi="Arial" w:cs="Arial"/>
                <w:color w:val="000000"/>
                <w:sz w:val="20"/>
                <w:szCs w:val="20"/>
              </w:rPr>
              <w:t>13039400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633640099"/>
                <w:placeholder>
                  <w:docPart w:val="3490022219A1459DB2145FE0ACD8C1B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rPr>
                <w:rFonts w:ascii="Arial" w:hAnsi="Arial" w:cs="Arial"/>
                <w:color w:val="000000"/>
                <w:sz w:val="20"/>
                <w:szCs w:val="20"/>
              </w:rPr>
            </w:pPr>
            <w:r w:rsidRPr="00300951">
              <w:rPr>
                <w:rFonts w:ascii="Arial" w:hAnsi="Arial" w:cs="Arial"/>
                <w:color w:val="000000"/>
                <w:sz w:val="20"/>
                <w:szCs w:val="20"/>
              </w:rPr>
              <w:t>13039400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AIRTECH</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AIRAFTEC</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351038972"/>
                <w:placeholder>
                  <w:docPart w:val="BFBB29A029384E14966B2E4072EF60D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rPr>
                <w:rFonts w:ascii="Arial" w:hAnsi="Arial" w:cs="Arial"/>
                <w:color w:val="000000"/>
                <w:sz w:val="20"/>
                <w:szCs w:val="20"/>
              </w:rPr>
            </w:pPr>
            <w:r w:rsidRPr="00300951">
              <w:rPr>
                <w:rFonts w:ascii="Arial" w:hAnsi="Arial" w:cs="Arial"/>
                <w:color w:val="000000"/>
                <w:sz w:val="20"/>
                <w:szCs w:val="20"/>
              </w:rPr>
              <w:t>13039500</w:t>
            </w:r>
          </w:p>
        </w:tc>
        <w:tc>
          <w:tcPr>
            <w:tcW w:w="4320" w:type="dxa"/>
          </w:tcPr>
          <w:p w:rsidR="00FE4A70" w:rsidRPr="00300951" w:rsidRDefault="00FE4A70" w:rsidP="00FE4A70">
            <w:pPr>
              <w:rPr>
                <w:rFonts w:ascii="Arial" w:hAnsi="Arial" w:cs="Arial"/>
                <w:sz w:val="20"/>
                <w:szCs w:val="20"/>
              </w:rPr>
            </w:pPr>
            <w:r w:rsidRPr="00300951">
              <w:rPr>
                <w:rFonts w:ascii="Arial" w:hAnsi="Arial" w:cs="Arial"/>
                <w:sz w:val="20"/>
                <w:szCs w:val="20"/>
              </w:rPr>
              <w:t xml:space="preserve">Advanced Aircraft Technology  </w:t>
            </w:r>
          </w:p>
        </w:tc>
        <w:tc>
          <w:tcPr>
            <w:tcW w:w="4770" w:type="dxa"/>
          </w:tcPr>
          <w:p w:rsidR="00FE4A70" w:rsidRPr="00300951" w:rsidRDefault="00FE4A70" w:rsidP="00FE4A70">
            <w:pPr>
              <w:rPr>
                <w:rFonts w:ascii="Arial" w:hAnsi="Arial" w:cs="Arial"/>
                <w:sz w:val="20"/>
                <w:szCs w:val="20"/>
              </w:rPr>
            </w:pPr>
            <w:r w:rsidRPr="00300951">
              <w:rPr>
                <w:rFonts w:ascii="Arial" w:hAnsi="Arial" w:cs="Arial"/>
                <w:sz w:val="20"/>
                <w:szCs w:val="20"/>
              </w:rPr>
              <w:t>Aircraft Powerplant Technology</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028905252"/>
                <w:placeholder>
                  <w:docPart w:val="6E683E3A6E984893837CAE78B5801FC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rPr>
                <w:rFonts w:ascii="Arial" w:hAnsi="Arial" w:cs="Arial"/>
                <w:color w:val="000000"/>
                <w:sz w:val="20"/>
                <w:szCs w:val="20"/>
              </w:rPr>
            </w:pPr>
            <w:r w:rsidRPr="00300951">
              <w:rPr>
                <w:rFonts w:ascii="Arial" w:hAnsi="Arial" w:cs="Arial"/>
                <w:color w:val="000000"/>
                <w:sz w:val="20"/>
                <w:szCs w:val="20"/>
              </w:rPr>
              <w:t>13039500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812631251"/>
                <w:placeholder>
                  <w:docPart w:val="DE22CD3F148F4B02A5FE1128E715249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rPr>
                <w:rFonts w:ascii="Arial" w:hAnsi="Arial" w:cs="Arial"/>
                <w:color w:val="000000"/>
                <w:sz w:val="20"/>
                <w:szCs w:val="20"/>
              </w:rPr>
            </w:pPr>
            <w:r w:rsidRPr="00300951">
              <w:rPr>
                <w:rFonts w:ascii="Arial" w:hAnsi="Arial" w:cs="Arial"/>
                <w:color w:val="000000"/>
                <w:sz w:val="20"/>
                <w:szCs w:val="20"/>
              </w:rPr>
              <w:t>13039500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ADVAIRT</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AIRPPTEC</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992708377"/>
                <w:placeholder>
                  <w:docPart w:val="83667695F0EA4ECDADC8CB0CAB6CDD4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rPr>
                <w:rFonts w:ascii="Arial" w:hAnsi="Arial" w:cs="Arial"/>
                <w:color w:val="000000"/>
                <w:sz w:val="20"/>
                <w:szCs w:val="20"/>
              </w:rPr>
            </w:pPr>
            <w:r w:rsidRPr="00300951">
              <w:rPr>
                <w:rFonts w:ascii="Arial" w:hAnsi="Arial" w:cs="Arial"/>
                <w:color w:val="000000"/>
                <w:sz w:val="20"/>
                <w:szCs w:val="20"/>
              </w:rPr>
              <w:t>13039600</w:t>
            </w:r>
          </w:p>
        </w:tc>
        <w:tc>
          <w:tcPr>
            <w:tcW w:w="4320" w:type="dxa"/>
          </w:tcPr>
          <w:p w:rsidR="00FE4A70" w:rsidRPr="00300951" w:rsidRDefault="00FE4A70" w:rsidP="00FE4A70">
            <w:pPr>
              <w:rPr>
                <w:rFonts w:ascii="Arial" w:hAnsi="Arial" w:cs="Arial"/>
                <w:sz w:val="20"/>
                <w:szCs w:val="20"/>
              </w:rPr>
            </w:pPr>
            <w:r w:rsidRPr="00300951">
              <w:rPr>
                <w:rFonts w:ascii="Arial" w:hAnsi="Arial" w:cs="Arial"/>
                <w:sz w:val="20"/>
                <w:szCs w:val="20"/>
              </w:rPr>
              <w:t xml:space="preserve">Automotive Technology  </w:t>
            </w:r>
          </w:p>
        </w:tc>
        <w:tc>
          <w:tcPr>
            <w:tcW w:w="4770" w:type="dxa"/>
          </w:tcPr>
          <w:p w:rsidR="00FE4A70" w:rsidRPr="00300951" w:rsidRDefault="00FE4A70" w:rsidP="00FE4A70">
            <w:pPr>
              <w:rPr>
                <w:rFonts w:ascii="Arial" w:hAnsi="Arial" w:cs="Arial"/>
                <w:sz w:val="20"/>
                <w:szCs w:val="20"/>
              </w:rPr>
            </w:pPr>
            <w:r w:rsidRPr="00300951">
              <w:rPr>
                <w:rFonts w:ascii="Arial" w:hAnsi="Arial" w:cs="Arial"/>
                <w:sz w:val="20"/>
                <w:szCs w:val="20"/>
              </w:rPr>
              <w:t>Automotive Technology I: Maintenance and Light Repair</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877823706"/>
                <w:placeholder>
                  <w:docPart w:val="E77F5D2D70864CE9A4B47F1A70B57D2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rPr>
                <w:rFonts w:ascii="Arial" w:hAnsi="Arial" w:cs="Arial"/>
                <w:color w:val="000000"/>
                <w:sz w:val="20"/>
                <w:szCs w:val="20"/>
              </w:rPr>
            </w:pPr>
            <w:r w:rsidRPr="00300951">
              <w:rPr>
                <w:rFonts w:ascii="Arial" w:hAnsi="Arial" w:cs="Arial"/>
                <w:color w:val="000000"/>
                <w:sz w:val="20"/>
                <w:szCs w:val="20"/>
              </w:rPr>
              <w:t>13039600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62716791"/>
                <w:placeholder>
                  <w:docPart w:val="429E5E38F15F4726BE11DFC49E54B6C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rPr>
                <w:rFonts w:ascii="Arial" w:hAnsi="Arial" w:cs="Arial"/>
                <w:color w:val="000000"/>
                <w:sz w:val="20"/>
                <w:szCs w:val="20"/>
              </w:rPr>
            </w:pPr>
            <w:r w:rsidRPr="00300951">
              <w:rPr>
                <w:rFonts w:ascii="Arial" w:hAnsi="Arial" w:cs="Arial"/>
                <w:color w:val="000000"/>
                <w:sz w:val="20"/>
                <w:szCs w:val="20"/>
              </w:rPr>
              <w:t>13039600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AUTOTECH</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AUTOTEC1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618984904"/>
                <w:placeholder>
                  <w:docPart w:val="4B6C447131DE44389458309D1C11EEE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rPr>
                <w:rFonts w:ascii="Arial" w:hAnsi="Arial" w:cs="Arial"/>
                <w:color w:val="000000"/>
                <w:sz w:val="20"/>
                <w:szCs w:val="20"/>
              </w:rPr>
            </w:pPr>
            <w:r w:rsidRPr="00300951">
              <w:rPr>
                <w:rFonts w:ascii="Arial" w:hAnsi="Arial" w:cs="Arial"/>
                <w:color w:val="000000"/>
                <w:sz w:val="20"/>
                <w:szCs w:val="20"/>
              </w:rPr>
              <w:t>13039700</w:t>
            </w:r>
          </w:p>
        </w:tc>
        <w:tc>
          <w:tcPr>
            <w:tcW w:w="4320" w:type="dxa"/>
          </w:tcPr>
          <w:p w:rsidR="00FE4A70" w:rsidRPr="00300951" w:rsidRDefault="00FE4A70" w:rsidP="00FE4A70">
            <w:pPr>
              <w:rPr>
                <w:rFonts w:ascii="Arial" w:hAnsi="Arial" w:cs="Arial"/>
                <w:sz w:val="20"/>
                <w:szCs w:val="20"/>
              </w:rPr>
            </w:pPr>
            <w:r w:rsidRPr="00300951">
              <w:rPr>
                <w:rFonts w:ascii="Arial" w:hAnsi="Arial" w:cs="Arial"/>
                <w:sz w:val="20"/>
                <w:szCs w:val="20"/>
              </w:rPr>
              <w:t xml:space="preserve">Advanced Automotive Technology   </w:t>
            </w:r>
          </w:p>
        </w:tc>
        <w:tc>
          <w:tcPr>
            <w:tcW w:w="4770" w:type="dxa"/>
          </w:tcPr>
          <w:p w:rsidR="00FE4A70" w:rsidRPr="00300951" w:rsidRDefault="00FE4A70" w:rsidP="00FE4A70">
            <w:pPr>
              <w:rPr>
                <w:rFonts w:ascii="Arial" w:hAnsi="Arial" w:cs="Arial"/>
                <w:sz w:val="20"/>
                <w:szCs w:val="20"/>
              </w:rPr>
            </w:pPr>
            <w:r w:rsidRPr="00300951">
              <w:rPr>
                <w:rFonts w:ascii="Arial" w:hAnsi="Arial" w:cs="Arial"/>
                <w:sz w:val="20"/>
                <w:szCs w:val="20"/>
              </w:rPr>
              <w:t>Automotive Technology II: Automotive Service</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07649799"/>
                <w:placeholder>
                  <w:docPart w:val="7C8693E993844F62AF626C5AC582372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rPr>
                <w:rFonts w:ascii="Arial" w:hAnsi="Arial" w:cs="Arial"/>
                <w:color w:val="000000"/>
                <w:sz w:val="20"/>
                <w:szCs w:val="20"/>
              </w:rPr>
            </w:pPr>
            <w:r w:rsidRPr="00300951">
              <w:rPr>
                <w:rFonts w:ascii="Arial" w:hAnsi="Arial" w:cs="Arial"/>
                <w:color w:val="000000"/>
                <w:sz w:val="20"/>
                <w:szCs w:val="20"/>
              </w:rPr>
              <w:t>13039700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094845754"/>
                <w:placeholder>
                  <w:docPart w:val="F45BF556B2924B8FB724535BE5DDCAA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rPr>
                <w:rFonts w:ascii="Arial" w:hAnsi="Arial" w:cs="Arial"/>
                <w:color w:val="000000"/>
                <w:sz w:val="20"/>
                <w:szCs w:val="20"/>
              </w:rPr>
            </w:pPr>
            <w:r w:rsidRPr="00300951">
              <w:rPr>
                <w:rFonts w:ascii="Arial" w:hAnsi="Arial" w:cs="Arial"/>
                <w:color w:val="000000"/>
                <w:sz w:val="20"/>
                <w:szCs w:val="20"/>
              </w:rPr>
              <w:t>13039700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ADVAUTOT</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AUTOTEC2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6681137"/>
                <w:placeholder>
                  <w:docPart w:val="5B035EDB163B4629885D512A6968644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rPr>
                <w:rFonts w:ascii="Arial" w:hAnsi="Arial" w:cs="Arial"/>
                <w:color w:val="000000"/>
                <w:sz w:val="20"/>
                <w:szCs w:val="20"/>
              </w:rPr>
            </w:pPr>
            <w:r w:rsidRPr="00300951">
              <w:rPr>
                <w:rFonts w:ascii="Arial" w:hAnsi="Arial" w:cs="Arial"/>
                <w:color w:val="000000"/>
                <w:sz w:val="20"/>
                <w:szCs w:val="20"/>
              </w:rPr>
              <w:t>13039800</w:t>
            </w:r>
          </w:p>
        </w:tc>
        <w:tc>
          <w:tcPr>
            <w:tcW w:w="4320" w:type="dxa"/>
          </w:tcPr>
          <w:p w:rsidR="00FE4A70" w:rsidRPr="00300951" w:rsidRDefault="00FE4A70" w:rsidP="00FE4A70">
            <w:pPr>
              <w:rPr>
                <w:rFonts w:ascii="Arial" w:hAnsi="Arial" w:cs="Arial"/>
                <w:sz w:val="20"/>
                <w:szCs w:val="20"/>
              </w:rPr>
            </w:pPr>
            <w:r w:rsidRPr="00300951">
              <w:rPr>
                <w:rFonts w:ascii="Arial" w:hAnsi="Arial" w:cs="Arial"/>
                <w:sz w:val="20"/>
                <w:szCs w:val="20"/>
              </w:rPr>
              <w:t xml:space="preserve">Collision Repair and Refinishing  </w:t>
            </w:r>
          </w:p>
        </w:tc>
        <w:tc>
          <w:tcPr>
            <w:tcW w:w="4770" w:type="dxa"/>
          </w:tcPr>
          <w:p w:rsidR="00FE4A70" w:rsidRPr="00300951" w:rsidRDefault="00FE4A70" w:rsidP="00FE4A70">
            <w:pPr>
              <w:rPr>
                <w:rFonts w:ascii="Arial" w:hAnsi="Arial" w:cs="Arial"/>
                <w:sz w:val="20"/>
                <w:szCs w:val="20"/>
              </w:rPr>
            </w:pPr>
            <w:r w:rsidRPr="00300951">
              <w:rPr>
                <w:rFonts w:ascii="Arial" w:hAnsi="Arial" w:cs="Arial"/>
                <w:sz w:val="20"/>
                <w:szCs w:val="20"/>
              </w:rPr>
              <w:t>Collision Repair</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712724297"/>
                <w:placeholder>
                  <w:docPart w:val="CA597D73FB6A4F0AA316DD4A52A9AF8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rPr>
                <w:rFonts w:ascii="Arial" w:hAnsi="Arial" w:cs="Arial"/>
                <w:color w:val="000000"/>
                <w:sz w:val="20"/>
                <w:szCs w:val="20"/>
              </w:rPr>
            </w:pPr>
            <w:r w:rsidRPr="00300951">
              <w:rPr>
                <w:rFonts w:ascii="Arial" w:hAnsi="Arial" w:cs="Arial"/>
                <w:color w:val="000000"/>
                <w:sz w:val="20"/>
                <w:szCs w:val="20"/>
              </w:rPr>
              <w:t>13039800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750807590"/>
                <w:placeholder>
                  <w:docPart w:val="6253E3D720EA4830AEE5859BD35A3A3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rPr>
                <w:rFonts w:ascii="Arial" w:hAnsi="Arial" w:cs="Arial"/>
                <w:color w:val="000000"/>
                <w:sz w:val="20"/>
                <w:szCs w:val="20"/>
              </w:rPr>
            </w:pPr>
            <w:r w:rsidRPr="00300951">
              <w:rPr>
                <w:rFonts w:ascii="Arial" w:hAnsi="Arial" w:cs="Arial"/>
                <w:color w:val="000000"/>
                <w:sz w:val="20"/>
                <w:szCs w:val="20"/>
              </w:rPr>
              <w:t>13039800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COLLISRR</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COLLISR</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60229104"/>
                <w:placeholder>
                  <w:docPart w:val="31F203F4FF394E7CA7312CDFB80EB4E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rPr>
                <w:rFonts w:ascii="Arial" w:hAnsi="Arial" w:cs="Arial"/>
                <w:color w:val="000000"/>
                <w:sz w:val="20"/>
                <w:szCs w:val="20"/>
              </w:rPr>
            </w:pPr>
            <w:r w:rsidRPr="00300951">
              <w:rPr>
                <w:rFonts w:ascii="Arial" w:hAnsi="Arial" w:cs="Arial"/>
                <w:color w:val="000000"/>
                <w:sz w:val="20"/>
                <w:szCs w:val="20"/>
              </w:rPr>
              <w:t>13039900</w:t>
            </w:r>
          </w:p>
        </w:tc>
        <w:tc>
          <w:tcPr>
            <w:tcW w:w="4320" w:type="dxa"/>
          </w:tcPr>
          <w:p w:rsidR="00FE4A70" w:rsidRPr="00300951" w:rsidRDefault="00FE4A70" w:rsidP="00FE4A70">
            <w:pPr>
              <w:rPr>
                <w:rFonts w:ascii="Arial" w:hAnsi="Arial" w:cs="Arial"/>
                <w:sz w:val="20"/>
                <w:szCs w:val="20"/>
              </w:rPr>
            </w:pPr>
            <w:r w:rsidRPr="00300951">
              <w:rPr>
                <w:rFonts w:ascii="Arial" w:hAnsi="Arial" w:cs="Arial"/>
                <w:sz w:val="20"/>
                <w:szCs w:val="20"/>
              </w:rPr>
              <w:t xml:space="preserve">Advanced Collision Repair and Refinishing   </w:t>
            </w:r>
          </w:p>
        </w:tc>
        <w:tc>
          <w:tcPr>
            <w:tcW w:w="4770" w:type="dxa"/>
          </w:tcPr>
          <w:p w:rsidR="00FE4A70" w:rsidRPr="00300951" w:rsidRDefault="00FE4A70" w:rsidP="00FE4A70">
            <w:pPr>
              <w:rPr>
                <w:rFonts w:ascii="Arial" w:hAnsi="Arial" w:cs="Arial"/>
                <w:sz w:val="20"/>
                <w:szCs w:val="20"/>
              </w:rPr>
            </w:pPr>
            <w:r w:rsidRPr="00300951">
              <w:rPr>
                <w:rFonts w:ascii="Arial" w:hAnsi="Arial" w:cs="Arial"/>
                <w:sz w:val="20"/>
                <w:szCs w:val="20"/>
              </w:rPr>
              <w:t>Paint and Refinishing</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10787604"/>
                <w:placeholder>
                  <w:docPart w:val="3E9D41BFBE8E4CE09AFB3133033A6A1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rPr>
                <w:rFonts w:ascii="Arial" w:hAnsi="Arial" w:cs="Arial"/>
                <w:color w:val="000000"/>
                <w:sz w:val="20"/>
                <w:szCs w:val="20"/>
              </w:rPr>
            </w:pPr>
            <w:r w:rsidRPr="00300951">
              <w:rPr>
                <w:rFonts w:ascii="Arial" w:hAnsi="Arial" w:cs="Arial"/>
                <w:color w:val="000000"/>
                <w:sz w:val="20"/>
                <w:szCs w:val="20"/>
              </w:rPr>
              <w:t>13039900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28494497"/>
                <w:placeholder>
                  <w:docPart w:val="5EC54F7F77D045EF9B862C0D1E032B9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rPr>
                <w:rFonts w:ascii="Arial" w:hAnsi="Arial" w:cs="Arial"/>
                <w:color w:val="000000"/>
                <w:sz w:val="20"/>
                <w:szCs w:val="20"/>
              </w:rPr>
            </w:pPr>
            <w:r w:rsidRPr="00300951">
              <w:rPr>
                <w:rFonts w:ascii="Arial" w:hAnsi="Arial" w:cs="Arial"/>
                <w:color w:val="000000"/>
                <w:sz w:val="20"/>
                <w:szCs w:val="20"/>
              </w:rPr>
              <w:t>13039900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ADVCOLLIS</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PAINTREF</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61615171"/>
                <w:placeholder>
                  <w:docPart w:val="8AE8089BA32C4BC28AE72F7F5200B93E"/>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rPr>
                <w:rFonts w:ascii="Arial" w:hAnsi="Arial" w:cs="Arial"/>
                <w:color w:val="000000"/>
                <w:sz w:val="20"/>
                <w:szCs w:val="20"/>
              </w:rPr>
            </w:pPr>
            <w:r w:rsidRPr="00300951">
              <w:rPr>
                <w:rFonts w:ascii="Arial" w:hAnsi="Arial" w:cs="Arial"/>
                <w:color w:val="000000"/>
                <w:sz w:val="20"/>
                <w:szCs w:val="20"/>
              </w:rPr>
              <w:t>13040000</w:t>
            </w:r>
          </w:p>
        </w:tc>
        <w:tc>
          <w:tcPr>
            <w:tcW w:w="4320" w:type="dxa"/>
          </w:tcPr>
          <w:p w:rsidR="00FE4A70" w:rsidRPr="00300951" w:rsidRDefault="00FE4A70" w:rsidP="00FE4A70">
            <w:pPr>
              <w:rPr>
                <w:rFonts w:ascii="Arial" w:hAnsi="Arial" w:cs="Arial"/>
                <w:sz w:val="20"/>
                <w:szCs w:val="20"/>
              </w:rPr>
            </w:pPr>
            <w:r w:rsidRPr="00300951">
              <w:rPr>
                <w:rFonts w:ascii="Arial" w:hAnsi="Arial" w:cs="Arial"/>
                <w:sz w:val="20"/>
                <w:szCs w:val="20"/>
              </w:rPr>
              <w:t xml:space="preserve">Small Engine Technology  </w:t>
            </w:r>
          </w:p>
        </w:tc>
        <w:tc>
          <w:tcPr>
            <w:tcW w:w="4770" w:type="dxa"/>
          </w:tcPr>
          <w:p w:rsidR="00FE4A70" w:rsidRPr="00300951" w:rsidRDefault="00FE4A70" w:rsidP="00FE4A70">
            <w:pPr>
              <w:rPr>
                <w:rFonts w:ascii="Arial" w:hAnsi="Arial" w:cs="Arial"/>
                <w:sz w:val="20"/>
                <w:szCs w:val="20"/>
              </w:rPr>
            </w:pPr>
            <w:r w:rsidRPr="00300951">
              <w:rPr>
                <w:rFonts w:ascii="Arial" w:hAnsi="Arial" w:cs="Arial"/>
                <w:sz w:val="20"/>
                <w:szCs w:val="20"/>
              </w:rPr>
              <w:t>Small Engine Technology I</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780028806"/>
                <w:placeholder>
                  <w:docPart w:val="0D9A2AA154134E2981575B1AA90A6E6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rPr>
                <w:rFonts w:ascii="Arial" w:hAnsi="Arial" w:cs="Arial"/>
                <w:color w:val="000000"/>
                <w:sz w:val="20"/>
                <w:szCs w:val="20"/>
              </w:rPr>
            </w:pPr>
            <w:r w:rsidRPr="00300951">
              <w:rPr>
                <w:rFonts w:ascii="Arial" w:hAnsi="Arial" w:cs="Arial"/>
                <w:color w:val="000000"/>
                <w:sz w:val="20"/>
                <w:szCs w:val="20"/>
              </w:rPr>
              <w:t>13040000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00782532"/>
                <w:placeholder>
                  <w:docPart w:val="C79BEA1994D24F3D84132E725EFE1EA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rPr>
                <w:rFonts w:ascii="Arial" w:hAnsi="Arial" w:cs="Arial"/>
                <w:color w:val="000000"/>
                <w:sz w:val="20"/>
                <w:szCs w:val="20"/>
              </w:rPr>
            </w:pPr>
            <w:r w:rsidRPr="00300951">
              <w:rPr>
                <w:rFonts w:ascii="Arial" w:hAnsi="Arial" w:cs="Arial"/>
                <w:color w:val="000000"/>
                <w:sz w:val="20"/>
                <w:szCs w:val="20"/>
              </w:rPr>
              <w:t>13040000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SMENGTEC</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SMENTEC1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59381056"/>
                <w:placeholder>
                  <w:docPart w:val="0EDB75CD92C441378B9613549831FEE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rPr>
                <w:rFonts w:ascii="Arial" w:hAnsi="Arial" w:cs="Arial"/>
                <w:color w:val="000000"/>
                <w:sz w:val="20"/>
                <w:szCs w:val="20"/>
              </w:rPr>
            </w:pPr>
            <w:r w:rsidRPr="00300951">
              <w:rPr>
                <w:rFonts w:ascii="Arial" w:hAnsi="Arial" w:cs="Arial"/>
                <w:color w:val="000000"/>
                <w:sz w:val="20"/>
                <w:szCs w:val="20"/>
              </w:rPr>
              <w:t>13040100</w:t>
            </w:r>
          </w:p>
        </w:tc>
        <w:tc>
          <w:tcPr>
            <w:tcW w:w="4320" w:type="dxa"/>
          </w:tcPr>
          <w:p w:rsidR="00FE4A70" w:rsidRPr="00300951" w:rsidRDefault="00FE4A70" w:rsidP="00FE4A70">
            <w:pPr>
              <w:rPr>
                <w:rFonts w:ascii="Arial" w:hAnsi="Arial" w:cs="Arial"/>
                <w:sz w:val="20"/>
                <w:szCs w:val="20"/>
              </w:rPr>
            </w:pPr>
            <w:r w:rsidRPr="00300951">
              <w:rPr>
                <w:rFonts w:ascii="Arial" w:hAnsi="Arial" w:cs="Arial"/>
                <w:sz w:val="20"/>
                <w:szCs w:val="20"/>
              </w:rPr>
              <w:t xml:space="preserve">Advanced Small Engine Technology  </w:t>
            </w:r>
          </w:p>
        </w:tc>
        <w:tc>
          <w:tcPr>
            <w:tcW w:w="4770" w:type="dxa"/>
          </w:tcPr>
          <w:p w:rsidR="00FE4A70" w:rsidRPr="00300951" w:rsidRDefault="00FE4A70" w:rsidP="00FE4A70">
            <w:pPr>
              <w:rPr>
                <w:rFonts w:ascii="Arial" w:hAnsi="Arial" w:cs="Arial"/>
                <w:sz w:val="20"/>
                <w:szCs w:val="20"/>
              </w:rPr>
            </w:pPr>
            <w:r w:rsidRPr="00300951">
              <w:rPr>
                <w:rFonts w:ascii="Arial" w:hAnsi="Arial" w:cs="Arial"/>
                <w:sz w:val="20"/>
                <w:szCs w:val="20"/>
              </w:rPr>
              <w:t>Small Engine Technology II</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06610476"/>
                <w:placeholder>
                  <w:docPart w:val="185D1E906E184CA99A1FF24D532003D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rPr>
                <w:rFonts w:ascii="Arial" w:hAnsi="Arial" w:cs="Arial"/>
                <w:color w:val="000000"/>
                <w:sz w:val="20"/>
                <w:szCs w:val="20"/>
              </w:rPr>
            </w:pPr>
            <w:r w:rsidRPr="00300951">
              <w:rPr>
                <w:rFonts w:ascii="Arial" w:hAnsi="Arial" w:cs="Arial"/>
                <w:color w:val="000000"/>
                <w:sz w:val="20"/>
                <w:szCs w:val="20"/>
              </w:rPr>
              <w:t>13040100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2 - 3</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67905310"/>
                <w:placeholder>
                  <w:docPart w:val="6BC191CAB2D2470291E14FD11046B8D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rPr>
                <w:rFonts w:ascii="Arial" w:hAnsi="Arial" w:cs="Arial"/>
                <w:color w:val="000000"/>
                <w:sz w:val="20"/>
                <w:szCs w:val="20"/>
              </w:rPr>
            </w:pPr>
            <w:r w:rsidRPr="00300951">
              <w:rPr>
                <w:rFonts w:ascii="Arial" w:hAnsi="Arial" w:cs="Arial"/>
                <w:color w:val="000000"/>
                <w:sz w:val="20"/>
                <w:szCs w:val="20"/>
              </w:rPr>
              <w:t>13040100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ADVSMENG</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SMENTEC2</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572962130"/>
                <w:placeholder>
                  <w:docPart w:val="5F87AA6987204B568C171B472866E71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rPr>
                <w:rFonts w:ascii="Arial" w:hAnsi="Arial" w:cs="Arial"/>
                <w:color w:val="000000"/>
                <w:sz w:val="20"/>
                <w:szCs w:val="20"/>
              </w:rPr>
            </w:pPr>
            <w:r w:rsidRPr="00300951">
              <w:rPr>
                <w:rFonts w:ascii="Arial" w:hAnsi="Arial" w:cs="Arial"/>
                <w:color w:val="000000"/>
                <w:sz w:val="20"/>
                <w:szCs w:val="20"/>
              </w:rPr>
              <w:t>13040200</w:t>
            </w:r>
          </w:p>
        </w:tc>
        <w:tc>
          <w:tcPr>
            <w:tcW w:w="4320" w:type="dxa"/>
          </w:tcPr>
          <w:p w:rsidR="00FE4A70" w:rsidRPr="00300951" w:rsidRDefault="00FE4A70" w:rsidP="00FE4A70">
            <w:pPr>
              <w:rPr>
                <w:rFonts w:ascii="Arial" w:hAnsi="Arial" w:cs="Arial"/>
                <w:sz w:val="20"/>
                <w:szCs w:val="20"/>
              </w:rPr>
            </w:pPr>
            <w:r w:rsidRPr="00300951">
              <w:rPr>
                <w:rFonts w:ascii="Arial" w:hAnsi="Arial" w:cs="Arial"/>
                <w:sz w:val="20"/>
                <w:szCs w:val="20"/>
              </w:rPr>
              <w:t xml:space="preserve">Transportation Systems Management  </w:t>
            </w:r>
          </w:p>
        </w:tc>
        <w:tc>
          <w:tcPr>
            <w:tcW w:w="4770" w:type="dxa"/>
          </w:tcPr>
          <w:p w:rsidR="00FE4A70" w:rsidRPr="00300951" w:rsidRDefault="00FE4A70" w:rsidP="00FE4A70">
            <w:pPr>
              <w:rPr>
                <w:rFonts w:ascii="Arial" w:hAnsi="Arial" w:cs="Arial"/>
                <w:sz w:val="20"/>
                <w:szCs w:val="20"/>
              </w:rPr>
            </w:pPr>
            <w:r w:rsidRPr="00300951">
              <w:rPr>
                <w:rFonts w:ascii="Arial" w:hAnsi="Arial" w:cs="Arial"/>
                <w:sz w:val="20"/>
                <w:szCs w:val="20"/>
              </w:rPr>
              <w:t xml:space="preserve">Management of Transportation Systems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24721352"/>
                <w:placeholder>
                  <w:docPart w:val="3E174F730C3548A895CA458B48BBF59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rPr>
                <w:rFonts w:ascii="Arial" w:hAnsi="Arial" w:cs="Arial"/>
                <w:color w:val="000000"/>
                <w:sz w:val="20"/>
                <w:szCs w:val="20"/>
              </w:rPr>
            </w:pPr>
            <w:r w:rsidRPr="00300951">
              <w:rPr>
                <w:rFonts w:ascii="Arial" w:hAnsi="Arial" w:cs="Arial"/>
                <w:color w:val="000000"/>
                <w:sz w:val="20"/>
                <w:szCs w:val="20"/>
              </w:rPr>
              <w:t>13040200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73325174"/>
                <w:placeholder>
                  <w:docPart w:val="66A8987FA6FA45C88FCC1F337ABABA9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rPr>
                <w:rFonts w:ascii="Arial" w:hAnsi="Arial" w:cs="Arial"/>
                <w:color w:val="000000"/>
                <w:sz w:val="20"/>
                <w:szCs w:val="20"/>
              </w:rPr>
            </w:pPr>
            <w:r w:rsidRPr="00300951">
              <w:rPr>
                <w:rFonts w:ascii="Arial" w:hAnsi="Arial" w:cs="Arial"/>
                <w:color w:val="000000"/>
                <w:sz w:val="20"/>
                <w:szCs w:val="20"/>
              </w:rPr>
              <w:t>13040200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TRANSP</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MNGTRSY</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81514537"/>
                <w:placeholder>
                  <w:docPart w:val="2B723ECB774E4A1E8CD866EE7D70A45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rPr>
                <w:rFonts w:ascii="Arial" w:hAnsi="Arial" w:cs="Arial"/>
                <w:color w:val="000000"/>
                <w:sz w:val="20"/>
                <w:szCs w:val="20"/>
              </w:rPr>
            </w:pPr>
            <w:r w:rsidRPr="00300951">
              <w:rPr>
                <w:rFonts w:ascii="Arial" w:hAnsi="Arial" w:cs="Arial"/>
                <w:color w:val="000000"/>
                <w:sz w:val="20"/>
                <w:szCs w:val="20"/>
              </w:rPr>
              <w:t>13040300</w:t>
            </w:r>
          </w:p>
        </w:tc>
        <w:tc>
          <w:tcPr>
            <w:tcW w:w="4320" w:type="dxa"/>
          </w:tcPr>
          <w:p w:rsidR="00FE4A70" w:rsidRPr="00300951" w:rsidRDefault="00FE4A70" w:rsidP="00FE4A70">
            <w:pPr>
              <w:rPr>
                <w:rFonts w:ascii="Arial" w:hAnsi="Arial" w:cs="Arial"/>
                <w:sz w:val="20"/>
                <w:szCs w:val="20"/>
              </w:rPr>
            </w:pPr>
            <w:r w:rsidRPr="00300951">
              <w:rPr>
                <w:rFonts w:ascii="Arial" w:hAnsi="Arial" w:cs="Arial"/>
                <w:sz w:val="20"/>
                <w:szCs w:val="20"/>
              </w:rPr>
              <w:t xml:space="preserve">Logistics, Planning, and Management Systems  </w:t>
            </w:r>
          </w:p>
        </w:tc>
        <w:tc>
          <w:tcPr>
            <w:tcW w:w="4770" w:type="dxa"/>
          </w:tcPr>
          <w:p w:rsidR="00FE4A70" w:rsidRPr="00300951" w:rsidRDefault="00FE4A70" w:rsidP="00FE4A70">
            <w:pPr>
              <w:rPr>
                <w:rFonts w:ascii="Arial" w:hAnsi="Arial" w:cs="Arial"/>
                <w:sz w:val="20"/>
                <w:szCs w:val="20"/>
              </w:rPr>
            </w:pPr>
            <w:r w:rsidRPr="00300951">
              <w:rPr>
                <w:rFonts w:ascii="Arial" w:hAnsi="Arial" w:cs="Arial"/>
                <w:sz w:val="20"/>
                <w:szCs w:val="20"/>
              </w:rPr>
              <w:t xml:space="preserve">Distribution and Logistics  </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712704839"/>
                <w:placeholder>
                  <w:docPart w:val="411EC53E975343608DFA006A85E7ABC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rPr>
                <w:rFonts w:ascii="Arial" w:hAnsi="Arial" w:cs="Arial"/>
                <w:color w:val="000000"/>
                <w:sz w:val="20"/>
                <w:szCs w:val="20"/>
              </w:rPr>
            </w:pPr>
            <w:r w:rsidRPr="00300951">
              <w:rPr>
                <w:rFonts w:ascii="Arial" w:hAnsi="Arial" w:cs="Arial"/>
                <w:color w:val="000000"/>
                <w:sz w:val="20"/>
                <w:szCs w:val="20"/>
              </w:rPr>
              <w:t>13040300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1 - 2</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1</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65268809"/>
                <w:placeholder>
                  <w:docPart w:val="020CB4D60081426AA5F51DF51E28DF8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rPr>
                <w:rFonts w:ascii="Arial" w:hAnsi="Arial" w:cs="Arial"/>
                <w:color w:val="000000"/>
                <w:sz w:val="20"/>
                <w:szCs w:val="20"/>
              </w:rPr>
            </w:pPr>
            <w:r w:rsidRPr="00300951">
              <w:rPr>
                <w:rFonts w:ascii="Arial" w:hAnsi="Arial" w:cs="Arial"/>
                <w:color w:val="000000"/>
                <w:sz w:val="20"/>
                <w:szCs w:val="20"/>
              </w:rPr>
              <w:t>13040300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sidRPr="00300951">
              <w:rPr>
                <w:rFonts w:ascii="Arial" w:hAnsi="Arial" w:cs="Arial"/>
                <w:sz w:val="20"/>
                <w:szCs w:val="20"/>
              </w:rPr>
              <w:t>LPMSYS</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300951" w:rsidRDefault="00FE4A70" w:rsidP="00FE4A70">
            <w:pPr>
              <w:spacing w:after="40"/>
              <w:rPr>
                <w:rFonts w:ascii="Arial" w:hAnsi="Arial" w:cs="Arial"/>
                <w:sz w:val="20"/>
                <w:szCs w:val="20"/>
              </w:rPr>
            </w:pPr>
            <w:r w:rsidRPr="00300951">
              <w:rPr>
                <w:rFonts w:ascii="Arial" w:hAnsi="Arial" w:cs="Arial"/>
                <w:sz w:val="20"/>
                <w:szCs w:val="20"/>
              </w:rPr>
              <w:t>DISTLGS</w:t>
            </w: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534028596"/>
                <w:placeholder>
                  <w:docPart w:val="0783A4F179B34275A0E5F30D88FD8DC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REVISED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Pr>
                <w:rFonts w:ascii="Arial" w:hAnsi="Arial" w:cs="Arial"/>
                <w:color w:val="000000"/>
                <w:sz w:val="20"/>
                <w:szCs w:val="20"/>
              </w:rPr>
              <w:t>N1110031</w:t>
            </w:r>
          </w:p>
        </w:tc>
        <w:tc>
          <w:tcPr>
            <w:tcW w:w="4320" w:type="dxa"/>
          </w:tcPr>
          <w:p w:rsidR="00FE4A70" w:rsidRPr="00300951" w:rsidRDefault="00FE4A70" w:rsidP="00FE4A70">
            <w:pPr>
              <w:spacing w:after="120"/>
              <w:rPr>
                <w:rFonts w:ascii="Arial" w:hAnsi="Arial" w:cs="Arial"/>
                <w:sz w:val="20"/>
                <w:szCs w:val="20"/>
              </w:rPr>
            </w:pPr>
            <w:r>
              <w:rPr>
                <w:rFonts w:ascii="Arial" w:hAnsi="Arial" w:cs="Arial"/>
                <w:sz w:val="20"/>
                <w:szCs w:val="20"/>
              </w:rPr>
              <w:t>Applied Mathematics for Technical Professionals (Innovative course)</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Default="00FE4A70" w:rsidP="00FE4A70">
            <w:pPr>
              <w:pStyle w:val="NoSpacing"/>
              <w:tabs>
                <w:tab w:val="right" w:pos="2384"/>
              </w:tabs>
              <w:spacing w:before="100" w:beforeAutospacing="1" w:after="120"/>
              <w:rPr>
                <w:rFonts w:ascii="Arial" w:hAnsi="Arial" w:cs="Arial"/>
                <w:sz w:val="20"/>
                <w:szCs w:val="20"/>
              </w:rPr>
            </w:pPr>
            <w:r>
              <w:rPr>
                <w:rFonts w:ascii="Arial" w:hAnsi="Arial" w:cs="Arial"/>
                <w:sz w:val="20"/>
                <w:szCs w:val="20"/>
              </w:rPr>
              <w:t>DELETED</w:t>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N1300253</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Principles of Oil and Gas Production (Innovative course)</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77303756"/>
                <w:placeholder>
                  <w:docPart w:val="9AC036E0E0664501AA253BF552C94EF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DELETED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N1300254</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Oil and Gas Production I (Innovative courses)</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40966085"/>
                <w:placeholder>
                  <w:docPart w:val="9F266BDBBB24455DA5B900D8EFE32C7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DELETED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N1300255</w:t>
            </w:r>
          </w:p>
        </w:tc>
        <w:tc>
          <w:tcPr>
            <w:tcW w:w="4320" w:type="dxa"/>
          </w:tcPr>
          <w:p w:rsidR="00FE4A70" w:rsidRPr="00300951" w:rsidRDefault="00FE4A70" w:rsidP="00FE4A70">
            <w:pPr>
              <w:rPr>
                <w:rFonts w:ascii="Arial" w:hAnsi="Arial" w:cs="Arial"/>
                <w:sz w:val="20"/>
                <w:szCs w:val="20"/>
              </w:rPr>
            </w:pPr>
            <w:r w:rsidRPr="00300951">
              <w:rPr>
                <w:rFonts w:ascii="Arial" w:hAnsi="Arial" w:cs="Arial"/>
                <w:sz w:val="20"/>
                <w:szCs w:val="20"/>
              </w:rPr>
              <w:t>Oil and Gas Production II (Innovative course)</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39947266"/>
                <w:placeholder>
                  <w:docPart w:val="19EE700799F74B9D93627E7B03F4065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DELETED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13004200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Principles of Architecture and Construction </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718635382"/>
                <w:placeholder>
                  <w:docPart w:val="8BB868E91CB04E4F9892669579D9A60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DELETED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N1300991</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Radio Broadcasting I (Innovative Course)</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61350033"/>
                <w:placeholder>
                  <w:docPart w:val="F2DF80B8DC9C4029B35536EABFC70C1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DELETED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N1300992</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Radio Broadcasting II (Innovative Course)</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0662786"/>
                <w:placeholder>
                  <w:docPart w:val="BFB9EB5FA28844DB9C1C889D16FFDCE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DELETED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N1300993</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Video Game Design I (Innovative Course)</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515878092"/>
                <w:placeholder>
                  <w:docPart w:val="971C073FF1884D68A11EB3984DA30DE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DELETED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N1302097</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Mathematics for Medical Professionals (Innovative Course)</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60941501"/>
                <w:placeholder>
                  <w:docPart w:val="9B1FBEC30B154B5FB46F7E53079B87D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DELETED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13022</w:t>
            </w:r>
            <w:r>
              <w:rPr>
                <w:rFonts w:ascii="Arial" w:hAnsi="Arial" w:cs="Arial"/>
                <w:color w:val="000000"/>
                <w:sz w:val="20"/>
                <w:szCs w:val="20"/>
              </w:rPr>
              <w:t>4</w:t>
            </w:r>
            <w:r w:rsidRPr="00300951">
              <w:rPr>
                <w:rFonts w:ascii="Arial" w:hAnsi="Arial" w:cs="Arial"/>
                <w:color w:val="000000"/>
                <w:sz w:val="20"/>
                <w:szCs w:val="20"/>
              </w:rPr>
              <w:t>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Restaurant Management  </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04508697"/>
                <w:placeholder>
                  <w:docPart w:val="F0196D9A5C384A14B7B29BE806956AD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DELETED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N1302265</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Advanced Culinary Arts (Innovative Course)</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41560966"/>
                <w:placeholder>
                  <w:docPart w:val="DD1C070B56D945DBB50D0D62C8AB693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DELETED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N1302539</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Principles of Cosmetology Design and Color Theory (Innovative Course)</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762066030"/>
                <w:placeholder>
                  <w:docPart w:val="5096E4F3C80F4EA99778244D01ADDA3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DELETED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13034500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Retailing and E-tailing  </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38192999"/>
                <w:placeholder>
                  <w:docPart w:val="CB2A0D90D90F4B5FA55793B7D8BEDF7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DELETED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N1303481</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Social Media Marketing (Innovative Course)</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56822163"/>
                <w:placeholder>
                  <w:docPart w:val="EDB4A3789BEF451AA75559638924095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DELETED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13039200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Principles of Transportation, Distribution, and Logistics  </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916469966"/>
                <w:placeholder>
                  <w:docPart w:val="D54F2B44363C473393619AB04651445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DELETED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13040400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Practicum in Transportation, Distribution, and Logistics   </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300951"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29267935"/>
                <w:placeholder>
                  <w:docPart w:val="F82A7CCF000142FDA011E06A25CDCAD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300951">
                  <w:rPr>
                    <w:rFonts w:ascii="Arial" w:hAnsi="Arial" w:cs="Arial"/>
                    <w:sz w:val="20"/>
                    <w:szCs w:val="20"/>
                  </w:rPr>
                  <w:t>DELETED</w:t>
                </w:r>
              </w:sdtContent>
            </w:sdt>
            <w:r w:rsidR="00FE4A70" w:rsidRPr="00300951">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sidRPr="00300951">
              <w:rPr>
                <w:rFonts w:ascii="Arial" w:hAnsi="Arial" w:cs="Arial"/>
                <w:color w:val="000000"/>
                <w:sz w:val="20"/>
                <w:szCs w:val="20"/>
              </w:rPr>
              <w:t>13040410</w:t>
            </w:r>
          </w:p>
        </w:tc>
        <w:tc>
          <w:tcPr>
            <w:tcW w:w="4320" w:type="dxa"/>
          </w:tcPr>
          <w:p w:rsidR="00FE4A70" w:rsidRPr="00300951" w:rsidRDefault="00FE4A70" w:rsidP="00FE4A70">
            <w:pPr>
              <w:spacing w:after="120"/>
              <w:rPr>
                <w:rFonts w:ascii="Arial" w:hAnsi="Arial" w:cs="Arial"/>
                <w:sz w:val="20"/>
                <w:szCs w:val="20"/>
              </w:rPr>
            </w:pPr>
            <w:r w:rsidRPr="00300951">
              <w:rPr>
                <w:rFonts w:ascii="Arial" w:hAnsi="Arial" w:cs="Arial"/>
                <w:sz w:val="20"/>
                <w:szCs w:val="20"/>
              </w:rPr>
              <w:t xml:space="preserve">Practicum in Transportation, Distribution, and Logistics   </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023585751"/>
                <w:placeholder>
                  <w:docPart w:val="5D313F35521E4CBE9BBCC888F470778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7D0E5E">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E07C46">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sidRPr="00300951">
              <w:rPr>
                <w:rFonts w:ascii="Arial" w:hAnsi="Arial" w:cs="Arial"/>
                <w:sz w:val="20"/>
                <w:szCs w:val="20"/>
              </w:rPr>
              <w:t>2018.P.1.0</w:t>
            </w:r>
          </w:p>
        </w:tc>
        <w:tc>
          <w:tcPr>
            <w:tcW w:w="1260" w:type="dxa"/>
          </w:tcPr>
          <w:p w:rsidR="00FE4A70" w:rsidRPr="00300951" w:rsidRDefault="00FE4A70" w:rsidP="00FE4A70">
            <w:pPr>
              <w:spacing w:before="100" w:beforeAutospacing="1" w:after="120"/>
              <w:rPr>
                <w:rFonts w:ascii="Arial" w:hAnsi="Arial" w:cs="Arial"/>
                <w:color w:val="000000"/>
                <w:sz w:val="20"/>
                <w:szCs w:val="20"/>
              </w:rPr>
            </w:pPr>
            <w:r>
              <w:rPr>
                <w:rFonts w:ascii="Arial" w:hAnsi="Arial" w:cs="Arial"/>
                <w:color w:val="000000"/>
                <w:sz w:val="20"/>
                <w:szCs w:val="20"/>
              </w:rPr>
              <w:t>A3050002</w:t>
            </w:r>
          </w:p>
        </w:tc>
        <w:tc>
          <w:tcPr>
            <w:tcW w:w="4320" w:type="dxa"/>
          </w:tcPr>
          <w:p w:rsidR="00FE4A70" w:rsidRPr="00300951" w:rsidRDefault="00FE4A70" w:rsidP="00FE4A70">
            <w:pPr>
              <w:spacing w:after="120"/>
              <w:rPr>
                <w:rFonts w:ascii="Arial" w:hAnsi="Arial" w:cs="Arial"/>
                <w:sz w:val="20"/>
                <w:szCs w:val="20"/>
              </w:rPr>
            </w:pPr>
            <w:r>
              <w:rPr>
                <w:rFonts w:ascii="Arial" w:hAnsi="Arial" w:cs="Arial"/>
                <w:sz w:val="20"/>
                <w:szCs w:val="20"/>
              </w:rPr>
              <w:t>AP Physics C</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97732775"/>
                <w:placeholder>
                  <w:docPart w:val="8A77C6DC47BC4D48A0CFB903580947A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sidRPr="007D0E5E">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01511000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Languages Other Than English, Kindergarten – Vietnamese</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14934870"/>
                <w:placeholder>
                  <w:docPart w:val="B14C7F526EC64CA291CE9DAD0BECD17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02511000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Languages Other Than English, Grade 1 – Vietnamese</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68430766"/>
                <w:placeholder>
                  <w:docPart w:val="2B7AB0B988184A7C85B1E83B378D22D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02512000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Languages Other Than English, Grade 2 – Vietnamese</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083360406"/>
                <w:placeholder>
                  <w:docPart w:val="AA8B54A951854AD7B7891AB79956C5A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02513000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Languages Other Than English, Grade 3  – Vietnamese</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358226289"/>
                <w:placeholder>
                  <w:docPart w:val="9EEAF6C37E5B4654B78EE05442B11B8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02514000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Languages Other Than English, Grade 4  – Vietnamese</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378277227"/>
                <w:placeholder>
                  <w:docPart w:val="ECC5A392C315471EA30E9C2A7C14636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02515000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Languages Other Than English, Grade 5 – Vietnamese</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35030273"/>
                <w:placeholder>
                  <w:docPart w:val="B4B01932B1A74ED881A8CDEEC713C3A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02516000</w:t>
            </w:r>
          </w:p>
        </w:tc>
        <w:tc>
          <w:tcPr>
            <w:tcW w:w="4320" w:type="dxa"/>
          </w:tcPr>
          <w:p w:rsidR="00FE4A70" w:rsidRDefault="00FE4A70" w:rsidP="00FE4A70">
            <w:pPr>
              <w:spacing w:after="120"/>
              <w:rPr>
                <w:rFonts w:ascii="Arial" w:hAnsi="Arial" w:cs="Arial"/>
                <w:sz w:val="20"/>
                <w:szCs w:val="20"/>
              </w:rPr>
            </w:pPr>
          </w:p>
        </w:tc>
        <w:tc>
          <w:tcPr>
            <w:tcW w:w="4770" w:type="dxa"/>
            <w:vAlign w:val="center"/>
          </w:tcPr>
          <w:p w:rsidR="00FE4A70" w:rsidRDefault="00FE4A70" w:rsidP="00FE4A70">
            <w:pPr>
              <w:rPr>
                <w:rFonts w:ascii="Arial" w:hAnsi="Arial" w:cs="Arial"/>
                <w:sz w:val="20"/>
                <w:szCs w:val="20"/>
              </w:rPr>
            </w:pPr>
            <w:r>
              <w:rPr>
                <w:rFonts w:ascii="Arial" w:hAnsi="Arial" w:cs="Arial"/>
                <w:sz w:val="20"/>
                <w:szCs w:val="20"/>
              </w:rPr>
              <w:t>Languages Other Than English, Grade 6 – Vietnamese</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99312514"/>
                <w:placeholder>
                  <w:docPart w:val="C76B7253F3C146C7943086AFAA71BE1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03511000</w:t>
            </w:r>
          </w:p>
        </w:tc>
        <w:tc>
          <w:tcPr>
            <w:tcW w:w="4320" w:type="dxa"/>
          </w:tcPr>
          <w:p w:rsidR="00FE4A70" w:rsidRDefault="00FE4A70" w:rsidP="00FE4A70">
            <w:pPr>
              <w:spacing w:after="120"/>
              <w:rPr>
                <w:rFonts w:ascii="Arial" w:hAnsi="Arial" w:cs="Arial"/>
                <w:sz w:val="20"/>
                <w:szCs w:val="20"/>
              </w:rPr>
            </w:pPr>
          </w:p>
        </w:tc>
        <w:tc>
          <w:tcPr>
            <w:tcW w:w="4770" w:type="dxa"/>
            <w:vAlign w:val="center"/>
          </w:tcPr>
          <w:p w:rsidR="00FE4A70" w:rsidRDefault="00FE4A70" w:rsidP="00FE4A70">
            <w:pPr>
              <w:rPr>
                <w:rFonts w:ascii="Arial" w:hAnsi="Arial" w:cs="Arial"/>
                <w:sz w:val="20"/>
                <w:szCs w:val="20"/>
              </w:rPr>
            </w:pPr>
            <w:r>
              <w:rPr>
                <w:rFonts w:ascii="Arial" w:hAnsi="Arial" w:cs="Arial"/>
                <w:sz w:val="20"/>
                <w:szCs w:val="20"/>
              </w:rPr>
              <w:t>Languages Other Than English, Grades 6–8 – Vietnamese</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88757864"/>
                <w:placeholder>
                  <w:docPart w:val="E709F0A9363341A388CA4C69EF5B58C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01521000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Languages Other Than English, Kindergarten – Hindi</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093266480"/>
                <w:placeholder>
                  <w:docPart w:val="75E1FF321954485196A5580D6CD332C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02521000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Languages Other Than English, Grade 1 – Hindi</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02689259"/>
                <w:placeholder>
                  <w:docPart w:val="97933D402958447EB3295FB5BFC1E81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02522000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Languages Other Than English, Grade 2 – Hindi</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82165246"/>
                <w:placeholder>
                  <w:docPart w:val="1DC10F2F963F4626BF77B1669E048DB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02523000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Languages Other Than English, Grade 3 – Hindi</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308480074"/>
                <w:placeholder>
                  <w:docPart w:val="F717C4E344974910B9F5F95EC3CC6A5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02524000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Languages Other Than English, Grade 4 – Hindi</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05668608"/>
                <w:placeholder>
                  <w:docPart w:val="6334D373934243C3B9618A81EB0CA26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02525000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Languages Other Than English, Grade 5 – Hindi</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47318674"/>
                <w:placeholder>
                  <w:docPart w:val="36F66BB9DF104968A1C7CCE001C484A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02526000</w:t>
            </w:r>
          </w:p>
        </w:tc>
        <w:tc>
          <w:tcPr>
            <w:tcW w:w="4320" w:type="dxa"/>
          </w:tcPr>
          <w:p w:rsidR="00FE4A70" w:rsidRDefault="00FE4A70" w:rsidP="00FE4A70">
            <w:pPr>
              <w:spacing w:after="120"/>
              <w:rPr>
                <w:rFonts w:ascii="Arial" w:hAnsi="Arial" w:cs="Arial"/>
                <w:sz w:val="20"/>
                <w:szCs w:val="20"/>
              </w:rPr>
            </w:pPr>
          </w:p>
        </w:tc>
        <w:tc>
          <w:tcPr>
            <w:tcW w:w="4770" w:type="dxa"/>
            <w:vAlign w:val="center"/>
          </w:tcPr>
          <w:p w:rsidR="00FE4A70" w:rsidRDefault="00FE4A70" w:rsidP="00FE4A70">
            <w:pPr>
              <w:rPr>
                <w:rFonts w:ascii="Arial" w:hAnsi="Arial" w:cs="Arial"/>
                <w:sz w:val="20"/>
                <w:szCs w:val="20"/>
              </w:rPr>
            </w:pPr>
            <w:r>
              <w:rPr>
                <w:rFonts w:ascii="Arial" w:hAnsi="Arial" w:cs="Arial"/>
                <w:sz w:val="20"/>
                <w:szCs w:val="20"/>
              </w:rPr>
              <w:t>Languages Other Than English, Grade 6 – Hindi</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315023320"/>
                <w:placeholder>
                  <w:docPart w:val="04A68BC870214AB7928F3C6B1878EEE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03521000</w:t>
            </w:r>
          </w:p>
        </w:tc>
        <w:tc>
          <w:tcPr>
            <w:tcW w:w="4320" w:type="dxa"/>
          </w:tcPr>
          <w:p w:rsidR="00FE4A70" w:rsidRDefault="00FE4A70" w:rsidP="00FE4A70">
            <w:pPr>
              <w:spacing w:after="120"/>
              <w:rPr>
                <w:rFonts w:ascii="Arial" w:hAnsi="Arial" w:cs="Arial"/>
                <w:sz w:val="20"/>
                <w:szCs w:val="20"/>
              </w:rPr>
            </w:pPr>
          </w:p>
        </w:tc>
        <w:tc>
          <w:tcPr>
            <w:tcW w:w="4770" w:type="dxa"/>
            <w:vAlign w:val="center"/>
          </w:tcPr>
          <w:p w:rsidR="00FE4A70" w:rsidRDefault="00FE4A70" w:rsidP="00FE4A70">
            <w:pPr>
              <w:rPr>
                <w:rFonts w:ascii="Arial" w:hAnsi="Arial" w:cs="Arial"/>
                <w:sz w:val="20"/>
                <w:szCs w:val="20"/>
              </w:rPr>
            </w:pPr>
            <w:r>
              <w:rPr>
                <w:rFonts w:ascii="Arial" w:hAnsi="Arial" w:cs="Arial"/>
                <w:sz w:val="20"/>
                <w:szCs w:val="20"/>
              </w:rPr>
              <w:t>Languages Other Than English, Grades 6–8 – Hindi</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597979754"/>
                <w:placeholder>
                  <w:docPart w:val="BA7CDDE58A1549BEB5D6CFDCA6E4C26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01531000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Languages Other Than English, Kindergarten– Urdu</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74920193"/>
                <w:placeholder>
                  <w:docPart w:val="C850EC24157D46E2B404B6D4C933431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02531000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Languages Other Than English, Grade 1– Urdu</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576001992"/>
                <w:placeholder>
                  <w:docPart w:val="3FC673D0A0C04E5FB4468C21FD17FC4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02532000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Languages Other Than English, Grade 2 – Urdu</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76820339"/>
                <w:placeholder>
                  <w:docPart w:val="C2DB8C161EE74C4E8D2C33A0343F0E6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02533000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Languages Other Than English, Grade 3  – Urdu</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22612085"/>
                <w:placeholder>
                  <w:docPart w:val="93764D0F7137462698EAEB54237D446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02534000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Languages Other Than English, Grade 4  – Urdu</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93880600"/>
                <w:placeholder>
                  <w:docPart w:val="D95FFB963DA74F81BEA7173B1D338AC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02535000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Languages Other Than English, Grade 5 – Urdu</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00866494"/>
                <w:placeholder>
                  <w:docPart w:val="3B4FE25B941C4AFD8221F205BA442DB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vAlign w:val="center"/>
          </w:tcPr>
          <w:p w:rsidR="00FE4A70" w:rsidRDefault="00FE4A70" w:rsidP="00FE4A70">
            <w:pPr>
              <w:rPr>
                <w:rFonts w:ascii="Arial" w:hAnsi="Arial" w:cs="Arial"/>
                <w:sz w:val="20"/>
                <w:szCs w:val="20"/>
              </w:rPr>
            </w:pPr>
            <w:r>
              <w:rPr>
                <w:rFonts w:ascii="Arial" w:hAnsi="Arial" w:cs="Arial"/>
                <w:sz w:val="20"/>
                <w:szCs w:val="20"/>
              </w:rPr>
              <w:t>02536000</w:t>
            </w:r>
          </w:p>
        </w:tc>
        <w:tc>
          <w:tcPr>
            <w:tcW w:w="4320" w:type="dxa"/>
          </w:tcPr>
          <w:p w:rsidR="00FE4A70" w:rsidRDefault="00FE4A70" w:rsidP="00FE4A70">
            <w:pPr>
              <w:spacing w:after="120"/>
              <w:rPr>
                <w:rFonts w:ascii="Arial" w:hAnsi="Arial" w:cs="Arial"/>
                <w:sz w:val="20"/>
                <w:szCs w:val="20"/>
              </w:rPr>
            </w:pPr>
          </w:p>
        </w:tc>
        <w:tc>
          <w:tcPr>
            <w:tcW w:w="4770" w:type="dxa"/>
            <w:vAlign w:val="center"/>
          </w:tcPr>
          <w:p w:rsidR="00FE4A70" w:rsidRDefault="00FE4A70" w:rsidP="00FE4A70">
            <w:pPr>
              <w:rPr>
                <w:rFonts w:ascii="Arial" w:hAnsi="Arial" w:cs="Arial"/>
                <w:sz w:val="20"/>
                <w:szCs w:val="20"/>
              </w:rPr>
            </w:pPr>
            <w:r>
              <w:rPr>
                <w:rFonts w:ascii="Arial" w:hAnsi="Arial" w:cs="Arial"/>
                <w:sz w:val="20"/>
                <w:szCs w:val="20"/>
              </w:rPr>
              <w:t>Languages Other Than English, Grade 6 – Urdu</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574623362"/>
                <w:placeholder>
                  <w:docPart w:val="53A1CD1C7AC04E92BFF5D5A67F58CCE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vAlign w:val="center"/>
          </w:tcPr>
          <w:p w:rsidR="00FE4A70" w:rsidRDefault="00FE4A70" w:rsidP="00FE4A70">
            <w:pPr>
              <w:rPr>
                <w:rFonts w:ascii="Arial" w:hAnsi="Arial" w:cs="Arial"/>
                <w:sz w:val="20"/>
                <w:szCs w:val="20"/>
              </w:rPr>
            </w:pPr>
            <w:r>
              <w:rPr>
                <w:rFonts w:ascii="Arial" w:hAnsi="Arial" w:cs="Arial"/>
                <w:sz w:val="20"/>
                <w:szCs w:val="20"/>
              </w:rPr>
              <w:t>03531000</w:t>
            </w:r>
          </w:p>
        </w:tc>
        <w:tc>
          <w:tcPr>
            <w:tcW w:w="4320" w:type="dxa"/>
          </w:tcPr>
          <w:p w:rsidR="00FE4A70" w:rsidRDefault="00FE4A70" w:rsidP="00FE4A70">
            <w:pPr>
              <w:spacing w:after="120"/>
              <w:rPr>
                <w:rFonts w:ascii="Arial" w:hAnsi="Arial" w:cs="Arial"/>
                <w:sz w:val="20"/>
                <w:szCs w:val="20"/>
              </w:rPr>
            </w:pPr>
          </w:p>
        </w:tc>
        <w:tc>
          <w:tcPr>
            <w:tcW w:w="4770" w:type="dxa"/>
            <w:vAlign w:val="center"/>
          </w:tcPr>
          <w:p w:rsidR="00FE4A70" w:rsidRDefault="00FE4A70" w:rsidP="00FE4A70">
            <w:pPr>
              <w:rPr>
                <w:rFonts w:ascii="Arial" w:hAnsi="Arial" w:cs="Arial"/>
                <w:sz w:val="20"/>
                <w:szCs w:val="20"/>
              </w:rPr>
            </w:pPr>
            <w:r>
              <w:rPr>
                <w:rFonts w:ascii="Arial" w:hAnsi="Arial" w:cs="Arial"/>
                <w:sz w:val="20"/>
                <w:szCs w:val="20"/>
              </w:rPr>
              <w:t>Languages Other Than English, Grades 6–8 – Urdu</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356739681"/>
                <w:placeholder>
                  <w:docPart w:val="4813FF3A34B9418CA8C6050E351B450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03530100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Languages Other Than English Level I – Urdu</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98387144"/>
                <w:placeholder>
                  <w:docPart w:val="FE553A525E3B48CB953294D31652725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03530200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Languages Other Than English Level II – Urdu</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58608535"/>
                <w:placeholder>
                  <w:docPart w:val="D2CBBB7F5351494B9FF902D4A338401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03530300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Languages Other Than English Level III – Urdu</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81993781"/>
                <w:placeholder>
                  <w:docPart w:val="102DB645D3464195A719E45FC72C0CEE"/>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03530400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Languages Other Than English Level IV – Urdu</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585757447"/>
                <w:placeholder>
                  <w:docPart w:val="0CD968BC21624086AC27004C3CC5AD8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03530500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Languages Other Than English Level V – Urdu</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62466472"/>
                <w:placeholder>
                  <w:docPart w:val="98302062048B44D0B7D21B38D8DF0F1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03530600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Languages Other Than English Level VI – Urdu</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88938732"/>
                <w:placeholder>
                  <w:docPart w:val="6F0DB05D02D54383A8EEE14B1135304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03530700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Languages Other Than English Level VII – Urdu</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901249569"/>
                <w:placeholder>
                  <w:docPart w:val="EBAF427D7D544C58AD6B6E188D53086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vAlign w:val="center"/>
          </w:tcPr>
          <w:p w:rsidR="00FE4A70" w:rsidRDefault="00FE4A70" w:rsidP="00FE4A70">
            <w:pPr>
              <w:rPr>
                <w:rFonts w:ascii="Arial" w:hAnsi="Arial" w:cs="Arial"/>
                <w:sz w:val="20"/>
                <w:szCs w:val="20"/>
              </w:rPr>
            </w:pPr>
            <w:r>
              <w:rPr>
                <w:rFonts w:ascii="Arial" w:hAnsi="Arial" w:cs="Arial"/>
                <w:sz w:val="20"/>
                <w:szCs w:val="20"/>
              </w:rPr>
              <w:t>02502000</w:t>
            </w:r>
          </w:p>
        </w:tc>
        <w:tc>
          <w:tcPr>
            <w:tcW w:w="4320" w:type="dxa"/>
          </w:tcPr>
          <w:p w:rsidR="00FE4A70" w:rsidRDefault="00FE4A70" w:rsidP="00FE4A70">
            <w:pPr>
              <w:spacing w:after="120"/>
              <w:rPr>
                <w:rFonts w:ascii="Arial" w:hAnsi="Arial" w:cs="Arial"/>
                <w:sz w:val="20"/>
                <w:szCs w:val="20"/>
              </w:rPr>
            </w:pPr>
          </w:p>
        </w:tc>
        <w:tc>
          <w:tcPr>
            <w:tcW w:w="4770" w:type="dxa"/>
            <w:vAlign w:val="center"/>
          </w:tcPr>
          <w:p w:rsidR="00FE4A70" w:rsidRDefault="00FE4A70" w:rsidP="00FE4A70">
            <w:pPr>
              <w:rPr>
                <w:rFonts w:ascii="Arial" w:hAnsi="Arial" w:cs="Arial"/>
                <w:sz w:val="20"/>
                <w:szCs w:val="20"/>
              </w:rPr>
            </w:pPr>
            <w:r>
              <w:rPr>
                <w:rFonts w:ascii="Arial" w:hAnsi="Arial" w:cs="Arial"/>
                <w:sz w:val="20"/>
                <w:szCs w:val="20"/>
              </w:rPr>
              <w:t>Discovering Languages and Cultures, K–6</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766461980"/>
                <w:placeholder>
                  <w:docPart w:val="A8CE8992CB11493BABD983AA8F75D15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vAlign w:val="center"/>
          </w:tcPr>
          <w:p w:rsidR="00FE4A70" w:rsidRDefault="00FE4A70" w:rsidP="00FE4A70">
            <w:pPr>
              <w:rPr>
                <w:rFonts w:ascii="Arial" w:hAnsi="Arial" w:cs="Arial"/>
                <w:sz w:val="20"/>
                <w:szCs w:val="20"/>
              </w:rPr>
            </w:pPr>
            <w:r>
              <w:rPr>
                <w:rFonts w:ascii="Arial" w:hAnsi="Arial" w:cs="Arial"/>
                <w:sz w:val="20"/>
                <w:szCs w:val="20"/>
              </w:rPr>
              <w:t>03994500</w:t>
            </w:r>
          </w:p>
        </w:tc>
        <w:tc>
          <w:tcPr>
            <w:tcW w:w="4320" w:type="dxa"/>
          </w:tcPr>
          <w:p w:rsidR="00FE4A70" w:rsidRDefault="00FE4A70" w:rsidP="00FE4A70">
            <w:pPr>
              <w:spacing w:after="120"/>
              <w:rPr>
                <w:rFonts w:ascii="Arial" w:hAnsi="Arial" w:cs="Arial"/>
                <w:sz w:val="20"/>
                <w:szCs w:val="20"/>
              </w:rPr>
            </w:pPr>
          </w:p>
        </w:tc>
        <w:tc>
          <w:tcPr>
            <w:tcW w:w="4770" w:type="dxa"/>
            <w:vAlign w:val="center"/>
          </w:tcPr>
          <w:p w:rsidR="00FE4A70" w:rsidRDefault="00FE4A70" w:rsidP="00FE4A70">
            <w:pPr>
              <w:rPr>
                <w:rFonts w:ascii="Arial" w:hAnsi="Arial" w:cs="Arial"/>
                <w:sz w:val="20"/>
                <w:szCs w:val="20"/>
              </w:rPr>
            </w:pPr>
            <w:r>
              <w:rPr>
                <w:rFonts w:ascii="Arial" w:hAnsi="Arial" w:cs="Arial"/>
                <w:sz w:val="20"/>
                <w:szCs w:val="20"/>
              </w:rPr>
              <w:t>Discovering Languages and Cultures, Grades 6–8</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98935237"/>
                <w:placeholder>
                  <w:docPart w:val="B64FA84F386F442C83C3C5831D8F1BE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03997000</w:t>
            </w:r>
          </w:p>
        </w:tc>
        <w:tc>
          <w:tcPr>
            <w:tcW w:w="4320" w:type="dxa"/>
          </w:tcPr>
          <w:p w:rsidR="00FE4A70" w:rsidRDefault="00FE4A70" w:rsidP="00FE4A70">
            <w:pPr>
              <w:spacing w:after="120"/>
              <w:rPr>
                <w:rFonts w:ascii="Arial" w:hAnsi="Arial" w:cs="Arial"/>
                <w:sz w:val="20"/>
                <w:szCs w:val="20"/>
              </w:rPr>
            </w:pPr>
          </w:p>
        </w:tc>
        <w:tc>
          <w:tcPr>
            <w:tcW w:w="4770" w:type="dxa"/>
            <w:vAlign w:val="center"/>
          </w:tcPr>
          <w:p w:rsidR="00FE4A70" w:rsidRDefault="00FE4A70" w:rsidP="00FE4A70">
            <w:pPr>
              <w:rPr>
                <w:rFonts w:ascii="Arial" w:hAnsi="Arial" w:cs="Arial"/>
                <w:sz w:val="20"/>
                <w:szCs w:val="20"/>
              </w:rPr>
            </w:pPr>
            <w:r>
              <w:rPr>
                <w:rFonts w:ascii="Arial" w:hAnsi="Arial" w:cs="Arial"/>
                <w:sz w:val="20"/>
                <w:szCs w:val="20"/>
              </w:rPr>
              <w:t>Discovering Languages and Cultures</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391932417"/>
                <w:placeholder>
                  <w:docPart w:val="3402385106794345BC218BC833A59B4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03980910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American Sign Language, Advanced Independent Study (First Time Taken)</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382994532"/>
                <w:placeholder>
                  <w:docPart w:val="79CC5C03436B4D508F39770A46D2940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03980920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American Sign Language, Advanced Independent Study (Second Time Taken)</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518453236"/>
                <w:placeholder>
                  <w:docPart w:val="7302EC32CD1247BDB4676640C85C49B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03980930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American Sign Language, Advanced Independent Study (Third Time Taken)</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35524720"/>
                <w:placeholder>
                  <w:docPart w:val="2ED9BFFC3C0C4FB9AEC945A0ECB7843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03430910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 xml:space="preserve">Seminar in Classical Languages, Advanced (First Time Taken) </w:t>
            </w:r>
            <w:r>
              <w:rPr>
                <w:rFonts w:ascii="Calibri" w:hAnsi="Calibri" w:cs="Calibri"/>
                <w:sz w:val="20"/>
                <w:szCs w:val="20"/>
              </w:rPr>
              <w:t>–</w:t>
            </w:r>
            <w:r>
              <w:rPr>
                <w:rFonts w:ascii="Arial" w:hAnsi="Arial" w:cs="Arial"/>
                <w:sz w:val="20"/>
                <w:szCs w:val="20"/>
              </w:rPr>
              <w:t xml:space="preserve"> Latin</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51480189"/>
                <w:placeholder>
                  <w:docPart w:val="C84DB13986764700A54362FE9A7C545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03430920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Classical Languages, Advanced (Second Time Taken) – Latin</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372887952"/>
                <w:placeholder>
                  <w:docPart w:val="620A7F32CE2C402EBA3962377D14405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03430930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Classical Languages, Advanced (Third Time Taken) – Latin</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5234587"/>
                <w:placeholder>
                  <w:docPart w:val="020E720DE39843CAA4DB9F595BD89DD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03110910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Languages Other Than English, Advanced (First Time Taken) – Arabic</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14990334"/>
                <w:placeholder>
                  <w:docPart w:val="04230D9FBA5445A0BD4C95D75435915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03110920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Languages Other Than English, Advanced (Second Time Taken) – Arabic</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103607884"/>
                <w:placeholder>
                  <w:docPart w:val="F4EA14FC2E294F89AA80AEBD0673EA4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03110930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Languages Other Than English, Advanced (Third Time Taken) – Arabic</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783101963"/>
                <w:placeholder>
                  <w:docPart w:val="4CF1AA1DB68A46E09A9BEB9500E1078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03120910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Languages Other Than English, Advanced (First Time Taken) – Japanese</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735306656"/>
                <w:placeholder>
                  <w:docPart w:val="FA17A6AB32564DA3817A6D05484E751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03120920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Languages Other Than English, Advanced (Second Time Taken) – Japanese</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65308778"/>
                <w:placeholder>
                  <w:docPart w:val="457C0BAC2E0249CD8BD130A69D63708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03120930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Languages Other Than English, Advanced (Third Time Taken) – Japanese</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222909383"/>
                <w:placeholder>
                  <w:docPart w:val="D47BADE84F6648B491E1ECD8C6543E1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03400910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Languages Other Than English, Advanced (First Time Taken) – Italian</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372446654"/>
                <w:placeholder>
                  <w:docPart w:val="06F93E44F313451AB57F4727C2F984C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03400920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Languages Other Than English, Advanced (Second Time Taken) – Italian</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43463024"/>
                <w:placeholder>
                  <w:docPart w:val="4CD9B2E0C8F241E280D85D66376F15E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03400930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Languages Other Than English, Advanced (Third Time Taken) – Italian</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791012898"/>
                <w:placeholder>
                  <w:docPart w:val="9CB66074336F4371B221DE9DC8FD1E7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03410910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Languages Other Than English, Advanced (First Time Taken) – French</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7994531"/>
                <w:placeholder>
                  <w:docPart w:val="372246E9403A4C9B975F1DDC3D9B144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03410920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Languages Other Than English, Advanced (Second Time Taken) – French</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42737050"/>
                <w:placeholder>
                  <w:docPart w:val="EF38E1A6D23649ADBEF01021CEE8270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03410930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Languages Other Than English, Advanced (Third Time Taken) – French</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57102592"/>
                <w:placeholder>
                  <w:docPart w:val="6804765E2B9A4CD584B5E96BFCE89C5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03420910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Languages Other Than English, Advanced (First Time Taken) – German</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740103"/>
                <w:placeholder>
                  <w:docPart w:val="5B757F5DE47849AEB53C55DD13FF905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03420920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Languages Other Than English, Advanced (Second Time Taken) – German</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03202630"/>
                <w:placeholder>
                  <w:docPart w:val="08A573435D064669BACDD48D557EAB6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03420930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Languages Other Than English, Advanced (Third Time Taken) – German</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86734533"/>
                <w:placeholder>
                  <w:docPart w:val="75656CE08F6449BC9F6337371CE42DD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03440910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Languages Other Than English, Advanced (First Time Taken) – Spanish</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327031036"/>
                <w:placeholder>
                  <w:docPart w:val="700E1F8285EE49DFAD95A21BF67E03C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03440920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Languages Other Than English, Advanced (Second Time Taken) – Spanish</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865365170"/>
                <w:placeholder>
                  <w:docPart w:val="16DEE896DBE04F279EEE1DFDC8166BB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03440930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Languages Other Than English, Advanced (Third Time Taken) – Spanish</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746687131"/>
                <w:placeholder>
                  <w:docPart w:val="B79597F02755477F99957C52169438D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03450910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Languages Other Than English, Advanced (First Time Taken) – Russian</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62114141"/>
                <w:placeholder>
                  <w:docPart w:val="20A3DFFE4F8F418EB87E862875971F8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03450920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Languages Other Than English, Advanced (Second Time Taken) – Russian</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57819244"/>
                <w:placeholder>
                  <w:docPart w:val="B354EFF484BD4C8E93674DA88A34EC2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03450930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Languages Other Than English, Advanced (Third Time Taken) – Russian</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905487365"/>
                <w:placeholder>
                  <w:docPart w:val="0054D42CFEA7480E9211F918F76F31A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03490910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Languages Other Than English, Advanced (First Time Taken) – Chinese</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319617876"/>
                <w:placeholder>
                  <w:docPart w:val="C6FF5A4217B0432686DAE4F11155B3E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03490920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Languages Other Than English, Advanced (Second Time Taken) – Chinese</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729602261"/>
                <w:placeholder>
                  <w:docPart w:val="F752C265C4494F70806CA75618BBB35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03490930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Languages Other Than English, Advanced (Third Time Taken) – Chinese</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34597919"/>
                <w:placeholder>
                  <w:docPart w:val="8BFD6E4D3D5244F0870E94E0C166796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03510910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Languages Other Than English, Advanced (First Time Taken) – Vietnamese</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514907490"/>
                <w:placeholder>
                  <w:docPart w:val="659720B5B3B04985894321FCEB97D24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03510920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Languages Other Than English, Advanced (Second Time Taken) – Vietnamese</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9968204"/>
                <w:placeholder>
                  <w:docPart w:val="2810C30D76BF4318934B64EABEDC7C3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03510930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Languages Other Than English, Advanced (Third Time Taken) – Vietnamese</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54946428"/>
                <w:placeholder>
                  <w:docPart w:val="D0702852C8BE4C1CA7E64A759EEC9C6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03520910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Languages Other Than English, Advanced (First Time Taken) – Hindi</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53824845"/>
                <w:placeholder>
                  <w:docPart w:val="E051E9255F6449E98781A3B31C0C0EB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03520920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Languages Other Than English, Advanced (Second Time Taken) – Hindi</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32368789"/>
                <w:placeholder>
                  <w:docPart w:val="101843930A994B6EB52C40ADDA4D709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03520930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Languages Other Than English, Advanced (Third Time Taken) – Hindi</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720599174"/>
                <w:placeholder>
                  <w:docPart w:val="F5CC0E020EC14C84BCEE7137ECBE87C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11401910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Languages Other Than English, Advanced (First Time Taken) – Turkish</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61251827"/>
                <w:placeholder>
                  <w:docPart w:val="D192031BFA934449B1A4BA9D072E322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11401920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Languages Other Than English, Advanced (Second Time Taken) – Turkish</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789698580"/>
                <w:placeholder>
                  <w:docPart w:val="8D84B77E1BB443438114D7D33567A95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11401930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Languages Other Than English, Advanced (Third Time Taken) – Turkish</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719507993"/>
                <w:placeholder>
                  <w:docPart w:val="7BF86AE8682D4855B43CA1F35B64BAA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03530910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Languages Other Than English, Advanced (First Time Taken) – Urdu</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6673439"/>
                <w:placeholder>
                  <w:docPart w:val="0EEC306F0803447DAE1C7169745DC2B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03530920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Languages Other Than English, Advanced (Second Time Taken) – Urdu</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355230353"/>
                <w:placeholder>
                  <w:docPart w:val="D2D7E4F77E274D1C8CDF31CFDBF7EBF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03530930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Languages Other Than English, Advanced (Third Time Taken) – Urdu</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18016626"/>
                <w:placeholder>
                  <w:docPart w:val="0A2F375D7CE8458BBF57B8512202A36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11403610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Languages Other Than English, Advanced (First Time Taken) – Korean</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81497877"/>
                <w:placeholder>
                  <w:docPart w:val="3AF19EAC008B4845A328F33CC424F43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11403620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Languages Other Than English, Advanced (Second Time Taken) – Korean</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34602935"/>
                <w:placeholder>
                  <w:docPart w:val="476D7B4ADFE9439DAA87B6DC9615FFD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0130CE">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11403630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Languages Other Than English, Advanced (Third Time Taken) – Korean</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617339430"/>
                <w:placeholder>
                  <w:docPart w:val="AB3D676232F84097B6F4003A96CE9A9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03470910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Languages Other Than English, Advanced (First Time Taken) – Portuguese</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03763480"/>
                <w:placeholder>
                  <w:docPart w:val="D61E1640AA34485CB87C669DBB8DFAF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03470920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Languages Other Than English, Advanced (Second Time Taken) – Portuguese</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87176413"/>
                <w:placeholder>
                  <w:docPart w:val="962DFF2BFEDE4B70B6E736EA8E1D292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03470930</w:t>
            </w:r>
          </w:p>
        </w:tc>
        <w:tc>
          <w:tcPr>
            <w:tcW w:w="4320" w:type="dxa"/>
          </w:tcPr>
          <w:p w:rsidR="00FE4A70" w:rsidRDefault="00FE4A70" w:rsidP="00FE4A70">
            <w:pPr>
              <w:spacing w:after="120"/>
              <w:rPr>
                <w:rFonts w:ascii="Arial" w:hAnsi="Arial" w:cs="Arial"/>
                <w:sz w:val="20"/>
                <w:szCs w:val="20"/>
              </w:rPr>
            </w:pP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Seminar in Languages Other Than English, Advanced (Third Time Taken) – Portuguese</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03749738"/>
                <w:placeholder>
                  <w:docPart w:val="180CD9CA6698410A8A1BCADBA0491CC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B72CF3">
        <w:trPr>
          <w:cantSplit/>
          <w:trHeight w:val="287"/>
        </w:trPr>
        <w:tc>
          <w:tcPr>
            <w:tcW w:w="1458" w:type="dxa"/>
          </w:tcPr>
          <w:p w:rsidR="00FE4A70" w:rsidRPr="00B72CF3"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vAlign w:val="bottom"/>
          </w:tcPr>
          <w:p w:rsidR="00FE4A70" w:rsidRPr="00B72CF3" w:rsidRDefault="00FE4A70" w:rsidP="00FE4A70">
            <w:pPr>
              <w:rPr>
                <w:rFonts w:ascii="Arial" w:hAnsi="Arial" w:cs="Arial"/>
                <w:sz w:val="20"/>
                <w:szCs w:val="20"/>
              </w:rPr>
            </w:pPr>
            <w:r w:rsidRPr="00B72CF3">
              <w:rPr>
                <w:rFonts w:ascii="Arial" w:hAnsi="Arial" w:cs="Arial"/>
                <w:sz w:val="20"/>
                <w:szCs w:val="20"/>
              </w:rPr>
              <w:t>13025210</w:t>
            </w:r>
          </w:p>
        </w:tc>
        <w:tc>
          <w:tcPr>
            <w:tcW w:w="4320" w:type="dxa"/>
          </w:tcPr>
          <w:p w:rsidR="00FE4A70" w:rsidRPr="00B72CF3" w:rsidRDefault="00FE4A70" w:rsidP="00FE4A70">
            <w:pPr>
              <w:spacing w:after="120"/>
              <w:rPr>
                <w:rFonts w:ascii="Arial" w:hAnsi="Arial" w:cs="Arial"/>
                <w:sz w:val="20"/>
                <w:szCs w:val="20"/>
              </w:rPr>
            </w:pPr>
          </w:p>
        </w:tc>
        <w:tc>
          <w:tcPr>
            <w:tcW w:w="4770" w:type="dxa"/>
            <w:vAlign w:val="bottom"/>
          </w:tcPr>
          <w:p w:rsidR="00FE4A70" w:rsidRPr="00B72CF3" w:rsidRDefault="00FE4A70" w:rsidP="00FE4A70">
            <w:pPr>
              <w:rPr>
                <w:rFonts w:ascii="Arial" w:hAnsi="Arial" w:cs="Arial"/>
                <w:sz w:val="20"/>
                <w:szCs w:val="20"/>
              </w:rPr>
            </w:pPr>
            <w:r w:rsidRPr="00B72CF3">
              <w:rPr>
                <w:rFonts w:ascii="Arial" w:hAnsi="Arial" w:cs="Arial"/>
                <w:sz w:val="20"/>
                <w:szCs w:val="20"/>
              </w:rPr>
              <w:t>Cosmetology I/Cosmetology I Lab Innovative</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51954361"/>
                <w:placeholder>
                  <w:docPart w:val="B1BDF94947A04F5098718ABE9679CD0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B72CF3">
        <w:trPr>
          <w:cantSplit/>
          <w:trHeight w:val="287"/>
        </w:trPr>
        <w:tc>
          <w:tcPr>
            <w:tcW w:w="1458" w:type="dxa"/>
          </w:tcPr>
          <w:p w:rsidR="00FE4A70" w:rsidRPr="00B72CF3"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vAlign w:val="bottom"/>
          </w:tcPr>
          <w:p w:rsidR="00FE4A70" w:rsidRPr="00B72CF3" w:rsidRDefault="00FE4A70" w:rsidP="00FE4A70">
            <w:pPr>
              <w:rPr>
                <w:rFonts w:ascii="Arial" w:hAnsi="Arial" w:cs="Arial"/>
                <w:sz w:val="20"/>
                <w:szCs w:val="20"/>
              </w:rPr>
            </w:pPr>
            <w:r w:rsidRPr="00B72CF3">
              <w:rPr>
                <w:rFonts w:ascii="Arial" w:hAnsi="Arial" w:cs="Arial"/>
                <w:sz w:val="20"/>
                <w:szCs w:val="20"/>
              </w:rPr>
              <w:t>13025310</w:t>
            </w:r>
          </w:p>
        </w:tc>
        <w:tc>
          <w:tcPr>
            <w:tcW w:w="4320" w:type="dxa"/>
          </w:tcPr>
          <w:p w:rsidR="00FE4A70" w:rsidRPr="00B72CF3" w:rsidRDefault="00FE4A70" w:rsidP="00FE4A70">
            <w:pPr>
              <w:spacing w:after="120"/>
              <w:rPr>
                <w:rFonts w:ascii="Arial" w:hAnsi="Arial" w:cs="Arial"/>
                <w:sz w:val="20"/>
                <w:szCs w:val="20"/>
              </w:rPr>
            </w:pPr>
          </w:p>
        </w:tc>
        <w:tc>
          <w:tcPr>
            <w:tcW w:w="4770" w:type="dxa"/>
            <w:vAlign w:val="bottom"/>
          </w:tcPr>
          <w:p w:rsidR="00FE4A70" w:rsidRPr="00B72CF3" w:rsidRDefault="00FE4A70" w:rsidP="00FE4A70">
            <w:pPr>
              <w:rPr>
                <w:rFonts w:ascii="Arial" w:hAnsi="Arial" w:cs="Arial"/>
                <w:sz w:val="20"/>
                <w:szCs w:val="20"/>
              </w:rPr>
            </w:pPr>
            <w:r w:rsidRPr="00B72CF3">
              <w:rPr>
                <w:rFonts w:ascii="Arial" w:hAnsi="Arial" w:cs="Arial"/>
                <w:sz w:val="20"/>
                <w:szCs w:val="20"/>
              </w:rPr>
              <w:t>Cosmetology II/Cosmetology I Lab Innovative</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09112212"/>
                <w:placeholder>
                  <w:docPart w:val="821555035377489C9B3742063BE82A3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B72CF3">
        <w:trPr>
          <w:cantSplit/>
          <w:trHeight w:val="287"/>
        </w:trPr>
        <w:tc>
          <w:tcPr>
            <w:tcW w:w="1458" w:type="dxa"/>
          </w:tcPr>
          <w:p w:rsidR="00FE4A70"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vAlign w:val="bottom"/>
          </w:tcPr>
          <w:p w:rsidR="00FE4A70" w:rsidRPr="00B72CF3" w:rsidRDefault="00FE4A70" w:rsidP="00FE4A70">
            <w:pPr>
              <w:rPr>
                <w:rFonts w:ascii="Arial" w:hAnsi="Arial" w:cs="Arial"/>
                <w:sz w:val="20"/>
                <w:szCs w:val="20"/>
              </w:rPr>
            </w:pPr>
            <w:r>
              <w:rPr>
                <w:rFonts w:ascii="Arial" w:hAnsi="Arial" w:cs="Arial"/>
                <w:sz w:val="20"/>
                <w:szCs w:val="20"/>
              </w:rPr>
              <w:t>N1270153</w:t>
            </w:r>
          </w:p>
        </w:tc>
        <w:tc>
          <w:tcPr>
            <w:tcW w:w="4320" w:type="dxa"/>
          </w:tcPr>
          <w:p w:rsidR="00FE4A70" w:rsidRPr="00B72CF3" w:rsidRDefault="00FE4A70" w:rsidP="00FE4A70">
            <w:pPr>
              <w:spacing w:after="120"/>
              <w:rPr>
                <w:rFonts w:ascii="Arial" w:hAnsi="Arial" w:cs="Arial"/>
                <w:sz w:val="20"/>
                <w:szCs w:val="20"/>
              </w:rPr>
            </w:pPr>
          </w:p>
        </w:tc>
        <w:tc>
          <w:tcPr>
            <w:tcW w:w="4770" w:type="dxa"/>
            <w:vAlign w:val="bottom"/>
          </w:tcPr>
          <w:p w:rsidR="00FE4A70" w:rsidRPr="00B72CF3" w:rsidRDefault="00FE4A70" w:rsidP="00FE4A70">
            <w:pPr>
              <w:rPr>
                <w:rFonts w:ascii="Arial" w:hAnsi="Arial" w:cs="Arial"/>
                <w:sz w:val="20"/>
                <w:szCs w:val="20"/>
              </w:rPr>
            </w:pPr>
            <w:r>
              <w:rPr>
                <w:rFonts w:ascii="Arial" w:hAnsi="Arial" w:cs="Arial"/>
                <w:sz w:val="20"/>
                <w:szCs w:val="20"/>
              </w:rPr>
              <w:t xml:space="preserve">General Employability Skills </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757930586"/>
                <w:placeholder>
                  <w:docPart w:val="8F24D82F99CA496383EE11E5B52E82D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ADDED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03430100</w:t>
            </w:r>
          </w:p>
        </w:tc>
        <w:tc>
          <w:tcPr>
            <w:tcW w:w="4320" w:type="dxa"/>
            <w:vAlign w:val="bottom"/>
          </w:tcPr>
          <w:p w:rsidR="00FE4A70" w:rsidRDefault="00FE4A70" w:rsidP="00FE4A70">
            <w:pPr>
              <w:rPr>
                <w:rFonts w:ascii="Arial" w:hAnsi="Arial" w:cs="Arial"/>
                <w:sz w:val="20"/>
                <w:szCs w:val="20"/>
              </w:rPr>
            </w:pPr>
            <w:r>
              <w:rPr>
                <w:rFonts w:ascii="Arial" w:hAnsi="Arial" w:cs="Arial"/>
                <w:sz w:val="20"/>
                <w:szCs w:val="20"/>
              </w:rPr>
              <w:t xml:space="preserve">Languages Other Than English, Level I – Latin </w:t>
            </w: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 xml:space="preserve">Languages Other Than English, Classical Languages, Level I – Latin </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658665718"/>
                <w:placeholder>
                  <w:docPart w:val="7CCAD05D80814B06BD5BBED518F92FB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03430200</w:t>
            </w:r>
          </w:p>
        </w:tc>
        <w:tc>
          <w:tcPr>
            <w:tcW w:w="4320" w:type="dxa"/>
            <w:vAlign w:val="bottom"/>
          </w:tcPr>
          <w:p w:rsidR="00FE4A70" w:rsidRDefault="00FE4A70" w:rsidP="00FE4A70">
            <w:pPr>
              <w:rPr>
                <w:rFonts w:ascii="Arial" w:hAnsi="Arial" w:cs="Arial"/>
                <w:sz w:val="20"/>
                <w:szCs w:val="20"/>
              </w:rPr>
            </w:pPr>
            <w:r>
              <w:rPr>
                <w:rFonts w:ascii="Arial" w:hAnsi="Arial" w:cs="Arial"/>
                <w:sz w:val="20"/>
                <w:szCs w:val="20"/>
              </w:rPr>
              <w:t xml:space="preserve">Languages Other Than English, Level II – Latin </w:t>
            </w: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 xml:space="preserve">Languages Other Than English, Classical Languages, Level II – Latin </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42995395"/>
                <w:placeholder>
                  <w:docPart w:val="7AEB665BB5F3472080D87FBB9E48FB1E"/>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03430300</w:t>
            </w:r>
          </w:p>
        </w:tc>
        <w:tc>
          <w:tcPr>
            <w:tcW w:w="4320" w:type="dxa"/>
            <w:vAlign w:val="bottom"/>
          </w:tcPr>
          <w:p w:rsidR="00FE4A70" w:rsidRDefault="00FE4A70" w:rsidP="00FE4A70">
            <w:pPr>
              <w:rPr>
                <w:rFonts w:ascii="Arial" w:hAnsi="Arial" w:cs="Arial"/>
                <w:sz w:val="20"/>
                <w:szCs w:val="20"/>
              </w:rPr>
            </w:pPr>
            <w:r>
              <w:rPr>
                <w:rFonts w:ascii="Arial" w:hAnsi="Arial" w:cs="Arial"/>
                <w:sz w:val="20"/>
                <w:szCs w:val="20"/>
              </w:rPr>
              <w:t xml:space="preserve">Languages Other Than English, Level III – Latin </w:t>
            </w: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 xml:space="preserve">Languages Other Than English, Classical Languages, Level III – Latin </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62926230"/>
                <w:placeholder>
                  <w:docPart w:val="5F926AF8AB234CEB93C70D4FE49418B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03430400</w:t>
            </w:r>
          </w:p>
        </w:tc>
        <w:tc>
          <w:tcPr>
            <w:tcW w:w="4320" w:type="dxa"/>
            <w:vAlign w:val="bottom"/>
          </w:tcPr>
          <w:p w:rsidR="00FE4A70" w:rsidRDefault="00FE4A70" w:rsidP="00FE4A70">
            <w:pPr>
              <w:rPr>
                <w:rFonts w:ascii="Arial" w:hAnsi="Arial" w:cs="Arial"/>
                <w:sz w:val="20"/>
                <w:szCs w:val="20"/>
              </w:rPr>
            </w:pPr>
            <w:r>
              <w:rPr>
                <w:rFonts w:ascii="Arial" w:hAnsi="Arial" w:cs="Arial"/>
                <w:sz w:val="20"/>
                <w:szCs w:val="20"/>
              </w:rPr>
              <w:t xml:space="preserve">Languages Other Than English, Level IV – Latin </w:t>
            </w: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 xml:space="preserve">Languages Other Than English, Classical Languages, Level IV – Latin </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58547667"/>
                <w:placeholder>
                  <w:docPart w:val="927FAE8ABAA64173B2D1EC4639958F5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03430500</w:t>
            </w:r>
          </w:p>
        </w:tc>
        <w:tc>
          <w:tcPr>
            <w:tcW w:w="4320" w:type="dxa"/>
            <w:vAlign w:val="bottom"/>
          </w:tcPr>
          <w:p w:rsidR="00FE4A70" w:rsidRDefault="00FE4A70" w:rsidP="00FE4A70">
            <w:pPr>
              <w:rPr>
                <w:rFonts w:ascii="Arial" w:hAnsi="Arial" w:cs="Arial"/>
                <w:sz w:val="20"/>
                <w:szCs w:val="20"/>
              </w:rPr>
            </w:pPr>
            <w:r>
              <w:rPr>
                <w:rFonts w:ascii="Arial" w:hAnsi="Arial" w:cs="Arial"/>
                <w:sz w:val="20"/>
                <w:szCs w:val="20"/>
              </w:rPr>
              <w:t xml:space="preserve">Languages Other Than English, Level V – Latin </w:t>
            </w: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 xml:space="preserve">Languages Other Than English, Classical Languages, Level V – Latin </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318390261"/>
                <w:placeholder>
                  <w:docPart w:val="A635A0225D9B46E081E5A417E80CF3F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03430600</w:t>
            </w:r>
          </w:p>
        </w:tc>
        <w:tc>
          <w:tcPr>
            <w:tcW w:w="4320" w:type="dxa"/>
            <w:vAlign w:val="bottom"/>
          </w:tcPr>
          <w:p w:rsidR="00FE4A70" w:rsidRDefault="00FE4A70" w:rsidP="00FE4A70">
            <w:pPr>
              <w:rPr>
                <w:rFonts w:ascii="Arial" w:hAnsi="Arial" w:cs="Arial"/>
                <w:sz w:val="20"/>
                <w:szCs w:val="20"/>
              </w:rPr>
            </w:pPr>
            <w:r>
              <w:rPr>
                <w:rFonts w:ascii="Arial" w:hAnsi="Arial" w:cs="Arial"/>
                <w:sz w:val="20"/>
                <w:szCs w:val="20"/>
              </w:rPr>
              <w:t xml:space="preserve">Languages Other Than English, Level VI – Latin </w:t>
            </w: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 xml:space="preserve">Languages Other Than English, Classical Languages, Level VI – Latin </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720405770"/>
                <w:placeholder>
                  <w:docPart w:val="91576E24BC09421A821D72DFD201639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03430700</w:t>
            </w:r>
          </w:p>
        </w:tc>
        <w:tc>
          <w:tcPr>
            <w:tcW w:w="4320" w:type="dxa"/>
            <w:vAlign w:val="bottom"/>
          </w:tcPr>
          <w:p w:rsidR="00FE4A70" w:rsidRDefault="00FE4A70" w:rsidP="00FE4A70">
            <w:pPr>
              <w:rPr>
                <w:rFonts w:ascii="Arial" w:hAnsi="Arial" w:cs="Arial"/>
                <w:sz w:val="20"/>
                <w:szCs w:val="20"/>
              </w:rPr>
            </w:pPr>
            <w:r>
              <w:rPr>
                <w:rFonts w:ascii="Arial" w:hAnsi="Arial" w:cs="Arial"/>
                <w:sz w:val="20"/>
                <w:szCs w:val="20"/>
              </w:rPr>
              <w:t xml:space="preserve">Languages Other Than English, Level VII – Latin </w:t>
            </w: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 xml:space="preserve">Languages Other Than English, Classical Languages, Level VII – Latin </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527557213"/>
                <w:placeholder>
                  <w:docPart w:val="63E9585B9EE34082B69E7CF984531DA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color w:val="000000"/>
                <w:sz w:val="20"/>
                <w:szCs w:val="20"/>
              </w:rPr>
            </w:pPr>
            <w:r>
              <w:rPr>
                <w:rFonts w:ascii="Arial" w:hAnsi="Arial" w:cs="Arial"/>
                <w:color w:val="000000"/>
                <w:sz w:val="20"/>
                <w:szCs w:val="20"/>
              </w:rPr>
              <w:t>03520100</w:t>
            </w:r>
          </w:p>
        </w:tc>
        <w:tc>
          <w:tcPr>
            <w:tcW w:w="4320" w:type="dxa"/>
            <w:vAlign w:val="bottom"/>
          </w:tcPr>
          <w:p w:rsidR="00FE4A70" w:rsidRDefault="00FE4A70" w:rsidP="00FE4A70">
            <w:pPr>
              <w:rPr>
                <w:rFonts w:ascii="Arial" w:hAnsi="Arial" w:cs="Arial"/>
                <w:sz w:val="20"/>
                <w:szCs w:val="20"/>
              </w:rPr>
            </w:pPr>
            <w:r>
              <w:rPr>
                <w:rFonts w:ascii="Arial" w:hAnsi="Arial" w:cs="Arial"/>
                <w:sz w:val="20"/>
                <w:szCs w:val="20"/>
              </w:rPr>
              <w:t xml:space="preserve">Languages Other Than English -Hindi Level I </w:t>
            </w: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Languages Other Than English Level I – Hindi</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32515114"/>
                <w:placeholder>
                  <w:docPart w:val="DF1062245B24427396ED607EB929614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color w:val="000000"/>
                <w:sz w:val="20"/>
                <w:szCs w:val="20"/>
              </w:rPr>
            </w:pPr>
            <w:r>
              <w:rPr>
                <w:rFonts w:ascii="Arial" w:hAnsi="Arial" w:cs="Arial"/>
                <w:color w:val="000000"/>
                <w:sz w:val="20"/>
                <w:szCs w:val="20"/>
              </w:rPr>
              <w:t>03520200</w:t>
            </w:r>
          </w:p>
        </w:tc>
        <w:tc>
          <w:tcPr>
            <w:tcW w:w="4320" w:type="dxa"/>
            <w:vAlign w:val="bottom"/>
          </w:tcPr>
          <w:p w:rsidR="00FE4A70" w:rsidRDefault="00FE4A70" w:rsidP="00FE4A70">
            <w:pPr>
              <w:rPr>
                <w:rFonts w:ascii="Arial" w:hAnsi="Arial" w:cs="Arial"/>
                <w:sz w:val="20"/>
                <w:szCs w:val="20"/>
              </w:rPr>
            </w:pPr>
            <w:r>
              <w:rPr>
                <w:rFonts w:ascii="Arial" w:hAnsi="Arial" w:cs="Arial"/>
                <w:sz w:val="20"/>
                <w:szCs w:val="20"/>
              </w:rPr>
              <w:t>Languages Other Than English-Hindi Level II</w:t>
            </w: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Languages Other Than English Level II – Hindi</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353239339"/>
                <w:placeholder>
                  <w:docPart w:val="EA7A82FBD6B94E0898244E6E425D72B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color w:val="000000"/>
                <w:sz w:val="20"/>
                <w:szCs w:val="20"/>
              </w:rPr>
            </w:pPr>
            <w:r>
              <w:rPr>
                <w:rFonts w:ascii="Arial" w:hAnsi="Arial" w:cs="Arial"/>
                <w:color w:val="000000"/>
                <w:sz w:val="20"/>
                <w:szCs w:val="20"/>
              </w:rPr>
              <w:t>03520300</w:t>
            </w:r>
          </w:p>
        </w:tc>
        <w:tc>
          <w:tcPr>
            <w:tcW w:w="4320" w:type="dxa"/>
            <w:vAlign w:val="bottom"/>
          </w:tcPr>
          <w:p w:rsidR="00FE4A70" w:rsidRDefault="00FE4A70" w:rsidP="00FE4A70">
            <w:pPr>
              <w:rPr>
                <w:rFonts w:ascii="Arial" w:hAnsi="Arial" w:cs="Arial"/>
                <w:sz w:val="20"/>
                <w:szCs w:val="20"/>
              </w:rPr>
            </w:pPr>
            <w:r>
              <w:rPr>
                <w:rFonts w:ascii="Arial" w:hAnsi="Arial" w:cs="Arial"/>
                <w:sz w:val="20"/>
                <w:szCs w:val="20"/>
              </w:rPr>
              <w:t xml:space="preserve">Languages Other Than English-Hindi Level III </w:t>
            </w: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 xml:space="preserve">Languages Other Than English Level III – Hindi </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12592396"/>
                <w:placeholder>
                  <w:docPart w:val="AA2E2337DF23411CAD2558FAE15BEC1E"/>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color w:val="000000"/>
                <w:sz w:val="20"/>
                <w:szCs w:val="20"/>
              </w:rPr>
            </w:pPr>
            <w:r>
              <w:rPr>
                <w:rFonts w:ascii="Arial" w:hAnsi="Arial" w:cs="Arial"/>
                <w:color w:val="000000"/>
                <w:sz w:val="20"/>
                <w:szCs w:val="20"/>
              </w:rPr>
              <w:t>03520400</w:t>
            </w:r>
          </w:p>
        </w:tc>
        <w:tc>
          <w:tcPr>
            <w:tcW w:w="4320" w:type="dxa"/>
            <w:vAlign w:val="bottom"/>
          </w:tcPr>
          <w:p w:rsidR="00FE4A70" w:rsidRDefault="00FE4A70" w:rsidP="00FE4A70">
            <w:pPr>
              <w:rPr>
                <w:rFonts w:ascii="Arial" w:hAnsi="Arial" w:cs="Arial"/>
                <w:sz w:val="20"/>
                <w:szCs w:val="20"/>
              </w:rPr>
            </w:pPr>
            <w:r>
              <w:rPr>
                <w:rFonts w:ascii="Arial" w:hAnsi="Arial" w:cs="Arial"/>
                <w:sz w:val="20"/>
                <w:szCs w:val="20"/>
              </w:rPr>
              <w:t xml:space="preserve">Languages Other Than English-Hindi Level IV </w:t>
            </w: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 xml:space="preserve">Languages Other Than English Level IV – Hindi </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25732465"/>
                <w:placeholder>
                  <w:docPart w:val="5722DC8828204BA4B6751DEFDF45780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color w:val="000000"/>
                <w:sz w:val="20"/>
                <w:szCs w:val="20"/>
              </w:rPr>
            </w:pPr>
            <w:r>
              <w:rPr>
                <w:rFonts w:ascii="Arial" w:hAnsi="Arial" w:cs="Arial"/>
                <w:color w:val="000000"/>
                <w:sz w:val="20"/>
                <w:szCs w:val="20"/>
              </w:rPr>
              <w:t>03520500</w:t>
            </w:r>
          </w:p>
        </w:tc>
        <w:tc>
          <w:tcPr>
            <w:tcW w:w="4320" w:type="dxa"/>
            <w:vAlign w:val="bottom"/>
          </w:tcPr>
          <w:p w:rsidR="00FE4A70" w:rsidRDefault="00FE4A70" w:rsidP="00FE4A70">
            <w:pPr>
              <w:rPr>
                <w:rFonts w:ascii="Arial" w:hAnsi="Arial" w:cs="Arial"/>
                <w:sz w:val="20"/>
                <w:szCs w:val="20"/>
              </w:rPr>
            </w:pPr>
            <w:r>
              <w:rPr>
                <w:rFonts w:ascii="Arial" w:hAnsi="Arial" w:cs="Arial"/>
                <w:sz w:val="20"/>
                <w:szCs w:val="20"/>
              </w:rPr>
              <w:t xml:space="preserve">Languages Other Than English-Hindi Level V </w:t>
            </w: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 xml:space="preserve">Languages Other Than English Level V – Hindi </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79504797"/>
                <w:placeholder>
                  <w:docPart w:val="94A5E9147D5B447790693A5529EBB6E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color w:val="000000"/>
                <w:sz w:val="20"/>
                <w:szCs w:val="20"/>
              </w:rPr>
            </w:pPr>
            <w:r>
              <w:rPr>
                <w:rFonts w:ascii="Arial" w:hAnsi="Arial" w:cs="Arial"/>
                <w:color w:val="000000"/>
                <w:sz w:val="20"/>
                <w:szCs w:val="20"/>
              </w:rPr>
              <w:t>03520600</w:t>
            </w:r>
          </w:p>
        </w:tc>
        <w:tc>
          <w:tcPr>
            <w:tcW w:w="4320" w:type="dxa"/>
            <w:vAlign w:val="bottom"/>
          </w:tcPr>
          <w:p w:rsidR="00FE4A70" w:rsidRDefault="00FE4A70" w:rsidP="00FE4A70">
            <w:pPr>
              <w:rPr>
                <w:rFonts w:ascii="Arial" w:hAnsi="Arial" w:cs="Arial"/>
                <w:sz w:val="20"/>
                <w:szCs w:val="20"/>
              </w:rPr>
            </w:pPr>
            <w:r>
              <w:rPr>
                <w:rFonts w:ascii="Arial" w:hAnsi="Arial" w:cs="Arial"/>
                <w:sz w:val="20"/>
                <w:szCs w:val="20"/>
              </w:rPr>
              <w:t xml:space="preserve">Languages Other Than English -Hindi Level VI </w:t>
            </w: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 xml:space="preserve">Languages Other Than English Level VI – Hindi </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892734327"/>
                <w:placeholder>
                  <w:docPart w:val="D9B7B29C62B940F7A39A14321F72BFB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color w:val="000000"/>
                <w:sz w:val="20"/>
                <w:szCs w:val="20"/>
              </w:rPr>
            </w:pPr>
            <w:r>
              <w:rPr>
                <w:rFonts w:ascii="Arial" w:hAnsi="Arial" w:cs="Arial"/>
                <w:color w:val="000000"/>
                <w:sz w:val="20"/>
                <w:szCs w:val="20"/>
              </w:rPr>
              <w:t>03520700</w:t>
            </w:r>
          </w:p>
        </w:tc>
        <w:tc>
          <w:tcPr>
            <w:tcW w:w="4320" w:type="dxa"/>
            <w:vAlign w:val="bottom"/>
          </w:tcPr>
          <w:p w:rsidR="00FE4A70" w:rsidRDefault="00FE4A70" w:rsidP="00FE4A70">
            <w:pPr>
              <w:rPr>
                <w:rFonts w:ascii="Arial" w:hAnsi="Arial" w:cs="Arial"/>
                <w:sz w:val="20"/>
                <w:szCs w:val="20"/>
              </w:rPr>
            </w:pPr>
            <w:r>
              <w:rPr>
                <w:rFonts w:ascii="Arial" w:hAnsi="Arial" w:cs="Arial"/>
                <w:sz w:val="20"/>
                <w:szCs w:val="20"/>
              </w:rPr>
              <w:t>Languages Other Than English -Hindi Level VII</w:t>
            </w: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 xml:space="preserve">Languages Other Than English Level VII –Hindi </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77033754"/>
                <w:placeholder>
                  <w:docPart w:val="C7E64D112FA143F39B9059488BF8BD4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color w:val="000000"/>
                <w:sz w:val="20"/>
                <w:szCs w:val="20"/>
              </w:rPr>
            </w:pPr>
            <w:r>
              <w:rPr>
                <w:rFonts w:ascii="Arial" w:hAnsi="Arial" w:cs="Arial"/>
                <w:color w:val="000000"/>
                <w:sz w:val="20"/>
                <w:szCs w:val="20"/>
              </w:rPr>
              <w:t>03510100</w:t>
            </w:r>
          </w:p>
        </w:tc>
        <w:tc>
          <w:tcPr>
            <w:tcW w:w="4320" w:type="dxa"/>
            <w:vAlign w:val="center"/>
          </w:tcPr>
          <w:p w:rsidR="00FE4A70" w:rsidRDefault="00FE4A70" w:rsidP="00FE4A70">
            <w:pPr>
              <w:rPr>
                <w:rFonts w:ascii="Arial" w:hAnsi="Arial" w:cs="Arial"/>
                <w:color w:val="000000"/>
                <w:sz w:val="20"/>
                <w:szCs w:val="20"/>
              </w:rPr>
            </w:pPr>
            <w:r>
              <w:rPr>
                <w:rFonts w:ascii="Arial" w:hAnsi="Arial" w:cs="Arial"/>
                <w:color w:val="000000"/>
                <w:sz w:val="20"/>
                <w:szCs w:val="20"/>
              </w:rPr>
              <w:t xml:space="preserve"> Languages Other Than English-Vietnamese Level I</w:t>
            </w:r>
          </w:p>
        </w:tc>
        <w:tc>
          <w:tcPr>
            <w:tcW w:w="4770" w:type="dxa"/>
            <w:vAlign w:val="center"/>
          </w:tcPr>
          <w:p w:rsidR="00FE4A70" w:rsidRDefault="00FE4A70" w:rsidP="00FE4A70">
            <w:pPr>
              <w:rPr>
                <w:rFonts w:ascii="Arial" w:hAnsi="Arial" w:cs="Arial"/>
                <w:color w:val="000000"/>
                <w:sz w:val="20"/>
                <w:szCs w:val="20"/>
              </w:rPr>
            </w:pPr>
            <w:r>
              <w:rPr>
                <w:rFonts w:ascii="Arial" w:hAnsi="Arial" w:cs="Arial"/>
                <w:color w:val="000000"/>
                <w:sz w:val="20"/>
                <w:szCs w:val="20"/>
              </w:rPr>
              <w:t xml:space="preserve"> Languages Other Than English Level I – Vietnamese </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956934392"/>
                <w:placeholder>
                  <w:docPart w:val="012393971B8C49D3B36193039DEA0AA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color w:val="000000"/>
                <w:sz w:val="20"/>
                <w:szCs w:val="20"/>
              </w:rPr>
            </w:pPr>
            <w:r>
              <w:rPr>
                <w:rFonts w:ascii="Arial" w:hAnsi="Arial" w:cs="Arial"/>
                <w:color w:val="000000"/>
                <w:sz w:val="20"/>
                <w:szCs w:val="20"/>
              </w:rPr>
              <w:t>03510200</w:t>
            </w:r>
          </w:p>
        </w:tc>
        <w:tc>
          <w:tcPr>
            <w:tcW w:w="4320" w:type="dxa"/>
            <w:vAlign w:val="center"/>
          </w:tcPr>
          <w:p w:rsidR="00FE4A70" w:rsidRDefault="00FE4A70" w:rsidP="00FE4A70">
            <w:pPr>
              <w:rPr>
                <w:rFonts w:ascii="Arial" w:hAnsi="Arial" w:cs="Arial"/>
                <w:color w:val="000000"/>
                <w:sz w:val="20"/>
                <w:szCs w:val="20"/>
              </w:rPr>
            </w:pPr>
            <w:r>
              <w:rPr>
                <w:rFonts w:ascii="Arial" w:hAnsi="Arial" w:cs="Arial"/>
                <w:color w:val="000000"/>
                <w:sz w:val="20"/>
                <w:szCs w:val="20"/>
              </w:rPr>
              <w:t xml:space="preserve"> Languages Other Than English-Vietnamese Level II </w:t>
            </w:r>
          </w:p>
        </w:tc>
        <w:tc>
          <w:tcPr>
            <w:tcW w:w="4770" w:type="dxa"/>
            <w:vAlign w:val="center"/>
          </w:tcPr>
          <w:p w:rsidR="00FE4A70" w:rsidRDefault="00FE4A70" w:rsidP="00FE4A70">
            <w:pPr>
              <w:rPr>
                <w:rFonts w:ascii="Arial" w:hAnsi="Arial" w:cs="Arial"/>
                <w:color w:val="000000"/>
                <w:sz w:val="20"/>
                <w:szCs w:val="20"/>
              </w:rPr>
            </w:pPr>
            <w:r>
              <w:rPr>
                <w:rFonts w:ascii="Arial" w:hAnsi="Arial" w:cs="Arial"/>
                <w:color w:val="000000"/>
                <w:sz w:val="20"/>
                <w:szCs w:val="20"/>
              </w:rPr>
              <w:t xml:space="preserve"> Languages Other Than English Level II – Vietnamese </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44075261"/>
                <w:placeholder>
                  <w:docPart w:val="CE9155BD6DD04C15BC3D16C132B8CA3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color w:val="000000"/>
                <w:sz w:val="20"/>
                <w:szCs w:val="20"/>
              </w:rPr>
            </w:pPr>
            <w:r>
              <w:rPr>
                <w:rFonts w:ascii="Arial" w:hAnsi="Arial" w:cs="Arial"/>
                <w:color w:val="000000"/>
                <w:sz w:val="20"/>
                <w:szCs w:val="20"/>
              </w:rPr>
              <w:t>03510300</w:t>
            </w:r>
          </w:p>
        </w:tc>
        <w:tc>
          <w:tcPr>
            <w:tcW w:w="4320" w:type="dxa"/>
            <w:vAlign w:val="center"/>
          </w:tcPr>
          <w:p w:rsidR="00FE4A70" w:rsidRDefault="00FE4A70" w:rsidP="00FE4A70">
            <w:pPr>
              <w:rPr>
                <w:rFonts w:ascii="Arial" w:hAnsi="Arial" w:cs="Arial"/>
                <w:color w:val="000000"/>
                <w:sz w:val="20"/>
                <w:szCs w:val="20"/>
              </w:rPr>
            </w:pPr>
            <w:r>
              <w:rPr>
                <w:rFonts w:ascii="Arial" w:hAnsi="Arial" w:cs="Arial"/>
                <w:color w:val="000000"/>
                <w:sz w:val="20"/>
                <w:szCs w:val="20"/>
              </w:rPr>
              <w:t xml:space="preserve"> Languages Other Than English-Vietnamese Level III  </w:t>
            </w:r>
          </w:p>
        </w:tc>
        <w:tc>
          <w:tcPr>
            <w:tcW w:w="4770" w:type="dxa"/>
            <w:vAlign w:val="center"/>
          </w:tcPr>
          <w:p w:rsidR="00FE4A70" w:rsidRDefault="00FE4A70" w:rsidP="00FE4A70">
            <w:pPr>
              <w:rPr>
                <w:rFonts w:ascii="Arial" w:hAnsi="Arial" w:cs="Arial"/>
                <w:color w:val="000000"/>
                <w:sz w:val="20"/>
                <w:szCs w:val="20"/>
              </w:rPr>
            </w:pPr>
            <w:r>
              <w:rPr>
                <w:rFonts w:ascii="Arial" w:hAnsi="Arial" w:cs="Arial"/>
                <w:color w:val="000000"/>
                <w:sz w:val="20"/>
                <w:szCs w:val="20"/>
              </w:rPr>
              <w:t xml:space="preserve"> Languages Other Than English Level III – Vietnamese </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48522383"/>
                <w:placeholder>
                  <w:docPart w:val="411C73E3DE3D4A27BC2E6092C2C79D6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color w:val="000000"/>
                <w:sz w:val="20"/>
                <w:szCs w:val="20"/>
              </w:rPr>
            </w:pPr>
            <w:r>
              <w:rPr>
                <w:rFonts w:ascii="Arial" w:hAnsi="Arial" w:cs="Arial"/>
                <w:color w:val="000000"/>
                <w:sz w:val="20"/>
                <w:szCs w:val="20"/>
              </w:rPr>
              <w:t>03510400</w:t>
            </w:r>
          </w:p>
        </w:tc>
        <w:tc>
          <w:tcPr>
            <w:tcW w:w="4320" w:type="dxa"/>
            <w:vAlign w:val="center"/>
          </w:tcPr>
          <w:p w:rsidR="00FE4A70" w:rsidRDefault="00FE4A70" w:rsidP="00FE4A70">
            <w:pPr>
              <w:rPr>
                <w:rFonts w:ascii="Arial" w:hAnsi="Arial" w:cs="Arial"/>
                <w:color w:val="000000"/>
                <w:sz w:val="20"/>
                <w:szCs w:val="20"/>
              </w:rPr>
            </w:pPr>
            <w:r>
              <w:rPr>
                <w:rFonts w:ascii="Arial" w:hAnsi="Arial" w:cs="Arial"/>
                <w:color w:val="000000"/>
                <w:sz w:val="20"/>
                <w:szCs w:val="20"/>
              </w:rPr>
              <w:t xml:space="preserve"> Languages Other Than English-Vietnamese Level IV </w:t>
            </w:r>
          </w:p>
        </w:tc>
        <w:tc>
          <w:tcPr>
            <w:tcW w:w="4770" w:type="dxa"/>
            <w:vAlign w:val="center"/>
          </w:tcPr>
          <w:p w:rsidR="00FE4A70" w:rsidRDefault="00FE4A70" w:rsidP="00FE4A70">
            <w:pPr>
              <w:rPr>
                <w:rFonts w:ascii="Arial" w:hAnsi="Arial" w:cs="Arial"/>
                <w:color w:val="000000"/>
                <w:sz w:val="20"/>
                <w:szCs w:val="20"/>
              </w:rPr>
            </w:pPr>
            <w:r>
              <w:rPr>
                <w:rFonts w:ascii="Arial" w:hAnsi="Arial" w:cs="Arial"/>
                <w:color w:val="000000"/>
                <w:sz w:val="20"/>
                <w:szCs w:val="20"/>
              </w:rPr>
              <w:t xml:space="preserve"> Languages Other Than English Level IV – Vietnamese</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228795857"/>
                <w:placeholder>
                  <w:docPart w:val="CEE4E9B9A5054866B2240B2F9C35EB9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color w:val="000000"/>
                <w:sz w:val="20"/>
                <w:szCs w:val="20"/>
              </w:rPr>
            </w:pPr>
            <w:r>
              <w:rPr>
                <w:rFonts w:ascii="Arial" w:hAnsi="Arial" w:cs="Arial"/>
                <w:color w:val="000000"/>
                <w:sz w:val="20"/>
                <w:szCs w:val="20"/>
              </w:rPr>
              <w:t>03510500</w:t>
            </w:r>
          </w:p>
        </w:tc>
        <w:tc>
          <w:tcPr>
            <w:tcW w:w="4320" w:type="dxa"/>
            <w:vAlign w:val="center"/>
          </w:tcPr>
          <w:p w:rsidR="00FE4A70" w:rsidRDefault="00FE4A70" w:rsidP="00FE4A70">
            <w:pPr>
              <w:rPr>
                <w:rFonts w:ascii="Arial" w:hAnsi="Arial" w:cs="Arial"/>
                <w:color w:val="000000"/>
                <w:sz w:val="20"/>
                <w:szCs w:val="20"/>
              </w:rPr>
            </w:pPr>
            <w:r>
              <w:rPr>
                <w:rFonts w:ascii="Arial" w:hAnsi="Arial" w:cs="Arial"/>
                <w:color w:val="000000"/>
                <w:sz w:val="20"/>
                <w:szCs w:val="20"/>
              </w:rPr>
              <w:t xml:space="preserve"> Languages Other Than English-Vietnamese Level V  </w:t>
            </w:r>
          </w:p>
        </w:tc>
        <w:tc>
          <w:tcPr>
            <w:tcW w:w="4770" w:type="dxa"/>
            <w:vAlign w:val="center"/>
          </w:tcPr>
          <w:p w:rsidR="00FE4A70" w:rsidRDefault="00FE4A70" w:rsidP="00FE4A70">
            <w:pPr>
              <w:rPr>
                <w:rFonts w:ascii="Arial" w:hAnsi="Arial" w:cs="Arial"/>
                <w:color w:val="000000"/>
                <w:sz w:val="20"/>
                <w:szCs w:val="20"/>
              </w:rPr>
            </w:pPr>
            <w:r>
              <w:rPr>
                <w:rFonts w:ascii="Arial" w:hAnsi="Arial" w:cs="Arial"/>
                <w:color w:val="000000"/>
                <w:sz w:val="20"/>
                <w:szCs w:val="20"/>
              </w:rPr>
              <w:t xml:space="preserve"> Languages Other Than English Level V – Vietnamese </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937591560"/>
                <w:placeholder>
                  <w:docPart w:val="9B65402A8286476B94797514FCBCAD2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color w:val="000000"/>
                <w:sz w:val="20"/>
                <w:szCs w:val="20"/>
              </w:rPr>
            </w:pPr>
            <w:r>
              <w:rPr>
                <w:rFonts w:ascii="Arial" w:hAnsi="Arial" w:cs="Arial"/>
                <w:color w:val="000000"/>
                <w:sz w:val="20"/>
                <w:szCs w:val="20"/>
              </w:rPr>
              <w:t>03510600</w:t>
            </w:r>
          </w:p>
        </w:tc>
        <w:tc>
          <w:tcPr>
            <w:tcW w:w="4320" w:type="dxa"/>
            <w:vAlign w:val="center"/>
          </w:tcPr>
          <w:p w:rsidR="00FE4A70" w:rsidRDefault="00FE4A70" w:rsidP="00FE4A70">
            <w:pPr>
              <w:rPr>
                <w:rFonts w:ascii="Arial" w:hAnsi="Arial" w:cs="Arial"/>
                <w:color w:val="000000"/>
                <w:sz w:val="20"/>
                <w:szCs w:val="20"/>
              </w:rPr>
            </w:pPr>
            <w:r>
              <w:rPr>
                <w:rFonts w:ascii="Arial" w:hAnsi="Arial" w:cs="Arial"/>
                <w:color w:val="000000"/>
                <w:sz w:val="20"/>
                <w:szCs w:val="20"/>
              </w:rPr>
              <w:t xml:space="preserve"> Languages Other Than English-Vietnamese Level VI  </w:t>
            </w:r>
          </w:p>
        </w:tc>
        <w:tc>
          <w:tcPr>
            <w:tcW w:w="4770" w:type="dxa"/>
            <w:vAlign w:val="center"/>
          </w:tcPr>
          <w:p w:rsidR="00FE4A70" w:rsidRDefault="00FE4A70" w:rsidP="00FE4A70">
            <w:pPr>
              <w:rPr>
                <w:rFonts w:ascii="Arial" w:hAnsi="Arial" w:cs="Arial"/>
                <w:color w:val="000000"/>
                <w:sz w:val="20"/>
                <w:szCs w:val="20"/>
              </w:rPr>
            </w:pPr>
            <w:r>
              <w:rPr>
                <w:rFonts w:ascii="Arial" w:hAnsi="Arial" w:cs="Arial"/>
                <w:color w:val="000000"/>
                <w:sz w:val="20"/>
                <w:szCs w:val="20"/>
              </w:rPr>
              <w:t xml:space="preserve"> Languages Other Than English Level VI – Vietnamese</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39870593"/>
                <w:placeholder>
                  <w:docPart w:val="0B4C2338CB4D4671A98E44819B83DB5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color w:val="000000"/>
                <w:sz w:val="20"/>
                <w:szCs w:val="20"/>
              </w:rPr>
            </w:pPr>
            <w:r>
              <w:rPr>
                <w:rFonts w:ascii="Arial" w:hAnsi="Arial" w:cs="Arial"/>
                <w:color w:val="000000"/>
                <w:sz w:val="20"/>
                <w:szCs w:val="20"/>
              </w:rPr>
              <w:t>03510700</w:t>
            </w:r>
          </w:p>
        </w:tc>
        <w:tc>
          <w:tcPr>
            <w:tcW w:w="4320" w:type="dxa"/>
            <w:vAlign w:val="center"/>
          </w:tcPr>
          <w:p w:rsidR="00FE4A70" w:rsidRDefault="00FE4A70" w:rsidP="00FE4A70">
            <w:pPr>
              <w:rPr>
                <w:rFonts w:ascii="Arial" w:hAnsi="Arial" w:cs="Arial"/>
                <w:color w:val="000000"/>
                <w:sz w:val="20"/>
                <w:szCs w:val="20"/>
              </w:rPr>
            </w:pPr>
            <w:r>
              <w:rPr>
                <w:rFonts w:ascii="Arial" w:hAnsi="Arial" w:cs="Arial"/>
                <w:color w:val="000000"/>
                <w:sz w:val="20"/>
                <w:szCs w:val="20"/>
              </w:rPr>
              <w:t>Languages Other Than English-Vietnamese Level VII</w:t>
            </w:r>
          </w:p>
        </w:tc>
        <w:tc>
          <w:tcPr>
            <w:tcW w:w="4770" w:type="dxa"/>
            <w:vAlign w:val="center"/>
          </w:tcPr>
          <w:p w:rsidR="00FE4A70" w:rsidRDefault="00FE4A70" w:rsidP="00FE4A70">
            <w:pPr>
              <w:rPr>
                <w:rFonts w:ascii="Arial" w:hAnsi="Arial" w:cs="Arial"/>
                <w:color w:val="000000"/>
                <w:sz w:val="20"/>
                <w:szCs w:val="20"/>
              </w:rPr>
            </w:pPr>
            <w:r>
              <w:rPr>
                <w:rFonts w:ascii="Arial" w:hAnsi="Arial" w:cs="Arial"/>
                <w:color w:val="000000"/>
                <w:sz w:val="20"/>
                <w:szCs w:val="20"/>
              </w:rPr>
              <w:t>Languages Other Than English Level VII – Vietnamese</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92288177"/>
                <w:placeholder>
                  <w:docPart w:val="E4BF091AA51A4DA2838C2777D44D9B5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color w:val="000000"/>
                <w:sz w:val="20"/>
                <w:szCs w:val="20"/>
              </w:rPr>
            </w:pPr>
            <w:r>
              <w:rPr>
                <w:rFonts w:ascii="Arial" w:hAnsi="Arial" w:cs="Arial"/>
                <w:color w:val="000000"/>
                <w:sz w:val="20"/>
                <w:szCs w:val="20"/>
              </w:rPr>
              <w:t>I3520400</w:t>
            </w:r>
          </w:p>
        </w:tc>
        <w:tc>
          <w:tcPr>
            <w:tcW w:w="4320" w:type="dxa"/>
            <w:vAlign w:val="bottom"/>
          </w:tcPr>
          <w:p w:rsidR="00FE4A70" w:rsidRDefault="00FE4A70" w:rsidP="00FE4A70">
            <w:pPr>
              <w:rPr>
                <w:rFonts w:ascii="Arial" w:hAnsi="Arial" w:cs="Arial"/>
                <w:color w:val="000000"/>
                <w:sz w:val="20"/>
                <w:szCs w:val="20"/>
              </w:rPr>
            </w:pPr>
            <w:r>
              <w:rPr>
                <w:rFonts w:ascii="Arial" w:hAnsi="Arial" w:cs="Arial"/>
                <w:color w:val="000000"/>
                <w:sz w:val="20"/>
                <w:szCs w:val="20"/>
              </w:rPr>
              <w:t>IB Languages Other Than English-Hindi Level IV</w:t>
            </w:r>
          </w:p>
        </w:tc>
        <w:tc>
          <w:tcPr>
            <w:tcW w:w="4770" w:type="dxa"/>
            <w:vAlign w:val="bottom"/>
          </w:tcPr>
          <w:p w:rsidR="00FE4A70" w:rsidRDefault="00FE4A70" w:rsidP="00FE4A70">
            <w:pPr>
              <w:rPr>
                <w:rFonts w:ascii="Arial" w:hAnsi="Arial" w:cs="Arial"/>
                <w:color w:val="000000"/>
                <w:sz w:val="20"/>
                <w:szCs w:val="20"/>
              </w:rPr>
            </w:pPr>
            <w:r>
              <w:rPr>
                <w:rFonts w:ascii="Arial" w:hAnsi="Arial" w:cs="Arial"/>
                <w:color w:val="000000"/>
                <w:sz w:val="20"/>
                <w:szCs w:val="20"/>
              </w:rPr>
              <w:t>IB Languages Other Than English Level IV -Hindi</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791706608"/>
                <w:placeholder>
                  <w:docPart w:val="1C89458F774D42078BA90CA1F131696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color w:val="000000"/>
                <w:sz w:val="20"/>
                <w:szCs w:val="20"/>
              </w:rPr>
            </w:pPr>
            <w:r>
              <w:rPr>
                <w:rFonts w:ascii="Arial" w:hAnsi="Arial" w:cs="Arial"/>
                <w:color w:val="000000"/>
                <w:sz w:val="20"/>
                <w:szCs w:val="20"/>
              </w:rPr>
              <w:t>I3520500</w:t>
            </w:r>
          </w:p>
        </w:tc>
        <w:tc>
          <w:tcPr>
            <w:tcW w:w="4320" w:type="dxa"/>
            <w:vAlign w:val="bottom"/>
          </w:tcPr>
          <w:p w:rsidR="00FE4A70" w:rsidRDefault="00FE4A70" w:rsidP="00FE4A70">
            <w:pPr>
              <w:rPr>
                <w:rFonts w:ascii="Arial" w:hAnsi="Arial" w:cs="Arial"/>
                <w:color w:val="000000"/>
                <w:sz w:val="20"/>
                <w:szCs w:val="20"/>
              </w:rPr>
            </w:pPr>
            <w:r>
              <w:rPr>
                <w:rFonts w:ascii="Arial" w:hAnsi="Arial" w:cs="Arial"/>
                <w:color w:val="000000"/>
                <w:sz w:val="20"/>
                <w:szCs w:val="20"/>
              </w:rPr>
              <w:t>IB Languages Other Than English-Hindi Level V</w:t>
            </w:r>
          </w:p>
        </w:tc>
        <w:tc>
          <w:tcPr>
            <w:tcW w:w="4770" w:type="dxa"/>
            <w:vAlign w:val="bottom"/>
          </w:tcPr>
          <w:p w:rsidR="00FE4A70" w:rsidRDefault="00FE4A70" w:rsidP="00FE4A70">
            <w:pPr>
              <w:rPr>
                <w:rFonts w:ascii="Arial" w:hAnsi="Arial" w:cs="Arial"/>
                <w:color w:val="000000"/>
                <w:sz w:val="20"/>
                <w:szCs w:val="20"/>
              </w:rPr>
            </w:pPr>
            <w:r>
              <w:rPr>
                <w:rFonts w:ascii="Arial" w:hAnsi="Arial" w:cs="Arial"/>
                <w:color w:val="000000"/>
                <w:sz w:val="20"/>
                <w:szCs w:val="20"/>
              </w:rPr>
              <w:t>IB Languages Other Than English Level V -Hindi</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333755937"/>
                <w:placeholder>
                  <w:docPart w:val="0DDEA84C2C774911AA8D29BC930CB43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color w:val="000000"/>
                <w:sz w:val="20"/>
                <w:szCs w:val="20"/>
              </w:rPr>
            </w:pPr>
            <w:r>
              <w:rPr>
                <w:rFonts w:ascii="Arial" w:hAnsi="Arial" w:cs="Arial"/>
                <w:color w:val="000000"/>
                <w:sz w:val="20"/>
                <w:szCs w:val="20"/>
              </w:rPr>
              <w:t>03113000</w:t>
            </w:r>
          </w:p>
        </w:tc>
        <w:tc>
          <w:tcPr>
            <w:tcW w:w="4320" w:type="dxa"/>
            <w:vAlign w:val="center"/>
          </w:tcPr>
          <w:p w:rsidR="00FE4A70" w:rsidRDefault="00FE4A70" w:rsidP="00FE4A70">
            <w:pPr>
              <w:rPr>
                <w:rFonts w:ascii="Arial" w:hAnsi="Arial" w:cs="Arial"/>
                <w:color w:val="000000"/>
                <w:sz w:val="20"/>
                <w:szCs w:val="20"/>
              </w:rPr>
            </w:pPr>
            <w:r>
              <w:rPr>
                <w:rFonts w:ascii="Arial" w:hAnsi="Arial" w:cs="Arial"/>
                <w:color w:val="000000"/>
                <w:sz w:val="20"/>
                <w:szCs w:val="20"/>
              </w:rPr>
              <w:t>Languages Other Than English, Level I, Grades 6-8 – Arabic</w:t>
            </w:r>
          </w:p>
        </w:tc>
        <w:tc>
          <w:tcPr>
            <w:tcW w:w="4770" w:type="dxa"/>
            <w:vAlign w:val="center"/>
          </w:tcPr>
          <w:p w:rsidR="00FE4A70" w:rsidRDefault="00FE4A70" w:rsidP="00FE4A70">
            <w:pPr>
              <w:rPr>
                <w:rFonts w:ascii="Arial" w:hAnsi="Arial" w:cs="Arial"/>
                <w:color w:val="000000"/>
                <w:sz w:val="20"/>
                <w:szCs w:val="20"/>
              </w:rPr>
            </w:pPr>
            <w:r>
              <w:rPr>
                <w:rFonts w:ascii="Arial" w:hAnsi="Arial" w:cs="Arial"/>
                <w:color w:val="000000"/>
                <w:sz w:val="20"/>
                <w:szCs w:val="20"/>
              </w:rPr>
              <w:t>Languages Other Than English, Grades 6-8 – Arabic</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51532764"/>
                <w:placeholder>
                  <w:docPart w:val="E3BE7EBD410F49D2A70D66D484896B2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color w:val="000000"/>
                <w:sz w:val="20"/>
                <w:szCs w:val="20"/>
              </w:rPr>
            </w:pPr>
            <w:r>
              <w:rPr>
                <w:rFonts w:ascii="Arial" w:hAnsi="Arial" w:cs="Arial"/>
                <w:color w:val="000000"/>
                <w:sz w:val="20"/>
                <w:szCs w:val="20"/>
              </w:rPr>
              <w:t>03123000</w:t>
            </w:r>
          </w:p>
        </w:tc>
        <w:tc>
          <w:tcPr>
            <w:tcW w:w="4320" w:type="dxa"/>
            <w:vAlign w:val="center"/>
          </w:tcPr>
          <w:p w:rsidR="00FE4A70" w:rsidRDefault="00FE4A70" w:rsidP="00FE4A70">
            <w:pPr>
              <w:rPr>
                <w:rFonts w:ascii="Arial" w:hAnsi="Arial" w:cs="Arial"/>
                <w:color w:val="000000"/>
                <w:sz w:val="20"/>
                <w:szCs w:val="20"/>
              </w:rPr>
            </w:pPr>
            <w:r>
              <w:rPr>
                <w:rFonts w:ascii="Arial" w:hAnsi="Arial" w:cs="Arial"/>
                <w:color w:val="000000"/>
                <w:sz w:val="20"/>
                <w:szCs w:val="20"/>
              </w:rPr>
              <w:t>Languages Other Than English, Level I, Grades 6-8 – Japanese</w:t>
            </w:r>
          </w:p>
        </w:tc>
        <w:tc>
          <w:tcPr>
            <w:tcW w:w="4770" w:type="dxa"/>
            <w:vAlign w:val="center"/>
          </w:tcPr>
          <w:p w:rsidR="00FE4A70" w:rsidRDefault="00FE4A70" w:rsidP="00FE4A70">
            <w:pPr>
              <w:rPr>
                <w:rFonts w:ascii="Arial" w:hAnsi="Arial" w:cs="Arial"/>
                <w:color w:val="000000"/>
                <w:sz w:val="20"/>
                <w:szCs w:val="20"/>
              </w:rPr>
            </w:pPr>
            <w:r>
              <w:rPr>
                <w:rFonts w:ascii="Arial" w:hAnsi="Arial" w:cs="Arial"/>
                <w:color w:val="000000"/>
                <w:sz w:val="20"/>
                <w:szCs w:val="20"/>
              </w:rPr>
              <w:t>Languages Other Than English, Grades 6-8 – Japanese</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74453940"/>
                <w:placeholder>
                  <w:docPart w:val="09A6BEFB4AB9411F805E6D204D37FE6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color w:val="000000"/>
                <w:sz w:val="20"/>
                <w:szCs w:val="20"/>
              </w:rPr>
            </w:pPr>
            <w:r>
              <w:rPr>
                <w:rFonts w:ascii="Arial" w:hAnsi="Arial" w:cs="Arial"/>
                <w:color w:val="000000"/>
                <w:sz w:val="20"/>
                <w:szCs w:val="20"/>
              </w:rPr>
              <w:t>03403000</w:t>
            </w:r>
          </w:p>
        </w:tc>
        <w:tc>
          <w:tcPr>
            <w:tcW w:w="4320" w:type="dxa"/>
            <w:vAlign w:val="center"/>
          </w:tcPr>
          <w:p w:rsidR="00FE4A70" w:rsidRDefault="00FE4A70" w:rsidP="00FE4A70">
            <w:pPr>
              <w:rPr>
                <w:rFonts w:ascii="Arial" w:hAnsi="Arial" w:cs="Arial"/>
                <w:color w:val="000000"/>
                <w:sz w:val="20"/>
                <w:szCs w:val="20"/>
              </w:rPr>
            </w:pPr>
            <w:r>
              <w:rPr>
                <w:rFonts w:ascii="Arial" w:hAnsi="Arial" w:cs="Arial"/>
                <w:color w:val="000000"/>
                <w:sz w:val="20"/>
                <w:szCs w:val="20"/>
              </w:rPr>
              <w:t>Languages Other Than English, Level I, Grades 6-8 – Italian</w:t>
            </w:r>
          </w:p>
        </w:tc>
        <w:tc>
          <w:tcPr>
            <w:tcW w:w="4770" w:type="dxa"/>
            <w:vAlign w:val="center"/>
          </w:tcPr>
          <w:p w:rsidR="00FE4A70" w:rsidRDefault="00FE4A70" w:rsidP="00FE4A70">
            <w:pPr>
              <w:rPr>
                <w:rFonts w:ascii="Arial" w:hAnsi="Arial" w:cs="Arial"/>
                <w:color w:val="000000"/>
                <w:sz w:val="20"/>
                <w:szCs w:val="20"/>
              </w:rPr>
            </w:pPr>
            <w:r>
              <w:rPr>
                <w:rFonts w:ascii="Arial" w:hAnsi="Arial" w:cs="Arial"/>
                <w:color w:val="000000"/>
                <w:sz w:val="20"/>
                <w:szCs w:val="20"/>
              </w:rPr>
              <w:t>Languages Other Than English, Grades 6-8 – Italian</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94441439"/>
                <w:placeholder>
                  <w:docPart w:val="A455CBCEEF2A494689CE452DBACCE4C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color w:val="000000"/>
                <w:sz w:val="20"/>
                <w:szCs w:val="20"/>
              </w:rPr>
            </w:pPr>
            <w:r>
              <w:rPr>
                <w:rFonts w:ascii="Arial" w:hAnsi="Arial" w:cs="Arial"/>
                <w:color w:val="000000"/>
                <w:sz w:val="20"/>
                <w:szCs w:val="20"/>
              </w:rPr>
              <w:t>03413000</w:t>
            </w:r>
          </w:p>
        </w:tc>
        <w:tc>
          <w:tcPr>
            <w:tcW w:w="4320" w:type="dxa"/>
            <w:vAlign w:val="center"/>
          </w:tcPr>
          <w:p w:rsidR="00FE4A70" w:rsidRDefault="00FE4A70" w:rsidP="00FE4A70">
            <w:pPr>
              <w:rPr>
                <w:rFonts w:ascii="Arial" w:hAnsi="Arial" w:cs="Arial"/>
                <w:color w:val="000000"/>
                <w:sz w:val="20"/>
                <w:szCs w:val="20"/>
              </w:rPr>
            </w:pPr>
            <w:r>
              <w:rPr>
                <w:rFonts w:ascii="Arial" w:hAnsi="Arial" w:cs="Arial"/>
                <w:color w:val="000000"/>
                <w:sz w:val="20"/>
                <w:szCs w:val="20"/>
              </w:rPr>
              <w:t>Languages Other Than English Level I, Grades 6-8 – French</w:t>
            </w:r>
          </w:p>
        </w:tc>
        <w:tc>
          <w:tcPr>
            <w:tcW w:w="4770" w:type="dxa"/>
            <w:vAlign w:val="center"/>
          </w:tcPr>
          <w:p w:rsidR="00FE4A70" w:rsidRDefault="00FE4A70" w:rsidP="00FE4A70">
            <w:pPr>
              <w:rPr>
                <w:rFonts w:ascii="Arial" w:hAnsi="Arial" w:cs="Arial"/>
                <w:color w:val="000000"/>
                <w:sz w:val="20"/>
                <w:szCs w:val="20"/>
              </w:rPr>
            </w:pPr>
            <w:r>
              <w:rPr>
                <w:rFonts w:ascii="Arial" w:hAnsi="Arial" w:cs="Arial"/>
                <w:color w:val="000000"/>
                <w:sz w:val="20"/>
                <w:szCs w:val="20"/>
              </w:rPr>
              <w:t>Languages Other Than English, Grades 6-8 – French</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376082800"/>
                <w:placeholder>
                  <w:docPart w:val="3C1528CB18924403B34545120B6DBE0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color w:val="000000"/>
                <w:sz w:val="20"/>
                <w:szCs w:val="20"/>
              </w:rPr>
            </w:pPr>
            <w:r>
              <w:rPr>
                <w:rFonts w:ascii="Arial" w:hAnsi="Arial" w:cs="Arial"/>
                <w:color w:val="000000"/>
                <w:sz w:val="20"/>
                <w:szCs w:val="20"/>
              </w:rPr>
              <w:t>03423000</w:t>
            </w:r>
          </w:p>
        </w:tc>
        <w:tc>
          <w:tcPr>
            <w:tcW w:w="4320" w:type="dxa"/>
            <w:vAlign w:val="center"/>
          </w:tcPr>
          <w:p w:rsidR="00FE4A70" w:rsidRDefault="00FE4A70" w:rsidP="00FE4A70">
            <w:pPr>
              <w:rPr>
                <w:rFonts w:ascii="Arial" w:hAnsi="Arial" w:cs="Arial"/>
                <w:color w:val="000000"/>
                <w:sz w:val="20"/>
                <w:szCs w:val="20"/>
              </w:rPr>
            </w:pPr>
            <w:r>
              <w:rPr>
                <w:rFonts w:ascii="Arial" w:hAnsi="Arial" w:cs="Arial"/>
                <w:color w:val="000000"/>
                <w:sz w:val="20"/>
                <w:szCs w:val="20"/>
              </w:rPr>
              <w:t>Languages Other Than English Level I, Grades 6-8 – German</w:t>
            </w:r>
          </w:p>
        </w:tc>
        <w:tc>
          <w:tcPr>
            <w:tcW w:w="4770" w:type="dxa"/>
            <w:vAlign w:val="center"/>
          </w:tcPr>
          <w:p w:rsidR="00FE4A70" w:rsidRDefault="00FE4A70" w:rsidP="00FE4A70">
            <w:pPr>
              <w:rPr>
                <w:rFonts w:ascii="Arial" w:hAnsi="Arial" w:cs="Arial"/>
                <w:color w:val="000000"/>
                <w:sz w:val="20"/>
                <w:szCs w:val="20"/>
              </w:rPr>
            </w:pPr>
            <w:r>
              <w:rPr>
                <w:rFonts w:ascii="Arial" w:hAnsi="Arial" w:cs="Arial"/>
                <w:color w:val="000000"/>
                <w:sz w:val="20"/>
                <w:szCs w:val="20"/>
              </w:rPr>
              <w:t>Languages Other Than English, Grades 6-8 – German</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755284303"/>
                <w:placeholder>
                  <w:docPart w:val="E5215D1A104B4A3187CA1A7B367A528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color w:val="000000"/>
                <w:sz w:val="20"/>
                <w:szCs w:val="20"/>
              </w:rPr>
            </w:pPr>
            <w:r>
              <w:rPr>
                <w:rFonts w:ascii="Arial" w:hAnsi="Arial" w:cs="Arial"/>
                <w:color w:val="000000"/>
                <w:sz w:val="20"/>
                <w:szCs w:val="20"/>
              </w:rPr>
              <w:t>03433000</w:t>
            </w:r>
          </w:p>
        </w:tc>
        <w:tc>
          <w:tcPr>
            <w:tcW w:w="4320" w:type="dxa"/>
            <w:vAlign w:val="center"/>
          </w:tcPr>
          <w:p w:rsidR="00FE4A70" w:rsidRDefault="00FE4A70" w:rsidP="00FE4A70">
            <w:pPr>
              <w:rPr>
                <w:rFonts w:ascii="Arial" w:hAnsi="Arial" w:cs="Arial"/>
                <w:color w:val="000000"/>
                <w:sz w:val="20"/>
                <w:szCs w:val="20"/>
              </w:rPr>
            </w:pPr>
            <w:r>
              <w:rPr>
                <w:rFonts w:ascii="Arial" w:hAnsi="Arial" w:cs="Arial"/>
                <w:color w:val="000000"/>
                <w:sz w:val="20"/>
                <w:szCs w:val="20"/>
              </w:rPr>
              <w:t>Languages Other Than English Level I, Grades 6-8 – Latin</w:t>
            </w:r>
          </w:p>
        </w:tc>
        <w:tc>
          <w:tcPr>
            <w:tcW w:w="4770" w:type="dxa"/>
            <w:vAlign w:val="center"/>
          </w:tcPr>
          <w:p w:rsidR="00FE4A70" w:rsidRDefault="00FE4A70" w:rsidP="00FE4A70">
            <w:pPr>
              <w:rPr>
                <w:rFonts w:ascii="Arial" w:hAnsi="Arial" w:cs="Arial"/>
                <w:color w:val="000000"/>
                <w:sz w:val="20"/>
                <w:szCs w:val="20"/>
              </w:rPr>
            </w:pPr>
            <w:r>
              <w:rPr>
                <w:rFonts w:ascii="Arial" w:hAnsi="Arial" w:cs="Arial"/>
                <w:color w:val="000000"/>
                <w:sz w:val="20"/>
                <w:szCs w:val="20"/>
              </w:rPr>
              <w:t>Languages Other Than English, Classical Languages, Grades 6-8 – Latin</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80956842"/>
                <w:placeholder>
                  <w:docPart w:val="9387FFD4976E47499882689AFE86907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color w:val="000000"/>
                <w:sz w:val="20"/>
                <w:szCs w:val="20"/>
              </w:rPr>
            </w:pPr>
            <w:r>
              <w:rPr>
                <w:rFonts w:ascii="Arial" w:hAnsi="Arial" w:cs="Arial"/>
                <w:color w:val="000000"/>
                <w:sz w:val="20"/>
                <w:szCs w:val="20"/>
              </w:rPr>
              <w:t>03443000</w:t>
            </w:r>
          </w:p>
        </w:tc>
        <w:tc>
          <w:tcPr>
            <w:tcW w:w="4320" w:type="dxa"/>
            <w:vAlign w:val="center"/>
          </w:tcPr>
          <w:p w:rsidR="00FE4A70" w:rsidRDefault="00FE4A70" w:rsidP="00FE4A70">
            <w:pPr>
              <w:rPr>
                <w:rFonts w:ascii="Arial" w:hAnsi="Arial" w:cs="Arial"/>
                <w:color w:val="000000"/>
                <w:sz w:val="20"/>
                <w:szCs w:val="20"/>
              </w:rPr>
            </w:pPr>
            <w:r>
              <w:rPr>
                <w:rFonts w:ascii="Arial" w:hAnsi="Arial" w:cs="Arial"/>
                <w:color w:val="000000"/>
                <w:sz w:val="20"/>
                <w:szCs w:val="20"/>
              </w:rPr>
              <w:t>Languages Other Than English Level I, Grades 6-8 – Spanish</w:t>
            </w:r>
          </w:p>
        </w:tc>
        <w:tc>
          <w:tcPr>
            <w:tcW w:w="4770" w:type="dxa"/>
            <w:vAlign w:val="center"/>
          </w:tcPr>
          <w:p w:rsidR="00FE4A70" w:rsidRDefault="00FE4A70" w:rsidP="00FE4A70">
            <w:pPr>
              <w:rPr>
                <w:rFonts w:ascii="Arial" w:hAnsi="Arial" w:cs="Arial"/>
                <w:color w:val="000000"/>
                <w:sz w:val="20"/>
                <w:szCs w:val="20"/>
              </w:rPr>
            </w:pPr>
            <w:r>
              <w:rPr>
                <w:rFonts w:ascii="Arial" w:hAnsi="Arial" w:cs="Arial"/>
                <w:color w:val="000000"/>
                <w:sz w:val="20"/>
                <w:szCs w:val="20"/>
              </w:rPr>
              <w:t>Languages Other Than English, Grades 6-8 – Spanish</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256508758"/>
                <w:placeholder>
                  <w:docPart w:val="40874CA06F85432687742557799C93E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color w:val="000000"/>
                <w:sz w:val="20"/>
                <w:szCs w:val="20"/>
              </w:rPr>
            </w:pPr>
            <w:r>
              <w:rPr>
                <w:rFonts w:ascii="Arial" w:hAnsi="Arial" w:cs="Arial"/>
                <w:color w:val="000000"/>
                <w:sz w:val="20"/>
                <w:szCs w:val="20"/>
              </w:rPr>
              <w:t>03453000</w:t>
            </w:r>
          </w:p>
        </w:tc>
        <w:tc>
          <w:tcPr>
            <w:tcW w:w="4320" w:type="dxa"/>
            <w:vAlign w:val="center"/>
          </w:tcPr>
          <w:p w:rsidR="00FE4A70" w:rsidRDefault="00FE4A70" w:rsidP="00FE4A70">
            <w:pPr>
              <w:rPr>
                <w:rFonts w:ascii="Arial" w:hAnsi="Arial" w:cs="Arial"/>
                <w:color w:val="000000"/>
                <w:sz w:val="20"/>
                <w:szCs w:val="20"/>
              </w:rPr>
            </w:pPr>
            <w:r>
              <w:rPr>
                <w:rFonts w:ascii="Arial" w:hAnsi="Arial" w:cs="Arial"/>
                <w:color w:val="000000"/>
                <w:sz w:val="20"/>
                <w:szCs w:val="20"/>
              </w:rPr>
              <w:t>Languages Other Than English, Level I, Grades 6-8 - Russian</w:t>
            </w:r>
          </w:p>
        </w:tc>
        <w:tc>
          <w:tcPr>
            <w:tcW w:w="4770" w:type="dxa"/>
            <w:vAlign w:val="center"/>
          </w:tcPr>
          <w:p w:rsidR="00FE4A70" w:rsidRDefault="00FE4A70" w:rsidP="00FE4A70">
            <w:pPr>
              <w:rPr>
                <w:rFonts w:ascii="Arial" w:hAnsi="Arial" w:cs="Arial"/>
                <w:color w:val="000000"/>
                <w:sz w:val="20"/>
                <w:szCs w:val="20"/>
              </w:rPr>
            </w:pPr>
            <w:r>
              <w:rPr>
                <w:rFonts w:ascii="Arial" w:hAnsi="Arial" w:cs="Arial"/>
                <w:color w:val="000000"/>
                <w:sz w:val="20"/>
                <w:szCs w:val="20"/>
              </w:rPr>
              <w:t>Languages Other Than English, Grades 6-8 – Russian</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4962255"/>
                <w:placeholder>
                  <w:docPart w:val="69C7346CFF774D568C946476A26E512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03473000</w:t>
            </w:r>
          </w:p>
        </w:tc>
        <w:tc>
          <w:tcPr>
            <w:tcW w:w="4320" w:type="dxa"/>
            <w:vAlign w:val="center"/>
          </w:tcPr>
          <w:p w:rsidR="00FE4A70" w:rsidRDefault="00FE4A70" w:rsidP="00FE4A70">
            <w:pPr>
              <w:rPr>
                <w:rFonts w:ascii="Arial" w:hAnsi="Arial" w:cs="Arial"/>
                <w:sz w:val="20"/>
                <w:szCs w:val="20"/>
              </w:rPr>
            </w:pPr>
            <w:r>
              <w:rPr>
                <w:rFonts w:ascii="Arial" w:hAnsi="Arial" w:cs="Arial"/>
                <w:sz w:val="20"/>
                <w:szCs w:val="20"/>
              </w:rPr>
              <w:t>Languages Other Than English, Level I, Grades 6-8 – Portuguese</w:t>
            </w:r>
          </w:p>
        </w:tc>
        <w:tc>
          <w:tcPr>
            <w:tcW w:w="4770" w:type="dxa"/>
            <w:vAlign w:val="center"/>
          </w:tcPr>
          <w:p w:rsidR="00FE4A70" w:rsidRDefault="00FE4A70" w:rsidP="00FE4A70">
            <w:pPr>
              <w:rPr>
                <w:rFonts w:ascii="Arial" w:hAnsi="Arial" w:cs="Arial"/>
                <w:sz w:val="20"/>
                <w:szCs w:val="20"/>
              </w:rPr>
            </w:pPr>
            <w:r>
              <w:rPr>
                <w:rFonts w:ascii="Arial" w:hAnsi="Arial" w:cs="Arial"/>
                <w:sz w:val="20"/>
                <w:szCs w:val="20"/>
              </w:rPr>
              <w:t>Languages Other Than English, Grades 6-8 – Portuguese</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611092694"/>
                <w:placeholder>
                  <w:docPart w:val="40DB46D365D14B39AE2F128163D1450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color w:val="000000"/>
                <w:sz w:val="20"/>
                <w:szCs w:val="20"/>
              </w:rPr>
            </w:pPr>
            <w:r>
              <w:rPr>
                <w:rFonts w:ascii="Arial" w:hAnsi="Arial" w:cs="Arial"/>
                <w:color w:val="000000"/>
                <w:sz w:val="20"/>
                <w:szCs w:val="20"/>
              </w:rPr>
              <w:t>03493000</w:t>
            </w:r>
          </w:p>
        </w:tc>
        <w:tc>
          <w:tcPr>
            <w:tcW w:w="4320" w:type="dxa"/>
            <w:vAlign w:val="center"/>
          </w:tcPr>
          <w:p w:rsidR="00FE4A70" w:rsidRDefault="00FE4A70" w:rsidP="00FE4A70">
            <w:pPr>
              <w:rPr>
                <w:rFonts w:ascii="Arial" w:hAnsi="Arial" w:cs="Arial"/>
                <w:color w:val="000000"/>
                <w:sz w:val="20"/>
                <w:szCs w:val="20"/>
              </w:rPr>
            </w:pPr>
            <w:r>
              <w:rPr>
                <w:rFonts w:ascii="Arial" w:hAnsi="Arial" w:cs="Arial"/>
                <w:color w:val="000000"/>
                <w:sz w:val="20"/>
                <w:szCs w:val="20"/>
              </w:rPr>
              <w:t>Languages Other Than English, Level I, Grades 6-8 – Chinese</w:t>
            </w:r>
          </w:p>
        </w:tc>
        <w:tc>
          <w:tcPr>
            <w:tcW w:w="4770" w:type="dxa"/>
            <w:vAlign w:val="center"/>
          </w:tcPr>
          <w:p w:rsidR="00FE4A70" w:rsidRDefault="00FE4A70" w:rsidP="00FE4A70">
            <w:pPr>
              <w:rPr>
                <w:rFonts w:ascii="Arial" w:hAnsi="Arial" w:cs="Arial"/>
                <w:color w:val="000000"/>
                <w:sz w:val="20"/>
                <w:szCs w:val="20"/>
              </w:rPr>
            </w:pPr>
            <w:r>
              <w:rPr>
                <w:rFonts w:ascii="Arial" w:hAnsi="Arial" w:cs="Arial"/>
                <w:color w:val="000000"/>
                <w:sz w:val="20"/>
                <w:szCs w:val="20"/>
              </w:rPr>
              <w:t>Languages Other Than English, Grades 6-8 – Chinese</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63253187"/>
                <w:placeholder>
                  <w:docPart w:val="3687B1EFE87D43CEB11F05A73EBF85EE"/>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color w:val="000000"/>
                <w:sz w:val="20"/>
                <w:szCs w:val="20"/>
              </w:rPr>
            </w:pPr>
            <w:r>
              <w:rPr>
                <w:rFonts w:ascii="Arial" w:hAnsi="Arial" w:cs="Arial"/>
                <w:color w:val="000000"/>
                <w:sz w:val="20"/>
                <w:szCs w:val="20"/>
              </w:rPr>
              <w:t>03983000</w:t>
            </w:r>
          </w:p>
        </w:tc>
        <w:tc>
          <w:tcPr>
            <w:tcW w:w="4320" w:type="dxa"/>
            <w:vAlign w:val="bottom"/>
          </w:tcPr>
          <w:p w:rsidR="00FE4A70" w:rsidRDefault="00FE4A70" w:rsidP="00FE4A70">
            <w:pPr>
              <w:rPr>
                <w:rFonts w:ascii="Arial" w:hAnsi="Arial" w:cs="Arial"/>
                <w:color w:val="000000"/>
                <w:sz w:val="20"/>
                <w:szCs w:val="20"/>
              </w:rPr>
            </w:pPr>
            <w:r>
              <w:rPr>
                <w:rFonts w:ascii="Arial" w:hAnsi="Arial" w:cs="Arial"/>
                <w:color w:val="000000"/>
                <w:sz w:val="20"/>
                <w:szCs w:val="20"/>
              </w:rPr>
              <w:t>Languages Other Than English, Level I, Grades 6-8 - American Sign Language</w:t>
            </w:r>
          </w:p>
        </w:tc>
        <w:tc>
          <w:tcPr>
            <w:tcW w:w="4770" w:type="dxa"/>
            <w:vAlign w:val="bottom"/>
          </w:tcPr>
          <w:p w:rsidR="00FE4A70" w:rsidRDefault="00FE4A70" w:rsidP="00FE4A70">
            <w:pPr>
              <w:rPr>
                <w:rFonts w:ascii="Arial" w:hAnsi="Arial" w:cs="Arial"/>
                <w:color w:val="000000"/>
                <w:sz w:val="20"/>
                <w:szCs w:val="20"/>
              </w:rPr>
            </w:pPr>
            <w:r>
              <w:rPr>
                <w:rFonts w:ascii="Arial" w:hAnsi="Arial" w:cs="Arial"/>
                <w:color w:val="000000"/>
                <w:sz w:val="20"/>
                <w:szCs w:val="20"/>
              </w:rPr>
              <w:t>Languages Other Than English, Grades 6-8 – American Sign Language</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61870096"/>
                <w:placeholder>
                  <w:docPart w:val="1E8773760B50466684C9D4D870C59A3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color w:val="000000"/>
                <w:sz w:val="20"/>
                <w:szCs w:val="20"/>
              </w:rPr>
            </w:pPr>
            <w:r>
              <w:rPr>
                <w:rFonts w:ascii="Arial" w:hAnsi="Arial" w:cs="Arial"/>
                <w:color w:val="000000"/>
                <w:sz w:val="20"/>
                <w:szCs w:val="20"/>
              </w:rPr>
              <w:t>11400700</w:t>
            </w:r>
          </w:p>
        </w:tc>
        <w:tc>
          <w:tcPr>
            <w:tcW w:w="4320" w:type="dxa"/>
            <w:vAlign w:val="center"/>
          </w:tcPr>
          <w:p w:rsidR="00FE4A70" w:rsidRDefault="00FE4A70" w:rsidP="00FE4A70">
            <w:pPr>
              <w:rPr>
                <w:rFonts w:ascii="Arial" w:hAnsi="Arial" w:cs="Arial"/>
                <w:color w:val="000000"/>
                <w:sz w:val="20"/>
                <w:szCs w:val="20"/>
              </w:rPr>
            </w:pPr>
            <w:r>
              <w:rPr>
                <w:rFonts w:ascii="Arial" w:hAnsi="Arial" w:cs="Arial"/>
                <w:color w:val="000000"/>
                <w:sz w:val="20"/>
                <w:szCs w:val="20"/>
              </w:rPr>
              <w:t>Languages Other Than English, Level I, Grades 6-8 – Turkish</w:t>
            </w:r>
          </w:p>
        </w:tc>
        <w:tc>
          <w:tcPr>
            <w:tcW w:w="4770" w:type="dxa"/>
            <w:vAlign w:val="center"/>
          </w:tcPr>
          <w:p w:rsidR="00FE4A70" w:rsidRDefault="00FE4A70" w:rsidP="00FE4A70">
            <w:pPr>
              <w:rPr>
                <w:rFonts w:ascii="Arial" w:hAnsi="Arial" w:cs="Arial"/>
                <w:color w:val="000000"/>
                <w:sz w:val="20"/>
                <w:szCs w:val="20"/>
              </w:rPr>
            </w:pPr>
            <w:r>
              <w:rPr>
                <w:rFonts w:ascii="Arial" w:hAnsi="Arial" w:cs="Arial"/>
                <w:color w:val="000000"/>
                <w:sz w:val="20"/>
                <w:szCs w:val="20"/>
              </w:rPr>
              <w:t>Languages Other Than English, Grades 6-8 – Turkish</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001152776"/>
                <w:placeholder>
                  <w:docPart w:val="939241DAC72348A299EEE551A9312AF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11402500</w:t>
            </w:r>
          </w:p>
        </w:tc>
        <w:tc>
          <w:tcPr>
            <w:tcW w:w="4320" w:type="dxa"/>
            <w:vAlign w:val="center"/>
          </w:tcPr>
          <w:p w:rsidR="00FE4A70" w:rsidRDefault="00FE4A70" w:rsidP="00FE4A70">
            <w:pPr>
              <w:rPr>
                <w:rFonts w:ascii="Arial" w:hAnsi="Arial" w:cs="Arial"/>
                <w:sz w:val="20"/>
                <w:szCs w:val="20"/>
              </w:rPr>
            </w:pPr>
            <w:r>
              <w:rPr>
                <w:rFonts w:ascii="Arial" w:hAnsi="Arial" w:cs="Arial"/>
                <w:sz w:val="20"/>
                <w:szCs w:val="20"/>
              </w:rPr>
              <w:t>Languages Other Than English, Level I, Grades 6-8 – Korean</w:t>
            </w:r>
          </w:p>
        </w:tc>
        <w:tc>
          <w:tcPr>
            <w:tcW w:w="4770" w:type="dxa"/>
            <w:vAlign w:val="center"/>
          </w:tcPr>
          <w:p w:rsidR="00FE4A70" w:rsidRDefault="00FE4A70" w:rsidP="00FE4A70">
            <w:pPr>
              <w:rPr>
                <w:rFonts w:ascii="Arial" w:hAnsi="Arial" w:cs="Arial"/>
                <w:sz w:val="20"/>
                <w:szCs w:val="20"/>
              </w:rPr>
            </w:pPr>
            <w:r>
              <w:rPr>
                <w:rFonts w:ascii="Arial" w:hAnsi="Arial" w:cs="Arial"/>
                <w:sz w:val="20"/>
                <w:szCs w:val="20"/>
              </w:rPr>
              <w:t>Languages Other Than English, Grades 6-8 – Korean</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73216081"/>
                <w:placeholder>
                  <w:docPart w:val="B5274708D869477DA1590FC0138CC1E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03993000</w:t>
            </w:r>
          </w:p>
        </w:tc>
        <w:tc>
          <w:tcPr>
            <w:tcW w:w="4320" w:type="dxa"/>
            <w:vAlign w:val="center"/>
          </w:tcPr>
          <w:p w:rsidR="00FE4A70" w:rsidRDefault="00FE4A70" w:rsidP="00FE4A70">
            <w:pPr>
              <w:rPr>
                <w:rFonts w:ascii="Arial" w:hAnsi="Arial" w:cs="Arial"/>
                <w:sz w:val="20"/>
                <w:szCs w:val="20"/>
              </w:rPr>
            </w:pPr>
            <w:r>
              <w:rPr>
                <w:rFonts w:ascii="Arial" w:hAnsi="Arial" w:cs="Arial"/>
                <w:sz w:val="20"/>
                <w:szCs w:val="20"/>
              </w:rPr>
              <w:t>Other Foreign Languages Level I, Grades 6-8</w:t>
            </w:r>
          </w:p>
        </w:tc>
        <w:tc>
          <w:tcPr>
            <w:tcW w:w="4770" w:type="dxa"/>
            <w:vAlign w:val="center"/>
          </w:tcPr>
          <w:p w:rsidR="00FE4A70" w:rsidRDefault="00FE4A70" w:rsidP="00FE4A70">
            <w:pPr>
              <w:rPr>
                <w:rFonts w:ascii="Arial" w:hAnsi="Arial" w:cs="Arial"/>
                <w:sz w:val="20"/>
                <w:szCs w:val="20"/>
              </w:rPr>
            </w:pPr>
            <w:r>
              <w:rPr>
                <w:rFonts w:ascii="Arial" w:hAnsi="Arial" w:cs="Arial"/>
                <w:sz w:val="20"/>
                <w:szCs w:val="20"/>
              </w:rPr>
              <w:t>Other Foreign Languages, Grades 6-8</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120880968"/>
                <w:placeholder>
                  <w:docPart w:val="B190B4689FC74F489F5B3A6A1902B17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01430000</w:t>
            </w:r>
          </w:p>
        </w:tc>
        <w:tc>
          <w:tcPr>
            <w:tcW w:w="4320" w:type="dxa"/>
            <w:vAlign w:val="bottom"/>
          </w:tcPr>
          <w:p w:rsidR="00FE4A70" w:rsidRDefault="00FE4A70" w:rsidP="00FE4A70">
            <w:pPr>
              <w:rPr>
                <w:rFonts w:ascii="Arial" w:hAnsi="Arial" w:cs="Arial"/>
                <w:sz w:val="20"/>
                <w:szCs w:val="20"/>
              </w:rPr>
            </w:pPr>
            <w:r>
              <w:rPr>
                <w:rFonts w:ascii="Arial" w:hAnsi="Arial" w:cs="Arial"/>
                <w:sz w:val="20"/>
                <w:szCs w:val="20"/>
              </w:rPr>
              <w:t>Languages Other Than English, Kindergarten – Latin</w:t>
            </w: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Languages Other Than English, Classical Languages, Kindergarten – Latin</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8051831"/>
                <w:placeholder>
                  <w:docPart w:val="D8B9BDDB4DB94DF38DFF3F128F3A6EA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02431000</w:t>
            </w:r>
          </w:p>
        </w:tc>
        <w:tc>
          <w:tcPr>
            <w:tcW w:w="4320" w:type="dxa"/>
            <w:vAlign w:val="bottom"/>
          </w:tcPr>
          <w:p w:rsidR="00FE4A70" w:rsidRDefault="00FE4A70" w:rsidP="00FE4A70">
            <w:pPr>
              <w:rPr>
                <w:rFonts w:ascii="Arial" w:hAnsi="Arial" w:cs="Arial"/>
                <w:sz w:val="20"/>
                <w:szCs w:val="20"/>
              </w:rPr>
            </w:pPr>
            <w:r>
              <w:rPr>
                <w:rFonts w:ascii="Arial" w:hAnsi="Arial" w:cs="Arial"/>
                <w:sz w:val="20"/>
                <w:szCs w:val="20"/>
              </w:rPr>
              <w:t>Languages Other Than English, Grade 1 - Latin</w:t>
            </w: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Languages Other Than English, Classical Languages, Grade 1 - Latin</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20390464"/>
                <w:placeholder>
                  <w:docPart w:val="77F10912546B4B8EB7EC5FB8783C980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02432000</w:t>
            </w:r>
          </w:p>
        </w:tc>
        <w:tc>
          <w:tcPr>
            <w:tcW w:w="4320" w:type="dxa"/>
            <w:vAlign w:val="bottom"/>
          </w:tcPr>
          <w:p w:rsidR="00FE4A70" w:rsidRDefault="00FE4A70" w:rsidP="00FE4A70">
            <w:pPr>
              <w:rPr>
                <w:rFonts w:ascii="Arial" w:hAnsi="Arial" w:cs="Arial"/>
                <w:sz w:val="20"/>
                <w:szCs w:val="20"/>
              </w:rPr>
            </w:pPr>
            <w:r>
              <w:rPr>
                <w:rFonts w:ascii="Arial" w:hAnsi="Arial" w:cs="Arial"/>
                <w:sz w:val="20"/>
                <w:szCs w:val="20"/>
              </w:rPr>
              <w:t>Languages Other Than English, Grade 2 – Latin</w:t>
            </w: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Languages Other Than English, Classical Languages, Grade 2 – Latin</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7419956"/>
                <w:placeholder>
                  <w:docPart w:val="FF6B8FEC0E7B4698B167DA261024441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02433000</w:t>
            </w:r>
          </w:p>
        </w:tc>
        <w:tc>
          <w:tcPr>
            <w:tcW w:w="4320" w:type="dxa"/>
            <w:vAlign w:val="bottom"/>
          </w:tcPr>
          <w:p w:rsidR="00FE4A70" w:rsidRDefault="00FE4A70" w:rsidP="00FE4A70">
            <w:pPr>
              <w:rPr>
                <w:rFonts w:ascii="Arial" w:hAnsi="Arial" w:cs="Arial"/>
                <w:sz w:val="20"/>
                <w:szCs w:val="20"/>
              </w:rPr>
            </w:pPr>
            <w:r>
              <w:rPr>
                <w:rFonts w:ascii="Arial" w:hAnsi="Arial" w:cs="Arial"/>
                <w:sz w:val="20"/>
                <w:szCs w:val="20"/>
              </w:rPr>
              <w:t>Languages Other Than English, Grade 3 – Latin</w:t>
            </w: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Languages Other Than English, Classical Languages, Grade 3 – Latin</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698518008"/>
                <w:placeholder>
                  <w:docPart w:val="518448AA1B524DC89F4E269DB377D32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02434000</w:t>
            </w:r>
          </w:p>
        </w:tc>
        <w:tc>
          <w:tcPr>
            <w:tcW w:w="4320" w:type="dxa"/>
            <w:vAlign w:val="bottom"/>
          </w:tcPr>
          <w:p w:rsidR="00FE4A70" w:rsidRDefault="00FE4A70" w:rsidP="00FE4A70">
            <w:pPr>
              <w:rPr>
                <w:rFonts w:ascii="Arial" w:hAnsi="Arial" w:cs="Arial"/>
                <w:sz w:val="20"/>
                <w:szCs w:val="20"/>
              </w:rPr>
            </w:pPr>
            <w:r>
              <w:rPr>
                <w:rFonts w:ascii="Arial" w:hAnsi="Arial" w:cs="Arial"/>
                <w:sz w:val="20"/>
                <w:szCs w:val="20"/>
              </w:rPr>
              <w:t>Languages Other Than English, Grade 4 – Latin</w:t>
            </w: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Languages Other Than English, Classical Languages, Grade 4 – Latin</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65614967"/>
                <w:placeholder>
                  <w:docPart w:val="0F7E1721979B4C2B81EE17F58CE5F02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02435000</w:t>
            </w:r>
          </w:p>
        </w:tc>
        <w:tc>
          <w:tcPr>
            <w:tcW w:w="4320" w:type="dxa"/>
            <w:vAlign w:val="bottom"/>
          </w:tcPr>
          <w:p w:rsidR="00FE4A70" w:rsidRDefault="00FE4A70" w:rsidP="00FE4A70">
            <w:pPr>
              <w:rPr>
                <w:rFonts w:ascii="Arial" w:hAnsi="Arial" w:cs="Arial"/>
                <w:sz w:val="20"/>
                <w:szCs w:val="20"/>
              </w:rPr>
            </w:pPr>
            <w:r>
              <w:rPr>
                <w:rFonts w:ascii="Arial" w:hAnsi="Arial" w:cs="Arial"/>
                <w:sz w:val="20"/>
                <w:szCs w:val="20"/>
              </w:rPr>
              <w:t>Languages Other Than English, Grade 5 – Latin</w:t>
            </w: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Languages Other Than English, Classical Languages, Grade 5 – Latin</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94956416"/>
                <w:placeholder>
                  <w:docPart w:val="72E7630E231A4C16B3DA12CB5B28DF8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512"/>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02436000</w:t>
            </w:r>
          </w:p>
        </w:tc>
        <w:tc>
          <w:tcPr>
            <w:tcW w:w="4320" w:type="dxa"/>
            <w:vAlign w:val="bottom"/>
          </w:tcPr>
          <w:p w:rsidR="00FE4A70" w:rsidRDefault="00FE4A70" w:rsidP="00FE4A70">
            <w:pPr>
              <w:rPr>
                <w:rFonts w:ascii="Arial" w:hAnsi="Arial" w:cs="Arial"/>
                <w:sz w:val="20"/>
                <w:szCs w:val="20"/>
              </w:rPr>
            </w:pPr>
            <w:r>
              <w:rPr>
                <w:rFonts w:ascii="Arial" w:hAnsi="Arial" w:cs="Arial"/>
                <w:sz w:val="20"/>
                <w:szCs w:val="20"/>
              </w:rPr>
              <w:t>Languages Other Than English, Grade 6 – Latin</w:t>
            </w:r>
          </w:p>
        </w:tc>
        <w:tc>
          <w:tcPr>
            <w:tcW w:w="4770" w:type="dxa"/>
            <w:vAlign w:val="bottom"/>
          </w:tcPr>
          <w:p w:rsidR="00FE4A70" w:rsidRDefault="00FE4A70" w:rsidP="00FE4A70">
            <w:pPr>
              <w:rPr>
                <w:rFonts w:ascii="Arial" w:hAnsi="Arial" w:cs="Arial"/>
                <w:sz w:val="20"/>
                <w:szCs w:val="20"/>
              </w:rPr>
            </w:pPr>
            <w:r>
              <w:rPr>
                <w:rFonts w:ascii="Arial" w:hAnsi="Arial" w:cs="Arial"/>
                <w:sz w:val="20"/>
                <w:szCs w:val="20"/>
              </w:rPr>
              <w:t>Languages Other Than English, Classical Languages, Grade 6 – Latin</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20097532"/>
                <w:placeholder>
                  <w:docPart w:val="2790FA54999E47CB915E0178CF9BD03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sz w:val="20"/>
                <w:szCs w:val="20"/>
              </w:rPr>
            </w:pPr>
            <w:r>
              <w:rPr>
                <w:rFonts w:ascii="Arial" w:hAnsi="Arial" w:cs="Arial"/>
                <w:sz w:val="20"/>
                <w:szCs w:val="20"/>
              </w:rPr>
              <w:t>03473000</w:t>
            </w:r>
          </w:p>
        </w:tc>
        <w:tc>
          <w:tcPr>
            <w:tcW w:w="4320" w:type="dxa"/>
            <w:vAlign w:val="center"/>
          </w:tcPr>
          <w:p w:rsidR="00FE4A70" w:rsidRDefault="00FE4A70" w:rsidP="00FE4A70">
            <w:pPr>
              <w:rPr>
                <w:rFonts w:ascii="Arial" w:hAnsi="Arial" w:cs="Arial"/>
                <w:sz w:val="20"/>
                <w:szCs w:val="20"/>
              </w:rPr>
            </w:pPr>
            <w:r>
              <w:rPr>
                <w:rFonts w:ascii="Arial" w:hAnsi="Arial" w:cs="Arial"/>
                <w:sz w:val="20"/>
                <w:szCs w:val="20"/>
              </w:rPr>
              <w:t>Languages Other Than English, Level I, Grades 6-8 – Portuguese</w:t>
            </w:r>
          </w:p>
        </w:tc>
        <w:tc>
          <w:tcPr>
            <w:tcW w:w="4770" w:type="dxa"/>
          </w:tcPr>
          <w:p w:rsidR="00FE4A70" w:rsidRPr="00300951" w:rsidRDefault="00FE4A70" w:rsidP="00FE4A70">
            <w:pPr>
              <w:rPr>
                <w:rFonts w:ascii="Arial" w:hAnsi="Arial" w:cs="Arial"/>
                <w:sz w:val="20"/>
                <w:szCs w:val="20"/>
              </w:rPr>
            </w:pPr>
            <w:r>
              <w:rPr>
                <w:rFonts w:ascii="Arial" w:hAnsi="Arial" w:cs="Arial"/>
                <w:sz w:val="20"/>
                <w:szCs w:val="20"/>
              </w:rPr>
              <w:t>Languages Other Than English, Grades 6-8 – Portuguese</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069456858"/>
                <w:placeholder>
                  <w:docPart w:val="A670DBA2A92C44E08E8CF407E74D8E4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color w:val="000000"/>
                <w:sz w:val="20"/>
                <w:szCs w:val="20"/>
              </w:rPr>
            </w:pPr>
            <w:r>
              <w:rPr>
                <w:rFonts w:ascii="Arial" w:hAnsi="Arial" w:cs="Arial"/>
                <w:color w:val="000000"/>
                <w:sz w:val="20"/>
                <w:szCs w:val="20"/>
              </w:rPr>
              <w:t>12701305</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Pr>
                <w:rFonts w:ascii="Arial" w:hAnsi="Arial" w:cs="Arial"/>
                <w:sz w:val="20"/>
                <w:szCs w:val="20"/>
              </w:rPr>
              <w:t>3</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22699544"/>
                <w:placeholder>
                  <w:docPart w:val="CFF2301367F84E50A910BC9F000B701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color w:val="000000"/>
                <w:sz w:val="20"/>
                <w:szCs w:val="20"/>
              </w:rPr>
            </w:pPr>
            <w:r>
              <w:rPr>
                <w:rFonts w:ascii="Arial" w:hAnsi="Arial" w:cs="Arial"/>
                <w:color w:val="000000"/>
                <w:sz w:val="20"/>
                <w:szCs w:val="20"/>
              </w:rPr>
              <w:t>12701305</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741B3C" w:rsidRDefault="00FE4A70" w:rsidP="00FE4A70">
            <w:pPr>
              <w:rPr>
                <w:rFonts w:ascii="Arial" w:hAnsi="Arial" w:cs="Arial"/>
                <w:color w:val="000000"/>
                <w:sz w:val="20"/>
                <w:szCs w:val="20"/>
              </w:rPr>
            </w:pPr>
            <w:r>
              <w:rPr>
                <w:rFonts w:ascii="Arial" w:hAnsi="Arial" w:cs="Arial"/>
                <w:color w:val="000000"/>
                <w:sz w:val="20"/>
                <w:szCs w:val="20"/>
              </w:rPr>
              <w:t>EXCAREE1</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78306927"/>
                <w:placeholder>
                  <w:docPart w:val="9A8669BBAD7145A89D74AE7F3E897D0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color w:val="000000"/>
                <w:sz w:val="20"/>
                <w:szCs w:val="20"/>
              </w:rPr>
            </w:pPr>
            <w:r>
              <w:rPr>
                <w:rFonts w:ascii="Arial" w:hAnsi="Arial" w:cs="Arial"/>
                <w:color w:val="000000"/>
                <w:sz w:val="20"/>
                <w:szCs w:val="20"/>
              </w:rPr>
              <w:t>12701405</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Pr>
                <w:rFonts w:ascii="Arial" w:hAnsi="Arial" w:cs="Arial"/>
                <w:sz w:val="20"/>
                <w:szCs w:val="20"/>
              </w:rPr>
              <w:t>3</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791467833"/>
                <w:placeholder>
                  <w:docPart w:val="E0CD97F4CBC14CB28C72F53F9512A0E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color w:val="000000"/>
                <w:sz w:val="20"/>
                <w:szCs w:val="20"/>
              </w:rPr>
            </w:pPr>
            <w:r>
              <w:rPr>
                <w:rFonts w:ascii="Arial" w:hAnsi="Arial" w:cs="Arial"/>
                <w:color w:val="000000"/>
                <w:sz w:val="20"/>
                <w:szCs w:val="20"/>
              </w:rPr>
              <w:t>12701405</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741B3C" w:rsidRDefault="00FE4A70" w:rsidP="00FE4A70">
            <w:pPr>
              <w:rPr>
                <w:rFonts w:ascii="Arial" w:hAnsi="Arial" w:cs="Arial"/>
                <w:color w:val="000000"/>
                <w:sz w:val="20"/>
                <w:szCs w:val="20"/>
              </w:rPr>
            </w:pPr>
            <w:r>
              <w:rPr>
                <w:rFonts w:ascii="Arial" w:hAnsi="Arial" w:cs="Arial"/>
                <w:color w:val="000000"/>
                <w:sz w:val="20"/>
                <w:szCs w:val="20"/>
              </w:rPr>
              <w:t>EXCAREE2</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81543810"/>
                <w:placeholder>
                  <w:docPart w:val="E9A66981BB51401088805F4E4FD3ECE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color w:val="000000"/>
                <w:sz w:val="20"/>
                <w:szCs w:val="20"/>
              </w:rPr>
            </w:pPr>
            <w:r>
              <w:rPr>
                <w:rFonts w:ascii="Arial" w:hAnsi="Arial" w:cs="Arial"/>
                <w:color w:val="000000"/>
                <w:sz w:val="20"/>
                <w:szCs w:val="20"/>
              </w:rPr>
              <w:t>12701410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Pr>
                <w:rFonts w:ascii="Arial" w:hAnsi="Arial" w:cs="Arial"/>
                <w:sz w:val="20"/>
                <w:szCs w:val="20"/>
              </w:rPr>
              <w:t>1</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34041739"/>
                <w:placeholder>
                  <w:docPart w:val="D9FCF878AB2C4F92B1F15BF350A3A83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color w:val="000000"/>
                <w:sz w:val="20"/>
                <w:szCs w:val="20"/>
              </w:rPr>
            </w:pPr>
            <w:r>
              <w:rPr>
                <w:rFonts w:ascii="Arial" w:hAnsi="Arial" w:cs="Arial"/>
                <w:color w:val="000000"/>
                <w:sz w:val="20"/>
                <w:szCs w:val="20"/>
              </w:rPr>
              <w:t>12701410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741B3C" w:rsidRDefault="00FE4A70" w:rsidP="00FE4A70">
            <w:pPr>
              <w:rPr>
                <w:rFonts w:ascii="Arial" w:hAnsi="Arial" w:cs="Arial"/>
                <w:color w:val="000000"/>
                <w:sz w:val="20"/>
                <w:szCs w:val="20"/>
              </w:rPr>
            </w:pPr>
            <w:r>
              <w:rPr>
                <w:rFonts w:ascii="Arial" w:hAnsi="Arial" w:cs="Arial"/>
                <w:color w:val="000000"/>
                <w:sz w:val="20"/>
                <w:szCs w:val="20"/>
              </w:rPr>
              <w:t>APMATHTP</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208867957"/>
                <w:placeholder>
                  <w:docPart w:val="C5C5A8E8E79A4FC18F8CE998FDE564A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color w:val="000000"/>
                <w:sz w:val="20"/>
                <w:szCs w:val="20"/>
              </w:rPr>
            </w:pPr>
            <w:r>
              <w:rPr>
                <w:rFonts w:ascii="Arial" w:hAnsi="Arial" w:cs="Arial"/>
                <w:color w:val="000000"/>
                <w:sz w:val="20"/>
                <w:szCs w:val="20"/>
              </w:rPr>
              <w:t>12701520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Pr>
                <w:rFonts w:ascii="Arial" w:hAnsi="Arial" w:cs="Arial"/>
                <w:sz w:val="20"/>
                <w:szCs w:val="20"/>
              </w:rPr>
              <w:t>1</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64260657"/>
                <w:placeholder>
                  <w:docPart w:val="21D8AD19DE8B4E4EA81834DC3A30F83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color w:val="000000"/>
                <w:sz w:val="20"/>
                <w:szCs w:val="20"/>
              </w:rPr>
            </w:pPr>
            <w:r>
              <w:rPr>
                <w:rFonts w:ascii="Arial" w:hAnsi="Arial" w:cs="Arial"/>
                <w:color w:val="000000"/>
                <w:sz w:val="20"/>
                <w:szCs w:val="20"/>
              </w:rPr>
              <w:t>12701520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741B3C" w:rsidRDefault="00FE4A70" w:rsidP="00FE4A70">
            <w:pPr>
              <w:rPr>
                <w:rFonts w:ascii="Arial" w:hAnsi="Arial" w:cs="Arial"/>
                <w:color w:val="000000"/>
                <w:sz w:val="20"/>
                <w:szCs w:val="20"/>
              </w:rPr>
            </w:pPr>
            <w:r>
              <w:rPr>
                <w:rFonts w:ascii="Arial" w:hAnsi="Arial" w:cs="Arial"/>
                <w:color w:val="000000"/>
                <w:sz w:val="20"/>
                <w:szCs w:val="20"/>
              </w:rPr>
              <w:t>PROBS3</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14528871"/>
                <w:placeholder>
                  <w:docPart w:val="0C1AFB9B010D47FB810CC1BF9ACAEB6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color w:val="000000"/>
                <w:sz w:val="20"/>
                <w:szCs w:val="20"/>
              </w:rPr>
            </w:pPr>
            <w:r>
              <w:rPr>
                <w:rFonts w:ascii="Arial" w:hAnsi="Arial" w:cs="Arial"/>
                <w:color w:val="000000"/>
                <w:sz w:val="20"/>
                <w:szCs w:val="20"/>
              </w:rPr>
              <w:t>13001255</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Pr>
                <w:rFonts w:ascii="Arial" w:hAnsi="Arial" w:cs="Arial"/>
                <w:sz w:val="20"/>
                <w:szCs w:val="20"/>
              </w:rPr>
              <w:t>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Pr>
                <w:rFonts w:ascii="Arial" w:hAnsi="Arial" w:cs="Arial"/>
                <w:sz w:val="20"/>
                <w:szCs w:val="20"/>
              </w:rPr>
              <w:t>2</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627360630"/>
                <w:placeholder>
                  <w:docPart w:val="B076CDD239FB472993E1EC7D3F481F8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72CF3" w:rsidRDefault="00FE4A70" w:rsidP="00FE4A70">
            <w:pPr>
              <w:rPr>
                <w:rFonts w:ascii="Arial" w:hAnsi="Arial" w:cs="Arial"/>
                <w:color w:val="000000"/>
                <w:sz w:val="20"/>
                <w:szCs w:val="20"/>
              </w:rPr>
            </w:pPr>
            <w:r>
              <w:rPr>
                <w:rFonts w:ascii="Arial" w:hAnsi="Arial" w:cs="Arial"/>
                <w:color w:val="000000"/>
                <w:sz w:val="20"/>
                <w:szCs w:val="20"/>
              </w:rPr>
              <w:t>13020410</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741B3C" w:rsidRDefault="00FE4A70" w:rsidP="00FE4A70">
            <w:pPr>
              <w:rPr>
                <w:rFonts w:ascii="Arial" w:hAnsi="Arial" w:cs="Arial"/>
                <w:color w:val="000000"/>
                <w:sz w:val="20"/>
                <w:szCs w:val="20"/>
              </w:rPr>
            </w:pPr>
            <w:r>
              <w:rPr>
                <w:rFonts w:ascii="Arial" w:hAnsi="Arial" w:cs="Arial"/>
                <w:color w:val="000000"/>
                <w:sz w:val="20"/>
                <w:szCs w:val="20"/>
              </w:rPr>
              <w:t>13020410</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741B3C" w:rsidRDefault="00FE4A70" w:rsidP="00FE4A70">
            <w:pPr>
              <w:rPr>
                <w:rFonts w:ascii="Arial" w:hAnsi="Arial" w:cs="Arial"/>
                <w:color w:val="000000"/>
                <w:sz w:val="20"/>
                <w:szCs w:val="20"/>
              </w:rPr>
            </w:pPr>
            <w:r>
              <w:rPr>
                <w:rFonts w:ascii="Arial" w:hAnsi="Arial" w:cs="Arial"/>
                <w:color w:val="000000"/>
                <w:sz w:val="20"/>
                <w:szCs w:val="20"/>
              </w:rPr>
              <w:t>HLSCLIN</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927034350"/>
                <w:placeholder>
                  <w:docPart w:val="2021F4A2341B4BD9B6A501A814B3CB5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color w:val="000000"/>
                <w:sz w:val="20"/>
                <w:szCs w:val="20"/>
              </w:rPr>
            </w:pPr>
            <w:r>
              <w:rPr>
                <w:rFonts w:ascii="Arial" w:hAnsi="Arial" w:cs="Arial"/>
                <w:color w:val="000000"/>
                <w:sz w:val="20"/>
                <w:szCs w:val="20"/>
              </w:rPr>
              <w:t>N1303015</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Pr>
                <w:rFonts w:ascii="Arial" w:hAnsi="Arial" w:cs="Arial"/>
                <w:sz w:val="20"/>
                <w:szCs w:val="20"/>
              </w:rPr>
              <w:t>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Pr>
                <w:rFonts w:ascii="Arial" w:hAnsi="Arial" w:cs="Arial"/>
                <w:sz w:val="20"/>
                <w:szCs w:val="20"/>
              </w:rPr>
              <w:t>2</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76769923"/>
                <w:placeholder>
                  <w:docPart w:val="482D7AD763364A249D92E4B0F18E85C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931E9A">
        <w:trPr>
          <w:cantSplit/>
          <w:trHeight w:val="287"/>
        </w:trPr>
        <w:tc>
          <w:tcPr>
            <w:tcW w:w="1458" w:type="dxa"/>
          </w:tcPr>
          <w:p w:rsidR="00FE4A70"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color w:val="000000"/>
                <w:sz w:val="20"/>
                <w:szCs w:val="20"/>
              </w:rPr>
            </w:pPr>
            <w:r>
              <w:rPr>
                <w:rFonts w:ascii="Arial" w:hAnsi="Arial" w:cs="Arial"/>
                <w:color w:val="000000"/>
                <w:sz w:val="20"/>
                <w:szCs w:val="20"/>
              </w:rPr>
              <w:t>N1130021</w:t>
            </w:r>
          </w:p>
        </w:tc>
        <w:tc>
          <w:tcPr>
            <w:tcW w:w="4320" w:type="dxa"/>
          </w:tcPr>
          <w:p w:rsidR="00FE4A70" w:rsidRPr="00300951" w:rsidRDefault="00FE4A70" w:rsidP="00FE4A70">
            <w:pPr>
              <w:spacing w:after="40"/>
              <w:rPr>
                <w:rFonts w:ascii="Arial" w:hAnsi="Arial" w:cs="Arial"/>
                <w:sz w:val="20"/>
                <w:szCs w:val="20"/>
              </w:rPr>
            </w:pPr>
            <w:r>
              <w:rPr>
                <w:rFonts w:ascii="Arial" w:hAnsi="Arial" w:cs="Arial"/>
                <w:sz w:val="20"/>
                <w:szCs w:val="20"/>
              </w:rPr>
              <w:t>Methodology for Academic and Personal Success I</w:t>
            </w:r>
          </w:p>
        </w:tc>
        <w:tc>
          <w:tcPr>
            <w:tcW w:w="4770" w:type="dxa"/>
          </w:tcPr>
          <w:p w:rsidR="00FE4A70" w:rsidRPr="00300951" w:rsidRDefault="00FE4A70" w:rsidP="00FE4A70">
            <w:pPr>
              <w:spacing w:after="40"/>
              <w:rPr>
                <w:rFonts w:ascii="Arial" w:hAnsi="Arial" w:cs="Arial"/>
                <w:sz w:val="20"/>
                <w:szCs w:val="20"/>
              </w:rPr>
            </w:pPr>
            <w:r>
              <w:rPr>
                <w:rFonts w:ascii="Arial" w:hAnsi="Arial" w:cs="Arial"/>
                <w:sz w:val="20"/>
                <w:szCs w:val="20"/>
              </w:rPr>
              <w:t>Methodology for Academic and Personal Success</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769281797"/>
                <w:placeholder>
                  <w:docPart w:val="CE486FD19F2E48BBBD78BB78957FC4A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color w:val="000000"/>
                <w:sz w:val="20"/>
                <w:szCs w:val="20"/>
              </w:rPr>
            </w:pPr>
            <w:r>
              <w:rPr>
                <w:rFonts w:ascii="Arial" w:hAnsi="Arial" w:cs="Arial"/>
                <w:color w:val="000000"/>
                <w:sz w:val="20"/>
                <w:szCs w:val="20"/>
              </w:rPr>
              <w:t>N1130021</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r w:rsidRPr="00300951">
              <w:rPr>
                <w:rFonts w:ascii="Arial" w:hAnsi="Arial" w:cs="Arial"/>
                <w:sz w:val="20"/>
                <w:szCs w:val="20"/>
              </w:rPr>
              <w:tab/>
            </w:r>
            <w:r w:rsidRPr="00300951">
              <w:rPr>
                <w:rFonts w:ascii="Arial" w:hAnsi="Arial" w:cs="Arial"/>
                <w:sz w:val="20"/>
                <w:szCs w:val="20"/>
              </w:rPr>
              <w:tab/>
            </w:r>
          </w:p>
          <w:p w:rsidR="00FE4A70" w:rsidRPr="00300951" w:rsidRDefault="00FE4A70" w:rsidP="00FE4A70">
            <w:pPr>
              <w:spacing w:after="40"/>
              <w:rPr>
                <w:rFonts w:ascii="Arial" w:hAnsi="Arial" w:cs="Arial"/>
                <w:sz w:val="20"/>
                <w:szCs w:val="20"/>
              </w:rPr>
            </w:pPr>
            <w:r>
              <w:rPr>
                <w:rFonts w:ascii="Arial" w:hAnsi="Arial" w:cs="Arial"/>
                <w:sz w:val="20"/>
                <w:szCs w:val="20"/>
              </w:rPr>
              <w:t>.5</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Credits:</w:t>
            </w:r>
          </w:p>
          <w:p w:rsidR="00FE4A70" w:rsidRPr="00300951" w:rsidRDefault="00FE4A70" w:rsidP="00FE4A70">
            <w:pPr>
              <w:spacing w:after="40"/>
              <w:rPr>
                <w:rFonts w:ascii="Arial" w:hAnsi="Arial" w:cs="Arial"/>
                <w:sz w:val="20"/>
                <w:szCs w:val="20"/>
              </w:rPr>
            </w:pPr>
            <w:r>
              <w:rPr>
                <w:rFonts w:ascii="Arial" w:hAnsi="Arial" w:cs="Arial"/>
                <w:sz w:val="20"/>
                <w:szCs w:val="20"/>
              </w:rPr>
              <w:t>1</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85485588"/>
                <w:placeholder>
                  <w:docPart w:val="58B30FB24E52483CB7314688F1C53D2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Default="00FE4A70" w:rsidP="00FE4A70">
            <w:pPr>
              <w:rPr>
                <w:rFonts w:ascii="Arial" w:hAnsi="Arial" w:cs="Arial"/>
                <w:color w:val="000000"/>
                <w:sz w:val="20"/>
                <w:szCs w:val="20"/>
              </w:rPr>
            </w:pPr>
            <w:r>
              <w:rPr>
                <w:rFonts w:ascii="Arial" w:hAnsi="Arial" w:cs="Arial"/>
                <w:color w:val="000000"/>
                <w:sz w:val="20"/>
                <w:szCs w:val="20"/>
              </w:rPr>
              <w:t>N1130021</w:t>
            </w:r>
          </w:p>
        </w:tc>
        <w:tc>
          <w:tcPr>
            <w:tcW w:w="432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r w:rsidRPr="00300951">
              <w:rPr>
                <w:rFonts w:ascii="Arial" w:hAnsi="Arial" w:cs="Arial"/>
                <w:sz w:val="20"/>
                <w:szCs w:val="20"/>
              </w:rPr>
              <w:tab/>
            </w:r>
          </w:p>
          <w:p w:rsidR="00FE4A70" w:rsidRPr="00741B3C" w:rsidRDefault="00FE4A70" w:rsidP="00FE4A70">
            <w:pPr>
              <w:rPr>
                <w:rFonts w:ascii="Arial" w:hAnsi="Arial" w:cs="Arial"/>
                <w:color w:val="000000"/>
                <w:sz w:val="20"/>
                <w:szCs w:val="20"/>
              </w:rPr>
            </w:pPr>
            <w:r>
              <w:rPr>
                <w:rFonts w:ascii="Arial" w:hAnsi="Arial" w:cs="Arial"/>
                <w:color w:val="000000"/>
                <w:sz w:val="20"/>
                <w:szCs w:val="20"/>
              </w:rPr>
              <w:t>MAPS1</w:t>
            </w:r>
          </w:p>
        </w:tc>
        <w:tc>
          <w:tcPr>
            <w:tcW w:w="4770" w:type="dxa"/>
          </w:tcPr>
          <w:p w:rsidR="00FE4A70" w:rsidRPr="00300951" w:rsidRDefault="00FE4A70" w:rsidP="00FE4A70">
            <w:pPr>
              <w:spacing w:after="40"/>
              <w:rPr>
                <w:rFonts w:ascii="Arial" w:hAnsi="Arial" w:cs="Arial"/>
                <w:sz w:val="20"/>
                <w:szCs w:val="20"/>
              </w:rPr>
            </w:pPr>
            <w:r w:rsidRPr="00300951">
              <w:rPr>
                <w:rFonts w:ascii="Arial" w:hAnsi="Arial" w:cs="Arial"/>
                <w:sz w:val="20"/>
                <w:szCs w:val="20"/>
              </w:rPr>
              <w:t>Abbreviation:</w:t>
            </w:r>
          </w:p>
          <w:p w:rsidR="00FE4A70" w:rsidRPr="00741B3C" w:rsidRDefault="00FE4A70" w:rsidP="00FE4A70">
            <w:pPr>
              <w:rPr>
                <w:rFonts w:ascii="Arial" w:hAnsi="Arial" w:cs="Arial"/>
                <w:color w:val="000000"/>
                <w:sz w:val="20"/>
                <w:szCs w:val="20"/>
              </w:rPr>
            </w:pPr>
            <w:r>
              <w:rPr>
                <w:rFonts w:ascii="Arial" w:hAnsi="Arial" w:cs="Arial"/>
                <w:color w:val="000000"/>
                <w:sz w:val="20"/>
                <w:szCs w:val="20"/>
              </w:rPr>
              <w:t>MAPS</w:t>
            </w: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051958390"/>
                <w:placeholder>
                  <w:docPart w:val="25029305BB6B4AF38ECF4DE8631BF4D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REVISED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0337E5" w:rsidRDefault="00FE4A70" w:rsidP="00FE4A70">
            <w:pPr>
              <w:rPr>
                <w:rFonts w:ascii="Arial" w:hAnsi="Arial" w:cs="Arial"/>
                <w:sz w:val="20"/>
                <w:szCs w:val="20"/>
              </w:rPr>
            </w:pPr>
            <w:r w:rsidRPr="000337E5">
              <w:rPr>
                <w:rFonts w:ascii="Arial" w:hAnsi="Arial" w:cs="Arial"/>
                <w:sz w:val="20"/>
                <w:szCs w:val="20"/>
              </w:rPr>
              <w:t>03990100</w:t>
            </w:r>
          </w:p>
        </w:tc>
        <w:tc>
          <w:tcPr>
            <w:tcW w:w="4320" w:type="dxa"/>
            <w:vAlign w:val="center"/>
          </w:tcPr>
          <w:p w:rsidR="00FE4A70" w:rsidRPr="000337E5" w:rsidRDefault="00FE4A70" w:rsidP="00FE4A70">
            <w:pPr>
              <w:rPr>
                <w:rFonts w:ascii="Arial" w:hAnsi="Arial" w:cs="Arial"/>
                <w:sz w:val="20"/>
                <w:szCs w:val="20"/>
              </w:rPr>
            </w:pPr>
            <w:r w:rsidRPr="000337E5">
              <w:rPr>
                <w:rFonts w:ascii="Arial" w:hAnsi="Arial" w:cs="Arial"/>
                <w:sz w:val="20"/>
                <w:szCs w:val="20"/>
              </w:rPr>
              <w:t>Exploratory Languages, High School</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261172715"/>
                <w:placeholder>
                  <w:docPart w:val="3838F1C7A16D4D9F886CD99CF73DFE0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0337E5" w:rsidRDefault="00FE4A70" w:rsidP="00FE4A70">
            <w:pPr>
              <w:rPr>
                <w:rFonts w:ascii="Arial" w:hAnsi="Arial" w:cs="Arial"/>
                <w:sz w:val="20"/>
                <w:szCs w:val="20"/>
              </w:rPr>
            </w:pPr>
            <w:r w:rsidRPr="000337E5">
              <w:rPr>
                <w:rFonts w:ascii="Arial" w:hAnsi="Arial" w:cs="Arial"/>
                <w:sz w:val="20"/>
                <w:szCs w:val="20"/>
              </w:rPr>
              <w:t>03440550</w:t>
            </w:r>
          </w:p>
        </w:tc>
        <w:tc>
          <w:tcPr>
            <w:tcW w:w="4320" w:type="dxa"/>
            <w:vAlign w:val="bottom"/>
          </w:tcPr>
          <w:p w:rsidR="00FE4A70" w:rsidRPr="000337E5" w:rsidRDefault="00FE4A70" w:rsidP="00FE4A70">
            <w:pPr>
              <w:rPr>
                <w:rFonts w:ascii="Arial" w:hAnsi="Arial" w:cs="Arial"/>
                <w:sz w:val="20"/>
                <w:szCs w:val="20"/>
              </w:rPr>
            </w:pPr>
            <w:r w:rsidRPr="000337E5">
              <w:rPr>
                <w:rFonts w:ascii="Arial" w:hAnsi="Arial" w:cs="Arial"/>
                <w:sz w:val="20"/>
                <w:szCs w:val="20"/>
              </w:rPr>
              <w:t>Languages Other Than English Level V – Spanish For Spanish Speakers</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741982542"/>
                <w:placeholder>
                  <w:docPart w:val="58F2669097314AB6A996BFE5C511F1A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0337E5" w:rsidRDefault="00FE4A70" w:rsidP="00FE4A70">
            <w:pPr>
              <w:rPr>
                <w:rFonts w:ascii="Arial" w:hAnsi="Arial" w:cs="Arial"/>
                <w:sz w:val="20"/>
                <w:szCs w:val="20"/>
              </w:rPr>
            </w:pPr>
            <w:r w:rsidRPr="000337E5">
              <w:rPr>
                <w:rFonts w:ascii="Arial" w:hAnsi="Arial" w:cs="Arial"/>
                <w:sz w:val="20"/>
                <w:szCs w:val="20"/>
              </w:rPr>
              <w:t>03440660</w:t>
            </w:r>
          </w:p>
        </w:tc>
        <w:tc>
          <w:tcPr>
            <w:tcW w:w="4320" w:type="dxa"/>
            <w:vAlign w:val="bottom"/>
          </w:tcPr>
          <w:p w:rsidR="00FE4A70" w:rsidRPr="000337E5" w:rsidRDefault="00FE4A70" w:rsidP="00FE4A70">
            <w:pPr>
              <w:rPr>
                <w:rFonts w:ascii="Arial" w:hAnsi="Arial" w:cs="Arial"/>
                <w:sz w:val="20"/>
                <w:szCs w:val="20"/>
              </w:rPr>
            </w:pPr>
            <w:r w:rsidRPr="000337E5">
              <w:rPr>
                <w:rFonts w:ascii="Arial" w:hAnsi="Arial" w:cs="Arial"/>
                <w:sz w:val="20"/>
                <w:szCs w:val="20"/>
              </w:rPr>
              <w:t>Languages Other Than English Level VI – Spanish For Spanish Speakers</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23527265"/>
                <w:placeholder>
                  <w:docPart w:val="25F9EB81C6A54CDCBD963967150575CE"/>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0337E5" w:rsidRDefault="00FE4A70" w:rsidP="00FE4A70">
            <w:pPr>
              <w:rPr>
                <w:rFonts w:ascii="Arial" w:hAnsi="Arial" w:cs="Arial"/>
                <w:sz w:val="20"/>
                <w:szCs w:val="20"/>
              </w:rPr>
            </w:pPr>
            <w:r w:rsidRPr="000337E5">
              <w:rPr>
                <w:rFonts w:ascii="Arial" w:hAnsi="Arial" w:cs="Arial"/>
                <w:sz w:val="20"/>
                <w:szCs w:val="20"/>
              </w:rPr>
              <w:t>03440770</w:t>
            </w:r>
          </w:p>
        </w:tc>
        <w:tc>
          <w:tcPr>
            <w:tcW w:w="4320" w:type="dxa"/>
            <w:vAlign w:val="bottom"/>
          </w:tcPr>
          <w:p w:rsidR="00FE4A70" w:rsidRPr="000337E5" w:rsidRDefault="00FE4A70" w:rsidP="00FE4A70">
            <w:pPr>
              <w:rPr>
                <w:rFonts w:ascii="Arial" w:hAnsi="Arial" w:cs="Arial"/>
                <w:sz w:val="20"/>
                <w:szCs w:val="20"/>
              </w:rPr>
            </w:pPr>
            <w:r w:rsidRPr="000337E5">
              <w:rPr>
                <w:rFonts w:ascii="Arial" w:hAnsi="Arial" w:cs="Arial"/>
                <w:sz w:val="20"/>
                <w:szCs w:val="20"/>
              </w:rPr>
              <w:t>Languages Other Than English Level VII – Spanish For Spanish Speakers</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97230272"/>
                <w:placeholder>
                  <w:docPart w:val="AB6C3461EBCD4479A4E7708B55F3BDC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467"/>
        </w:trPr>
        <w:tc>
          <w:tcPr>
            <w:tcW w:w="1458" w:type="dxa"/>
          </w:tcPr>
          <w:p w:rsidR="00FE4A70"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0337E5" w:rsidRDefault="00FE4A70" w:rsidP="00FE4A70">
            <w:pPr>
              <w:rPr>
                <w:rFonts w:ascii="Arial" w:hAnsi="Arial" w:cs="Arial"/>
                <w:sz w:val="20"/>
                <w:szCs w:val="20"/>
              </w:rPr>
            </w:pPr>
            <w:r w:rsidRPr="000337E5">
              <w:rPr>
                <w:rFonts w:ascii="Arial" w:hAnsi="Arial" w:cs="Arial"/>
                <w:sz w:val="20"/>
                <w:szCs w:val="20"/>
              </w:rPr>
              <w:t>03980500</w:t>
            </w:r>
          </w:p>
        </w:tc>
        <w:tc>
          <w:tcPr>
            <w:tcW w:w="4320" w:type="dxa"/>
            <w:vAlign w:val="bottom"/>
          </w:tcPr>
          <w:p w:rsidR="00FE4A70" w:rsidRPr="000337E5" w:rsidRDefault="00FE4A70" w:rsidP="00FE4A70">
            <w:pPr>
              <w:rPr>
                <w:rFonts w:ascii="Arial" w:hAnsi="Arial" w:cs="Arial"/>
                <w:sz w:val="20"/>
                <w:szCs w:val="20"/>
              </w:rPr>
            </w:pPr>
            <w:r w:rsidRPr="000337E5">
              <w:rPr>
                <w:rFonts w:ascii="Arial" w:hAnsi="Arial" w:cs="Arial"/>
                <w:sz w:val="20"/>
                <w:szCs w:val="20"/>
              </w:rPr>
              <w:t xml:space="preserve">Languages Other Than English Level V – American Sign Language </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21065268"/>
                <w:placeholder>
                  <w:docPart w:val="51873B43B57148869A07178D1172E5B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467"/>
        </w:trPr>
        <w:tc>
          <w:tcPr>
            <w:tcW w:w="1458" w:type="dxa"/>
          </w:tcPr>
          <w:p w:rsidR="00FE4A70"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0337E5" w:rsidRDefault="00FE4A70" w:rsidP="00FE4A70">
            <w:pPr>
              <w:rPr>
                <w:rFonts w:ascii="Arial" w:hAnsi="Arial" w:cs="Arial"/>
                <w:sz w:val="20"/>
                <w:szCs w:val="20"/>
              </w:rPr>
            </w:pPr>
            <w:r w:rsidRPr="000337E5">
              <w:rPr>
                <w:rFonts w:ascii="Arial" w:hAnsi="Arial" w:cs="Arial"/>
                <w:sz w:val="20"/>
                <w:szCs w:val="20"/>
              </w:rPr>
              <w:t>03980600</w:t>
            </w:r>
          </w:p>
        </w:tc>
        <w:tc>
          <w:tcPr>
            <w:tcW w:w="4320" w:type="dxa"/>
            <w:vAlign w:val="bottom"/>
          </w:tcPr>
          <w:p w:rsidR="00FE4A70" w:rsidRPr="000337E5" w:rsidRDefault="00FE4A70" w:rsidP="00FE4A70">
            <w:pPr>
              <w:rPr>
                <w:rFonts w:ascii="Arial" w:hAnsi="Arial" w:cs="Arial"/>
                <w:sz w:val="20"/>
                <w:szCs w:val="20"/>
              </w:rPr>
            </w:pPr>
            <w:r w:rsidRPr="000337E5">
              <w:rPr>
                <w:rFonts w:ascii="Arial" w:hAnsi="Arial" w:cs="Arial"/>
                <w:sz w:val="20"/>
                <w:szCs w:val="20"/>
              </w:rPr>
              <w:t>Languages Other Than English Level VI– American Sign Language</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767196444"/>
                <w:placeholder>
                  <w:docPart w:val="A6882E6483334443A289A3107298015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ED4C40" w:rsidRDefault="00FE4A70" w:rsidP="00FE4A70">
            <w:pPr>
              <w:rPr>
                <w:rFonts w:ascii="Arial" w:hAnsi="Arial" w:cs="Arial"/>
                <w:sz w:val="20"/>
                <w:szCs w:val="20"/>
              </w:rPr>
            </w:pPr>
            <w:r w:rsidRPr="00ED4C40">
              <w:rPr>
                <w:rFonts w:ascii="Arial" w:hAnsi="Arial" w:cs="Arial"/>
                <w:sz w:val="20"/>
                <w:szCs w:val="20"/>
              </w:rPr>
              <w:t>03980700</w:t>
            </w:r>
          </w:p>
        </w:tc>
        <w:tc>
          <w:tcPr>
            <w:tcW w:w="4320" w:type="dxa"/>
            <w:vAlign w:val="bottom"/>
          </w:tcPr>
          <w:p w:rsidR="00FE4A70" w:rsidRPr="00ED4C40" w:rsidRDefault="00FE4A70" w:rsidP="00FE4A70">
            <w:pPr>
              <w:rPr>
                <w:rFonts w:ascii="Arial" w:hAnsi="Arial" w:cs="Arial"/>
                <w:sz w:val="20"/>
                <w:szCs w:val="20"/>
              </w:rPr>
            </w:pPr>
            <w:r w:rsidRPr="00ED4C40">
              <w:rPr>
                <w:rFonts w:ascii="Arial" w:hAnsi="Arial" w:cs="Arial"/>
                <w:sz w:val="20"/>
                <w:szCs w:val="20"/>
              </w:rPr>
              <w:t>Languages Other Than English Level VII– American Sign Language</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21027094"/>
                <w:placeholder>
                  <w:docPart w:val="90D8A21903E4419685E92306F372538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ED4C40">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vAlign w:val="bottom"/>
          </w:tcPr>
          <w:p w:rsidR="00FE4A70" w:rsidRPr="00ED4C40" w:rsidRDefault="00FE4A70" w:rsidP="00FE4A70">
            <w:pPr>
              <w:rPr>
                <w:rFonts w:ascii="Arial" w:hAnsi="Arial" w:cs="Arial"/>
                <w:sz w:val="20"/>
                <w:szCs w:val="20"/>
              </w:rPr>
            </w:pPr>
            <w:r w:rsidRPr="00ED4C40">
              <w:rPr>
                <w:rFonts w:ascii="Arial" w:hAnsi="Arial" w:cs="Arial"/>
                <w:sz w:val="20"/>
                <w:szCs w:val="20"/>
              </w:rPr>
              <w:t>03400800</w:t>
            </w:r>
          </w:p>
        </w:tc>
        <w:tc>
          <w:tcPr>
            <w:tcW w:w="4320" w:type="dxa"/>
            <w:vAlign w:val="bottom"/>
          </w:tcPr>
          <w:p w:rsidR="00FE4A70" w:rsidRPr="00ED4C40" w:rsidRDefault="00FE4A70" w:rsidP="00FE4A70">
            <w:pPr>
              <w:rPr>
                <w:rFonts w:ascii="Arial" w:hAnsi="Arial" w:cs="Arial"/>
                <w:sz w:val="20"/>
                <w:szCs w:val="20"/>
              </w:rPr>
            </w:pPr>
            <w:r w:rsidRPr="00ED4C40">
              <w:rPr>
                <w:rFonts w:ascii="Arial" w:hAnsi="Arial" w:cs="Arial"/>
                <w:sz w:val="20"/>
                <w:szCs w:val="20"/>
              </w:rPr>
              <w:t>Cultural And Linguistic Topics – Italian</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39102043"/>
                <w:placeholder>
                  <w:docPart w:val="753DA587F2B54F70BF71405F33D8CA1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ED4C40">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vAlign w:val="bottom"/>
          </w:tcPr>
          <w:p w:rsidR="00FE4A70" w:rsidRPr="00ED4C40" w:rsidRDefault="00FE4A70" w:rsidP="00FE4A70">
            <w:pPr>
              <w:rPr>
                <w:rFonts w:ascii="Arial" w:hAnsi="Arial" w:cs="Arial"/>
                <w:sz w:val="20"/>
                <w:szCs w:val="20"/>
              </w:rPr>
            </w:pPr>
            <w:r w:rsidRPr="00ED4C40">
              <w:rPr>
                <w:rFonts w:ascii="Arial" w:hAnsi="Arial" w:cs="Arial"/>
                <w:sz w:val="20"/>
                <w:szCs w:val="20"/>
              </w:rPr>
              <w:t>03410800</w:t>
            </w:r>
          </w:p>
        </w:tc>
        <w:tc>
          <w:tcPr>
            <w:tcW w:w="4320" w:type="dxa"/>
            <w:vAlign w:val="bottom"/>
          </w:tcPr>
          <w:p w:rsidR="00FE4A70" w:rsidRPr="00ED4C40" w:rsidRDefault="00FE4A70" w:rsidP="00FE4A70">
            <w:pPr>
              <w:rPr>
                <w:rFonts w:ascii="Arial" w:hAnsi="Arial" w:cs="Arial"/>
                <w:sz w:val="20"/>
                <w:szCs w:val="20"/>
              </w:rPr>
            </w:pPr>
            <w:r w:rsidRPr="00ED4C40">
              <w:rPr>
                <w:rFonts w:ascii="Arial" w:hAnsi="Arial" w:cs="Arial"/>
                <w:sz w:val="20"/>
                <w:szCs w:val="20"/>
              </w:rPr>
              <w:t xml:space="preserve">Cultural And Linguistic Topics – French </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39399423"/>
                <w:placeholder>
                  <w:docPart w:val="31C8629D71904CDA9B9030B861153B5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ED4C40">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vAlign w:val="bottom"/>
          </w:tcPr>
          <w:p w:rsidR="00FE4A70" w:rsidRPr="00ED4C40" w:rsidRDefault="00FE4A70" w:rsidP="00FE4A70">
            <w:pPr>
              <w:rPr>
                <w:rFonts w:ascii="Arial" w:hAnsi="Arial" w:cs="Arial"/>
                <w:sz w:val="20"/>
                <w:szCs w:val="20"/>
              </w:rPr>
            </w:pPr>
            <w:r w:rsidRPr="00ED4C40">
              <w:rPr>
                <w:rFonts w:ascii="Arial" w:hAnsi="Arial" w:cs="Arial"/>
                <w:sz w:val="20"/>
                <w:szCs w:val="20"/>
              </w:rPr>
              <w:t>03420800</w:t>
            </w:r>
          </w:p>
        </w:tc>
        <w:tc>
          <w:tcPr>
            <w:tcW w:w="4320" w:type="dxa"/>
            <w:vAlign w:val="bottom"/>
          </w:tcPr>
          <w:p w:rsidR="00FE4A70" w:rsidRPr="00ED4C40" w:rsidRDefault="00FE4A70" w:rsidP="00FE4A70">
            <w:pPr>
              <w:rPr>
                <w:rFonts w:ascii="Arial" w:hAnsi="Arial" w:cs="Arial"/>
                <w:sz w:val="20"/>
                <w:szCs w:val="20"/>
              </w:rPr>
            </w:pPr>
            <w:r w:rsidRPr="00ED4C40">
              <w:rPr>
                <w:rFonts w:ascii="Arial" w:hAnsi="Arial" w:cs="Arial"/>
                <w:sz w:val="20"/>
                <w:szCs w:val="20"/>
              </w:rPr>
              <w:t>Cultural And Linguistic Topics – German</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026903322"/>
                <w:placeholder>
                  <w:docPart w:val="826BF431179847C08CB8BAD5ACF1AB8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ED4C40">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vAlign w:val="bottom"/>
          </w:tcPr>
          <w:p w:rsidR="00FE4A70" w:rsidRPr="00ED4C40" w:rsidRDefault="00FE4A70" w:rsidP="00FE4A70">
            <w:pPr>
              <w:rPr>
                <w:rFonts w:ascii="Arial" w:hAnsi="Arial" w:cs="Arial"/>
                <w:sz w:val="20"/>
                <w:szCs w:val="20"/>
              </w:rPr>
            </w:pPr>
            <w:r w:rsidRPr="00ED4C40">
              <w:rPr>
                <w:rFonts w:ascii="Arial" w:hAnsi="Arial" w:cs="Arial"/>
                <w:sz w:val="20"/>
                <w:szCs w:val="20"/>
              </w:rPr>
              <w:t>03430800</w:t>
            </w:r>
          </w:p>
        </w:tc>
        <w:tc>
          <w:tcPr>
            <w:tcW w:w="4320" w:type="dxa"/>
            <w:vAlign w:val="bottom"/>
          </w:tcPr>
          <w:p w:rsidR="00FE4A70" w:rsidRPr="00ED4C40" w:rsidRDefault="00FE4A70" w:rsidP="00FE4A70">
            <w:pPr>
              <w:rPr>
                <w:rFonts w:ascii="Arial" w:hAnsi="Arial" w:cs="Arial"/>
                <w:sz w:val="20"/>
                <w:szCs w:val="20"/>
              </w:rPr>
            </w:pPr>
            <w:r w:rsidRPr="00ED4C40">
              <w:rPr>
                <w:rFonts w:ascii="Arial" w:hAnsi="Arial" w:cs="Arial"/>
                <w:sz w:val="20"/>
                <w:szCs w:val="20"/>
              </w:rPr>
              <w:t>Cultural And Linguistic Topics – Latin</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091188199"/>
                <w:placeholder>
                  <w:docPart w:val="BB1B819A265241268D1A0CDF56D3C08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ED4C40">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vAlign w:val="bottom"/>
          </w:tcPr>
          <w:p w:rsidR="00FE4A70" w:rsidRPr="00ED4C40" w:rsidRDefault="00FE4A70" w:rsidP="00FE4A70">
            <w:pPr>
              <w:rPr>
                <w:rFonts w:ascii="Arial" w:hAnsi="Arial" w:cs="Arial"/>
                <w:sz w:val="20"/>
                <w:szCs w:val="20"/>
              </w:rPr>
            </w:pPr>
            <w:r w:rsidRPr="00ED4C40">
              <w:rPr>
                <w:rFonts w:ascii="Arial" w:hAnsi="Arial" w:cs="Arial"/>
                <w:sz w:val="20"/>
                <w:szCs w:val="20"/>
              </w:rPr>
              <w:t>03440800</w:t>
            </w:r>
          </w:p>
        </w:tc>
        <w:tc>
          <w:tcPr>
            <w:tcW w:w="4320" w:type="dxa"/>
            <w:vAlign w:val="bottom"/>
          </w:tcPr>
          <w:p w:rsidR="00FE4A70" w:rsidRPr="00ED4C40" w:rsidRDefault="00FE4A70" w:rsidP="00FE4A70">
            <w:pPr>
              <w:rPr>
                <w:rFonts w:ascii="Arial" w:hAnsi="Arial" w:cs="Arial"/>
                <w:sz w:val="20"/>
                <w:szCs w:val="20"/>
              </w:rPr>
            </w:pPr>
            <w:r w:rsidRPr="00ED4C40">
              <w:rPr>
                <w:rFonts w:ascii="Arial" w:hAnsi="Arial" w:cs="Arial"/>
                <w:sz w:val="20"/>
                <w:szCs w:val="20"/>
              </w:rPr>
              <w:t xml:space="preserve">Cultural And Linguistic Topics – Spanish </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02676797"/>
                <w:placeholder>
                  <w:docPart w:val="51698A3DA74D49F9852E1575C174B4E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ED4C40">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vAlign w:val="bottom"/>
          </w:tcPr>
          <w:p w:rsidR="00FE4A70" w:rsidRPr="00ED4C40" w:rsidRDefault="00FE4A70" w:rsidP="00FE4A70">
            <w:pPr>
              <w:rPr>
                <w:rFonts w:ascii="Arial" w:hAnsi="Arial" w:cs="Arial"/>
                <w:sz w:val="20"/>
                <w:szCs w:val="20"/>
              </w:rPr>
            </w:pPr>
            <w:r w:rsidRPr="00ED4C40">
              <w:rPr>
                <w:rFonts w:ascii="Arial" w:hAnsi="Arial" w:cs="Arial"/>
                <w:sz w:val="20"/>
                <w:szCs w:val="20"/>
              </w:rPr>
              <w:t>03450800</w:t>
            </w:r>
          </w:p>
        </w:tc>
        <w:tc>
          <w:tcPr>
            <w:tcW w:w="4320" w:type="dxa"/>
            <w:vAlign w:val="bottom"/>
          </w:tcPr>
          <w:p w:rsidR="00FE4A70" w:rsidRPr="00ED4C40" w:rsidRDefault="00FE4A70" w:rsidP="00FE4A70">
            <w:pPr>
              <w:rPr>
                <w:rFonts w:ascii="Arial" w:hAnsi="Arial" w:cs="Arial"/>
                <w:sz w:val="20"/>
                <w:szCs w:val="20"/>
              </w:rPr>
            </w:pPr>
            <w:r w:rsidRPr="00ED4C40">
              <w:rPr>
                <w:rFonts w:ascii="Arial" w:hAnsi="Arial" w:cs="Arial"/>
                <w:sz w:val="20"/>
                <w:szCs w:val="20"/>
              </w:rPr>
              <w:t xml:space="preserve">Cultural And Linguistic Topics – Russian </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75364787"/>
                <w:placeholder>
                  <w:docPart w:val="048A173487B9469FB2C48BE74DE086A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ED4C40">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vAlign w:val="bottom"/>
          </w:tcPr>
          <w:p w:rsidR="00FE4A70" w:rsidRPr="00ED4C40" w:rsidRDefault="00FE4A70" w:rsidP="00FE4A70">
            <w:pPr>
              <w:rPr>
                <w:rFonts w:ascii="Arial" w:hAnsi="Arial" w:cs="Arial"/>
                <w:sz w:val="20"/>
                <w:szCs w:val="20"/>
              </w:rPr>
            </w:pPr>
            <w:r w:rsidRPr="00ED4C40">
              <w:rPr>
                <w:rFonts w:ascii="Arial" w:hAnsi="Arial" w:cs="Arial"/>
                <w:sz w:val="20"/>
                <w:szCs w:val="20"/>
              </w:rPr>
              <w:t>03460800</w:t>
            </w:r>
          </w:p>
        </w:tc>
        <w:tc>
          <w:tcPr>
            <w:tcW w:w="4320" w:type="dxa"/>
            <w:vAlign w:val="bottom"/>
          </w:tcPr>
          <w:p w:rsidR="00FE4A70" w:rsidRPr="00ED4C40" w:rsidRDefault="00FE4A70" w:rsidP="00FE4A70">
            <w:pPr>
              <w:rPr>
                <w:rFonts w:ascii="Arial" w:hAnsi="Arial" w:cs="Arial"/>
                <w:sz w:val="20"/>
                <w:szCs w:val="20"/>
              </w:rPr>
            </w:pPr>
            <w:r w:rsidRPr="00ED4C40">
              <w:rPr>
                <w:rFonts w:ascii="Arial" w:hAnsi="Arial" w:cs="Arial"/>
                <w:sz w:val="20"/>
                <w:szCs w:val="20"/>
              </w:rPr>
              <w:t>Cultural And Linguistic Topics – Czech</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380435706"/>
                <w:placeholder>
                  <w:docPart w:val="8AB0611DE52A4224A06A1532E61A4F4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ED4C40">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vAlign w:val="bottom"/>
          </w:tcPr>
          <w:p w:rsidR="00FE4A70" w:rsidRPr="00ED4C40" w:rsidRDefault="00FE4A70" w:rsidP="00FE4A70">
            <w:pPr>
              <w:rPr>
                <w:rFonts w:ascii="Arial" w:hAnsi="Arial" w:cs="Arial"/>
                <w:sz w:val="20"/>
                <w:szCs w:val="20"/>
              </w:rPr>
            </w:pPr>
            <w:r w:rsidRPr="00ED4C40">
              <w:rPr>
                <w:rFonts w:ascii="Arial" w:hAnsi="Arial" w:cs="Arial"/>
                <w:sz w:val="20"/>
                <w:szCs w:val="20"/>
              </w:rPr>
              <w:t>03470800</w:t>
            </w:r>
          </w:p>
        </w:tc>
        <w:tc>
          <w:tcPr>
            <w:tcW w:w="4320" w:type="dxa"/>
            <w:vAlign w:val="bottom"/>
          </w:tcPr>
          <w:p w:rsidR="00FE4A70" w:rsidRPr="00ED4C40" w:rsidRDefault="00FE4A70" w:rsidP="00FE4A70">
            <w:pPr>
              <w:rPr>
                <w:rFonts w:ascii="Arial" w:hAnsi="Arial" w:cs="Arial"/>
                <w:sz w:val="20"/>
                <w:szCs w:val="20"/>
              </w:rPr>
            </w:pPr>
            <w:r w:rsidRPr="00ED4C40">
              <w:rPr>
                <w:rFonts w:ascii="Arial" w:hAnsi="Arial" w:cs="Arial"/>
                <w:sz w:val="20"/>
                <w:szCs w:val="20"/>
              </w:rPr>
              <w:t xml:space="preserve">Cultural And Linguistic Topics– Portuguese </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761149166"/>
                <w:placeholder>
                  <w:docPart w:val="1D3C3EDFD87A4659A775186C4CEE315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ED4C40">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vAlign w:val="bottom"/>
          </w:tcPr>
          <w:p w:rsidR="00FE4A70" w:rsidRPr="00ED4C40" w:rsidRDefault="00FE4A70" w:rsidP="00FE4A70">
            <w:pPr>
              <w:rPr>
                <w:rFonts w:ascii="Arial" w:hAnsi="Arial" w:cs="Arial"/>
                <w:sz w:val="20"/>
                <w:szCs w:val="20"/>
              </w:rPr>
            </w:pPr>
            <w:r w:rsidRPr="00ED4C40">
              <w:rPr>
                <w:rFonts w:ascii="Arial" w:hAnsi="Arial" w:cs="Arial"/>
                <w:sz w:val="20"/>
                <w:szCs w:val="20"/>
              </w:rPr>
              <w:t>03480800</w:t>
            </w:r>
          </w:p>
        </w:tc>
        <w:tc>
          <w:tcPr>
            <w:tcW w:w="4320" w:type="dxa"/>
            <w:vAlign w:val="bottom"/>
          </w:tcPr>
          <w:p w:rsidR="00FE4A70" w:rsidRPr="00ED4C40" w:rsidRDefault="00FE4A70" w:rsidP="00FE4A70">
            <w:pPr>
              <w:rPr>
                <w:rFonts w:ascii="Arial" w:hAnsi="Arial" w:cs="Arial"/>
                <w:sz w:val="20"/>
                <w:szCs w:val="20"/>
              </w:rPr>
            </w:pPr>
            <w:r w:rsidRPr="00ED4C40">
              <w:rPr>
                <w:rFonts w:ascii="Arial" w:hAnsi="Arial" w:cs="Arial"/>
                <w:sz w:val="20"/>
                <w:szCs w:val="20"/>
              </w:rPr>
              <w:t>Cultural And Linguistic Topics– Hebrew</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808675092"/>
                <w:placeholder>
                  <w:docPart w:val="7EAB8FEB676C45D8B5B237B265E8E27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ED4C40">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vAlign w:val="bottom"/>
          </w:tcPr>
          <w:p w:rsidR="00FE4A70" w:rsidRPr="00ED4C40" w:rsidRDefault="00FE4A70" w:rsidP="00FE4A70">
            <w:pPr>
              <w:rPr>
                <w:rFonts w:ascii="Arial" w:hAnsi="Arial" w:cs="Arial"/>
                <w:sz w:val="20"/>
                <w:szCs w:val="20"/>
              </w:rPr>
            </w:pPr>
            <w:r w:rsidRPr="00ED4C40">
              <w:rPr>
                <w:rFonts w:ascii="Arial" w:hAnsi="Arial" w:cs="Arial"/>
                <w:sz w:val="20"/>
                <w:szCs w:val="20"/>
              </w:rPr>
              <w:t>03490800</w:t>
            </w:r>
          </w:p>
        </w:tc>
        <w:tc>
          <w:tcPr>
            <w:tcW w:w="4320" w:type="dxa"/>
            <w:vAlign w:val="bottom"/>
          </w:tcPr>
          <w:p w:rsidR="00FE4A70" w:rsidRPr="00ED4C40" w:rsidRDefault="00FE4A70" w:rsidP="00FE4A70">
            <w:pPr>
              <w:rPr>
                <w:rFonts w:ascii="Arial" w:hAnsi="Arial" w:cs="Arial"/>
                <w:sz w:val="20"/>
                <w:szCs w:val="20"/>
              </w:rPr>
            </w:pPr>
            <w:r w:rsidRPr="00ED4C40">
              <w:rPr>
                <w:rFonts w:ascii="Arial" w:hAnsi="Arial" w:cs="Arial"/>
                <w:sz w:val="20"/>
                <w:szCs w:val="20"/>
              </w:rPr>
              <w:t>Cultural And Linguistic Topics– Chinese</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596704231"/>
                <w:placeholder>
                  <w:docPart w:val="0D425BEB05D24156B23E2D6EEF630DB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ED4C40" w:rsidRDefault="00FE4A70" w:rsidP="00FE4A70">
            <w:pPr>
              <w:rPr>
                <w:rFonts w:ascii="Arial" w:hAnsi="Arial" w:cs="Arial"/>
                <w:sz w:val="20"/>
                <w:szCs w:val="20"/>
              </w:rPr>
            </w:pPr>
            <w:r w:rsidRPr="00ED4C40">
              <w:rPr>
                <w:rFonts w:ascii="Arial" w:hAnsi="Arial" w:cs="Arial"/>
                <w:sz w:val="20"/>
                <w:szCs w:val="20"/>
              </w:rPr>
              <w:t>03996888</w:t>
            </w:r>
          </w:p>
        </w:tc>
        <w:tc>
          <w:tcPr>
            <w:tcW w:w="4320" w:type="dxa"/>
            <w:vAlign w:val="bottom"/>
          </w:tcPr>
          <w:p w:rsidR="00FE4A70" w:rsidRPr="00ED4C40" w:rsidRDefault="00FE4A70" w:rsidP="00FE4A70">
            <w:pPr>
              <w:rPr>
                <w:rFonts w:ascii="Arial" w:hAnsi="Arial" w:cs="Arial"/>
                <w:sz w:val="20"/>
                <w:szCs w:val="20"/>
              </w:rPr>
            </w:pPr>
            <w:r w:rsidRPr="00ED4C40">
              <w:rPr>
                <w:rFonts w:ascii="Arial" w:hAnsi="Arial" w:cs="Arial"/>
                <w:sz w:val="20"/>
                <w:szCs w:val="20"/>
              </w:rPr>
              <w:t>Other Foreign Language Cultural And Linguistic Topics</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681163070"/>
                <w:placeholder>
                  <w:docPart w:val="9E3867BDF717407C9566C14F613FCC9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ED4C40" w:rsidRDefault="00FE4A70" w:rsidP="00FE4A70">
            <w:pPr>
              <w:rPr>
                <w:rFonts w:ascii="Arial" w:hAnsi="Arial" w:cs="Arial"/>
                <w:sz w:val="20"/>
                <w:szCs w:val="20"/>
              </w:rPr>
            </w:pPr>
            <w:r w:rsidRPr="00ED4C40">
              <w:rPr>
                <w:rFonts w:ascii="Arial" w:hAnsi="Arial" w:cs="Arial"/>
                <w:sz w:val="20"/>
                <w:szCs w:val="20"/>
              </w:rPr>
              <w:t>03460100</w:t>
            </w:r>
          </w:p>
        </w:tc>
        <w:tc>
          <w:tcPr>
            <w:tcW w:w="4320" w:type="dxa"/>
            <w:vAlign w:val="center"/>
          </w:tcPr>
          <w:p w:rsidR="00FE4A70" w:rsidRPr="00ED4C40" w:rsidRDefault="00FE4A70" w:rsidP="00FE4A70">
            <w:pPr>
              <w:rPr>
                <w:rFonts w:ascii="Arial" w:hAnsi="Arial" w:cs="Arial"/>
                <w:sz w:val="20"/>
                <w:szCs w:val="20"/>
              </w:rPr>
            </w:pPr>
            <w:r w:rsidRPr="00ED4C40">
              <w:rPr>
                <w:rFonts w:ascii="Arial" w:hAnsi="Arial" w:cs="Arial"/>
                <w:sz w:val="20"/>
                <w:szCs w:val="20"/>
              </w:rPr>
              <w:t xml:space="preserve">Languages Other Than English Level I – Czech  </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74452269"/>
                <w:placeholder>
                  <w:docPart w:val="BD023ED6D3FD40DCB88E9979E6248A7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ED4C40" w:rsidRDefault="00FE4A70" w:rsidP="00FE4A70">
            <w:pPr>
              <w:rPr>
                <w:rFonts w:ascii="Arial" w:hAnsi="Arial" w:cs="Arial"/>
                <w:sz w:val="20"/>
                <w:szCs w:val="20"/>
              </w:rPr>
            </w:pPr>
            <w:r w:rsidRPr="00ED4C40">
              <w:rPr>
                <w:rFonts w:ascii="Arial" w:hAnsi="Arial" w:cs="Arial"/>
                <w:sz w:val="20"/>
                <w:szCs w:val="20"/>
              </w:rPr>
              <w:t>03460200</w:t>
            </w:r>
          </w:p>
        </w:tc>
        <w:tc>
          <w:tcPr>
            <w:tcW w:w="4320" w:type="dxa"/>
            <w:vAlign w:val="center"/>
          </w:tcPr>
          <w:p w:rsidR="00FE4A70" w:rsidRPr="00ED4C40" w:rsidRDefault="00FE4A70" w:rsidP="00FE4A70">
            <w:pPr>
              <w:rPr>
                <w:rFonts w:ascii="Arial" w:hAnsi="Arial" w:cs="Arial"/>
                <w:sz w:val="20"/>
                <w:szCs w:val="20"/>
              </w:rPr>
            </w:pPr>
            <w:r w:rsidRPr="00ED4C40">
              <w:rPr>
                <w:rFonts w:ascii="Arial" w:hAnsi="Arial" w:cs="Arial"/>
                <w:sz w:val="20"/>
                <w:szCs w:val="20"/>
              </w:rPr>
              <w:t xml:space="preserve">Languages Other Than English Level II – Czech  </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93113311"/>
                <w:placeholder>
                  <w:docPart w:val="1BB984A5164046F58B2D0056BE7C0FF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ED4C40" w:rsidRDefault="00FE4A70" w:rsidP="00FE4A70">
            <w:pPr>
              <w:rPr>
                <w:rFonts w:ascii="Arial" w:hAnsi="Arial" w:cs="Arial"/>
                <w:sz w:val="20"/>
                <w:szCs w:val="20"/>
              </w:rPr>
            </w:pPr>
            <w:r w:rsidRPr="00ED4C40">
              <w:rPr>
                <w:rFonts w:ascii="Arial" w:hAnsi="Arial" w:cs="Arial"/>
                <w:sz w:val="20"/>
                <w:szCs w:val="20"/>
              </w:rPr>
              <w:t>03460300</w:t>
            </w:r>
          </w:p>
        </w:tc>
        <w:tc>
          <w:tcPr>
            <w:tcW w:w="4320" w:type="dxa"/>
            <w:vAlign w:val="center"/>
          </w:tcPr>
          <w:p w:rsidR="00FE4A70" w:rsidRPr="00ED4C40" w:rsidRDefault="00FE4A70" w:rsidP="00FE4A70">
            <w:pPr>
              <w:rPr>
                <w:rFonts w:ascii="Arial" w:hAnsi="Arial" w:cs="Arial"/>
                <w:sz w:val="20"/>
                <w:szCs w:val="20"/>
              </w:rPr>
            </w:pPr>
            <w:r w:rsidRPr="00ED4C40">
              <w:rPr>
                <w:rFonts w:ascii="Arial" w:hAnsi="Arial" w:cs="Arial"/>
                <w:sz w:val="20"/>
                <w:szCs w:val="20"/>
              </w:rPr>
              <w:t xml:space="preserve">Languages Other Than English Level III – Czech </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12870435"/>
                <w:placeholder>
                  <w:docPart w:val="F37739C545DA48F3BC8A8C06C3A4ACB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ED4C40" w:rsidRDefault="00FE4A70" w:rsidP="00FE4A70">
            <w:pPr>
              <w:rPr>
                <w:rFonts w:ascii="Arial" w:hAnsi="Arial" w:cs="Arial"/>
                <w:sz w:val="20"/>
                <w:szCs w:val="20"/>
              </w:rPr>
            </w:pPr>
            <w:r w:rsidRPr="00ED4C40">
              <w:rPr>
                <w:rFonts w:ascii="Arial" w:hAnsi="Arial" w:cs="Arial"/>
                <w:sz w:val="20"/>
                <w:szCs w:val="20"/>
              </w:rPr>
              <w:t>03460400</w:t>
            </w:r>
          </w:p>
        </w:tc>
        <w:tc>
          <w:tcPr>
            <w:tcW w:w="4320" w:type="dxa"/>
            <w:vAlign w:val="center"/>
          </w:tcPr>
          <w:p w:rsidR="00FE4A70" w:rsidRPr="00ED4C40" w:rsidRDefault="00FE4A70" w:rsidP="00FE4A70">
            <w:pPr>
              <w:rPr>
                <w:rFonts w:ascii="Arial" w:hAnsi="Arial" w:cs="Arial"/>
                <w:sz w:val="20"/>
                <w:szCs w:val="20"/>
              </w:rPr>
            </w:pPr>
            <w:r w:rsidRPr="00ED4C40">
              <w:rPr>
                <w:rFonts w:ascii="Arial" w:hAnsi="Arial" w:cs="Arial"/>
                <w:sz w:val="20"/>
                <w:szCs w:val="20"/>
              </w:rPr>
              <w:t xml:space="preserve">Languages Other Than English Level IV – Czech  </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740101827"/>
                <w:placeholder>
                  <w:docPart w:val="1096F5A3CBA94B6CBDA4CDCC82C6573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ED4C40" w:rsidRDefault="00FE4A70" w:rsidP="00FE4A70">
            <w:pPr>
              <w:rPr>
                <w:rFonts w:ascii="Arial" w:hAnsi="Arial" w:cs="Arial"/>
                <w:sz w:val="20"/>
                <w:szCs w:val="20"/>
              </w:rPr>
            </w:pPr>
            <w:r w:rsidRPr="00ED4C40">
              <w:rPr>
                <w:rFonts w:ascii="Arial" w:hAnsi="Arial" w:cs="Arial"/>
                <w:sz w:val="20"/>
                <w:szCs w:val="20"/>
              </w:rPr>
              <w:t>03460500</w:t>
            </w:r>
          </w:p>
        </w:tc>
        <w:tc>
          <w:tcPr>
            <w:tcW w:w="4320" w:type="dxa"/>
            <w:vAlign w:val="center"/>
          </w:tcPr>
          <w:p w:rsidR="00FE4A70" w:rsidRPr="00ED4C40" w:rsidRDefault="00FE4A70" w:rsidP="00FE4A70">
            <w:pPr>
              <w:rPr>
                <w:rFonts w:ascii="Arial" w:hAnsi="Arial" w:cs="Arial"/>
                <w:sz w:val="20"/>
                <w:szCs w:val="20"/>
              </w:rPr>
            </w:pPr>
            <w:r w:rsidRPr="00ED4C40">
              <w:rPr>
                <w:rFonts w:ascii="Arial" w:hAnsi="Arial" w:cs="Arial"/>
                <w:sz w:val="20"/>
                <w:szCs w:val="20"/>
              </w:rPr>
              <w:t xml:space="preserve">Languages Other Than English Level V – Czech  </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96852137"/>
                <w:placeholder>
                  <w:docPart w:val="660DC29AD10740F2BDB1D484FCB11E4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ED4C40" w:rsidRDefault="00FE4A70" w:rsidP="00FE4A70">
            <w:pPr>
              <w:rPr>
                <w:rFonts w:ascii="Arial" w:hAnsi="Arial" w:cs="Arial"/>
                <w:sz w:val="20"/>
                <w:szCs w:val="20"/>
              </w:rPr>
            </w:pPr>
            <w:r w:rsidRPr="00ED4C40">
              <w:rPr>
                <w:rFonts w:ascii="Arial" w:hAnsi="Arial" w:cs="Arial"/>
                <w:sz w:val="20"/>
                <w:szCs w:val="20"/>
              </w:rPr>
              <w:t>03460600</w:t>
            </w:r>
          </w:p>
        </w:tc>
        <w:tc>
          <w:tcPr>
            <w:tcW w:w="4320" w:type="dxa"/>
            <w:vAlign w:val="center"/>
          </w:tcPr>
          <w:p w:rsidR="00FE4A70" w:rsidRPr="00ED4C40" w:rsidRDefault="00FE4A70" w:rsidP="00FE4A70">
            <w:pPr>
              <w:rPr>
                <w:rFonts w:ascii="Arial" w:hAnsi="Arial" w:cs="Arial"/>
                <w:sz w:val="20"/>
                <w:szCs w:val="20"/>
              </w:rPr>
            </w:pPr>
            <w:r w:rsidRPr="00ED4C40">
              <w:rPr>
                <w:rFonts w:ascii="Arial" w:hAnsi="Arial" w:cs="Arial"/>
                <w:sz w:val="20"/>
                <w:szCs w:val="20"/>
              </w:rPr>
              <w:t xml:space="preserve">Languages Other Than English Level VI – Czech  </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22122703"/>
                <w:placeholder>
                  <w:docPart w:val="827FB3ACD44E4646809F81620981BA2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ED4C40" w:rsidRDefault="00FE4A70" w:rsidP="00FE4A70">
            <w:pPr>
              <w:rPr>
                <w:rFonts w:ascii="Arial" w:hAnsi="Arial" w:cs="Arial"/>
                <w:sz w:val="20"/>
                <w:szCs w:val="20"/>
              </w:rPr>
            </w:pPr>
            <w:r w:rsidRPr="00ED4C40">
              <w:rPr>
                <w:rFonts w:ascii="Arial" w:hAnsi="Arial" w:cs="Arial"/>
                <w:sz w:val="20"/>
                <w:szCs w:val="20"/>
              </w:rPr>
              <w:t>03460700</w:t>
            </w:r>
          </w:p>
        </w:tc>
        <w:tc>
          <w:tcPr>
            <w:tcW w:w="4320" w:type="dxa"/>
            <w:vAlign w:val="center"/>
          </w:tcPr>
          <w:p w:rsidR="00FE4A70" w:rsidRPr="00ED4C40" w:rsidRDefault="00FE4A70" w:rsidP="00FE4A70">
            <w:pPr>
              <w:rPr>
                <w:rFonts w:ascii="Arial" w:hAnsi="Arial" w:cs="Arial"/>
                <w:sz w:val="20"/>
                <w:szCs w:val="20"/>
              </w:rPr>
            </w:pPr>
            <w:r w:rsidRPr="00ED4C40">
              <w:rPr>
                <w:rFonts w:ascii="Arial" w:hAnsi="Arial" w:cs="Arial"/>
                <w:sz w:val="20"/>
                <w:szCs w:val="20"/>
              </w:rPr>
              <w:t xml:space="preserve">Languages Other Than English Level VII – Czech  </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962138237"/>
                <w:placeholder>
                  <w:docPart w:val="197BC0FBAE374615BDE6734E0921040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ED4C40" w:rsidRDefault="00FE4A70" w:rsidP="00FE4A70">
            <w:pPr>
              <w:rPr>
                <w:rFonts w:ascii="Arial" w:hAnsi="Arial" w:cs="Arial"/>
                <w:sz w:val="20"/>
                <w:szCs w:val="20"/>
              </w:rPr>
            </w:pPr>
            <w:r w:rsidRPr="00ED4C40">
              <w:rPr>
                <w:rFonts w:ascii="Arial" w:hAnsi="Arial" w:cs="Arial"/>
                <w:sz w:val="20"/>
                <w:szCs w:val="20"/>
              </w:rPr>
              <w:t>03480100</w:t>
            </w:r>
          </w:p>
        </w:tc>
        <w:tc>
          <w:tcPr>
            <w:tcW w:w="4320" w:type="dxa"/>
            <w:vAlign w:val="center"/>
          </w:tcPr>
          <w:p w:rsidR="00FE4A70" w:rsidRPr="00ED4C40" w:rsidRDefault="00FE4A70" w:rsidP="00FE4A70">
            <w:pPr>
              <w:rPr>
                <w:rFonts w:ascii="Arial" w:hAnsi="Arial" w:cs="Arial"/>
                <w:sz w:val="20"/>
                <w:szCs w:val="20"/>
              </w:rPr>
            </w:pPr>
            <w:r w:rsidRPr="00ED4C40">
              <w:rPr>
                <w:rFonts w:ascii="Arial" w:hAnsi="Arial" w:cs="Arial"/>
                <w:sz w:val="20"/>
                <w:szCs w:val="20"/>
              </w:rPr>
              <w:t xml:space="preserve">Languages Other Than English Level I– Hebrew  </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45706668"/>
                <w:placeholder>
                  <w:docPart w:val="559D92200DC54306A15541F2ABE2AA3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ED4C40" w:rsidRDefault="00FE4A70" w:rsidP="00FE4A70">
            <w:pPr>
              <w:rPr>
                <w:rFonts w:ascii="Arial" w:hAnsi="Arial" w:cs="Arial"/>
                <w:sz w:val="20"/>
                <w:szCs w:val="20"/>
              </w:rPr>
            </w:pPr>
            <w:r w:rsidRPr="00ED4C40">
              <w:rPr>
                <w:rFonts w:ascii="Arial" w:hAnsi="Arial" w:cs="Arial"/>
                <w:sz w:val="20"/>
                <w:szCs w:val="20"/>
              </w:rPr>
              <w:t>03480200</w:t>
            </w:r>
          </w:p>
        </w:tc>
        <w:tc>
          <w:tcPr>
            <w:tcW w:w="4320" w:type="dxa"/>
            <w:vAlign w:val="center"/>
          </w:tcPr>
          <w:p w:rsidR="00FE4A70" w:rsidRPr="00ED4C40" w:rsidRDefault="00FE4A70" w:rsidP="00FE4A70">
            <w:pPr>
              <w:rPr>
                <w:rFonts w:ascii="Arial" w:hAnsi="Arial" w:cs="Arial"/>
                <w:sz w:val="20"/>
                <w:szCs w:val="20"/>
              </w:rPr>
            </w:pPr>
            <w:r w:rsidRPr="00ED4C40">
              <w:rPr>
                <w:rFonts w:ascii="Arial" w:hAnsi="Arial" w:cs="Arial"/>
                <w:sz w:val="20"/>
                <w:szCs w:val="20"/>
              </w:rPr>
              <w:t>Languages Other Than English Level II – Hebrew</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00597332"/>
                <w:placeholder>
                  <w:docPart w:val="ADBBFD98147D43699C9106948BA0838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ED4C40" w:rsidRDefault="00FE4A70" w:rsidP="00FE4A70">
            <w:pPr>
              <w:rPr>
                <w:rFonts w:ascii="Arial" w:hAnsi="Arial" w:cs="Arial"/>
                <w:sz w:val="20"/>
                <w:szCs w:val="20"/>
              </w:rPr>
            </w:pPr>
            <w:r w:rsidRPr="00ED4C40">
              <w:rPr>
                <w:rFonts w:ascii="Arial" w:hAnsi="Arial" w:cs="Arial"/>
                <w:sz w:val="20"/>
                <w:szCs w:val="20"/>
              </w:rPr>
              <w:t>03480300</w:t>
            </w:r>
          </w:p>
        </w:tc>
        <w:tc>
          <w:tcPr>
            <w:tcW w:w="4320" w:type="dxa"/>
            <w:vAlign w:val="center"/>
          </w:tcPr>
          <w:p w:rsidR="00FE4A70" w:rsidRPr="00ED4C40" w:rsidRDefault="00FE4A70" w:rsidP="00FE4A70">
            <w:pPr>
              <w:rPr>
                <w:rFonts w:ascii="Arial" w:hAnsi="Arial" w:cs="Arial"/>
                <w:sz w:val="20"/>
                <w:szCs w:val="20"/>
              </w:rPr>
            </w:pPr>
            <w:r w:rsidRPr="00ED4C40">
              <w:rPr>
                <w:rFonts w:ascii="Arial" w:hAnsi="Arial" w:cs="Arial"/>
                <w:sz w:val="20"/>
                <w:szCs w:val="20"/>
              </w:rPr>
              <w:t xml:space="preserve">Languages Other Than English Level III – Hebrew </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2327873"/>
                <w:placeholder>
                  <w:docPart w:val="B8A5D3DF1AEB420188718097210D8BF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ED4C40" w:rsidRDefault="00FE4A70" w:rsidP="00FE4A70">
            <w:pPr>
              <w:rPr>
                <w:rFonts w:ascii="Arial" w:hAnsi="Arial" w:cs="Arial"/>
                <w:sz w:val="20"/>
                <w:szCs w:val="20"/>
              </w:rPr>
            </w:pPr>
            <w:r w:rsidRPr="00ED4C40">
              <w:rPr>
                <w:rFonts w:ascii="Arial" w:hAnsi="Arial" w:cs="Arial"/>
                <w:sz w:val="20"/>
                <w:szCs w:val="20"/>
              </w:rPr>
              <w:t>03480400</w:t>
            </w:r>
          </w:p>
        </w:tc>
        <w:tc>
          <w:tcPr>
            <w:tcW w:w="4320" w:type="dxa"/>
            <w:vAlign w:val="center"/>
          </w:tcPr>
          <w:p w:rsidR="00FE4A70" w:rsidRPr="00ED4C40" w:rsidRDefault="00FE4A70" w:rsidP="00FE4A70">
            <w:pPr>
              <w:rPr>
                <w:rFonts w:ascii="Arial" w:hAnsi="Arial" w:cs="Arial"/>
                <w:sz w:val="20"/>
                <w:szCs w:val="20"/>
              </w:rPr>
            </w:pPr>
            <w:r w:rsidRPr="00ED4C40">
              <w:rPr>
                <w:rFonts w:ascii="Arial" w:hAnsi="Arial" w:cs="Arial"/>
                <w:sz w:val="20"/>
                <w:szCs w:val="20"/>
              </w:rPr>
              <w:t xml:space="preserve">Languages Other Than English Level IV – Hebrew </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5983565"/>
                <w:placeholder>
                  <w:docPart w:val="1D506A94CE0744F8A57A0F70233BC6F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ED4C40" w:rsidRDefault="00FE4A70" w:rsidP="00FE4A70">
            <w:pPr>
              <w:rPr>
                <w:rFonts w:ascii="Arial" w:hAnsi="Arial" w:cs="Arial"/>
                <w:sz w:val="20"/>
                <w:szCs w:val="20"/>
              </w:rPr>
            </w:pPr>
            <w:r w:rsidRPr="00ED4C40">
              <w:rPr>
                <w:rFonts w:ascii="Arial" w:hAnsi="Arial" w:cs="Arial"/>
                <w:sz w:val="20"/>
                <w:szCs w:val="20"/>
              </w:rPr>
              <w:t>03480500</w:t>
            </w:r>
          </w:p>
        </w:tc>
        <w:tc>
          <w:tcPr>
            <w:tcW w:w="4320" w:type="dxa"/>
            <w:vAlign w:val="center"/>
          </w:tcPr>
          <w:p w:rsidR="00FE4A70" w:rsidRPr="00ED4C40" w:rsidRDefault="00FE4A70" w:rsidP="00FE4A70">
            <w:pPr>
              <w:rPr>
                <w:rFonts w:ascii="Arial" w:hAnsi="Arial" w:cs="Arial"/>
                <w:sz w:val="20"/>
                <w:szCs w:val="20"/>
              </w:rPr>
            </w:pPr>
            <w:r w:rsidRPr="00ED4C40">
              <w:rPr>
                <w:rFonts w:ascii="Arial" w:hAnsi="Arial" w:cs="Arial"/>
                <w:sz w:val="20"/>
                <w:szCs w:val="20"/>
              </w:rPr>
              <w:t xml:space="preserve">Languages Other Than English Level V – Hebrew </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578438593"/>
                <w:placeholder>
                  <w:docPart w:val="BE448A50EBE94B58A9166CD02801F5B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ED4C40" w:rsidRDefault="00FE4A70" w:rsidP="00FE4A70">
            <w:pPr>
              <w:rPr>
                <w:rFonts w:ascii="Arial" w:hAnsi="Arial" w:cs="Arial"/>
                <w:sz w:val="20"/>
                <w:szCs w:val="20"/>
              </w:rPr>
            </w:pPr>
            <w:r w:rsidRPr="00ED4C40">
              <w:rPr>
                <w:rFonts w:ascii="Arial" w:hAnsi="Arial" w:cs="Arial"/>
                <w:sz w:val="20"/>
                <w:szCs w:val="20"/>
              </w:rPr>
              <w:t>03480600</w:t>
            </w:r>
          </w:p>
        </w:tc>
        <w:tc>
          <w:tcPr>
            <w:tcW w:w="4320" w:type="dxa"/>
            <w:vAlign w:val="center"/>
          </w:tcPr>
          <w:p w:rsidR="00FE4A70" w:rsidRPr="00ED4C40" w:rsidRDefault="00FE4A70" w:rsidP="00FE4A70">
            <w:pPr>
              <w:rPr>
                <w:rFonts w:ascii="Arial" w:hAnsi="Arial" w:cs="Arial"/>
                <w:sz w:val="20"/>
                <w:szCs w:val="20"/>
              </w:rPr>
            </w:pPr>
            <w:r w:rsidRPr="00ED4C40">
              <w:rPr>
                <w:rFonts w:ascii="Arial" w:hAnsi="Arial" w:cs="Arial"/>
                <w:sz w:val="20"/>
                <w:szCs w:val="20"/>
              </w:rPr>
              <w:t xml:space="preserve">Languages Other Than English Level VI – Hebrew </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72678667"/>
                <w:placeholder>
                  <w:docPart w:val="80B5930C0CCF426F8DF12FBA113CAB0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ED4C40" w:rsidRDefault="00FE4A70" w:rsidP="00FE4A70">
            <w:pPr>
              <w:rPr>
                <w:rFonts w:ascii="Arial" w:hAnsi="Arial" w:cs="Arial"/>
                <w:sz w:val="20"/>
                <w:szCs w:val="20"/>
              </w:rPr>
            </w:pPr>
            <w:r w:rsidRPr="00ED4C40">
              <w:rPr>
                <w:rFonts w:ascii="Arial" w:hAnsi="Arial" w:cs="Arial"/>
                <w:sz w:val="20"/>
                <w:szCs w:val="20"/>
              </w:rPr>
              <w:t>03480700</w:t>
            </w:r>
          </w:p>
        </w:tc>
        <w:tc>
          <w:tcPr>
            <w:tcW w:w="4320" w:type="dxa"/>
            <w:vAlign w:val="center"/>
          </w:tcPr>
          <w:p w:rsidR="00FE4A70" w:rsidRPr="00ED4C40" w:rsidRDefault="00FE4A70" w:rsidP="00FE4A70">
            <w:pPr>
              <w:rPr>
                <w:rFonts w:ascii="Arial" w:hAnsi="Arial" w:cs="Arial"/>
                <w:sz w:val="20"/>
                <w:szCs w:val="20"/>
              </w:rPr>
            </w:pPr>
            <w:r w:rsidRPr="00ED4C40">
              <w:rPr>
                <w:rFonts w:ascii="Arial" w:hAnsi="Arial" w:cs="Arial"/>
                <w:sz w:val="20"/>
                <w:szCs w:val="20"/>
              </w:rPr>
              <w:t xml:space="preserve">Languages Other Than English Level VII– Hebrew  </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053488509"/>
                <w:placeholder>
                  <w:docPart w:val="E2AB273652854B058FAEFA6D55340A1E"/>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ED4C40" w:rsidRDefault="00FE4A70" w:rsidP="00FE4A70">
            <w:pPr>
              <w:rPr>
                <w:rFonts w:ascii="Arial" w:hAnsi="Arial" w:cs="Arial"/>
                <w:sz w:val="20"/>
                <w:szCs w:val="20"/>
              </w:rPr>
            </w:pPr>
            <w:r w:rsidRPr="00ED4C40">
              <w:rPr>
                <w:rFonts w:ascii="Arial" w:hAnsi="Arial" w:cs="Arial"/>
                <w:sz w:val="20"/>
                <w:szCs w:val="20"/>
              </w:rPr>
              <w:t>11404700</w:t>
            </w:r>
          </w:p>
        </w:tc>
        <w:tc>
          <w:tcPr>
            <w:tcW w:w="4320" w:type="dxa"/>
            <w:vAlign w:val="center"/>
          </w:tcPr>
          <w:p w:rsidR="00FE4A70" w:rsidRPr="00ED4C40" w:rsidRDefault="00FE4A70" w:rsidP="00FE4A70">
            <w:pPr>
              <w:rPr>
                <w:rFonts w:ascii="Arial" w:hAnsi="Arial" w:cs="Arial"/>
                <w:sz w:val="20"/>
                <w:szCs w:val="20"/>
              </w:rPr>
            </w:pPr>
            <w:r w:rsidRPr="00ED4C40">
              <w:rPr>
                <w:rFonts w:ascii="Arial" w:hAnsi="Arial" w:cs="Arial"/>
                <w:sz w:val="20"/>
                <w:szCs w:val="20"/>
              </w:rPr>
              <w:t xml:space="preserve">Languages Other Than English Level I - Farsi </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757276267"/>
                <w:placeholder>
                  <w:docPart w:val="1AF74E5829164A11854476E6D3506FF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ED4C40" w:rsidRDefault="00FE4A70" w:rsidP="00FE4A70">
            <w:pPr>
              <w:rPr>
                <w:rFonts w:ascii="Arial" w:hAnsi="Arial" w:cs="Arial"/>
                <w:sz w:val="20"/>
                <w:szCs w:val="20"/>
              </w:rPr>
            </w:pPr>
            <w:r w:rsidRPr="00ED4C40">
              <w:rPr>
                <w:rFonts w:ascii="Arial" w:hAnsi="Arial" w:cs="Arial"/>
                <w:sz w:val="20"/>
                <w:szCs w:val="20"/>
              </w:rPr>
              <w:t>11404800</w:t>
            </w:r>
          </w:p>
        </w:tc>
        <w:tc>
          <w:tcPr>
            <w:tcW w:w="4320" w:type="dxa"/>
            <w:vAlign w:val="center"/>
          </w:tcPr>
          <w:p w:rsidR="00FE4A70" w:rsidRPr="00ED4C40" w:rsidRDefault="00FE4A70" w:rsidP="00FE4A70">
            <w:pPr>
              <w:rPr>
                <w:rFonts w:ascii="Arial" w:hAnsi="Arial" w:cs="Arial"/>
                <w:sz w:val="20"/>
                <w:szCs w:val="20"/>
              </w:rPr>
            </w:pPr>
            <w:r w:rsidRPr="00ED4C40">
              <w:rPr>
                <w:rFonts w:ascii="Arial" w:hAnsi="Arial" w:cs="Arial"/>
                <w:sz w:val="20"/>
                <w:szCs w:val="20"/>
              </w:rPr>
              <w:t xml:space="preserve">Languages Other Than English Level II – Farsi </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2369237"/>
                <w:placeholder>
                  <w:docPart w:val="70324E8B01E9483FA257E542C067B95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ED4C40" w:rsidRDefault="00FE4A70" w:rsidP="00FE4A70">
            <w:pPr>
              <w:rPr>
                <w:rFonts w:ascii="Arial" w:hAnsi="Arial" w:cs="Arial"/>
                <w:sz w:val="20"/>
                <w:szCs w:val="20"/>
              </w:rPr>
            </w:pPr>
            <w:r w:rsidRPr="00ED4C40">
              <w:rPr>
                <w:rFonts w:ascii="Arial" w:hAnsi="Arial" w:cs="Arial"/>
                <w:sz w:val="20"/>
                <w:szCs w:val="20"/>
              </w:rPr>
              <w:t>11404900</w:t>
            </w:r>
          </w:p>
        </w:tc>
        <w:tc>
          <w:tcPr>
            <w:tcW w:w="4320" w:type="dxa"/>
            <w:vAlign w:val="center"/>
          </w:tcPr>
          <w:p w:rsidR="00FE4A70" w:rsidRPr="00ED4C40" w:rsidRDefault="00FE4A70" w:rsidP="00FE4A70">
            <w:pPr>
              <w:rPr>
                <w:rFonts w:ascii="Arial" w:hAnsi="Arial" w:cs="Arial"/>
                <w:sz w:val="20"/>
                <w:szCs w:val="20"/>
              </w:rPr>
            </w:pPr>
            <w:r w:rsidRPr="00ED4C40">
              <w:rPr>
                <w:rFonts w:ascii="Arial" w:hAnsi="Arial" w:cs="Arial"/>
                <w:sz w:val="20"/>
                <w:szCs w:val="20"/>
              </w:rPr>
              <w:t xml:space="preserve">Languages Other Than English Level III - Farsi </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40948190"/>
                <w:placeholder>
                  <w:docPart w:val="E63BC5A104CF434FABBD75A14CCBD5B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ED4C40" w:rsidRDefault="00FE4A70" w:rsidP="00FE4A70">
            <w:pPr>
              <w:rPr>
                <w:rFonts w:ascii="Arial" w:hAnsi="Arial" w:cs="Arial"/>
                <w:sz w:val="20"/>
                <w:szCs w:val="20"/>
              </w:rPr>
            </w:pPr>
            <w:r w:rsidRPr="00ED4C40">
              <w:rPr>
                <w:rFonts w:ascii="Arial" w:hAnsi="Arial" w:cs="Arial"/>
                <w:sz w:val="20"/>
                <w:szCs w:val="20"/>
              </w:rPr>
              <w:t>11405000</w:t>
            </w:r>
          </w:p>
        </w:tc>
        <w:tc>
          <w:tcPr>
            <w:tcW w:w="4320" w:type="dxa"/>
            <w:vAlign w:val="center"/>
          </w:tcPr>
          <w:p w:rsidR="00FE4A70" w:rsidRPr="00ED4C40" w:rsidRDefault="00FE4A70" w:rsidP="00FE4A70">
            <w:pPr>
              <w:rPr>
                <w:rFonts w:ascii="Arial" w:hAnsi="Arial" w:cs="Arial"/>
                <w:sz w:val="20"/>
                <w:szCs w:val="20"/>
              </w:rPr>
            </w:pPr>
            <w:r w:rsidRPr="00ED4C40">
              <w:rPr>
                <w:rFonts w:ascii="Arial" w:hAnsi="Arial" w:cs="Arial"/>
                <w:sz w:val="20"/>
                <w:szCs w:val="20"/>
              </w:rPr>
              <w:t xml:space="preserve">Languages Other Than English Level IV -Farsi </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839593277"/>
                <w:placeholder>
                  <w:docPart w:val="E7F69FAFB12048438B16DE52FB8723A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ED4C40" w:rsidRDefault="00FE4A70" w:rsidP="00FE4A70">
            <w:pPr>
              <w:rPr>
                <w:rFonts w:ascii="Arial" w:hAnsi="Arial" w:cs="Arial"/>
                <w:sz w:val="20"/>
                <w:szCs w:val="20"/>
              </w:rPr>
            </w:pPr>
            <w:r w:rsidRPr="00ED4C40">
              <w:rPr>
                <w:rFonts w:ascii="Arial" w:hAnsi="Arial" w:cs="Arial"/>
                <w:sz w:val="20"/>
                <w:szCs w:val="20"/>
              </w:rPr>
              <w:t>11405100</w:t>
            </w:r>
          </w:p>
        </w:tc>
        <w:tc>
          <w:tcPr>
            <w:tcW w:w="4320" w:type="dxa"/>
            <w:vAlign w:val="center"/>
          </w:tcPr>
          <w:p w:rsidR="00FE4A70" w:rsidRPr="00ED4C40" w:rsidRDefault="00FE4A70" w:rsidP="00FE4A70">
            <w:pPr>
              <w:rPr>
                <w:rFonts w:ascii="Arial" w:hAnsi="Arial" w:cs="Arial"/>
                <w:sz w:val="20"/>
                <w:szCs w:val="20"/>
              </w:rPr>
            </w:pPr>
            <w:r w:rsidRPr="00ED4C40">
              <w:rPr>
                <w:rFonts w:ascii="Arial" w:hAnsi="Arial" w:cs="Arial"/>
                <w:sz w:val="20"/>
                <w:szCs w:val="20"/>
              </w:rPr>
              <w:t xml:space="preserve">Languages Other Than English Level V – Farsi </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02028707"/>
                <w:placeholder>
                  <w:docPart w:val="F4899EEB328F4B3681DEBA191F6EA81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ED4C40" w:rsidRDefault="00FE4A70" w:rsidP="00FE4A70">
            <w:pPr>
              <w:rPr>
                <w:rFonts w:ascii="Arial" w:hAnsi="Arial" w:cs="Arial"/>
                <w:sz w:val="20"/>
                <w:szCs w:val="20"/>
              </w:rPr>
            </w:pPr>
            <w:r w:rsidRPr="00ED4C40">
              <w:rPr>
                <w:rFonts w:ascii="Arial" w:hAnsi="Arial" w:cs="Arial"/>
                <w:sz w:val="20"/>
                <w:szCs w:val="20"/>
              </w:rPr>
              <w:t>11405200</w:t>
            </w:r>
          </w:p>
        </w:tc>
        <w:tc>
          <w:tcPr>
            <w:tcW w:w="4320" w:type="dxa"/>
            <w:vAlign w:val="center"/>
          </w:tcPr>
          <w:p w:rsidR="00FE4A70" w:rsidRPr="00ED4C40" w:rsidRDefault="00FE4A70" w:rsidP="00FE4A70">
            <w:pPr>
              <w:rPr>
                <w:rFonts w:ascii="Arial" w:hAnsi="Arial" w:cs="Arial"/>
                <w:sz w:val="20"/>
                <w:szCs w:val="20"/>
              </w:rPr>
            </w:pPr>
            <w:r w:rsidRPr="00ED4C40">
              <w:rPr>
                <w:rFonts w:ascii="Arial" w:hAnsi="Arial" w:cs="Arial"/>
                <w:sz w:val="20"/>
                <w:szCs w:val="20"/>
              </w:rPr>
              <w:t>Languages Other Than English Level VI – Farsi</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704937571"/>
                <w:placeholder>
                  <w:docPart w:val="E650CAF22BE94B458D799942FBF483E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11405300</w:t>
            </w:r>
          </w:p>
        </w:tc>
        <w:tc>
          <w:tcPr>
            <w:tcW w:w="4320" w:type="dxa"/>
            <w:vAlign w:val="bottom"/>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VII – Farsi</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737741400"/>
                <w:placeholder>
                  <w:docPart w:val="929B7E14BE884535A4086E7B360C6C9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03113100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II, Grades 6-8 – Arabic</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61428563"/>
                <w:placeholder>
                  <w:docPart w:val="78E0BE9E5E464EBFA39C03B687789AA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03113200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III, Grades 6-8 – Arabic</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101056110"/>
                <w:placeholder>
                  <w:docPart w:val="E259E15CC83B45ED9A0AB3DD221D6FE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03113300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IV, Grades 6-8 – Arabic</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60726565"/>
                <w:placeholder>
                  <w:docPart w:val="0E08F8D7CA6947599399A52CA370E7A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03123100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II, Grades 6-8 – Japanese</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803285894"/>
                <w:placeholder>
                  <w:docPart w:val="1706170C2E634604887D1F04175625E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03123200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III, Grades 6-8 – Japanese</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5777408"/>
                <w:placeholder>
                  <w:docPart w:val="6842B2A1392B46A5B3EDCB06B1B88FA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03123300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IV, Grades 6-8 – Japanese</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21152836"/>
                <w:placeholder>
                  <w:docPart w:val="248E2D7377E04A549B18BC6659C1478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03403100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II, Grades 6-8 – Italian</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78343011"/>
                <w:placeholder>
                  <w:docPart w:val="036E25FCF53A4979814CD71E4F41E80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03403200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III, Grades 6-8 – Italian</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94724330"/>
                <w:placeholder>
                  <w:docPart w:val="C7BF7C2156A243928A7C2B7CB25D84E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03403300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IV, Grades 6-8 – Italian</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025043730"/>
                <w:placeholder>
                  <w:docPart w:val="0976A95630304E8FA965A20321A8CC5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03413100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II, Grades 6-8 – French</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15214644"/>
                <w:placeholder>
                  <w:docPart w:val="87CAFCAE6CCA4759B30964BD866E51AE"/>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03413200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III, Grades 6-8 – French</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22809291"/>
                <w:placeholder>
                  <w:docPart w:val="BF8BD42CD54C4EB2A6DC895CCFECE07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03413300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IV, Grades 6-8 – French</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03220899"/>
                <w:placeholder>
                  <w:docPart w:val="7818E4D7197847EFA945DE9D3E270A0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03423100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II, Grades 6-8 – German</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539081051"/>
                <w:placeholder>
                  <w:docPart w:val="1F66826FD0384053A158EBCB295F03D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03423200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III, Grades 6-8 – German</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39095349"/>
                <w:placeholder>
                  <w:docPart w:val="A77F5964D7BB44B988A637D67C55328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03423300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IV, Grades 6-8 – German</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04033282"/>
                <w:placeholder>
                  <w:docPart w:val="FAF444A2213C433B9460019EBDB809E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03433100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II, Grades 6-8 – Latin</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545176857"/>
                <w:placeholder>
                  <w:docPart w:val="63DA32EBFC8D48A0B0F1472F84C63F5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03433200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III, Grades 6-8 – Latin</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388929921"/>
                <w:placeholder>
                  <w:docPart w:val="6B04396084F14FB2B97D32AB41302AD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03433300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IV, Grades 6-8 – Latin</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299188576"/>
                <w:placeholder>
                  <w:docPart w:val="414412FD93444431BD19E54378ADBF7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03443100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II, Grades 6-8 – Spanish</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64796426"/>
                <w:placeholder>
                  <w:docPart w:val="AC6A152C1CF74576B56843673B9E0A2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03443200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III, Grades 6-8 – Spanish</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26841246"/>
                <w:placeholder>
                  <w:docPart w:val="140197AD8FFB44C2928C091CA66D628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03443300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IV, Grades 6-8 – Spanish</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79986302"/>
                <w:placeholder>
                  <w:docPart w:val="2F5E8076A7E3421E86FC9B5CE7C7A42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03453100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II, Grades 6-8 - Russian</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88750363"/>
                <w:placeholder>
                  <w:docPart w:val="CC7E56D5763C4A9CB183CE62A96DC57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03453200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III, Grades 6-8 – Russian</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38256266"/>
                <w:placeholder>
                  <w:docPart w:val="7ED6523F83FA4923B634649B084AE25E"/>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03453300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IV, Grades 6-8 – Russian</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128815633"/>
                <w:placeholder>
                  <w:docPart w:val="68CA8CF8911C421095446907A744B77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03463000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 Grades 6-8 – Czech</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305155057"/>
                <w:placeholder>
                  <w:docPart w:val="9286F71267484F13BD52441DA82DBA2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03463100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II, Grades 6-8 – Czech</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86464979"/>
                <w:placeholder>
                  <w:docPart w:val="0181CF50908C4763B3331CDF75374AD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03463200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III, Grades 6-8 – Czech</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13194300"/>
                <w:placeholder>
                  <w:docPart w:val="E7662733E6934237A262C56578FD539E"/>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03463300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IV, Grades 6-8 – Czech</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705713628"/>
                <w:placeholder>
                  <w:docPart w:val="1B47C458EB854163AF7055AAED604D4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03473100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II, Grades 6-8 – Portuguese</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51791472"/>
                <w:placeholder>
                  <w:docPart w:val="78C8926ED91F47058B29FC464909010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03473200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III, Grades 6-8 – Portuguese</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55512182"/>
                <w:placeholder>
                  <w:docPart w:val="AEBB052C47A04BA593B373FB4CA1945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03473300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IV, Grades 6-8 – Portuguese</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623930676"/>
                <w:placeholder>
                  <w:docPart w:val="D3F4C2FBCFC84C5AB1718C98CB6C289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03483000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 Grades 6-8 – Hebrew</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656685635"/>
                <w:placeholder>
                  <w:docPart w:val="4D218CBE998A4D60AE638E101CA780E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03483100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II, Grades 6-8 – Hebrew</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19137115"/>
                <w:placeholder>
                  <w:docPart w:val="0B89FB33E41240018CA7CC06D7B7E55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03483200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III, Grades 6-8 – Hebrew</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75865114"/>
                <w:placeholder>
                  <w:docPart w:val="8BABD18CDC4848089C230936B0CC455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03483300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IV, Grades 6-8 – Hebrew</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2132317"/>
                <w:placeholder>
                  <w:docPart w:val="3110EC15DB994095A7CC7AB04EC6ECD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03493100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II, Grades 6-8 – Chinese</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059163126"/>
                <w:placeholder>
                  <w:docPart w:val="D8FD7915C70A4026B021D67775CAD2D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03493200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III, Grades 6-8 – Chinese</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17747823"/>
                <w:placeholder>
                  <w:docPart w:val="FAE7699B79D94B7E9A7A1A9FBD05BB3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03493300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IV, Grades 6-8 – Chinese</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88665154"/>
                <w:placeholder>
                  <w:docPart w:val="E86B7EE43DCF4A03BAD8977BB159CF3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03983100</w:t>
            </w:r>
          </w:p>
        </w:tc>
        <w:tc>
          <w:tcPr>
            <w:tcW w:w="4320" w:type="dxa"/>
            <w:vAlign w:val="bottom"/>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II, Grades 6-8 - American Sign Language</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399409351"/>
                <w:placeholder>
                  <w:docPart w:val="6907BFDDFEFB432E89A7B3D5DE30AA7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03983200</w:t>
            </w:r>
          </w:p>
        </w:tc>
        <w:tc>
          <w:tcPr>
            <w:tcW w:w="4320" w:type="dxa"/>
            <w:vAlign w:val="bottom"/>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III, Grades 6-8 - American Sign Language</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52352357"/>
                <w:placeholder>
                  <w:docPart w:val="9A14C3EC585849A68430C2AC9561661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03983300</w:t>
            </w:r>
          </w:p>
        </w:tc>
        <w:tc>
          <w:tcPr>
            <w:tcW w:w="4320" w:type="dxa"/>
            <w:vAlign w:val="bottom"/>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IV, Grades 6-8 - American Sign Language</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06760121"/>
                <w:placeholder>
                  <w:docPart w:val="0E72D97B74A841AFBBBD5864A893341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11400800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II, Grades 6-8 – Turkish</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218739051"/>
                <w:placeholder>
                  <w:docPart w:val="0A36D68A00E048089495A9861183491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11400900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III, Grades 6-8 – Turkish</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14047655"/>
                <w:placeholder>
                  <w:docPart w:val="FDB067E7736D4DE8BF6C9341EFD8472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11401000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IV, Grades 6-8 – Turkish</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754284682"/>
                <w:placeholder>
                  <w:docPart w:val="5348221D1273471F8945A2E4CD2D5CA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11402600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II, Grades 6-8 – Korean</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10721938"/>
                <w:placeholder>
                  <w:docPart w:val="873B48487C464F22A6E24DCB1FB6E74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11402700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III, Grades 6-8 – Korean</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315875111"/>
                <w:placeholder>
                  <w:docPart w:val="CD049DD97611473DA0E68303A152EDB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11402800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IV, Grades 6-8 – Korean</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31486736"/>
                <w:placeholder>
                  <w:docPart w:val="C4A880A7F085466198C4E22325462CF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11404300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 Grades 6-8 – Farsi</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696160197"/>
                <w:placeholder>
                  <w:docPart w:val="516153D108F34F87A0BEC60D16ECD01C"/>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11404400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II, Grades 6-8 – Farsi</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953426705"/>
                <w:placeholder>
                  <w:docPart w:val="297552A3248844F5A943CF56E1D3316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11404500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III, Grades 6-8 – Farsi</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59753734"/>
                <w:placeholder>
                  <w:docPart w:val="9D4566FEF90546E7AFB9F304FF76876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11404600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Level IV, Grades 6-8 – Farsi</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126585040"/>
                <w:placeholder>
                  <w:docPart w:val="9BD613B5F74A49058A0B7AB991ACAC6E"/>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03993100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Other Foreign Languages Level II, Grades 6-8</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332515852"/>
                <w:placeholder>
                  <w:docPart w:val="5CBED76C880A4AEA89EAD371B0D03CA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03993500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Other Foreign Languages Level III, Grades 6-8</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05533258"/>
                <w:placeholder>
                  <w:docPart w:val="D85304988D104893B42FC6861055F9DE"/>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03993600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Other Foreign Languages Level IV, Grades 6-8</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91532415"/>
                <w:placeholder>
                  <w:docPart w:val="181A6FAECA4A47AFBDC75360D92A127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02500000</w:t>
            </w:r>
          </w:p>
        </w:tc>
        <w:tc>
          <w:tcPr>
            <w:tcW w:w="4320" w:type="dxa"/>
            <w:vAlign w:val="bottom"/>
          </w:tcPr>
          <w:p w:rsidR="00FE4A70" w:rsidRPr="00B967FE" w:rsidRDefault="00FE4A70" w:rsidP="00FE4A70">
            <w:pPr>
              <w:rPr>
                <w:rFonts w:ascii="Arial" w:hAnsi="Arial" w:cs="Arial"/>
                <w:sz w:val="20"/>
                <w:szCs w:val="20"/>
              </w:rPr>
            </w:pPr>
            <w:r w:rsidRPr="00B967FE">
              <w:rPr>
                <w:rFonts w:ascii="Arial" w:hAnsi="Arial" w:cs="Arial"/>
                <w:sz w:val="20"/>
                <w:szCs w:val="20"/>
              </w:rPr>
              <w:t xml:space="preserve">Exploratory Foreign Languages, Grades K-6 </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77150319"/>
                <w:placeholder>
                  <w:docPart w:val="12706F11E9DF42A48DFDE032C90742B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02950000</w:t>
            </w:r>
          </w:p>
        </w:tc>
        <w:tc>
          <w:tcPr>
            <w:tcW w:w="4320" w:type="dxa"/>
            <w:vAlign w:val="bottom"/>
          </w:tcPr>
          <w:p w:rsidR="00FE4A70" w:rsidRPr="00B967FE" w:rsidRDefault="00FE4A70" w:rsidP="00FE4A70">
            <w:pPr>
              <w:rPr>
                <w:rFonts w:ascii="Arial" w:hAnsi="Arial" w:cs="Arial"/>
                <w:sz w:val="20"/>
                <w:szCs w:val="20"/>
              </w:rPr>
            </w:pPr>
            <w:r w:rsidRPr="00B967FE">
              <w:rPr>
                <w:rFonts w:ascii="Arial" w:hAnsi="Arial" w:cs="Arial"/>
                <w:sz w:val="20"/>
                <w:szCs w:val="20"/>
              </w:rPr>
              <w:t xml:space="preserve">Exploratory Languages, Departmentalized Grade 6 </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00257938"/>
                <w:placeholder>
                  <w:docPart w:val="7C705B66B4494667AE87FE30D361ADF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03994100</w:t>
            </w:r>
          </w:p>
        </w:tc>
        <w:tc>
          <w:tcPr>
            <w:tcW w:w="4320" w:type="dxa"/>
            <w:vAlign w:val="bottom"/>
          </w:tcPr>
          <w:p w:rsidR="00FE4A70" w:rsidRPr="00B967FE" w:rsidRDefault="00FE4A70" w:rsidP="00FE4A70">
            <w:pPr>
              <w:rPr>
                <w:rFonts w:ascii="Arial" w:hAnsi="Arial" w:cs="Arial"/>
                <w:sz w:val="20"/>
                <w:szCs w:val="20"/>
              </w:rPr>
            </w:pPr>
            <w:r w:rsidRPr="00B967FE">
              <w:rPr>
                <w:rFonts w:ascii="Arial" w:hAnsi="Arial" w:cs="Arial"/>
                <w:sz w:val="20"/>
                <w:szCs w:val="20"/>
              </w:rPr>
              <w:t xml:space="preserve">Exploratory Languages, Grade 7 </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915462982"/>
                <w:placeholder>
                  <w:docPart w:val="F936E152C522458EA501970C79EC584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03994200</w:t>
            </w:r>
          </w:p>
        </w:tc>
        <w:tc>
          <w:tcPr>
            <w:tcW w:w="4320" w:type="dxa"/>
            <w:vAlign w:val="bottom"/>
          </w:tcPr>
          <w:p w:rsidR="00FE4A70" w:rsidRPr="00B967FE" w:rsidRDefault="00FE4A70" w:rsidP="00FE4A70">
            <w:pPr>
              <w:rPr>
                <w:rFonts w:ascii="Arial" w:hAnsi="Arial" w:cs="Arial"/>
                <w:sz w:val="20"/>
                <w:szCs w:val="20"/>
              </w:rPr>
            </w:pPr>
            <w:r w:rsidRPr="00B967FE">
              <w:rPr>
                <w:rFonts w:ascii="Arial" w:hAnsi="Arial" w:cs="Arial"/>
                <w:sz w:val="20"/>
                <w:szCs w:val="20"/>
              </w:rPr>
              <w:t xml:space="preserve">Exploratory Languages, Grade 8 </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96258051"/>
                <w:placeholder>
                  <w:docPart w:val="7EE96B7EF181485B860949F719EE58C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02501000</w:t>
            </w:r>
          </w:p>
        </w:tc>
        <w:tc>
          <w:tcPr>
            <w:tcW w:w="4320" w:type="dxa"/>
            <w:vAlign w:val="bottom"/>
          </w:tcPr>
          <w:p w:rsidR="00FE4A70" w:rsidRPr="00B967FE" w:rsidRDefault="00FE4A70" w:rsidP="00FE4A70">
            <w:pPr>
              <w:rPr>
                <w:rFonts w:ascii="Arial" w:hAnsi="Arial" w:cs="Arial"/>
                <w:sz w:val="20"/>
                <w:szCs w:val="20"/>
              </w:rPr>
            </w:pPr>
            <w:r w:rsidRPr="00B967FE">
              <w:rPr>
                <w:rFonts w:ascii="Arial" w:hAnsi="Arial" w:cs="Arial"/>
                <w:sz w:val="20"/>
                <w:szCs w:val="20"/>
              </w:rPr>
              <w:t>Cultural And Linguistic Topics, Grades K-6</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477294034"/>
                <w:placeholder>
                  <w:docPart w:val="1BB22746C650476BAAF836161DD3F23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02960000</w:t>
            </w:r>
          </w:p>
        </w:tc>
        <w:tc>
          <w:tcPr>
            <w:tcW w:w="4320" w:type="dxa"/>
            <w:vAlign w:val="bottom"/>
          </w:tcPr>
          <w:p w:rsidR="00FE4A70" w:rsidRPr="00B967FE" w:rsidRDefault="00FE4A70" w:rsidP="00FE4A70">
            <w:pPr>
              <w:rPr>
                <w:rFonts w:ascii="Arial" w:hAnsi="Arial" w:cs="Arial"/>
                <w:sz w:val="20"/>
                <w:szCs w:val="20"/>
              </w:rPr>
            </w:pPr>
            <w:r w:rsidRPr="00B967FE">
              <w:rPr>
                <w:rFonts w:ascii="Arial" w:hAnsi="Arial" w:cs="Arial"/>
                <w:sz w:val="20"/>
                <w:szCs w:val="20"/>
              </w:rPr>
              <w:t>Cultural And Linguistic Topics, Departmentalized Grade 6</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935215879"/>
                <w:placeholder>
                  <w:docPart w:val="1DF7E568360E40EA970B0F73D2FDCF9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03994300</w:t>
            </w:r>
          </w:p>
        </w:tc>
        <w:tc>
          <w:tcPr>
            <w:tcW w:w="4320" w:type="dxa"/>
            <w:vAlign w:val="bottom"/>
          </w:tcPr>
          <w:p w:rsidR="00FE4A70" w:rsidRPr="00B967FE" w:rsidRDefault="00FE4A70" w:rsidP="00FE4A70">
            <w:pPr>
              <w:rPr>
                <w:rFonts w:ascii="Arial" w:hAnsi="Arial" w:cs="Arial"/>
                <w:sz w:val="20"/>
                <w:szCs w:val="20"/>
              </w:rPr>
            </w:pPr>
            <w:r w:rsidRPr="00B967FE">
              <w:rPr>
                <w:rFonts w:ascii="Arial" w:hAnsi="Arial" w:cs="Arial"/>
                <w:sz w:val="20"/>
                <w:szCs w:val="20"/>
              </w:rPr>
              <w:t xml:space="preserve">Cultural And Linguistic Topics, Grade 7 </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57447780"/>
                <w:placeholder>
                  <w:docPart w:val="A480D16C790F4F4A9A0B46013795332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03994400</w:t>
            </w:r>
          </w:p>
        </w:tc>
        <w:tc>
          <w:tcPr>
            <w:tcW w:w="4320" w:type="dxa"/>
            <w:vAlign w:val="bottom"/>
          </w:tcPr>
          <w:p w:rsidR="00FE4A70" w:rsidRPr="00B967FE" w:rsidRDefault="00FE4A70" w:rsidP="00FE4A70">
            <w:pPr>
              <w:rPr>
                <w:rFonts w:ascii="Arial" w:hAnsi="Arial" w:cs="Arial"/>
                <w:sz w:val="20"/>
                <w:szCs w:val="20"/>
              </w:rPr>
            </w:pPr>
            <w:r w:rsidRPr="00B967FE">
              <w:rPr>
                <w:rFonts w:ascii="Arial" w:hAnsi="Arial" w:cs="Arial"/>
                <w:sz w:val="20"/>
                <w:szCs w:val="20"/>
              </w:rPr>
              <w:t>Cultural And Linguistic Topics, Grade 8</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800719578"/>
                <w:placeholder>
                  <w:docPart w:val="60D97F23EBDF4344ACE0B266C532E7B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01480000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Kindergarten – Hebrew</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80646529"/>
                <w:placeholder>
                  <w:docPart w:val="06C34328DD214CD5BA9F134EDF313A4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02481000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Grade 1 - Hebrew</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54001211"/>
                <w:placeholder>
                  <w:docPart w:val="13EAB991E063465F86A6146E84DEDAA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02482000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Grade 2 - Hebrew</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76976681"/>
                <w:placeholder>
                  <w:docPart w:val="D4806058DA554CCA94801741FD8DAD0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02483000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Grade 3 - Hebrew</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76592156"/>
                <w:placeholder>
                  <w:docPart w:val="87F1D7CC9EA348AA9B72F0D7EF0604D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02484000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Grade 4 - Hebrew</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221510476"/>
                <w:placeholder>
                  <w:docPart w:val="00311894436E4BC58B51F82770BA2EDA"/>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02485000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Grade 5 - Hebrew</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06490935"/>
                <w:placeholder>
                  <w:docPart w:val="773BA880443042C8969C56FEE22D62A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02486000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Grade 6 - Hebrew</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326281947"/>
                <w:placeholder>
                  <w:docPart w:val="78561AC75122493BA843B65887914F8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11403600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Kindergarten - Farsi</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00174194"/>
                <w:placeholder>
                  <w:docPart w:val="1270766E240C4ABE8282C72361DCA6E2"/>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11403700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Grade 1 - Farsi</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258714805"/>
                <w:placeholder>
                  <w:docPart w:val="AC5D5999F2704E1AB811BA8D5C19FBE3"/>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11403800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Grade 2 - Farsi</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82700925"/>
                <w:placeholder>
                  <w:docPart w:val="1AFFC1102DBE444A94CF72B539E9F6E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11403900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Grade 3 - Farsi</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57077722"/>
                <w:placeholder>
                  <w:docPart w:val="42B13452D6CA4C4FAF02DE5F7373ECF8"/>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11404000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Grade 4 - Farsi</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93102296"/>
                <w:placeholder>
                  <w:docPart w:val="4129D0D147F64AC797BAA7B376600FD9"/>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11404100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Grade 5 - Farsi</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225419711"/>
                <w:placeholder>
                  <w:docPart w:val="3470E57466DF444BA11CF7876A88880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11404200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Grade 6 - Farsi</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965037865"/>
                <w:placeholder>
                  <w:docPart w:val="19C7AE54362F4877926439F25FC3907E"/>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01460000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Kindergarten – Czech</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67465005"/>
                <w:placeholder>
                  <w:docPart w:val="C903F7E693C54C04BD71C8AB61674A2F"/>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02461000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Grade 1 – Czech</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87997664"/>
                <w:placeholder>
                  <w:docPart w:val="8E16BEBC172644FB81E9D30F11FE3461"/>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02462000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Grade 2 – Czech</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1283654"/>
                <w:placeholder>
                  <w:docPart w:val="D4D02E1B40AB4F288EF7EEBDD7ACB41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02463000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Grade 3 – Czech</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154184809"/>
                <w:placeholder>
                  <w:docPart w:val="C4813524AEA14657BAFF9458D28643EB"/>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02464000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Grade 4 – Czech</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22168672"/>
                <w:placeholder>
                  <w:docPart w:val="4F153B3E89844BD88EFC6B76CA2EDA4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02465000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Grade 5 – Czech</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31697171"/>
                <w:placeholder>
                  <w:docPart w:val="1EF98871D77E483B83BF6CA88206F290"/>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B967FE" w:rsidRDefault="00FE4A70" w:rsidP="00FE4A70">
            <w:pPr>
              <w:rPr>
                <w:rFonts w:ascii="Arial" w:hAnsi="Arial" w:cs="Arial"/>
                <w:sz w:val="20"/>
                <w:szCs w:val="20"/>
              </w:rPr>
            </w:pPr>
            <w:r w:rsidRPr="00B967FE">
              <w:rPr>
                <w:rFonts w:ascii="Arial" w:hAnsi="Arial" w:cs="Arial"/>
                <w:sz w:val="20"/>
                <w:szCs w:val="20"/>
              </w:rPr>
              <w:t>02466000</w:t>
            </w:r>
          </w:p>
        </w:tc>
        <w:tc>
          <w:tcPr>
            <w:tcW w:w="4320" w:type="dxa"/>
            <w:vAlign w:val="center"/>
          </w:tcPr>
          <w:p w:rsidR="00FE4A70" w:rsidRPr="00B967FE" w:rsidRDefault="00FE4A70" w:rsidP="00FE4A70">
            <w:pPr>
              <w:rPr>
                <w:rFonts w:ascii="Arial" w:hAnsi="Arial" w:cs="Arial"/>
                <w:sz w:val="20"/>
                <w:szCs w:val="20"/>
              </w:rPr>
            </w:pPr>
            <w:r w:rsidRPr="00B967FE">
              <w:rPr>
                <w:rFonts w:ascii="Arial" w:hAnsi="Arial" w:cs="Arial"/>
                <w:sz w:val="20"/>
                <w:szCs w:val="20"/>
              </w:rPr>
              <w:t>Languages Other Than English, Grade 6 – Czech</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437599524"/>
                <w:placeholder>
                  <w:docPart w:val="3E34B15541A7466B90586043ABDDE1B7"/>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ED4C40" w:rsidRDefault="00FE4A70" w:rsidP="00FE4A70">
            <w:pPr>
              <w:rPr>
                <w:rFonts w:ascii="Arial" w:hAnsi="Arial" w:cs="Arial"/>
                <w:sz w:val="20"/>
                <w:szCs w:val="20"/>
              </w:rPr>
            </w:pPr>
            <w:r>
              <w:rPr>
                <w:rFonts w:ascii="Arial" w:hAnsi="Arial" w:cs="Arial"/>
                <w:sz w:val="20"/>
                <w:szCs w:val="20"/>
              </w:rPr>
              <w:t>N1290060</w:t>
            </w:r>
          </w:p>
        </w:tc>
        <w:tc>
          <w:tcPr>
            <w:tcW w:w="4320" w:type="dxa"/>
            <w:vAlign w:val="center"/>
          </w:tcPr>
          <w:p w:rsidR="00FE4A70" w:rsidRPr="00ED4C40" w:rsidRDefault="00FE4A70" w:rsidP="00FE4A70">
            <w:pPr>
              <w:rPr>
                <w:rFonts w:ascii="Arial" w:hAnsi="Arial" w:cs="Arial"/>
                <w:sz w:val="20"/>
                <w:szCs w:val="20"/>
              </w:rPr>
            </w:pPr>
            <w:r>
              <w:rPr>
                <w:rFonts w:ascii="Arial" w:hAnsi="Arial" w:cs="Arial"/>
                <w:sz w:val="20"/>
                <w:szCs w:val="20"/>
              </w:rPr>
              <w:t>General Employability Skills</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42281467"/>
                <w:placeholder>
                  <w:docPart w:val="7FAB84B7DC9A4CC7848826A7634F380D"/>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29653D" w:rsidRDefault="00FE4A70" w:rsidP="00FE4A70">
            <w:pPr>
              <w:rPr>
                <w:rFonts w:ascii="Arial" w:hAnsi="Arial" w:cs="Arial"/>
                <w:sz w:val="20"/>
                <w:szCs w:val="20"/>
              </w:rPr>
            </w:pPr>
            <w:r w:rsidRPr="0029653D">
              <w:rPr>
                <w:rFonts w:ascii="Arial" w:hAnsi="Arial" w:cs="Arial"/>
                <w:sz w:val="20"/>
                <w:szCs w:val="20"/>
              </w:rPr>
              <w:t>13002055</w:t>
            </w:r>
          </w:p>
        </w:tc>
        <w:tc>
          <w:tcPr>
            <w:tcW w:w="4320" w:type="dxa"/>
            <w:vAlign w:val="bottom"/>
          </w:tcPr>
          <w:p w:rsidR="00FE4A70" w:rsidRPr="0029653D" w:rsidRDefault="00FE4A70" w:rsidP="00FE4A70">
            <w:pPr>
              <w:rPr>
                <w:rFonts w:ascii="Arial" w:hAnsi="Arial" w:cs="Arial"/>
                <w:sz w:val="20"/>
                <w:szCs w:val="20"/>
              </w:rPr>
            </w:pPr>
            <w:r w:rsidRPr="0029653D">
              <w:rPr>
                <w:rFonts w:ascii="Arial" w:hAnsi="Arial" w:cs="Arial"/>
                <w:sz w:val="20"/>
                <w:szCs w:val="20"/>
              </w:rPr>
              <w:t>Greenhouse Operation and Production/Agricultural Laboratory and</w:t>
            </w:r>
            <w:r w:rsidRPr="0029653D">
              <w:rPr>
                <w:rFonts w:ascii="Arial" w:hAnsi="Arial" w:cs="Arial"/>
                <w:sz w:val="20"/>
                <w:szCs w:val="20"/>
              </w:rPr>
              <w:br/>
              <w:t xml:space="preserve">Field Experience (duplicate with </w:t>
            </w:r>
            <w:r>
              <w:rPr>
                <w:rFonts w:ascii="Arial" w:hAnsi="Arial" w:cs="Arial"/>
                <w:sz w:val="20"/>
                <w:szCs w:val="20"/>
              </w:rPr>
              <w:t>13002060</w:t>
            </w:r>
            <w:r w:rsidRPr="0029653D">
              <w:rPr>
                <w:rFonts w:ascii="Arial" w:hAnsi="Arial" w:cs="Arial"/>
                <w:sz w:val="20"/>
                <w:szCs w:val="20"/>
              </w:rPr>
              <w:t>)</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629082723"/>
                <w:placeholder>
                  <w:docPart w:val="E29E219B48AF4D638FF36A4E61AC639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29653D" w:rsidRDefault="00FE4A70" w:rsidP="00FE4A70">
            <w:pPr>
              <w:rPr>
                <w:rFonts w:ascii="Arial" w:hAnsi="Arial" w:cs="Arial"/>
                <w:sz w:val="20"/>
                <w:szCs w:val="20"/>
              </w:rPr>
            </w:pPr>
            <w:r w:rsidRPr="0029653D">
              <w:rPr>
                <w:rFonts w:ascii="Arial" w:hAnsi="Arial" w:cs="Arial"/>
                <w:sz w:val="20"/>
                <w:szCs w:val="20"/>
              </w:rPr>
              <w:t>13002355</w:t>
            </w:r>
          </w:p>
        </w:tc>
        <w:tc>
          <w:tcPr>
            <w:tcW w:w="4320" w:type="dxa"/>
            <w:vAlign w:val="bottom"/>
          </w:tcPr>
          <w:p w:rsidR="00FE4A70" w:rsidRPr="0029653D" w:rsidRDefault="00FE4A70" w:rsidP="00FE4A70">
            <w:pPr>
              <w:rPr>
                <w:rFonts w:ascii="Arial" w:hAnsi="Arial" w:cs="Arial"/>
                <w:sz w:val="20"/>
                <w:szCs w:val="20"/>
              </w:rPr>
            </w:pPr>
            <w:r w:rsidRPr="0029653D">
              <w:rPr>
                <w:rFonts w:ascii="Arial" w:hAnsi="Arial" w:cs="Arial"/>
                <w:sz w:val="20"/>
                <w:szCs w:val="20"/>
              </w:rPr>
              <w:t>Agricultural Equipment Design and Fabrication/Agricultural</w:t>
            </w:r>
            <w:r w:rsidRPr="0029653D">
              <w:rPr>
                <w:rFonts w:ascii="Arial" w:hAnsi="Arial" w:cs="Arial"/>
                <w:sz w:val="20"/>
                <w:szCs w:val="20"/>
              </w:rPr>
              <w:br/>
              <w:t>Laboratory and Field Experience (duplicate with 13002360)</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1001574215"/>
                <w:placeholder>
                  <w:docPart w:val="ADE3D1687E564C2C841878BA59FF8506"/>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741B3C">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vAlign w:val="center"/>
          </w:tcPr>
          <w:p w:rsidR="00FE4A70" w:rsidRPr="00741B3C" w:rsidRDefault="00FE4A70" w:rsidP="00FE4A70">
            <w:pPr>
              <w:rPr>
                <w:rFonts w:ascii="Arial" w:hAnsi="Arial" w:cs="Arial"/>
                <w:sz w:val="20"/>
                <w:szCs w:val="20"/>
              </w:rPr>
            </w:pPr>
            <w:r w:rsidRPr="00741B3C">
              <w:rPr>
                <w:rFonts w:ascii="Arial" w:hAnsi="Arial" w:cs="Arial"/>
                <w:sz w:val="20"/>
                <w:szCs w:val="20"/>
              </w:rPr>
              <w:t>N1302266</w:t>
            </w:r>
          </w:p>
        </w:tc>
        <w:tc>
          <w:tcPr>
            <w:tcW w:w="4320" w:type="dxa"/>
            <w:vAlign w:val="bottom"/>
          </w:tcPr>
          <w:p w:rsidR="00FE4A70" w:rsidRPr="00741B3C" w:rsidRDefault="00FE4A70" w:rsidP="00FE4A70">
            <w:pPr>
              <w:rPr>
                <w:rFonts w:ascii="Arial" w:hAnsi="Arial" w:cs="Arial"/>
                <w:sz w:val="20"/>
                <w:szCs w:val="20"/>
              </w:rPr>
            </w:pPr>
            <w:r w:rsidRPr="00741B3C">
              <w:rPr>
                <w:rFonts w:ascii="Arial" w:hAnsi="Arial" w:cs="Arial"/>
                <w:sz w:val="20"/>
                <w:szCs w:val="20"/>
              </w:rPr>
              <w:t>Baking and Pastry Arts</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039964437"/>
                <w:placeholder>
                  <w:docPart w:val="E7B4FBFBC97846E594C2B142273C506E"/>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741B3C">
        <w:trPr>
          <w:cantSplit/>
          <w:trHeight w:val="287"/>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vAlign w:val="center"/>
          </w:tcPr>
          <w:p w:rsidR="00FE4A70" w:rsidRPr="00741B3C" w:rsidRDefault="00FE4A70" w:rsidP="00FE4A70">
            <w:pPr>
              <w:rPr>
                <w:rFonts w:ascii="Arial" w:hAnsi="Arial" w:cs="Arial"/>
                <w:sz w:val="20"/>
                <w:szCs w:val="20"/>
              </w:rPr>
            </w:pPr>
            <w:r w:rsidRPr="00741B3C">
              <w:rPr>
                <w:rFonts w:ascii="Arial" w:hAnsi="Arial" w:cs="Arial"/>
                <w:sz w:val="20"/>
                <w:szCs w:val="20"/>
              </w:rPr>
              <w:t>N1302267</w:t>
            </w:r>
          </w:p>
        </w:tc>
        <w:tc>
          <w:tcPr>
            <w:tcW w:w="4320" w:type="dxa"/>
            <w:vAlign w:val="bottom"/>
          </w:tcPr>
          <w:p w:rsidR="00FE4A70" w:rsidRPr="00741B3C" w:rsidRDefault="00FE4A70" w:rsidP="00FE4A70">
            <w:pPr>
              <w:rPr>
                <w:rFonts w:ascii="Arial" w:hAnsi="Arial" w:cs="Arial"/>
                <w:sz w:val="20"/>
                <w:szCs w:val="20"/>
              </w:rPr>
            </w:pPr>
            <w:r w:rsidRPr="00741B3C">
              <w:rPr>
                <w:rFonts w:ascii="Arial" w:hAnsi="Arial" w:cs="Arial"/>
                <w:sz w:val="20"/>
                <w:szCs w:val="20"/>
              </w:rPr>
              <w:t>Baking and Pastry Arts Lab</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853616241"/>
                <w:placeholder>
                  <w:docPart w:val="2CF706F4D81343D0A69EB7536084C314"/>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r w:rsidR="00FE4A70" w:rsidRPr="00300951" w:rsidTr="00514027">
        <w:trPr>
          <w:cantSplit/>
          <w:trHeight w:val="485"/>
        </w:trPr>
        <w:tc>
          <w:tcPr>
            <w:tcW w:w="1458" w:type="dxa"/>
          </w:tcPr>
          <w:p w:rsidR="00FE4A70" w:rsidRPr="00300951" w:rsidRDefault="00FE4A70" w:rsidP="00FE4A70">
            <w:pPr>
              <w:spacing w:before="100" w:beforeAutospacing="1" w:after="120"/>
              <w:rPr>
                <w:rFonts w:ascii="Arial" w:hAnsi="Arial" w:cs="Arial"/>
                <w:sz w:val="20"/>
                <w:szCs w:val="20"/>
              </w:rPr>
            </w:pPr>
            <w:r>
              <w:rPr>
                <w:rFonts w:ascii="Arial" w:hAnsi="Arial" w:cs="Arial"/>
                <w:sz w:val="20"/>
                <w:szCs w:val="20"/>
              </w:rPr>
              <w:t>2018.F.1.0</w:t>
            </w:r>
          </w:p>
        </w:tc>
        <w:tc>
          <w:tcPr>
            <w:tcW w:w="1260" w:type="dxa"/>
          </w:tcPr>
          <w:p w:rsidR="00FE4A70" w:rsidRPr="00741B3C" w:rsidRDefault="00FE4A70" w:rsidP="00FE4A70">
            <w:pPr>
              <w:rPr>
                <w:rFonts w:ascii="Arial" w:hAnsi="Arial" w:cs="Arial"/>
                <w:sz w:val="20"/>
                <w:szCs w:val="20"/>
              </w:rPr>
            </w:pPr>
            <w:r w:rsidRPr="00741B3C">
              <w:rPr>
                <w:rFonts w:ascii="Arial" w:hAnsi="Arial" w:cs="Arial"/>
                <w:sz w:val="20"/>
                <w:szCs w:val="20"/>
              </w:rPr>
              <w:t>N1130022</w:t>
            </w:r>
          </w:p>
        </w:tc>
        <w:tc>
          <w:tcPr>
            <w:tcW w:w="4320" w:type="dxa"/>
            <w:vAlign w:val="center"/>
          </w:tcPr>
          <w:p w:rsidR="00FE4A70" w:rsidRPr="00741B3C" w:rsidRDefault="00FE4A70" w:rsidP="00FE4A70">
            <w:pPr>
              <w:rPr>
                <w:rFonts w:ascii="Arial" w:hAnsi="Arial" w:cs="Arial"/>
                <w:sz w:val="20"/>
                <w:szCs w:val="20"/>
              </w:rPr>
            </w:pPr>
            <w:r w:rsidRPr="00741B3C">
              <w:rPr>
                <w:rFonts w:ascii="Arial" w:hAnsi="Arial" w:cs="Arial"/>
                <w:sz w:val="20"/>
                <w:szCs w:val="20"/>
              </w:rPr>
              <w:t>Methodology for Academic and Personal Success II</w:t>
            </w:r>
          </w:p>
        </w:tc>
        <w:tc>
          <w:tcPr>
            <w:tcW w:w="4770" w:type="dxa"/>
          </w:tcPr>
          <w:p w:rsidR="00FE4A70" w:rsidRPr="00300951" w:rsidRDefault="00FE4A70" w:rsidP="00FE4A70">
            <w:pPr>
              <w:spacing w:after="120"/>
              <w:rPr>
                <w:rFonts w:ascii="Arial" w:hAnsi="Arial" w:cs="Arial"/>
                <w:sz w:val="20"/>
                <w:szCs w:val="20"/>
              </w:rPr>
            </w:pPr>
          </w:p>
        </w:tc>
        <w:tc>
          <w:tcPr>
            <w:tcW w:w="1207" w:type="dxa"/>
            <w:gridSpan w:val="2"/>
          </w:tcPr>
          <w:p w:rsidR="00FE4A70" w:rsidRPr="007D0E5E" w:rsidRDefault="00EB7A94" w:rsidP="00FE4A70">
            <w:pPr>
              <w:pStyle w:val="NoSpacing"/>
              <w:tabs>
                <w:tab w:val="right" w:pos="2384"/>
              </w:tabs>
              <w:spacing w:before="100" w:beforeAutospacing="1" w:after="120"/>
              <w:rPr>
                <w:rFonts w:ascii="Arial" w:hAnsi="Arial" w:cs="Arial"/>
                <w:sz w:val="20"/>
                <w:szCs w:val="20"/>
              </w:rPr>
            </w:pPr>
            <w:sdt>
              <w:sdtPr>
                <w:rPr>
                  <w:rFonts w:ascii="Arial" w:hAnsi="Arial" w:cs="Arial"/>
                  <w:sz w:val="20"/>
                  <w:szCs w:val="20"/>
                </w:rPr>
                <w:alias w:val="Select an Action"/>
                <w:tag w:val="Select an Action"/>
                <w:id w:val="231897799"/>
                <w:placeholder>
                  <w:docPart w:val="778FB375147C4CC4935FB1C481882E45"/>
                </w:placeholder>
                <w:dropDownList>
                  <w:listItem w:value="Choose an item."/>
                  <w:listItem w:displayText="ADDED" w:value="ADDED"/>
                  <w:listItem w:displayText="DELETED" w:value="DELETED"/>
                  <w:listItem w:displayText="NEW" w:value="NEW"/>
                  <w:listItem w:displayText="REVISED" w:value="REVISED"/>
                </w:dropDownList>
              </w:sdtPr>
              <w:sdtEndPr/>
              <w:sdtContent>
                <w:r w:rsidR="00FE4A70">
                  <w:rPr>
                    <w:rFonts w:ascii="Arial" w:hAnsi="Arial" w:cs="Arial"/>
                    <w:sz w:val="20"/>
                    <w:szCs w:val="20"/>
                  </w:rPr>
                  <w:t>DELETED</w:t>
                </w:r>
              </w:sdtContent>
            </w:sdt>
            <w:r w:rsidR="00FE4A70" w:rsidRPr="007D0E5E">
              <w:rPr>
                <w:rFonts w:ascii="Arial" w:hAnsi="Arial" w:cs="Arial"/>
                <w:sz w:val="20"/>
                <w:szCs w:val="20"/>
              </w:rPr>
              <w:tab/>
            </w:r>
          </w:p>
        </w:tc>
      </w:tr>
    </w:tbl>
    <w:p w:rsidR="00A7552C" w:rsidRDefault="00A755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60"/>
        <w:gridCol w:w="4140"/>
        <w:gridCol w:w="4860"/>
        <w:gridCol w:w="1165"/>
      </w:tblGrid>
      <w:tr w:rsidR="00C149CA" w:rsidRPr="001E6589" w:rsidTr="00AD78A3">
        <w:trPr>
          <w:cantSplit/>
          <w:tblHeader/>
        </w:trPr>
        <w:tc>
          <w:tcPr>
            <w:tcW w:w="12950" w:type="dxa"/>
            <w:gridSpan w:val="5"/>
          </w:tcPr>
          <w:p w:rsidR="00C149CA" w:rsidRPr="001E6589" w:rsidRDefault="00C149CA" w:rsidP="00AD78A3">
            <w:pPr>
              <w:pStyle w:val="Heading3"/>
              <w:spacing w:after="120"/>
              <w:rPr>
                <w:rFonts w:ascii="Arial" w:hAnsi="Arial" w:cs="Arial"/>
                <w:b/>
              </w:rPr>
            </w:pPr>
            <w:bookmarkStart w:id="5" w:name="_Toc476134452"/>
            <w:r>
              <w:rPr>
                <w:rFonts w:ascii="Arial" w:hAnsi="Arial" w:cs="Arial"/>
                <w:b/>
              </w:rPr>
              <w:t>C092</w:t>
            </w:r>
            <w:r w:rsidRPr="001E6589">
              <w:rPr>
                <w:rFonts w:ascii="Arial" w:hAnsi="Arial" w:cs="Arial"/>
                <w:b/>
              </w:rPr>
              <w:t xml:space="preserve"> – </w:t>
            </w:r>
            <w:r>
              <w:rPr>
                <w:rFonts w:ascii="Arial" w:hAnsi="Arial" w:cs="Arial"/>
                <w:b/>
              </w:rPr>
              <w:t>HOME-LANGUAGE-CODE</w:t>
            </w:r>
            <w:bookmarkEnd w:id="5"/>
          </w:p>
        </w:tc>
      </w:tr>
      <w:tr w:rsidR="00C149CA" w:rsidRPr="004A28D9" w:rsidTr="00AD78A3">
        <w:trPr>
          <w:cantSplit/>
          <w:tblHeader/>
        </w:trPr>
        <w:tc>
          <w:tcPr>
            <w:tcW w:w="1525" w:type="dxa"/>
          </w:tcPr>
          <w:p w:rsidR="00C149CA" w:rsidRPr="004A28D9" w:rsidRDefault="00C149CA" w:rsidP="00AD78A3">
            <w:pPr>
              <w:rPr>
                <w:rFonts w:ascii="Arial" w:hAnsi="Arial" w:cs="Arial"/>
                <w:b/>
                <w:sz w:val="20"/>
              </w:rPr>
            </w:pPr>
            <w:r w:rsidRPr="004A28D9">
              <w:rPr>
                <w:rFonts w:ascii="Arial" w:hAnsi="Arial" w:cs="Arial"/>
                <w:b/>
                <w:sz w:val="20"/>
              </w:rPr>
              <w:t>VERSION</w:t>
            </w:r>
          </w:p>
        </w:tc>
        <w:tc>
          <w:tcPr>
            <w:tcW w:w="1260" w:type="dxa"/>
          </w:tcPr>
          <w:p w:rsidR="00C149CA" w:rsidRPr="004A28D9" w:rsidRDefault="00C149CA" w:rsidP="00AD78A3">
            <w:pPr>
              <w:rPr>
                <w:rFonts w:ascii="Arial" w:hAnsi="Arial" w:cs="Arial"/>
                <w:b/>
                <w:sz w:val="20"/>
              </w:rPr>
            </w:pPr>
            <w:r w:rsidRPr="004A28D9">
              <w:rPr>
                <w:rFonts w:ascii="Arial" w:hAnsi="Arial" w:cs="Arial"/>
                <w:b/>
                <w:sz w:val="20"/>
              </w:rPr>
              <w:t>CODE</w:t>
            </w:r>
          </w:p>
        </w:tc>
        <w:tc>
          <w:tcPr>
            <w:tcW w:w="4140" w:type="dxa"/>
          </w:tcPr>
          <w:p w:rsidR="00C149CA" w:rsidRPr="004A28D9" w:rsidRDefault="00C149CA" w:rsidP="00AD78A3">
            <w:pPr>
              <w:rPr>
                <w:rFonts w:ascii="Arial" w:hAnsi="Arial" w:cs="Arial"/>
                <w:b/>
                <w:sz w:val="20"/>
              </w:rPr>
            </w:pPr>
            <w:r w:rsidRPr="004A28D9">
              <w:rPr>
                <w:rFonts w:ascii="Arial" w:hAnsi="Arial" w:cs="Arial"/>
                <w:b/>
                <w:sz w:val="20"/>
              </w:rPr>
              <w:t>PREVIOUS ENTRY</w:t>
            </w:r>
          </w:p>
        </w:tc>
        <w:tc>
          <w:tcPr>
            <w:tcW w:w="4860" w:type="dxa"/>
          </w:tcPr>
          <w:p w:rsidR="00C149CA" w:rsidRPr="004A28D9" w:rsidRDefault="00C149CA" w:rsidP="00AD78A3">
            <w:pPr>
              <w:rPr>
                <w:rFonts w:ascii="Arial" w:hAnsi="Arial" w:cs="Arial"/>
                <w:b/>
                <w:sz w:val="20"/>
              </w:rPr>
            </w:pPr>
            <w:r w:rsidRPr="004A28D9">
              <w:rPr>
                <w:rFonts w:ascii="Arial" w:hAnsi="Arial" w:cs="Arial"/>
                <w:b/>
                <w:sz w:val="20"/>
              </w:rPr>
              <w:t>NEW ENTRY</w:t>
            </w:r>
          </w:p>
        </w:tc>
        <w:tc>
          <w:tcPr>
            <w:tcW w:w="1165" w:type="dxa"/>
          </w:tcPr>
          <w:p w:rsidR="00C149CA" w:rsidRPr="004A28D9" w:rsidRDefault="00C149CA" w:rsidP="00AD78A3">
            <w:pPr>
              <w:rPr>
                <w:rFonts w:ascii="Arial" w:hAnsi="Arial" w:cs="Arial"/>
                <w:b/>
                <w:sz w:val="20"/>
              </w:rPr>
            </w:pPr>
            <w:r w:rsidRPr="004A28D9">
              <w:rPr>
                <w:rFonts w:ascii="Arial" w:hAnsi="Arial" w:cs="Arial"/>
                <w:b/>
                <w:sz w:val="20"/>
              </w:rPr>
              <w:t>ACTION</w:t>
            </w:r>
          </w:p>
        </w:tc>
      </w:tr>
      <w:tr w:rsidR="00C149CA" w:rsidRPr="001E6589" w:rsidTr="00AD78A3">
        <w:trPr>
          <w:cantSplit/>
        </w:trPr>
        <w:tc>
          <w:tcPr>
            <w:tcW w:w="1525" w:type="dxa"/>
          </w:tcPr>
          <w:p w:rsidR="00C149CA" w:rsidRPr="001E6589" w:rsidRDefault="00C149CA" w:rsidP="00AD78A3">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C149CA" w:rsidRPr="001E6589" w:rsidRDefault="00C149CA" w:rsidP="00AD78A3">
            <w:pPr>
              <w:rPr>
                <w:rFonts w:ascii="Arial" w:hAnsi="Arial" w:cs="Arial"/>
                <w:sz w:val="20"/>
              </w:rPr>
            </w:pPr>
            <w:r>
              <w:rPr>
                <w:rFonts w:ascii="Arial" w:hAnsi="Arial" w:cs="Arial"/>
                <w:sz w:val="20"/>
              </w:rPr>
              <w:t>Code Table Change</w:t>
            </w:r>
          </w:p>
        </w:tc>
        <w:tc>
          <w:tcPr>
            <w:tcW w:w="4140" w:type="dxa"/>
          </w:tcPr>
          <w:p w:rsidR="00C149CA" w:rsidRPr="001E6589" w:rsidRDefault="00C149CA" w:rsidP="00AD78A3">
            <w:pPr>
              <w:rPr>
                <w:rFonts w:ascii="Arial" w:hAnsi="Arial" w:cs="Arial"/>
                <w:sz w:val="20"/>
              </w:rPr>
            </w:pPr>
            <w:r>
              <w:rPr>
                <w:rFonts w:ascii="Arial" w:hAnsi="Arial" w:cs="Arial"/>
                <w:sz w:val="20"/>
              </w:rPr>
              <w:t>HOME-LANGUAGE-CODE</w:t>
            </w:r>
          </w:p>
        </w:tc>
        <w:tc>
          <w:tcPr>
            <w:tcW w:w="4860" w:type="dxa"/>
          </w:tcPr>
          <w:p w:rsidR="00C149CA" w:rsidRPr="001E6589" w:rsidRDefault="00C149CA" w:rsidP="00AD78A3">
            <w:pPr>
              <w:rPr>
                <w:rFonts w:ascii="Arial" w:hAnsi="Arial" w:cs="Arial"/>
                <w:sz w:val="20"/>
              </w:rPr>
            </w:pPr>
            <w:r>
              <w:rPr>
                <w:rFonts w:ascii="Arial" w:hAnsi="Arial" w:cs="Arial"/>
                <w:sz w:val="20"/>
              </w:rPr>
              <w:t>LANGUAGE-CODE</w:t>
            </w:r>
          </w:p>
        </w:tc>
        <w:tc>
          <w:tcPr>
            <w:tcW w:w="1165" w:type="dxa"/>
          </w:tcPr>
          <w:p w:rsidR="00C149CA" w:rsidRPr="001E6589" w:rsidRDefault="00EB7A94" w:rsidP="00AD78A3">
            <w:pPr>
              <w:pStyle w:val="NoSpacing"/>
              <w:rPr>
                <w:rFonts w:ascii="Arial" w:hAnsi="Arial" w:cs="Arial"/>
                <w:sz w:val="20"/>
              </w:rPr>
            </w:pPr>
            <w:sdt>
              <w:sdtPr>
                <w:rPr>
                  <w:rFonts w:ascii="Arial" w:hAnsi="Arial" w:cs="Arial"/>
                  <w:sz w:val="20"/>
                </w:rPr>
                <w:alias w:val="Select an Action"/>
                <w:tag w:val="Select an Action"/>
                <w:id w:val="-767228198"/>
                <w:placeholder>
                  <w:docPart w:val="5BB4B53C43AA451385CCFB7E8E92BF9D"/>
                </w:placeholder>
                <w:dropDownList>
                  <w:listItem w:value="Choose an item."/>
                  <w:listItem w:displayText="ADDED" w:value="ADDED"/>
                  <w:listItem w:displayText="DELETED" w:value="DELETED"/>
                  <w:listItem w:displayText="NEW" w:value="NEW"/>
                  <w:listItem w:displayText="REVISED" w:value="REVISED"/>
                </w:dropDownList>
              </w:sdtPr>
              <w:sdtEndPr/>
              <w:sdtContent>
                <w:r w:rsidR="005A58F6">
                  <w:rPr>
                    <w:rFonts w:ascii="Arial" w:hAnsi="Arial" w:cs="Arial"/>
                    <w:sz w:val="20"/>
                  </w:rPr>
                  <w:t>REVISED</w:t>
                </w:r>
              </w:sdtContent>
            </w:sdt>
          </w:p>
        </w:tc>
      </w:tr>
      <w:tr w:rsidR="00C149CA" w:rsidRPr="001E6589" w:rsidTr="00AD78A3">
        <w:trPr>
          <w:cantSplit/>
        </w:trPr>
        <w:tc>
          <w:tcPr>
            <w:tcW w:w="1525" w:type="dxa"/>
          </w:tcPr>
          <w:p w:rsidR="00C149CA" w:rsidRPr="001E6589" w:rsidRDefault="00C149CA" w:rsidP="00AD78A3">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C149CA" w:rsidRPr="001E6589" w:rsidRDefault="00C149CA" w:rsidP="00AD78A3">
            <w:pPr>
              <w:rPr>
                <w:rFonts w:ascii="Arial" w:hAnsi="Arial" w:cs="Arial"/>
                <w:sz w:val="20"/>
              </w:rPr>
            </w:pPr>
            <w:r>
              <w:rPr>
                <w:rFonts w:ascii="Arial" w:hAnsi="Arial" w:cs="Arial"/>
                <w:sz w:val="20"/>
              </w:rPr>
              <w:t>XML Name Change</w:t>
            </w:r>
          </w:p>
        </w:tc>
        <w:tc>
          <w:tcPr>
            <w:tcW w:w="4140" w:type="dxa"/>
          </w:tcPr>
          <w:p w:rsidR="00C149CA" w:rsidRPr="001E6589" w:rsidRDefault="00C149CA" w:rsidP="00AD78A3">
            <w:pPr>
              <w:rPr>
                <w:rFonts w:ascii="Arial" w:hAnsi="Arial" w:cs="Arial"/>
                <w:sz w:val="20"/>
              </w:rPr>
            </w:pPr>
            <w:r>
              <w:rPr>
                <w:rFonts w:ascii="Arial" w:hAnsi="Arial" w:cs="Arial"/>
                <w:sz w:val="20"/>
              </w:rPr>
              <w:t>TX-HomeLanguageType</w:t>
            </w:r>
          </w:p>
        </w:tc>
        <w:tc>
          <w:tcPr>
            <w:tcW w:w="4860" w:type="dxa"/>
          </w:tcPr>
          <w:p w:rsidR="00C149CA" w:rsidRPr="001E6589" w:rsidRDefault="00C149CA" w:rsidP="00AD78A3">
            <w:pPr>
              <w:rPr>
                <w:rFonts w:ascii="Arial" w:hAnsi="Arial" w:cs="Arial"/>
                <w:sz w:val="20"/>
              </w:rPr>
            </w:pPr>
            <w:r>
              <w:rPr>
                <w:rFonts w:ascii="Arial" w:hAnsi="Arial" w:cs="Arial"/>
                <w:sz w:val="20"/>
              </w:rPr>
              <w:t>TX-LanguageType</w:t>
            </w:r>
          </w:p>
        </w:tc>
        <w:tc>
          <w:tcPr>
            <w:tcW w:w="1165" w:type="dxa"/>
          </w:tcPr>
          <w:p w:rsidR="00C149CA" w:rsidRPr="001E6589" w:rsidRDefault="00EB7A94" w:rsidP="00AD78A3">
            <w:pPr>
              <w:pStyle w:val="NoSpacing"/>
              <w:rPr>
                <w:rFonts w:ascii="Arial" w:hAnsi="Arial" w:cs="Arial"/>
                <w:sz w:val="20"/>
              </w:rPr>
            </w:pPr>
            <w:sdt>
              <w:sdtPr>
                <w:rPr>
                  <w:rFonts w:ascii="Arial" w:hAnsi="Arial" w:cs="Arial"/>
                  <w:sz w:val="20"/>
                </w:rPr>
                <w:alias w:val="Select an Action"/>
                <w:tag w:val="Select an Action"/>
                <w:id w:val="777456866"/>
                <w:placeholder>
                  <w:docPart w:val="7CB321CF36FE420C8DAC80491C7E3940"/>
                </w:placeholder>
                <w:dropDownList>
                  <w:listItem w:value="Choose an item."/>
                  <w:listItem w:displayText="ADDED" w:value="ADDED"/>
                  <w:listItem w:displayText="DELETED" w:value="DELETED"/>
                  <w:listItem w:displayText="NEW" w:value="NEW"/>
                  <w:listItem w:displayText="REVISED" w:value="REVISED"/>
                </w:dropDownList>
              </w:sdtPr>
              <w:sdtEndPr/>
              <w:sdtContent>
                <w:r w:rsidR="005A58F6">
                  <w:rPr>
                    <w:rFonts w:ascii="Arial" w:hAnsi="Arial" w:cs="Arial"/>
                    <w:sz w:val="20"/>
                  </w:rPr>
                  <w:t>REVISED</w:t>
                </w:r>
              </w:sdtContent>
            </w:sdt>
          </w:p>
        </w:tc>
      </w:tr>
    </w:tbl>
    <w:p w:rsidR="004E3456" w:rsidRDefault="004E3456">
      <w:r>
        <w:br w:type="page"/>
      </w:r>
    </w:p>
    <w:tbl>
      <w:tblPr>
        <w:tblW w:w="12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260"/>
        <w:gridCol w:w="4536"/>
        <w:gridCol w:w="4536"/>
        <w:gridCol w:w="1207"/>
      </w:tblGrid>
      <w:tr w:rsidR="00334474" w:rsidRPr="001E6589" w:rsidTr="004A28D9">
        <w:trPr>
          <w:cantSplit/>
          <w:trHeight w:val="250"/>
          <w:tblHeader/>
        </w:trPr>
        <w:tc>
          <w:tcPr>
            <w:tcW w:w="12997" w:type="dxa"/>
            <w:gridSpan w:val="5"/>
          </w:tcPr>
          <w:p w:rsidR="00334474" w:rsidRPr="001E6589" w:rsidRDefault="00334474" w:rsidP="004A28D9">
            <w:pPr>
              <w:pStyle w:val="Heading3"/>
              <w:spacing w:after="120"/>
              <w:rPr>
                <w:rFonts w:ascii="Arial" w:hAnsi="Arial" w:cs="Arial"/>
                <w:b/>
              </w:rPr>
            </w:pPr>
            <w:bookmarkStart w:id="6" w:name="_Toc466923714"/>
            <w:bookmarkStart w:id="7" w:name="_Toc476134453"/>
            <w:r w:rsidRPr="001E6589">
              <w:rPr>
                <w:rFonts w:ascii="Arial" w:hAnsi="Arial" w:cs="Arial"/>
                <w:b/>
              </w:rPr>
              <w:t>C093 – PARENTAL-PERMISSION-CODE</w:t>
            </w:r>
            <w:bookmarkEnd w:id="6"/>
            <w:bookmarkEnd w:id="7"/>
          </w:p>
        </w:tc>
      </w:tr>
      <w:tr w:rsidR="00334474" w:rsidRPr="001E6589" w:rsidTr="004A28D9">
        <w:trPr>
          <w:cantSplit/>
          <w:trHeight w:val="250"/>
          <w:tblHeader/>
        </w:trPr>
        <w:tc>
          <w:tcPr>
            <w:tcW w:w="1458" w:type="dxa"/>
          </w:tcPr>
          <w:p w:rsidR="00334474" w:rsidRPr="00746870" w:rsidRDefault="00334474" w:rsidP="00334474">
            <w:pPr>
              <w:rPr>
                <w:rFonts w:ascii="Arial" w:hAnsi="Arial" w:cs="Arial"/>
                <w:b/>
                <w:sz w:val="20"/>
              </w:rPr>
            </w:pPr>
            <w:r w:rsidRPr="00746870">
              <w:rPr>
                <w:rFonts w:ascii="Arial" w:hAnsi="Arial" w:cs="Arial"/>
                <w:b/>
                <w:sz w:val="20"/>
              </w:rPr>
              <w:t>VERSION</w:t>
            </w:r>
          </w:p>
        </w:tc>
        <w:tc>
          <w:tcPr>
            <w:tcW w:w="1260" w:type="dxa"/>
          </w:tcPr>
          <w:p w:rsidR="00334474" w:rsidRPr="00746870" w:rsidRDefault="00334474" w:rsidP="00334474">
            <w:pPr>
              <w:rPr>
                <w:rFonts w:ascii="Arial" w:hAnsi="Arial" w:cs="Arial"/>
                <w:b/>
                <w:sz w:val="20"/>
              </w:rPr>
            </w:pPr>
            <w:r w:rsidRPr="00746870">
              <w:rPr>
                <w:rFonts w:ascii="Arial" w:hAnsi="Arial" w:cs="Arial"/>
                <w:b/>
                <w:sz w:val="20"/>
              </w:rPr>
              <w:t>CODE</w:t>
            </w:r>
          </w:p>
        </w:tc>
        <w:tc>
          <w:tcPr>
            <w:tcW w:w="4536" w:type="dxa"/>
          </w:tcPr>
          <w:p w:rsidR="00334474" w:rsidRPr="00746870" w:rsidRDefault="00334474" w:rsidP="00334474">
            <w:pPr>
              <w:rPr>
                <w:rFonts w:ascii="Arial" w:hAnsi="Arial" w:cs="Arial"/>
                <w:b/>
                <w:sz w:val="20"/>
              </w:rPr>
            </w:pPr>
            <w:r w:rsidRPr="00746870">
              <w:rPr>
                <w:rFonts w:ascii="Arial" w:hAnsi="Arial" w:cs="Arial"/>
                <w:b/>
                <w:sz w:val="20"/>
              </w:rPr>
              <w:t>PREVIOUS ENTRY</w:t>
            </w:r>
          </w:p>
        </w:tc>
        <w:tc>
          <w:tcPr>
            <w:tcW w:w="4536" w:type="dxa"/>
          </w:tcPr>
          <w:p w:rsidR="00334474" w:rsidRPr="00746870" w:rsidRDefault="00334474" w:rsidP="00334474">
            <w:pPr>
              <w:rPr>
                <w:rFonts w:ascii="Arial" w:hAnsi="Arial" w:cs="Arial"/>
                <w:b/>
                <w:sz w:val="20"/>
              </w:rPr>
            </w:pPr>
            <w:r w:rsidRPr="00746870">
              <w:rPr>
                <w:rFonts w:ascii="Arial" w:hAnsi="Arial" w:cs="Arial"/>
                <w:b/>
                <w:sz w:val="20"/>
              </w:rPr>
              <w:t>CURRENT ENTRY</w:t>
            </w:r>
          </w:p>
        </w:tc>
        <w:tc>
          <w:tcPr>
            <w:tcW w:w="1207" w:type="dxa"/>
          </w:tcPr>
          <w:p w:rsidR="00334474" w:rsidRPr="00746870" w:rsidRDefault="00334474" w:rsidP="00334474">
            <w:pPr>
              <w:rPr>
                <w:rFonts w:ascii="Arial" w:hAnsi="Arial" w:cs="Arial"/>
                <w:b/>
                <w:sz w:val="20"/>
              </w:rPr>
            </w:pPr>
            <w:r w:rsidRPr="00746870">
              <w:rPr>
                <w:rFonts w:ascii="Arial" w:hAnsi="Arial" w:cs="Arial"/>
                <w:b/>
                <w:sz w:val="20"/>
              </w:rPr>
              <w:t>ACTION</w:t>
            </w:r>
          </w:p>
        </w:tc>
      </w:tr>
      <w:tr w:rsidR="00334474" w:rsidRPr="001E6589" w:rsidTr="004A28D9">
        <w:trPr>
          <w:cantSplit/>
          <w:trHeight w:val="1637"/>
        </w:trPr>
        <w:tc>
          <w:tcPr>
            <w:tcW w:w="1458" w:type="dxa"/>
          </w:tcPr>
          <w:p w:rsidR="00334474" w:rsidRPr="001E6589" w:rsidRDefault="00334474" w:rsidP="00334474">
            <w:pPr>
              <w:rPr>
                <w:rFonts w:ascii="Arial" w:hAnsi="Arial" w:cs="Arial"/>
                <w:sz w:val="20"/>
              </w:rPr>
            </w:pPr>
            <w:r w:rsidRPr="001E6589">
              <w:rPr>
                <w:rFonts w:ascii="Arial" w:hAnsi="Arial" w:cs="Arial"/>
                <w:sz w:val="20"/>
              </w:rPr>
              <w:t>2018.P.1.0</w:t>
            </w:r>
          </w:p>
        </w:tc>
        <w:tc>
          <w:tcPr>
            <w:tcW w:w="1260" w:type="dxa"/>
          </w:tcPr>
          <w:p w:rsidR="00334474" w:rsidRPr="001E6589" w:rsidRDefault="00334474" w:rsidP="00334474">
            <w:pPr>
              <w:rPr>
                <w:rFonts w:ascii="Arial" w:hAnsi="Arial" w:cs="Arial"/>
                <w:sz w:val="20"/>
              </w:rPr>
            </w:pPr>
            <w:r w:rsidRPr="001E6589">
              <w:rPr>
                <w:rFonts w:ascii="Arial" w:hAnsi="Arial" w:cs="Arial"/>
                <w:sz w:val="20"/>
              </w:rPr>
              <w:t>E</w:t>
            </w:r>
          </w:p>
        </w:tc>
        <w:tc>
          <w:tcPr>
            <w:tcW w:w="4536" w:type="dxa"/>
          </w:tcPr>
          <w:p w:rsidR="00334474" w:rsidRPr="001E6589" w:rsidRDefault="00334474" w:rsidP="00017D1E">
            <w:pPr>
              <w:autoSpaceDE w:val="0"/>
              <w:autoSpaceDN w:val="0"/>
              <w:adjustRightInd w:val="0"/>
              <w:rPr>
                <w:rFonts w:ascii="Arial" w:hAnsi="Arial" w:cs="Arial"/>
                <w:sz w:val="20"/>
              </w:rPr>
            </w:pPr>
            <w:r w:rsidRPr="001E6589">
              <w:rPr>
                <w:rFonts w:ascii="Arial" w:hAnsi="Arial" w:cs="Arial"/>
                <w:sz w:val="20"/>
              </w:rPr>
              <w:t>Parent Or Guardian Has Approved Placement Of A LEP Student In The Bilingual Program, But The District Has Or Has Requested An Exception Approved Under 19 TAC §89.1207; Parent Has Therefore Approved Placement Of A LEP Student In The ESL Program</w:t>
            </w:r>
          </w:p>
        </w:tc>
        <w:tc>
          <w:tcPr>
            <w:tcW w:w="4536" w:type="dxa"/>
          </w:tcPr>
          <w:p w:rsidR="00334474" w:rsidRPr="001E6589" w:rsidRDefault="00334474" w:rsidP="00017D1E">
            <w:pPr>
              <w:rPr>
                <w:rFonts w:ascii="Arial" w:hAnsi="Arial" w:cs="Arial"/>
                <w:sz w:val="20"/>
              </w:rPr>
            </w:pPr>
            <w:r w:rsidRPr="001E6589">
              <w:rPr>
                <w:rFonts w:ascii="Arial" w:hAnsi="Arial" w:cs="Arial"/>
                <w:sz w:val="20"/>
              </w:rPr>
              <w:t xml:space="preserve">Parent Or Guardian Has Approved Placement Of A LEP Student In The Bilingual Program, But The District </w:t>
            </w:r>
            <w:r w:rsidRPr="001E6589">
              <w:rPr>
                <w:rFonts w:ascii="Arial" w:hAnsi="Arial" w:cs="Arial"/>
                <w:b/>
                <w:i/>
                <w:strike/>
                <w:sz w:val="20"/>
              </w:rPr>
              <w:t>Has Or</w:t>
            </w:r>
            <w:r w:rsidRPr="001E6589">
              <w:rPr>
                <w:rFonts w:ascii="Arial" w:hAnsi="Arial" w:cs="Arial"/>
                <w:strike/>
                <w:sz w:val="20"/>
              </w:rPr>
              <w:t xml:space="preserve"> </w:t>
            </w:r>
            <w:r w:rsidRPr="001E6589">
              <w:rPr>
                <w:rFonts w:ascii="Arial" w:hAnsi="Arial" w:cs="Arial"/>
                <w:sz w:val="20"/>
              </w:rPr>
              <w:t>Has Requested An Exception Approved Under 19 TAC §89.1207; Parent Has Therefore Approved Placement Of A LEP Student In The ESL Program</w:t>
            </w:r>
          </w:p>
        </w:tc>
        <w:tc>
          <w:tcPr>
            <w:tcW w:w="1207" w:type="dxa"/>
          </w:tcPr>
          <w:p w:rsidR="00334474" w:rsidRPr="001E6589" w:rsidRDefault="00EB7A94" w:rsidP="00334474">
            <w:pPr>
              <w:pStyle w:val="NoSpacing"/>
              <w:rPr>
                <w:rFonts w:ascii="Arial" w:hAnsi="Arial" w:cs="Arial"/>
                <w:sz w:val="20"/>
              </w:rPr>
            </w:pPr>
            <w:sdt>
              <w:sdtPr>
                <w:rPr>
                  <w:rFonts w:ascii="Arial" w:hAnsi="Arial" w:cs="Arial"/>
                  <w:sz w:val="20"/>
                </w:rPr>
                <w:alias w:val="Select an Action"/>
                <w:tag w:val="Select an Action"/>
                <w:id w:val="1841424251"/>
                <w:placeholder>
                  <w:docPart w:val="E756E4006BBF474082631742B7631A93"/>
                </w:placeholder>
                <w:dropDownList>
                  <w:listItem w:value="Choose an item."/>
                  <w:listItem w:displayText="ADDED" w:value="ADDED"/>
                  <w:listItem w:displayText="DELETED" w:value="DELETED"/>
                  <w:listItem w:displayText="NEW" w:value="NEW"/>
                  <w:listItem w:displayText="REVISED" w:value="REVISED"/>
                </w:dropDownList>
              </w:sdtPr>
              <w:sdtEndPr/>
              <w:sdtContent>
                <w:r w:rsidR="00334474" w:rsidRPr="001E6589">
                  <w:rPr>
                    <w:rFonts w:ascii="Arial" w:hAnsi="Arial" w:cs="Arial"/>
                    <w:sz w:val="20"/>
                  </w:rPr>
                  <w:t>REVISED</w:t>
                </w:r>
              </w:sdtContent>
            </w:sdt>
          </w:p>
        </w:tc>
      </w:tr>
    </w:tbl>
    <w:p w:rsidR="00334474" w:rsidRDefault="00334474"/>
    <w:tbl>
      <w:tblPr>
        <w:tblW w:w="12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260"/>
        <w:gridCol w:w="4536"/>
        <w:gridCol w:w="4536"/>
        <w:gridCol w:w="1207"/>
      </w:tblGrid>
      <w:tr w:rsidR="001778B9" w:rsidRPr="001E6589" w:rsidTr="001778B9">
        <w:trPr>
          <w:cantSplit/>
          <w:trHeight w:val="250"/>
          <w:tblHeader/>
        </w:trPr>
        <w:tc>
          <w:tcPr>
            <w:tcW w:w="12997" w:type="dxa"/>
            <w:gridSpan w:val="5"/>
          </w:tcPr>
          <w:p w:rsidR="001778B9" w:rsidRPr="001E6589" w:rsidRDefault="001778B9" w:rsidP="001778B9">
            <w:pPr>
              <w:pStyle w:val="Heading3"/>
              <w:spacing w:after="120"/>
              <w:rPr>
                <w:rFonts w:ascii="Arial" w:hAnsi="Arial" w:cs="Arial"/>
                <w:b/>
              </w:rPr>
            </w:pPr>
            <w:bookmarkStart w:id="8" w:name="_Toc476134454"/>
            <w:r>
              <w:rPr>
                <w:rFonts w:ascii="Arial" w:hAnsi="Arial" w:cs="Arial"/>
                <w:b/>
              </w:rPr>
              <w:t>C122</w:t>
            </w:r>
            <w:r w:rsidRPr="001E6589">
              <w:rPr>
                <w:rFonts w:ascii="Arial" w:hAnsi="Arial" w:cs="Arial"/>
                <w:b/>
              </w:rPr>
              <w:t xml:space="preserve"> – </w:t>
            </w:r>
            <w:r>
              <w:rPr>
                <w:rFonts w:ascii="Arial" w:hAnsi="Arial" w:cs="Arial"/>
                <w:b/>
              </w:rPr>
              <w:t>ELIGIBILITY-PARTICIPATION-CODE</w:t>
            </w:r>
            <w:bookmarkEnd w:id="8"/>
          </w:p>
        </w:tc>
      </w:tr>
      <w:tr w:rsidR="001778B9" w:rsidRPr="001E6589" w:rsidTr="001778B9">
        <w:trPr>
          <w:cantSplit/>
          <w:trHeight w:val="250"/>
          <w:tblHeader/>
        </w:trPr>
        <w:tc>
          <w:tcPr>
            <w:tcW w:w="1458" w:type="dxa"/>
          </w:tcPr>
          <w:p w:rsidR="001778B9" w:rsidRPr="00746870" w:rsidRDefault="001778B9" w:rsidP="001778B9">
            <w:pPr>
              <w:rPr>
                <w:rFonts w:ascii="Arial" w:hAnsi="Arial" w:cs="Arial"/>
                <w:b/>
                <w:sz w:val="20"/>
              </w:rPr>
            </w:pPr>
            <w:r w:rsidRPr="00746870">
              <w:rPr>
                <w:rFonts w:ascii="Arial" w:hAnsi="Arial" w:cs="Arial"/>
                <w:b/>
                <w:sz w:val="20"/>
              </w:rPr>
              <w:t>VERSION</w:t>
            </w:r>
          </w:p>
        </w:tc>
        <w:tc>
          <w:tcPr>
            <w:tcW w:w="1260" w:type="dxa"/>
          </w:tcPr>
          <w:p w:rsidR="001778B9" w:rsidRPr="00746870" w:rsidRDefault="001778B9" w:rsidP="001778B9">
            <w:pPr>
              <w:rPr>
                <w:rFonts w:ascii="Arial" w:hAnsi="Arial" w:cs="Arial"/>
                <w:b/>
                <w:sz w:val="20"/>
              </w:rPr>
            </w:pPr>
            <w:r w:rsidRPr="00746870">
              <w:rPr>
                <w:rFonts w:ascii="Arial" w:hAnsi="Arial" w:cs="Arial"/>
                <w:b/>
                <w:sz w:val="20"/>
              </w:rPr>
              <w:t>CODE</w:t>
            </w:r>
          </w:p>
        </w:tc>
        <w:tc>
          <w:tcPr>
            <w:tcW w:w="4536" w:type="dxa"/>
          </w:tcPr>
          <w:p w:rsidR="001778B9" w:rsidRPr="00746870" w:rsidRDefault="001778B9" w:rsidP="001778B9">
            <w:pPr>
              <w:rPr>
                <w:rFonts w:ascii="Arial" w:hAnsi="Arial" w:cs="Arial"/>
                <w:b/>
                <w:sz w:val="20"/>
              </w:rPr>
            </w:pPr>
            <w:r w:rsidRPr="00746870">
              <w:rPr>
                <w:rFonts w:ascii="Arial" w:hAnsi="Arial" w:cs="Arial"/>
                <w:b/>
                <w:sz w:val="20"/>
              </w:rPr>
              <w:t>PREVIOUS ENTRY</w:t>
            </w:r>
          </w:p>
        </w:tc>
        <w:tc>
          <w:tcPr>
            <w:tcW w:w="4536" w:type="dxa"/>
          </w:tcPr>
          <w:p w:rsidR="001778B9" w:rsidRPr="00746870" w:rsidRDefault="001778B9" w:rsidP="001778B9">
            <w:pPr>
              <w:rPr>
                <w:rFonts w:ascii="Arial" w:hAnsi="Arial" w:cs="Arial"/>
                <w:b/>
                <w:sz w:val="20"/>
              </w:rPr>
            </w:pPr>
            <w:r w:rsidRPr="00746870">
              <w:rPr>
                <w:rFonts w:ascii="Arial" w:hAnsi="Arial" w:cs="Arial"/>
                <w:b/>
                <w:sz w:val="20"/>
              </w:rPr>
              <w:t>CURRENT ENTRY</w:t>
            </w:r>
          </w:p>
        </w:tc>
        <w:tc>
          <w:tcPr>
            <w:tcW w:w="1207" w:type="dxa"/>
          </w:tcPr>
          <w:p w:rsidR="001778B9" w:rsidRPr="00746870" w:rsidRDefault="001778B9" w:rsidP="001778B9">
            <w:pPr>
              <w:rPr>
                <w:rFonts w:ascii="Arial" w:hAnsi="Arial" w:cs="Arial"/>
                <w:b/>
                <w:sz w:val="20"/>
              </w:rPr>
            </w:pPr>
            <w:r w:rsidRPr="00746870">
              <w:rPr>
                <w:rFonts w:ascii="Arial" w:hAnsi="Arial" w:cs="Arial"/>
                <w:b/>
                <w:sz w:val="20"/>
              </w:rPr>
              <w:t>ACTION</w:t>
            </w:r>
          </w:p>
        </w:tc>
      </w:tr>
      <w:tr w:rsidR="001778B9" w:rsidRPr="001E6589" w:rsidTr="00E40C79">
        <w:trPr>
          <w:cantSplit/>
          <w:trHeight w:val="4562"/>
        </w:trPr>
        <w:tc>
          <w:tcPr>
            <w:tcW w:w="1458" w:type="dxa"/>
          </w:tcPr>
          <w:p w:rsidR="001778B9" w:rsidRPr="001E6589" w:rsidRDefault="001778B9" w:rsidP="001778B9">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1778B9" w:rsidRPr="001E6589" w:rsidRDefault="001778B9" w:rsidP="001778B9">
            <w:pPr>
              <w:rPr>
                <w:rFonts w:ascii="Arial" w:hAnsi="Arial" w:cs="Arial"/>
                <w:sz w:val="20"/>
              </w:rPr>
            </w:pPr>
            <w:r>
              <w:rPr>
                <w:rFonts w:ascii="Arial" w:hAnsi="Arial" w:cs="Arial"/>
                <w:sz w:val="20"/>
              </w:rPr>
              <w:t>9</w:t>
            </w:r>
          </w:p>
        </w:tc>
        <w:tc>
          <w:tcPr>
            <w:tcW w:w="4536" w:type="dxa"/>
          </w:tcPr>
          <w:p w:rsidR="00E40C79" w:rsidRDefault="00E40C79" w:rsidP="001778B9">
            <w:pPr>
              <w:autoSpaceDE w:val="0"/>
              <w:autoSpaceDN w:val="0"/>
              <w:adjustRightInd w:val="0"/>
              <w:rPr>
                <w:rFonts w:ascii="Arial" w:hAnsi="Arial" w:cs="Arial"/>
                <w:sz w:val="20"/>
              </w:rPr>
            </w:pPr>
            <w:r w:rsidRPr="00E40C79">
              <w:rPr>
                <w:rFonts w:ascii="Arial" w:hAnsi="Arial" w:cs="Arial"/>
                <w:sz w:val="20"/>
              </w:rPr>
              <w:t xml:space="preserve">The Student Does Not Attend A School That Is Designated By The District As A Title I, Part A School; However, The student receives Title I, Part A services because the student is homeless as defined by NCLB, Title X, Part C, Section 725(2), the term “homeless children and youths” (A) means individuals who lack a fixed, regular, and adequate nighttime residence [within the meaning of section 103(a)(1)]; and </w:t>
            </w:r>
          </w:p>
          <w:p w:rsidR="00E40C79" w:rsidRDefault="00E40C79" w:rsidP="001778B9">
            <w:pPr>
              <w:autoSpaceDE w:val="0"/>
              <w:autoSpaceDN w:val="0"/>
              <w:adjustRightInd w:val="0"/>
              <w:rPr>
                <w:rFonts w:ascii="Arial" w:hAnsi="Arial" w:cs="Arial"/>
                <w:sz w:val="20"/>
              </w:rPr>
            </w:pPr>
            <w:r w:rsidRPr="00E40C79">
              <w:rPr>
                <w:rFonts w:ascii="Arial" w:hAnsi="Arial" w:cs="Arial"/>
                <w:sz w:val="20"/>
              </w:rPr>
              <w:t xml:space="preserve">(B) includes </w:t>
            </w:r>
          </w:p>
          <w:p w:rsidR="00E40C79" w:rsidRDefault="00E40C79" w:rsidP="001778B9">
            <w:pPr>
              <w:autoSpaceDE w:val="0"/>
              <w:autoSpaceDN w:val="0"/>
              <w:adjustRightInd w:val="0"/>
              <w:rPr>
                <w:rFonts w:ascii="Arial" w:hAnsi="Arial" w:cs="Arial"/>
                <w:sz w:val="20"/>
              </w:rPr>
            </w:pPr>
            <w:r w:rsidRPr="00E40C79">
              <w:rPr>
                <w:rFonts w:ascii="Arial" w:hAnsi="Arial" w:cs="Arial"/>
                <w:sz w:val="20"/>
              </w:rPr>
              <w:t xml:space="preserve">(i) 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placement </w:t>
            </w:r>
          </w:p>
          <w:p w:rsidR="00E40C79" w:rsidRDefault="00E40C79" w:rsidP="001778B9">
            <w:pPr>
              <w:autoSpaceDE w:val="0"/>
              <w:autoSpaceDN w:val="0"/>
              <w:adjustRightInd w:val="0"/>
              <w:rPr>
                <w:rFonts w:ascii="Arial" w:hAnsi="Arial" w:cs="Arial"/>
                <w:sz w:val="20"/>
              </w:rPr>
            </w:pPr>
            <w:r w:rsidRPr="00E40C79">
              <w:rPr>
                <w:rFonts w:ascii="Arial" w:hAnsi="Arial" w:cs="Arial"/>
                <w:sz w:val="20"/>
              </w:rPr>
              <w:t xml:space="preserve">(ii) children and youths who have a primary nighttime residence that is a public or private place not designed for or ordinarily used as a regular sleeping accommodation for human beings [within the meaning of section 103(a)(2)(C)] </w:t>
            </w:r>
          </w:p>
          <w:p w:rsidR="00E40C79" w:rsidRDefault="00E40C79" w:rsidP="001778B9">
            <w:pPr>
              <w:autoSpaceDE w:val="0"/>
              <w:autoSpaceDN w:val="0"/>
              <w:adjustRightInd w:val="0"/>
              <w:rPr>
                <w:rFonts w:ascii="Arial" w:hAnsi="Arial" w:cs="Arial"/>
                <w:sz w:val="20"/>
              </w:rPr>
            </w:pPr>
            <w:r w:rsidRPr="00E40C79">
              <w:rPr>
                <w:rFonts w:ascii="Arial" w:hAnsi="Arial" w:cs="Arial"/>
                <w:sz w:val="20"/>
              </w:rPr>
              <w:t xml:space="preserve">(iii) children and youths who are living in cars, parks, public spaces, abandoned buildings, substandard housing, bus or train stations, or similar settings; and </w:t>
            </w:r>
          </w:p>
          <w:p w:rsidR="00E40C79" w:rsidRPr="001E6589" w:rsidRDefault="00E40C79" w:rsidP="001778B9">
            <w:pPr>
              <w:autoSpaceDE w:val="0"/>
              <w:autoSpaceDN w:val="0"/>
              <w:adjustRightInd w:val="0"/>
              <w:rPr>
                <w:rFonts w:ascii="Arial" w:hAnsi="Arial" w:cs="Arial"/>
                <w:sz w:val="20"/>
              </w:rPr>
            </w:pPr>
            <w:r w:rsidRPr="00E40C79">
              <w:rPr>
                <w:rFonts w:ascii="Arial" w:hAnsi="Arial" w:cs="Arial"/>
                <w:sz w:val="20"/>
              </w:rPr>
              <w:t>(iv) migratory children (as such term is defined in section 1309 of the Elementary and Secondary Education Act of 1965) who qualify as homeless for the purposes of this subtitle because the children are living in circumstances described in clauses (i) through (iii).</w:t>
            </w:r>
          </w:p>
        </w:tc>
        <w:tc>
          <w:tcPr>
            <w:tcW w:w="4536" w:type="dxa"/>
          </w:tcPr>
          <w:p w:rsidR="00E40C79" w:rsidRDefault="00E40C79" w:rsidP="00E40C79">
            <w:pPr>
              <w:autoSpaceDE w:val="0"/>
              <w:autoSpaceDN w:val="0"/>
              <w:adjustRightInd w:val="0"/>
              <w:rPr>
                <w:rFonts w:ascii="Arial" w:hAnsi="Arial" w:cs="Arial"/>
                <w:sz w:val="20"/>
              </w:rPr>
            </w:pPr>
            <w:r w:rsidRPr="00E40C79">
              <w:rPr>
                <w:rFonts w:ascii="Arial" w:hAnsi="Arial" w:cs="Arial"/>
                <w:sz w:val="20"/>
              </w:rPr>
              <w:t xml:space="preserve">The Student Does Not Attend A School That Is Designated By The District As A Title I, Part A School; However, The student receives Title I, Part A services because the student is homeless as defined by NCLB, Title X, Part C, Section 725(2), the term “homeless children and youths” (A) means individuals who lack a fixed, regular, and adequate nighttime residence [within the meaning of section </w:t>
            </w:r>
            <w:r>
              <w:rPr>
                <w:rFonts w:ascii="Arial" w:hAnsi="Arial" w:cs="Arial"/>
                <w:sz w:val="20"/>
              </w:rPr>
              <w:t>11302</w:t>
            </w:r>
            <w:r w:rsidRPr="00E40C79">
              <w:rPr>
                <w:rFonts w:ascii="Arial" w:hAnsi="Arial" w:cs="Arial"/>
                <w:sz w:val="20"/>
              </w:rPr>
              <w:t xml:space="preserve">(a)(1)]; and </w:t>
            </w:r>
          </w:p>
          <w:p w:rsidR="00E40C79" w:rsidRDefault="00E40C79" w:rsidP="00E40C79">
            <w:pPr>
              <w:autoSpaceDE w:val="0"/>
              <w:autoSpaceDN w:val="0"/>
              <w:adjustRightInd w:val="0"/>
              <w:rPr>
                <w:rFonts w:ascii="Arial" w:hAnsi="Arial" w:cs="Arial"/>
                <w:sz w:val="20"/>
              </w:rPr>
            </w:pPr>
            <w:r w:rsidRPr="00E40C79">
              <w:rPr>
                <w:rFonts w:ascii="Arial" w:hAnsi="Arial" w:cs="Arial"/>
                <w:sz w:val="20"/>
              </w:rPr>
              <w:t xml:space="preserve">(B) includes </w:t>
            </w:r>
          </w:p>
          <w:p w:rsidR="00E40C79" w:rsidRDefault="00E40C79" w:rsidP="00E40C79">
            <w:pPr>
              <w:autoSpaceDE w:val="0"/>
              <w:autoSpaceDN w:val="0"/>
              <w:adjustRightInd w:val="0"/>
              <w:rPr>
                <w:rFonts w:ascii="Arial" w:hAnsi="Arial" w:cs="Arial"/>
                <w:sz w:val="20"/>
              </w:rPr>
            </w:pPr>
            <w:r w:rsidRPr="00E40C79">
              <w:rPr>
                <w:rFonts w:ascii="Arial" w:hAnsi="Arial" w:cs="Arial"/>
                <w:sz w:val="20"/>
              </w:rPr>
              <w:t>(i) 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w:t>
            </w:r>
            <w:r>
              <w:rPr>
                <w:rFonts w:ascii="Arial" w:hAnsi="Arial" w:cs="Arial"/>
                <w:sz w:val="20"/>
              </w:rPr>
              <w:t>rs; or are abandoned in hospitals</w:t>
            </w:r>
          </w:p>
          <w:p w:rsidR="00E40C79" w:rsidRDefault="00E40C79" w:rsidP="00E40C79">
            <w:pPr>
              <w:autoSpaceDE w:val="0"/>
              <w:autoSpaceDN w:val="0"/>
              <w:adjustRightInd w:val="0"/>
              <w:rPr>
                <w:rFonts w:ascii="Arial" w:hAnsi="Arial" w:cs="Arial"/>
                <w:sz w:val="20"/>
              </w:rPr>
            </w:pPr>
            <w:r w:rsidRPr="00E40C79">
              <w:rPr>
                <w:rFonts w:ascii="Arial" w:hAnsi="Arial" w:cs="Arial"/>
                <w:sz w:val="20"/>
              </w:rPr>
              <w:t>(ii) children and youths who have a primary nighttime residence that is a public or private place not designed for or ordinarily used as a regular sleeping accommodation for human beings [w</w:t>
            </w:r>
            <w:r>
              <w:rPr>
                <w:rFonts w:ascii="Arial" w:hAnsi="Arial" w:cs="Arial"/>
                <w:sz w:val="20"/>
              </w:rPr>
              <w:t>ithin the meaning of section 11302</w:t>
            </w:r>
            <w:r w:rsidRPr="00E40C79">
              <w:rPr>
                <w:rFonts w:ascii="Arial" w:hAnsi="Arial" w:cs="Arial"/>
                <w:sz w:val="20"/>
              </w:rPr>
              <w:t xml:space="preserve">(a)(2)(C)] </w:t>
            </w:r>
          </w:p>
          <w:p w:rsidR="00E40C79" w:rsidRDefault="00E40C79" w:rsidP="00E40C79">
            <w:pPr>
              <w:autoSpaceDE w:val="0"/>
              <w:autoSpaceDN w:val="0"/>
              <w:adjustRightInd w:val="0"/>
              <w:rPr>
                <w:rFonts w:ascii="Arial" w:hAnsi="Arial" w:cs="Arial"/>
                <w:sz w:val="20"/>
              </w:rPr>
            </w:pPr>
            <w:r w:rsidRPr="00E40C79">
              <w:rPr>
                <w:rFonts w:ascii="Arial" w:hAnsi="Arial" w:cs="Arial"/>
                <w:sz w:val="20"/>
              </w:rPr>
              <w:t xml:space="preserve">(iii) children and youths who are living in cars, parks, public spaces, abandoned buildings, substandard housing, bus or train stations, or similar settings; and </w:t>
            </w:r>
          </w:p>
          <w:p w:rsidR="001778B9" w:rsidRPr="001E6589" w:rsidRDefault="00E40C79" w:rsidP="00E40C79">
            <w:pPr>
              <w:rPr>
                <w:rFonts w:ascii="Arial" w:hAnsi="Arial" w:cs="Arial"/>
                <w:sz w:val="20"/>
              </w:rPr>
            </w:pPr>
            <w:r w:rsidRPr="00E40C79">
              <w:rPr>
                <w:rFonts w:ascii="Arial" w:hAnsi="Arial" w:cs="Arial"/>
                <w:sz w:val="20"/>
              </w:rPr>
              <w:t>(iv) migratory children (</w:t>
            </w:r>
            <w:r>
              <w:rPr>
                <w:rFonts w:ascii="Arial" w:hAnsi="Arial" w:cs="Arial"/>
                <w:sz w:val="20"/>
              </w:rPr>
              <w:t>as such term is defined in section 6399 of title 20</w:t>
            </w:r>
            <w:r w:rsidRPr="00E40C79">
              <w:rPr>
                <w:rFonts w:ascii="Arial" w:hAnsi="Arial" w:cs="Arial"/>
                <w:sz w:val="20"/>
              </w:rPr>
              <w:t>) who qualify as homeless for the purposes of this subtitle because the children are living in circumstances described in clauses (i) through (iii).</w:t>
            </w:r>
          </w:p>
        </w:tc>
        <w:tc>
          <w:tcPr>
            <w:tcW w:w="1207" w:type="dxa"/>
          </w:tcPr>
          <w:p w:rsidR="001778B9" w:rsidRPr="001E6589" w:rsidRDefault="00EB7A94" w:rsidP="001778B9">
            <w:pPr>
              <w:pStyle w:val="NoSpacing"/>
              <w:rPr>
                <w:rFonts w:ascii="Arial" w:hAnsi="Arial" w:cs="Arial"/>
                <w:sz w:val="20"/>
              </w:rPr>
            </w:pPr>
            <w:sdt>
              <w:sdtPr>
                <w:rPr>
                  <w:rFonts w:ascii="Arial" w:hAnsi="Arial" w:cs="Arial"/>
                  <w:sz w:val="20"/>
                </w:rPr>
                <w:alias w:val="Select an Action"/>
                <w:tag w:val="Select an Action"/>
                <w:id w:val="1151641731"/>
                <w:placeholder>
                  <w:docPart w:val="54A6F54FA4514D4CBCCBD9DDB567ECE6"/>
                </w:placeholder>
                <w:dropDownList>
                  <w:listItem w:value="Choose an item."/>
                  <w:listItem w:displayText="ADDED" w:value="ADDED"/>
                  <w:listItem w:displayText="DELETED" w:value="DELETED"/>
                  <w:listItem w:displayText="NEW" w:value="NEW"/>
                  <w:listItem w:displayText="REVISED" w:value="REVISED"/>
                </w:dropDownList>
              </w:sdtPr>
              <w:sdtEndPr/>
              <w:sdtContent>
                <w:r w:rsidR="001778B9" w:rsidRPr="001E6589">
                  <w:rPr>
                    <w:rFonts w:ascii="Arial" w:hAnsi="Arial" w:cs="Arial"/>
                    <w:sz w:val="20"/>
                  </w:rPr>
                  <w:t>REVISED</w:t>
                </w:r>
              </w:sdtContent>
            </w:sdt>
          </w:p>
        </w:tc>
      </w:tr>
    </w:tbl>
    <w:p w:rsidR="001778B9" w:rsidRDefault="001778B9"/>
    <w:tbl>
      <w:tblPr>
        <w:tblW w:w="12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260"/>
        <w:gridCol w:w="4536"/>
        <w:gridCol w:w="4536"/>
        <w:gridCol w:w="1207"/>
      </w:tblGrid>
      <w:tr w:rsidR="006E60E7" w:rsidRPr="001E6589" w:rsidTr="004A28D9">
        <w:trPr>
          <w:cantSplit/>
          <w:trHeight w:val="250"/>
          <w:tblHeader/>
        </w:trPr>
        <w:tc>
          <w:tcPr>
            <w:tcW w:w="12992" w:type="dxa"/>
            <w:gridSpan w:val="5"/>
          </w:tcPr>
          <w:p w:rsidR="006E60E7" w:rsidRPr="001E6589" w:rsidRDefault="006E60E7" w:rsidP="00746870">
            <w:pPr>
              <w:pStyle w:val="Heading3"/>
              <w:spacing w:before="0" w:after="120"/>
              <w:rPr>
                <w:rFonts w:ascii="Arial" w:hAnsi="Arial" w:cs="Arial"/>
                <w:b/>
              </w:rPr>
            </w:pPr>
            <w:bookmarkStart w:id="9" w:name="_Toc476134455"/>
            <w:r w:rsidRPr="001E6589">
              <w:rPr>
                <w:rFonts w:ascii="Arial" w:hAnsi="Arial" w:cs="Arial"/>
                <w:b/>
              </w:rPr>
              <w:t>C145 – FUND-CODE (Changes for Payroll reporting ONLY)</w:t>
            </w:r>
            <w:bookmarkEnd w:id="9"/>
          </w:p>
        </w:tc>
      </w:tr>
      <w:tr w:rsidR="006E60E7" w:rsidRPr="001E6589" w:rsidTr="004A28D9">
        <w:trPr>
          <w:cantSplit/>
          <w:trHeight w:val="250"/>
          <w:tblHeader/>
        </w:trPr>
        <w:tc>
          <w:tcPr>
            <w:tcW w:w="1458" w:type="dxa"/>
          </w:tcPr>
          <w:p w:rsidR="006E60E7" w:rsidRPr="00746870" w:rsidRDefault="006E60E7" w:rsidP="00746870">
            <w:pPr>
              <w:spacing w:after="120"/>
              <w:rPr>
                <w:rFonts w:ascii="Arial" w:hAnsi="Arial" w:cs="Arial"/>
                <w:b/>
                <w:sz w:val="20"/>
              </w:rPr>
            </w:pPr>
            <w:r w:rsidRPr="00746870">
              <w:rPr>
                <w:rFonts w:ascii="Arial" w:hAnsi="Arial" w:cs="Arial"/>
                <w:b/>
                <w:sz w:val="20"/>
              </w:rPr>
              <w:t>VERSION</w:t>
            </w:r>
          </w:p>
        </w:tc>
        <w:tc>
          <w:tcPr>
            <w:tcW w:w="1260" w:type="dxa"/>
          </w:tcPr>
          <w:p w:rsidR="006E60E7" w:rsidRPr="00746870" w:rsidRDefault="006E60E7" w:rsidP="00746870">
            <w:pPr>
              <w:spacing w:after="120"/>
              <w:rPr>
                <w:rFonts w:ascii="Arial" w:hAnsi="Arial" w:cs="Arial"/>
                <w:b/>
                <w:sz w:val="20"/>
              </w:rPr>
            </w:pPr>
            <w:r w:rsidRPr="00746870">
              <w:rPr>
                <w:rFonts w:ascii="Arial" w:hAnsi="Arial" w:cs="Arial"/>
                <w:b/>
                <w:sz w:val="20"/>
              </w:rPr>
              <w:t>CODE</w:t>
            </w:r>
          </w:p>
        </w:tc>
        <w:tc>
          <w:tcPr>
            <w:tcW w:w="4536" w:type="dxa"/>
          </w:tcPr>
          <w:p w:rsidR="006E60E7" w:rsidRPr="00746870" w:rsidRDefault="006E60E7" w:rsidP="00746870">
            <w:pPr>
              <w:spacing w:after="120"/>
              <w:rPr>
                <w:rFonts w:ascii="Arial" w:hAnsi="Arial" w:cs="Arial"/>
                <w:b/>
                <w:sz w:val="20"/>
              </w:rPr>
            </w:pPr>
            <w:r w:rsidRPr="00746870">
              <w:rPr>
                <w:rFonts w:ascii="Arial" w:hAnsi="Arial" w:cs="Arial"/>
                <w:b/>
                <w:sz w:val="20"/>
              </w:rPr>
              <w:t>PREVIOUS ENTRY</w:t>
            </w:r>
          </w:p>
        </w:tc>
        <w:tc>
          <w:tcPr>
            <w:tcW w:w="4536" w:type="dxa"/>
          </w:tcPr>
          <w:p w:rsidR="006E60E7" w:rsidRPr="00746870" w:rsidRDefault="006E60E7" w:rsidP="00746870">
            <w:pPr>
              <w:spacing w:after="120"/>
              <w:rPr>
                <w:rFonts w:ascii="Arial" w:hAnsi="Arial" w:cs="Arial"/>
                <w:b/>
                <w:sz w:val="20"/>
              </w:rPr>
            </w:pPr>
            <w:r w:rsidRPr="00746870">
              <w:rPr>
                <w:rFonts w:ascii="Arial" w:hAnsi="Arial" w:cs="Arial"/>
                <w:b/>
                <w:sz w:val="20"/>
              </w:rPr>
              <w:t>CURRENT ENTRY</w:t>
            </w:r>
          </w:p>
        </w:tc>
        <w:tc>
          <w:tcPr>
            <w:tcW w:w="1207" w:type="dxa"/>
          </w:tcPr>
          <w:p w:rsidR="006E60E7" w:rsidRPr="00746870" w:rsidRDefault="006E60E7" w:rsidP="00746870">
            <w:pPr>
              <w:spacing w:after="120"/>
              <w:rPr>
                <w:rFonts w:ascii="Arial" w:hAnsi="Arial" w:cs="Arial"/>
                <w:b/>
                <w:sz w:val="20"/>
              </w:rPr>
            </w:pPr>
            <w:r w:rsidRPr="00746870">
              <w:rPr>
                <w:rFonts w:ascii="Arial" w:hAnsi="Arial" w:cs="Arial"/>
                <w:b/>
                <w:sz w:val="20"/>
              </w:rPr>
              <w:t>ACTION</w:t>
            </w:r>
          </w:p>
        </w:tc>
      </w:tr>
      <w:tr w:rsidR="006E60E7" w:rsidRPr="001E6589" w:rsidTr="004A28D9">
        <w:trPr>
          <w:cantSplit/>
          <w:trHeight w:val="863"/>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204</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ESEA Title IV-Safe and Drug-Free Schools and Communities Act</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ESEA Title IV-Safe and Drug-Free Schools and Communities Act</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1531406143"/>
                <w:placeholder>
                  <w:docPart w:val="B4B15953870E4EBEB574BBA35A6A150A"/>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r w:rsidR="006E60E7" w:rsidRPr="001E6589" w:rsidTr="004A28D9">
        <w:trPr>
          <w:cantSplit/>
          <w:trHeight w:val="266"/>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208</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Human Immunodeficiency Virus (HIV) Education</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Human Immunodeficiency Virus (HIV) Education</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1920677247"/>
                <w:placeholder>
                  <w:docPart w:val="FB210340952D4FDFA5172BD2F6C9DEE6"/>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r w:rsidR="006E60E7" w:rsidRPr="001E6589" w:rsidTr="004A28D9">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213</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ESEA Title I, Part-B-Even Start Family Literacy</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ESEA Title I, Part-B-Even Start Family Literacy</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1451625182"/>
                <w:placeholder>
                  <w:docPart w:val="BA3C802147284AE6AE0884297358BE64"/>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r w:rsidR="006E60E7" w:rsidRPr="001E6589" w:rsidTr="004A28D9">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237</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ESEA Title IV-Safe and Drug-Free Schools and Communities Act</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ESEA Title IV-Safe and Drug-Free Schools and Communities Act</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2131971000"/>
                <w:placeholder>
                  <w:docPart w:val="1A87DC5BD6594E668D315783E4BA9170"/>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r w:rsidR="006E60E7" w:rsidRPr="001E6589" w:rsidTr="004A28D9">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243</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Career and Technical Education – Technical Preparation</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Career and Technical Education – Technical Preparation</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751399266"/>
                <w:placeholder>
                  <w:docPart w:val="5F8EC7A8D84D4A5C80668FDDAB5A10D5"/>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r w:rsidR="006E60E7" w:rsidRPr="001E6589" w:rsidTr="004A28D9">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249</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Career and Technical Education – Community Based Organization</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Career and Technical Education – Community Based Organization</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203288058"/>
                <w:placeholder>
                  <w:docPart w:val="F4B4659934E54666BF3094011A1F913D"/>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r w:rsidR="006E60E7" w:rsidRPr="001E6589" w:rsidTr="004A28D9">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252</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Career and Technical Education – Other Program Improvement</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Career and Technical Education – Other Program Improvement</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136309385"/>
                <w:placeholder>
                  <w:docPart w:val="BD934E0352C3431C9927D76745DA2458"/>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r w:rsidR="006E60E7" w:rsidRPr="001E6589" w:rsidTr="004A28D9">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256</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ESEA Title I, Part F, Comprehensive School Reform</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ESEA Title I, Part F, Comprehensive School Reform</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63616149"/>
                <w:placeholder>
                  <w:docPart w:val="B9C374A970A94AA3999FF32C76E85CCB"/>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r w:rsidR="006E60E7" w:rsidRPr="001E6589" w:rsidTr="004A28D9">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261</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Reading First</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Reading First</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385528269"/>
                <w:placeholder>
                  <w:docPart w:val="46E8F30F8A5D4EEC9629A22EEDCA5E64"/>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r w:rsidR="006E60E7" w:rsidRPr="001E6589" w:rsidTr="004A28D9">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262</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Title II, Part D, Subpart I, Enhancing Education Through Technology</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Title II, Part D, Subpart I, Enhancing Education Through Technology</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1957597423"/>
                <w:placeholder>
                  <w:docPart w:val="0E2C135A4874434496BF2D900EB44382"/>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r w:rsidR="006E60E7" w:rsidRPr="001E6589" w:rsidTr="004A28D9">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266</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ARRA of 2009, Title XIV, State Fiscal Stabilization Fund</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ARRA of 2009, Title XIV, State Fiscal Stabilization Fund</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2001572680"/>
                <w:placeholder>
                  <w:docPart w:val="CDA24CD842A0400BB02E1625D78BB939"/>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r w:rsidR="006E60E7" w:rsidRPr="001E6589" w:rsidTr="004A28D9">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269</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Title V, Part A – Innovative Programs</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Title V, Part A – Innovative Programs</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914352996"/>
                <w:placeholder>
                  <w:docPart w:val="3C24D1276C194948A594CB9B07D0213D"/>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r w:rsidR="006E60E7" w:rsidRPr="001E6589" w:rsidTr="004A28D9">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279</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Title II, Part D, Subpart 1 – Enhancing Education through Technology – ARRA (Stimulus)</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Title II, Part D, Subpart 1 – Enhancing Education through Technology – ARRA (Stimulus)</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1022707910"/>
                <w:placeholder>
                  <w:docPart w:val="DF41913756E748C98B70F8FD00814DF7"/>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r w:rsidR="006E60E7" w:rsidRPr="001E6589" w:rsidTr="004A28D9">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280</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ESEA, Title X, Part C – Education for the Homeless Children and Youth – ARRA (Stimulus)</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ESEA, Title X, Part C – Education for the Homeless Children and Youth – ARRA (Stimulus)</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1570647722"/>
                <w:placeholder>
                  <w:docPart w:val="49AF164A80744A2EA4293C418E9DDBCE"/>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r w:rsidR="006E60E7" w:rsidRPr="001E6589" w:rsidTr="004A28D9">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283</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IDEA – Part B, Formula – ARRA (Stimulus)</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IDEA – Part B, Formula – ARRA (Stimulus)</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924616030"/>
                <w:placeholder>
                  <w:docPart w:val="7B21459910264DFAB7F520E386DAF930"/>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r w:rsidR="006E60E7" w:rsidRPr="001E6589" w:rsidTr="004A28D9">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284</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IDEA – Part B, Preschool – ARRA (Stimulus)</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IDEA – Part B, Preschool – ARRA (Stimulus)</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1260139612"/>
                <w:placeholder>
                  <w:docPart w:val="0665FF3D4DCC41C78DC33EEF5A072E89"/>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r w:rsidR="006E60E7" w:rsidRPr="001E6589" w:rsidTr="004A28D9">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285</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ESEA, Title I, Part A – Improving Basic Programs – ARRA ( Stimulus)</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ESEA, Title I, Part A – Improving Basic Programs – ARRA ( Stimulus)</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1390418117"/>
                <w:placeholder>
                  <w:docPart w:val="4906EBE515334406BF9B25988F330192"/>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r w:rsidR="006E60E7" w:rsidRPr="001E6589" w:rsidTr="004A28D9">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293</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Arrangements-ESEA Title IV-Safe And Drug-Free Schools And Communities Act</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Arrangements-ESEA Title IV-Safe And Drug-Free Schools And Communities Act</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760870465"/>
                <w:placeholder>
                  <w:docPart w:val="58A905D749AE4C77ABA5DF7D1D60553C"/>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r w:rsidR="006E60E7" w:rsidRPr="001E6589" w:rsidTr="004A28D9">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295</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Arrangements-ESEA Title III, Part C-Education For The Homeless Children And Youth</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Arrangements-ESEA Title III, Part C-Education For The Homeless Children And Youth</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1789962745"/>
                <w:placeholder>
                  <w:docPart w:val="3BC09A3199AC419EBFE7E7060366AB33"/>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r w:rsidR="006E60E7" w:rsidRPr="001E6589" w:rsidTr="004A28D9">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297</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Arrangements-Human Immunodeficiency Virus (HIV) Education</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Arrangements-Human Immunodeficiency Virus (HIV) Education</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1464733819"/>
                <w:placeholder>
                  <w:docPart w:val="D7F5F87FF99A490395A2B2503F8BEFBA"/>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r w:rsidR="006E60E7" w:rsidRPr="001E6589" w:rsidTr="004A28D9">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302</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Arrangements-ESEA Title I, Part B, Subpart 3,-Even Start Family Literacy</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Arrangements-ESEA Title I, Part B, Subpart 3,-Even Start Family Literacy</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906188162"/>
                <w:placeholder>
                  <w:docPart w:val="104EBF91EF044DE299CD9E13EA410B4C"/>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r w:rsidR="006E60E7" w:rsidRPr="001E6589" w:rsidTr="004A28D9">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326</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Arrangements-ESEA Title IV Safe and Drug Free Schools And Communities Act</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Arrangements-ESEA Title IV Safe and Drug Free Schools And Communities Act</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1207571723"/>
                <w:placeholder>
                  <w:docPart w:val="8A17463D6B9443BFAE2966A328BA381A"/>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r w:rsidR="006E60E7" w:rsidRPr="001E6589" w:rsidTr="004A28D9">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330</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Arrangements-Career And Technical Education-Technical Preparation</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Arrangements-Career And Technical Education-Technical Preparation</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386082301"/>
                <w:placeholder>
                  <w:docPart w:val="3032118399FC48BFB12EDFD44228481D"/>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r w:rsidR="006E60E7" w:rsidRPr="001E6589" w:rsidTr="004A28D9">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336</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 Career And Technical Education-Community Based Organization</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 Career And Technical Education-Community Based Organization</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1419943722"/>
                <w:placeholder>
                  <w:docPart w:val="6946655250624181A9CFE96441021D01"/>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r w:rsidR="006E60E7" w:rsidRPr="001E6589" w:rsidTr="004A28D9">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339</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 Career And Technical Education-Other Program Improvement</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 Career And Technical Education-Other Program Improvement</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1089273360"/>
                <w:placeholder>
                  <w:docPart w:val="17C652208B98409E8921922C59D1C219"/>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r w:rsidR="006E60E7" w:rsidRPr="001E6589" w:rsidTr="004A28D9">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343</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Arrangements-ESEA Title I, Part F, Comprehensive School Reform</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Arrangements-ESEA Title I, Part F, Comprehensive School Reform</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258491747"/>
                <w:placeholder>
                  <w:docPart w:val="0899C05CD4914D959E5AF22887877F2E"/>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r w:rsidR="006E60E7" w:rsidRPr="001E6589" w:rsidTr="004A28D9">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348</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 – Reading First</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 – Reading First</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1287401528"/>
                <w:placeholder>
                  <w:docPart w:val="3904838BE7124D85BEECC5EA81FE4D3D"/>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r w:rsidR="006E60E7" w:rsidRPr="001E6589" w:rsidTr="004A28D9">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349</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 – Title II, Part D, Subpart 1, Enhancing Education Through Technology</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 – Title II, Part D, Subpart 1, Enhancing Education Through Technology</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763042988"/>
                <w:placeholder>
                  <w:docPart w:val="D35E839CD9BB428F84A0D8F834BA9664"/>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r w:rsidR="006E60E7" w:rsidRPr="001E6589" w:rsidTr="004A28D9">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351</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 – Community Service Grant Program</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 – Community Service Grant Program</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767273498"/>
                <w:placeholder>
                  <w:docPart w:val="0DC8188F7EE847F884A192E0B10CD462"/>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r w:rsidR="006E60E7" w:rsidRPr="001E6589" w:rsidTr="004A28D9">
        <w:trPr>
          <w:cantSplit/>
          <w:trHeight w:val="250"/>
        </w:trPr>
        <w:tc>
          <w:tcPr>
            <w:tcW w:w="1458" w:type="dxa"/>
          </w:tcPr>
          <w:p w:rsidR="006E60E7" w:rsidRPr="001E6589" w:rsidRDefault="004A28D9"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356</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 – Title V, Part A – Innovative Programs</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 – Title V, Part A – Innovative Programs</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317785392"/>
                <w:placeholder>
                  <w:docPart w:val="7E4604F45B944B8186A2D119D28DA30D"/>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r w:rsidR="006E60E7" w:rsidRPr="001E6589" w:rsidTr="004A28D9">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358</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 – Title I SIP Academy Grant</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 – Title I SIP Academy Grant</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1313518640"/>
                <w:placeholder>
                  <w:docPart w:val="1179D06892C04D0EB14A70F990A027F6"/>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r w:rsidR="006E60E7" w:rsidRPr="001E6589" w:rsidTr="004A28D9">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361</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 – Title II, Part D, Subpart 1 – Enhancing Education through Technology – ARRA (Stimulus)</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 – Title II, Part D, Subpart 1 – Enhancing Education through Technology – ARRA (Stimulus)</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5065040"/>
                <w:placeholder>
                  <w:docPart w:val="EEA422941EBD42DA9A05F0E4D79399D0"/>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r w:rsidR="006E60E7" w:rsidRPr="001E6589" w:rsidTr="004A28D9">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366</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 – ARRA of 2009, Title XIV, State Fiscal Stabilization Fund</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 – ARRA of 2009, Title XIV, State Fiscal Stabilization Fund</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286506515"/>
                <w:placeholder>
                  <w:docPart w:val="D0695FF7B41D4F6DB8B407A29BA54350"/>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r w:rsidR="006E60E7" w:rsidRPr="001E6589" w:rsidTr="004A28D9">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389</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Master Mathematics Teacher</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Master Mathematics Teacher</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2137905383"/>
                <w:placeholder>
                  <w:docPart w:val="6DD961B33D5D473EB67195E083199A32"/>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r w:rsidR="006E60E7" w:rsidRPr="001E6589" w:rsidTr="004A28D9">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394</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Pregnancy, Education And Parenting Program</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Pregnancy, Education And Parenting Program</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1936404029"/>
                <w:placeholder>
                  <w:docPart w:val="0F55776E3D01440FA1309F2D9DE51F84"/>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r w:rsidR="006E60E7" w:rsidRPr="001E6589" w:rsidTr="004A28D9">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401</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State-Funded Optional Extended-Year Program</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State-Funded Optional Extended-Year Program</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611327154"/>
                <w:placeholder>
                  <w:docPart w:val="B638CD19A3634FD799741F20593DD1DB"/>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r w:rsidR="006E60E7" w:rsidRPr="001E6589" w:rsidTr="004A28D9">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413</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Telecommunication Infrastructure Fund</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Telecommunication Infrastructure Fund</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739528548"/>
                <w:placeholder>
                  <w:docPart w:val="164446EAB6A84C4082AF7015FD1A6D42"/>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r w:rsidR="006E60E7" w:rsidRPr="001E6589" w:rsidTr="004A28D9">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417</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Educational Technology (Ed Tech) Pilot</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Educational Technology (Ed Tech) Pilot</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362564910"/>
                <w:placeholder>
                  <w:docPart w:val="39DC51904DCB495BB3AB50A282C77287"/>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r w:rsidR="006E60E7" w:rsidRPr="001E6589" w:rsidTr="004A28D9">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421</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Master Reading Teacher</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Master Reading Teacher</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709772689"/>
                <w:placeholder>
                  <w:docPart w:val="2FA471BC76414399812B5FFFA1A12E46"/>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r w:rsidR="006E60E7" w:rsidRPr="001E6589" w:rsidTr="004A28D9">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423</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Limited English Proficient (LEP) Student Success Initiative</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Limited English Proficient (LEP) Student Success Initiative</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598836421"/>
                <w:placeholder>
                  <w:docPart w:val="ADDA16CE6BC54A65BAAD981D46EB12AF"/>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r w:rsidR="006E60E7" w:rsidRPr="001E6589" w:rsidTr="004A28D9">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424</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School Leadership Pilot Program</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School Leadership Pilot Program</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637954329"/>
                <w:placeholder>
                  <w:docPart w:val="3BDBC8BBC5874481BF28F3781C2EA0A7"/>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r w:rsidR="006E60E7" w:rsidRPr="001E6589" w:rsidTr="004A28D9">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425</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Teacher Induction And Mentoring Program</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Teacher Induction And Mentoring Program</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2097464470"/>
                <w:placeholder>
                  <w:docPart w:val="FA464EDB5C65430B8AE6EC2B46E6FF33"/>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r w:rsidR="006E60E7" w:rsidRPr="001E6589" w:rsidTr="004A28D9">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426</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Texas Educator Excellence Award Grant Program</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Texas Educator Excellence Award Grant Program</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1360194611"/>
                <w:placeholder>
                  <w:docPart w:val="6B49C3FA658D48AF9CD5A1E8AD4E606E"/>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r w:rsidR="006E60E7" w:rsidRPr="001E6589" w:rsidTr="004A28D9">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428</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High School Allotment Fund</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High School Allotment Fund</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402149865"/>
                <w:placeholder>
                  <w:docPart w:val="3FE87FE027D046E7B16ECC5D86DF34EE"/>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6E60E7" w:rsidRPr="001E6589">
                  <w:rPr>
                    <w:rFonts w:ascii="Arial" w:hAnsi="Arial" w:cs="Arial"/>
                    <w:sz w:val="20"/>
                    <w:szCs w:val="20"/>
                  </w:rPr>
                  <w:t>REVISED</w:t>
                </w:r>
              </w:sdtContent>
            </w:sdt>
          </w:p>
        </w:tc>
      </w:tr>
    </w:tbl>
    <w:p w:rsidR="00334474" w:rsidRDefault="00334474" w:rsidP="004E3456"/>
    <w:p w:rsidR="006A10F5" w:rsidRDefault="006A10F5" w:rsidP="004E3456"/>
    <w:p w:rsidR="006A10F5" w:rsidRDefault="006A10F5" w:rsidP="004E3456"/>
    <w:p w:rsidR="006A10F5" w:rsidRDefault="006A10F5" w:rsidP="004E3456"/>
    <w:p w:rsidR="006A10F5" w:rsidRDefault="006A10F5" w:rsidP="004E3456"/>
    <w:p w:rsidR="006A10F5" w:rsidRDefault="006A10F5" w:rsidP="004E3456"/>
    <w:p w:rsidR="006A10F5" w:rsidRDefault="006A10F5" w:rsidP="004E3456"/>
    <w:p w:rsidR="006A10F5" w:rsidRDefault="006A10F5" w:rsidP="004E3456"/>
    <w:p w:rsidR="006A10F5" w:rsidRDefault="006A10F5" w:rsidP="004E3456"/>
    <w:p w:rsidR="006A10F5" w:rsidRDefault="006A10F5" w:rsidP="004E3456"/>
    <w:p w:rsidR="006A10F5" w:rsidRDefault="006A10F5" w:rsidP="004E3456"/>
    <w:p w:rsidR="006A10F5" w:rsidRDefault="006A10F5" w:rsidP="004E34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080"/>
        <w:gridCol w:w="4050"/>
        <w:gridCol w:w="4860"/>
        <w:gridCol w:w="1139"/>
      </w:tblGrid>
      <w:tr w:rsidR="00845B1E" w:rsidRPr="00746870" w:rsidTr="00845B1E">
        <w:trPr>
          <w:cantSplit/>
          <w:tblHeader/>
        </w:trPr>
        <w:tc>
          <w:tcPr>
            <w:tcW w:w="12970" w:type="dxa"/>
            <w:gridSpan w:val="5"/>
          </w:tcPr>
          <w:p w:rsidR="00845B1E" w:rsidRPr="00746870" w:rsidRDefault="00845B1E" w:rsidP="00AD78A3">
            <w:pPr>
              <w:pStyle w:val="Heading3"/>
              <w:spacing w:after="120"/>
              <w:rPr>
                <w:rFonts w:ascii="Arial" w:hAnsi="Arial" w:cs="Arial"/>
                <w:b/>
              </w:rPr>
            </w:pPr>
            <w:bookmarkStart w:id="10" w:name="_Toc476134456"/>
            <w:r w:rsidRPr="00746870">
              <w:rPr>
                <w:rFonts w:ascii="Arial" w:hAnsi="Arial" w:cs="Arial"/>
                <w:b/>
              </w:rPr>
              <w:t>C1</w:t>
            </w:r>
            <w:r>
              <w:rPr>
                <w:rFonts w:ascii="Arial" w:hAnsi="Arial" w:cs="Arial"/>
                <w:b/>
              </w:rPr>
              <w:t>89</w:t>
            </w:r>
            <w:r w:rsidRPr="00746870">
              <w:rPr>
                <w:rFonts w:ascii="Arial" w:hAnsi="Arial" w:cs="Arial"/>
                <w:b/>
              </w:rPr>
              <w:t xml:space="preserve"> – </w:t>
            </w:r>
            <w:r>
              <w:rPr>
                <w:rFonts w:ascii="Arial" w:hAnsi="Arial" w:cs="Arial"/>
                <w:b/>
              </w:rPr>
              <w:t>HOMELESS-STATUS-CODE</w:t>
            </w:r>
            <w:bookmarkEnd w:id="10"/>
          </w:p>
        </w:tc>
      </w:tr>
      <w:tr w:rsidR="00845B1E" w:rsidRPr="00746870" w:rsidTr="00845B1E">
        <w:trPr>
          <w:cantSplit/>
          <w:tblHeader/>
        </w:trPr>
        <w:tc>
          <w:tcPr>
            <w:tcW w:w="1885" w:type="dxa"/>
          </w:tcPr>
          <w:p w:rsidR="00845B1E" w:rsidRPr="00746870" w:rsidRDefault="00845B1E" w:rsidP="00AD78A3">
            <w:pPr>
              <w:spacing w:after="120"/>
              <w:rPr>
                <w:rFonts w:ascii="Arial" w:hAnsi="Arial" w:cs="Arial"/>
                <w:b/>
                <w:sz w:val="20"/>
              </w:rPr>
            </w:pPr>
            <w:r w:rsidRPr="00746870">
              <w:rPr>
                <w:rFonts w:ascii="Arial" w:hAnsi="Arial" w:cs="Arial"/>
                <w:b/>
                <w:sz w:val="20"/>
              </w:rPr>
              <w:t>VERSION</w:t>
            </w:r>
          </w:p>
        </w:tc>
        <w:tc>
          <w:tcPr>
            <w:tcW w:w="1080" w:type="dxa"/>
          </w:tcPr>
          <w:p w:rsidR="00845B1E" w:rsidRPr="00746870" w:rsidRDefault="00845B1E" w:rsidP="00AD78A3">
            <w:pPr>
              <w:spacing w:after="120"/>
              <w:rPr>
                <w:rFonts w:ascii="Arial" w:hAnsi="Arial" w:cs="Arial"/>
                <w:b/>
                <w:sz w:val="20"/>
              </w:rPr>
            </w:pPr>
            <w:r w:rsidRPr="00746870">
              <w:rPr>
                <w:rFonts w:ascii="Arial" w:hAnsi="Arial" w:cs="Arial"/>
                <w:b/>
                <w:sz w:val="20"/>
              </w:rPr>
              <w:t>CODE</w:t>
            </w:r>
          </w:p>
        </w:tc>
        <w:tc>
          <w:tcPr>
            <w:tcW w:w="4050" w:type="dxa"/>
          </w:tcPr>
          <w:p w:rsidR="00845B1E" w:rsidRPr="00746870" w:rsidRDefault="00845B1E" w:rsidP="00AD78A3">
            <w:pPr>
              <w:spacing w:after="120"/>
              <w:rPr>
                <w:rFonts w:ascii="Arial" w:hAnsi="Arial" w:cs="Arial"/>
                <w:b/>
                <w:sz w:val="20"/>
              </w:rPr>
            </w:pPr>
            <w:r w:rsidRPr="00746870">
              <w:rPr>
                <w:rFonts w:ascii="Arial" w:hAnsi="Arial" w:cs="Arial"/>
                <w:b/>
                <w:sz w:val="20"/>
              </w:rPr>
              <w:t>PREVIOUS ENTRY</w:t>
            </w:r>
          </w:p>
        </w:tc>
        <w:tc>
          <w:tcPr>
            <w:tcW w:w="4860" w:type="dxa"/>
          </w:tcPr>
          <w:p w:rsidR="00845B1E" w:rsidRPr="00746870" w:rsidRDefault="006A10F5" w:rsidP="00AD78A3">
            <w:pPr>
              <w:spacing w:after="120"/>
              <w:rPr>
                <w:rFonts w:ascii="Arial" w:hAnsi="Arial" w:cs="Arial"/>
                <w:b/>
                <w:sz w:val="20"/>
              </w:rPr>
            </w:pPr>
            <w:r w:rsidRPr="00746870">
              <w:rPr>
                <w:rFonts w:ascii="Arial" w:hAnsi="Arial" w:cs="Arial"/>
                <w:b/>
                <w:sz w:val="20"/>
              </w:rPr>
              <w:t>NEW ENTRY</w:t>
            </w:r>
          </w:p>
        </w:tc>
        <w:tc>
          <w:tcPr>
            <w:tcW w:w="1095" w:type="dxa"/>
          </w:tcPr>
          <w:p w:rsidR="00845B1E" w:rsidRPr="00746870" w:rsidRDefault="00845B1E" w:rsidP="00AD78A3">
            <w:pPr>
              <w:spacing w:after="120"/>
              <w:rPr>
                <w:rFonts w:ascii="Arial" w:hAnsi="Arial" w:cs="Arial"/>
                <w:b/>
                <w:sz w:val="20"/>
              </w:rPr>
            </w:pPr>
            <w:r w:rsidRPr="00746870">
              <w:rPr>
                <w:rFonts w:ascii="Arial" w:hAnsi="Arial" w:cs="Arial"/>
                <w:b/>
                <w:sz w:val="20"/>
              </w:rPr>
              <w:t>ACTION</w:t>
            </w:r>
          </w:p>
        </w:tc>
      </w:tr>
      <w:tr w:rsidR="00845B1E" w:rsidRPr="00746870" w:rsidTr="00845B1E">
        <w:trPr>
          <w:cantSplit/>
        </w:trPr>
        <w:tc>
          <w:tcPr>
            <w:tcW w:w="1885" w:type="dxa"/>
          </w:tcPr>
          <w:p w:rsidR="00845B1E" w:rsidRPr="00746870" w:rsidRDefault="0090181C" w:rsidP="00AD78A3">
            <w:pPr>
              <w:spacing w:after="120"/>
              <w:rPr>
                <w:rFonts w:ascii="Arial" w:hAnsi="Arial" w:cs="Arial"/>
                <w:sz w:val="20"/>
              </w:rPr>
            </w:pPr>
            <w:r>
              <w:rPr>
                <w:rFonts w:ascii="Arial" w:hAnsi="Arial" w:cs="Arial"/>
                <w:sz w:val="20"/>
              </w:rPr>
              <w:t>2018.F</w:t>
            </w:r>
            <w:r w:rsidR="00845B1E" w:rsidRPr="00746870">
              <w:rPr>
                <w:rFonts w:ascii="Arial" w:hAnsi="Arial" w:cs="Arial"/>
                <w:sz w:val="20"/>
              </w:rPr>
              <w:t>.1.0</w:t>
            </w:r>
          </w:p>
        </w:tc>
        <w:tc>
          <w:tcPr>
            <w:tcW w:w="1080" w:type="dxa"/>
          </w:tcPr>
          <w:p w:rsidR="00845B1E" w:rsidRPr="00746870" w:rsidRDefault="00845B1E" w:rsidP="00AD78A3">
            <w:pPr>
              <w:spacing w:after="120"/>
              <w:rPr>
                <w:rFonts w:ascii="Arial" w:hAnsi="Arial" w:cs="Arial"/>
                <w:sz w:val="20"/>
              </w:rPr>
            </w:pPr>
            <w:r>
              <w:rPr>
                <w:rFonts w:ascii="Arial" w:hAnsi="Arial" w:cs="Arial"/>
                <w:sz w:val="20"/>
              </w:rPr>
              <w:t>1</w:t>
            </w:r>
          </w:p>
        </w:tc>
        <w:tc>
          <w:tcPr>
            <w:tcW w:w="4050" w:type="dxa"/>
          </w:tcPr>
          <w:p w:rsidR="00845B1E" w:rsidRPr="00746870" w:rsidRDefault="00845B1E" w:rsidP="00AD78A3">
            <w:pPr>
              <w:spacing w:after="120"/>
              <w:rPr>
                <w:rFonts w:ascii="Arial" w:hAnsi="Arial" w:cs="Arial"/>
                <w:sz w:val="20"/>
              </w:rPr>
            </w:pPr>
            <w:r w:rsidRPr="00845B1E">
              <w:rPr>
                <w:rFonts w:ascii="Arial" w:hAnsi="Arial" w:cs="Arial"/>
                <w:sz w:val="20"/>
              </w:rPr>
              <w:t>Student lives in a shelter, transitional housing, or is awaiting foster care at any time during current school year Shelters are defined as supervised publicly or privately operated facilities designed to provide temporary living accommodations.  The shelters category for homeless students includes emergency shelters, family shelters, domestic violence shelters, youth shelters, transitional housing programs, and temporary placements while awaiting foster care.  The shelters category for homeless students does not include residential treatment facilities, Title I Neglected or Delinquent facilities, or TJJD facilities.</w:t>
            </w:r>
          </w:p>
        </w:tc>
        <w:tc>
          <w:tcPr>
            <w:tcW w:w="4860" w:type="dxa"/>
          </w:tcPr>
          <w:p w:rsidR="00845B1E" w:rsidRPr="00746870" w:rsidRDefault="00845B1E" w:rsidP="00AD78A3">
            <w:pPr>
              <w:spacing w:after="120"/>
              <w:rPr>
                <w:rFonts w:ascii="Arial" w:hAnsi="Arial" w:cs="Arial"/>
                <w:sz w:val="20"/>
              </w:rPr>
            </w:pPr>
          </w:p>
        </w:tc>
        <w:tc>
          <w:tcPr>
            <w:tcW w:w="1095" w:type="dxa"/>
          </w:tcPr>
          <w:p w:rsidR="00845B1E" w:rsidRPr="00746870" w:rsidRDefault="00EB7A94" w:rsidP="00AD78A3">
            <w:pPr>
              <w:pStyle w:val="NoSpacing"/>
              <w:spacing w:after="120"/>
              <w:rPr>
                <w:rFonts w:ascii="Arial" w:hAnsi="Arial" w:cs="Arial"/>
                <w:sz w:val="20"/>
                <w:szCs w:val="20"/>
              </w:rPr>
            </w:pPr>
            <w:sdt>
              <w:sdtPr>
                <w:rPr>
                  <w:rFonts w:ascii="Arial" w:hAnsi="Arial" w:cs="Arial"/>
                  <w:sz w:val="20"/>
                  <w:szCs w:val="20"/>
                </w:rPr>
                <w:alias w:val="Select an Action"/>
                <w:tag w:val="Select an Action"/>
                <w:id w:val="758719474"/>
                <w:placeholder>
                  <w:docPart w:val="00E3F100E77C4309B1AFB52BDEE796DB"/>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845B1E">
                  <w:rPr>
                    <w:rFonts w:ascii="Arial" w:hAnsi="Arial" w:cs="Arial"/>
                    <w:sz w:val="20"/>
                    <w:szCs w:val="20"/>
                  </w:rPr>
                  <w:t>DELETED</w:t>
                </w:r>
              </w:sdtContent>
            </w:sdt>
          </w:p>
        </w:tc>
      </w:tr>
      <w:tr w:rsidR="00845B1E" w:rsidRPr="00746870" w:rsidTr="00845B1E">
        <w:trPr>
          <w:cantSplit/>
        </w:trPr>
        <w:tc>
          <w:tcPr>
            <w:tcW w:w="1885" w:type="dxa"/>
          </w:tcPr>
          <w:p w:rsidR="00845B1E" w:rsidRPr="00746870" w:rsidRDefault="0090181C" w:rsidP="00AD78A3">
            <w:pPr>
              <w:spacing w:after="120"/>
              <w:rPr>
                <w:rFonts w:ascii="Arial" w:hAnsi="Arial" w:cs="Arial"/>
                <w:sz w:val="20"/>
              </w:rPr>
            </w:pPr>
            <w:r>
              <w:rPr>
                <w:rFonts w:ascii="Arial" w:hAnsi="Arial" w:cs="Arial"/>
                <w:sz w:val="20"/>
              </w:rPr>
              <w:t>2018.F</w:t>
            </w:r>
            <w:r w:rsidR="00845B1E" w:rsidRPr="00746870">
              <w:rPr>
                <w:rFonts w:ascii="Arial" w:hAnsi="Arial" w:cs="Arial"/>
                <w:sz w:val="20"/>
              </w:rPr>
              <w:t>.1.0</w:t>
            </w:r>
          </w:p>
        </w:tc>
        <w:tc>
          <w:tcPr>
            <w:tcW w:w="1080" w:type="dxa"/>
          </w:tcPr>
          <w:p w:rsidR="00845B1E" w:rsidRPr="00746870" w:rsidRDefault="00845B1E" w:rsidP="00AD78A3">
            <w:pPr>
              <w:spacing w:after="120"/>
              <w:rPr>
                <w:rFonts w:ascii="Arial" w:hAnsi="Arial" w:cs="Arial"/>
                <w:sz w:val="20"/>
              </w:rPr>
            </w:pPr>
            <w:r>
              <w:rPr>
                <w:rFonts w:ascii="Arial" w:hAnsi="Arial" w:cs="Arial"/>
                <w:sz w:val="20"/>
              </w:rPr>
              <w:t>5</w:t>
            </w:r>
          </w:p>
        </w:tc>
        <w:tc>
          <w:tcPr>
            <w:tcW w:w="4050" w:type="dxa"/>
          </w:tcPr>
          <w:p w:rsidR="00845B1E" w:rsidRPr="00746870" w:rsidRDefault="00845B1E" w:rsidP="00AD78A3">
            <w:pPr>
              <w:spacing w:after="120"/>
              <w:rPr>
                <w:rFonts w:ascii="Arial" w:hAnsi="Arial" w:cs="Arial"/>
                <w:sz w:val="20"/>
              </w:rPr>
            </w:pPr>
          </w:p>
        </w:tc>
        <w:tc>
          <w:tcPr>
            <w:tcW w:w="4860" w:type="dxa"/>
          </w:tcPr>
          <w:p w:rsidR="00845B1E" w:rsidRPr="00845B1E" w:rsidRDefault="006A10F5" w:rsidP="00845B1E">
            <w:pPr>
              <w:spacing w:after="120"/>
              <w:rPr>
                <w:rFonts w:ascii="Arial" w:hAnsi="Arial" w:cs="Arial"/>
                <w:sz w:val="20"/>
              </w:rPr>
            </w:pPr>
            <w:r>
              <w:rPr>
                <w:rFonts w:ascii="Arial" w:hAnsi="Arial" w:cs="Arial"/>
                <w:sz w:val="20"/>
              </w:rPr>
              <w:t>Student lives in a shelter</w:t>
            </w:r>
            <w:r w:rsidR="00845B1E" w:rsidRPr="00845B1E">
              <w:rPr>
                <w:rFonts w:ascii="Arial" w:hAnsi="Arial" w:cs="Arial"/>
                <w:sz w:val="20"/>
              </w:rPr>
              <w:t>, transitional housing at any time during current school year</w:t>
            </w:r>
            <w:r>
              <w:rPr>
                <w:rFonts w:ascii="Arial" w:hAnsi="Arial" w:cs="Arial"/>
                <w:sz w:val="20"/>
              </w:rPr>
              <w:t>.</w:t>
            </w:r>
          </w:p>
          <w:p w:rsidR="006A10F5" w:rsidRDefault="006A10F5" w:rsidP="00845B1E">
            <w:pPr>
              <w:spacing w:after="120"/>
              <w:rPr>
                <w:rFonts w:ascii="Arial" w:hAnsi="Arial" w:cs="Arial"/>
                <w:sz w:val="20"/>
              </w:rPr>
            </w:pPr>
            <w:r>
              <w:rPr>
                <w:rFonts w:ascii="Arial" w:hAnsi="Arial" w:cs="Arial"/>
                <w:sz w:val="20"/>
              </w:rPr>
              <w:t xml:space="preserve">Shelters </w:t>
            </w:r>
            <w:r w:rsidR="00845B1E" w:rsidRPr="00845B1E">
              <w:rPr>
                <w:rFonts w:ascii="Arial" w:hAnsi="Arial" w:cs="Arial"/>
                <w:sz w:val="20"/>
              </w:rPr>
              <w:t xml:space="preserve">are defined as supervised publicly or privately operated facilities designed to provide temporary living accommodations. The shelters category for homeless students includes emergency shelters, family shelters, domestic violence shelters, youth shelters, and transitional housing programs. </w:t>
            </w:r>
          </w:p>
          <w:p w:rsidR="00845B1E" w:rsidRPr="00746870" w:rsidRDefault="00845B1E" w:rsidP="00845B1E">
            <w:pPr>
              <w:spacing w:after="120"/>
              <w:rPr>
                <w:rFonts w:ascii="Arial" w:hAnsi="Arial" w:cs="Arial"/>
                <w:sz w:val="20"/>
              </w:rPr>
            </w:pPr>
            <w:r w:rsidRPr="00845B1E">
              <w:rPr>
                <w:rFonts w:ascii="Arial" w:hAnsi="Arial" w:cs="Arial"/>
                <w:sz w:val="20"/>
              </w:rPr>
              <w:t xml:space="preserve"> The shelters category f</w:t>
            </w:r>
            <w:r w:rsidR="006A10F5">
              <w:rPr>
                <w:rFonts w:ascii="Arial" w:hAnsi="Arial" w:cs="Arial"/>
                <w:sz w:val="20"/>
              </w:rPr>
              <w:t>or homeless students</w:t>
            </w:r>
            <w:r w:rsidR="006A10F5" w:rsidRPr="00845B1E">
              <w:rPr>
                <w:rFonts w:ascii="Arial" w:hAnsi="Arial" w:cs="Arial"/>
                <w:sz w:val="20"/>
              </w:rPr>
              <w:t xml:space="preserve"> </w:t>
            </w:r>
            <w:r w:rsidR="006A10F5">
              <w:rPr>
                <w:rFonts w:ascii="Arial" w:hAnsi="Arial" w:cs="Arial"/>
                <w:sz w:val="20"/>
              </w:rPr>
              <w:t>does not</w:t>
            </w:r>
            <w:r w:rsidRPr="00845B1E">
              <w:rPr>
                <w:rFonts w:ascii="Arial" w:hAnsi="Arial" w:cs="Arial"/>
                <w:sz w:val="20"/>
              </w:rPr>
              <w:t xml:space="preserve"> include residential treatment facilities, Title I Neglected or Delinquent facilities, </w:t>
            </w:r>
            <w:r w:rsidR="006A10F5">
              <w:rPr>
                <w:rFonts w:ascii="Arial" w:hAnsi="Arial" w:cs="Arial"/>
                <w:sz w:val="20"/>
              </w:rPr>
              <w:t>or TJJD facilities.</w:t>
            </w:r>
          </w:p>
        </w:tc>
        <w:tc>
          <w:tcPr>
            <w:tcW w:w="1095" w:type="dxa"/>
          </w:tcPr>
          <w:p w:rsidR="00845B1E" w:rsidRPr="00746870" w:rsidRDefault="00EB7A94" w:rsidP="00AD78A3">
            <w:pPr>
              <w:pStyle w:val="NoSpacing"/>
              <w:spacing w:after="120"/>
              <w:rPr>
                <w:rFonts w:ascii="Arial" w:hAnsi="Arial" w:cs="Arial"/>
                <w:sz w:val="20"/>
                <w:szCs w:val="20"/>
              </w:rPr>
            </w:pPr>
            <w:sdt>
              <w:sdtPr>
                <w:rPr>
                  <w:rFonts w:ascii="Arial" w:hAnsi="Arial" w:cs="Arial"/>
                  <w:sz w:val="20"/>
                  <w:szCs w:val="20"/>
                </w:rPr>
                <w:alias w:val="Select an Action"/>
                <w:tag w:val="Select an Action"/>
                <w:id w:val="1305269082"/>
                <w:placeholder>
                  <w:docPart w:val="074599ED82B94CFD8086C80E465CD248"/>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845B1E">
                  <w:rPr>
                    <w:rFonts w:ascii="Arial" w:hAnsi="Arial" w:cs="Arial"/>
                    <w:sz w:val="20"/>
                    <w:szCs w:val="20"/>
                  </w:rPr>
                  <w:t>NEW</w:t>
                </w:r>
              </w:sdtContent>
            </w:sdt>
          </w:p>
        </w:tc>
      </w:tr>
    </w:tbl>
    <w:p w:rsidR="00845B1E" w:rsidRDefault="00845B1E" w:rsidP="004E34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60"/>
        <w:gridCol w:w="4140"/>
        <w:gridCol w:w="4860"/>
        <w:gridCol w:w="1165"/>
      </w:tblGrid>
      <w:tr w:rsidR="00334474" w:rsidRPr="001E6589" w:rsidTr="00334474">
        <w:trPr>
          <w:cantSplit/>
          <w:tblHeader/>
        </w:trPr>
        <w:tc>
          <w:tcPr>
            <w:tcW w:w="12950" w:type="dxa"/>
            <w:gridSpan w:val="5"/>
          </w:tcPr>
          <w:p w:rsidR="00334474" w:rsidRPr="001E6589" w:rsidRDefault="00334474" w:rsidP="004A28D9">
            <w:pPr>
              <w:pStyle w:val="Heading3"/>
              <w:spacing w:after="120"/>
              <w:rPr>
                <w:rFonts w:ascii="Arial" w:hAnsi="Arial" w:cs="Arial"/>
                <w:b/>
              </w:rPr>
            </w:pPr>
            <w:bookmarkStart w:id="11" w:name="_Toc466923717"/>
            <w:bookmarkStart w:id="12" w:name="_Toc476134457"/>
            <w:r w:rsidRPr="001E6589">
              <w:rPr>
                <w:rFonts w:ascii="Arial" w:hAnsi="Arial" w:cs="Arial"/>
                <w:b/>
              </w:rPr>
              <w:t>C211 – PERFORMANCE-ACKNOWLEDGEMENT-CODE</w:t>
            </w:r>
            <w:bookmarkEnd w:id="11"/>
            <w:bookmarkEnd w:id="12"/>
          </w:p>
        </w:tc>
      </w:tr>
      <w:tr w:rsidR="00334474" w:rsidRPr="001E6589" w:rsidTr="00BC3649">
        <w:trPr>
          <w:cantSplit/>
          <w:tblHeader/>
        </w:trPr>
        <w:tc>
          <w:tcPr>
            <w:tcW w:w="1525" w:type="dxa"/>
          </w:tcPr>
          <w:p w:rsidR="00334474" w:rsidRPr="00746870" w:rsidRDefault="00334474" w:rsidP="00334474">
            <w:pPr>
              <w:rPr>
                <w:rFonts w:ascii="Arial" w:hAnsi="Arial" w:cs="Arial"/>
                <w:b/>
                <w:sz w:val="20"/>
              </w:rPr>
            </w:pPr>
            <w:r w:rsidRPr="00746870">
              <w:rPr>
                <w:rFonts w:ascii="Arial" w:hAnsi="Arial" w:cs="Arial"/>
                <w:b/>
                <w:sz w:val="20"/>
              </w:rPr>
              <w:t>VERSION</w:t>
            </w:r>
          </w:p>
        </w:tc>
        <w:tc>
          <w:tcPr>
            <w:tcW w:w="1260" w:type="dxa"/>
          </w:tcPr>
          <w:p w:rsidR="00334474" w:rsidRPr="00746870" w:rsidRDefault="00334474" w:rsidP="00334474">
            <w:pPr>
              <w:rPr>
                <w:rFonts w:ascii="Arial" w:hAnsi="Arial" w:cs="Arial"/>
                <w:b/>
                <w:sz w:val="20"/>
              </w:rPr>
            </w:pPr>
            <w:r w:rsidRPr="00746870">
              <w:rPr>
                <w:rFonts w:ascii="Arial" w:hAnsi="Arial" w:cs="Arial"/>
                <w:b/>
                <w:sz w:val="20"/>
              </w:rPr>
              <w:t>CODE</w:t>
            </w:r>
          </w:p>
        </w:tc>
        <w:tc>
          <w:tcPr>
            <w:tcW w:w="4140" w:type="dxa"/>
          </w:tcPr>
          <w:p w:rsidR="00334474" w:rsidRPr="00746870" w:rsidRDefault="00334474" w:rsidP="00334474">
            <w:pPr>
              <w:rPr>
                <w:rFonts w:ascii="Arial" w:hAnsi="Arial" w:cs="Arial"/>
                <w:b/>
                <w:sz w:val="20"/>
              </w:rPr>
            </w:pPr>
            <w:r w:rsidRPr="00746870">
              <w:rPr>
                <w:rFonts w:ascii="Arial" w:hAnsi="Arial" w:cs="Arial"/>
                <w:b/>
                <w:sz w:val="20"/>
              </w:rPr>
              <w:t>PREVIOUS ENTRY</w:t>
            </w:r>
          </w:p>
        </w:tc>
        <w:tc>
          <w:tcPr>
            <w:tcW w:w="4860" w:type="dxa"/>
          </w:tcPr>
          <w:p w:rsidR="00334474" w:rsidRPr="00746870" w:rsidRDefault="00334474" w:rsidP="00334474">
            <w:pPr>
              <w:rPr>
                <w:rFonts w:ascii="Arial" w:hAnsi="Arial" w:cs="Arial"/>
                <w:b/>
                <w:sz w:val="20"/>
              </w:rPr>
            </w:pPr>
            <w:r w:rsidRPr="00746870">
              <w:rPr>
                <w:rFonts w:ascii="Arial" w:hAnsi="Arial" w:cs="Arial"/>
                <w:b/>
                <w:sz w:val="20"/>
              </w:rPr>
              <w:t>NEW  ENTRY</w:t>
            </w:r>
          </w:p>
        </w:tc>
        <w:tc>
          <w:tcPr>
            <w:tcW w:w="1165" w:type="dxa"/>
          </w:tcPr>
          <w:p w:rsidR="00334474" w:rsidRPr="00746870" w:rsidRDefault="00334474" w:rsidP="00334474">
            <w:pPr>
              <w:rPr>
                <w:rFonts w:ascii="Arial" w:hAnsi="Arial" w:cs="Arial"/>
                <w:b/>
                <w:sz w:val="20"/>
              </w:rPr>
            </w:pPr>
            <w:r w:rsidRPr="00746870">
              <w:rPr>
                <w:rFonts w:ascii="Arial" w:hAnsi="Arial" w:cs="Arial"/>
                <w:b/>
                <w:sz w:val="20"/>
              </w:rPr>
              <w:t>ACTION</w:t>
            </w:r>
          </w:p>
        </w:tc>
      </w:tr>
      <w:tr w:rsidR="00334474" w:rsidRPr="001E6589" w:rsidTr="00BC3649">
        <w:trPr>
          <w:cantSplit/>
        </w:trPr>
        <w:tc>
          <w:tcPr>
            <w:tcW w:w="1525" w:type="dxa"/>
          </w:tcPr>
          <w:p w:rsidR="00334474" w:rsidRPr="001E6589" w:rsidRDefault="00334474" w:rsidP="00334474">
            <w:pPr>
              <w:rPr>
                <w:rFonts w:ascii="Arial" w:hAnsi="Arial" w:cs="Arial"/>
                <w:sz w:val="20"/>
              </w:rPr>
            </w:pPr>
            <w:r w:rsidRPr="001E6589">
              <w:rPr>
                <w:rFonts w:ascii="Arial" w:hAnsi="Arial" w:cs="Arial"/>
                <w:sz w:val="20"/>
              </w:rPr>
              <w:t>2018.P.1.0</w:t>
            </w:r>
          </w:p>
        </w:tc>
        <w:tc>
          <w:tcPr>
            <w:tcW w:w="1260" w:type="dxa"/>
          </w:tcPr>
          <w:p w:rsidR="00334474" w:rsidRPr="001E6589" w:rsidRDefault="00334474" w:rsidP="00334474">
            <w:pPr>
              <w:rPr>
                <w:rFonts w:ascii="Arial" w:hAnsi="Arial" w:cs="Arial"/>
                <w:sz w:val="20"/>
              </w:rPr>
            </w:pPr>
            <w:r w:rsidRPr="001E6589">
              <w:rPr>
                <w:rFonts w:ascii="Arial" w:hAnsi="Arial" w:cs="Arial"/>
                <w:sz w:val="20"/>
              </w:rPr>
              <w:t>00</w:t>
            </w:r>
          </w:p>
        </w:tc>
        <w:tc>
          <w:tcPr>
            <w:tcW w:w="4140" w:type="dxa"/>
          </w:tcPr>
          <w:p w:rsidR="00334474" w:rsidRPr="001E6589" w:rsidRDefault="00334474" w:rsidP="00017D1E">
            <w:pPr>
              <w:rPr>
                <w:rFonts w:ascii="Arial" w:hAnsi="Arial" w:cs="Arial"/>
                <w:sz w:val="20"/>
              </w:rPr>
            </w:pPr>
          </w:p>
        </w:tc>
        <w:tc>
          <w:tcPr>
            <w:tcW w:w="4860" w:type="dxa"/>
          </w:tcPr>
          <w:p w:rsidR="00334474" w:rsidRPr="001E6589" w:rsidRDefault="00334474" w:rsidP="00017D1E">
            <w:pPr>
              <w:rPr>
                <w:rFonts w:ascii="Arial" w:hAnsi="Arial" w:cs="Arial"/>
                <w:sz w:val="20"/>
              </w:rPr>
            </w:pPr>
            <w:r w:rsidRPr="001E6589">
              <w:rPr>
                <w:rFonts w:ascii="Arial" w:hAnsi="Arial" w:cs="Arial"/>
                <w:sz w:val="20"/>
              </w:rPr>
              <w:t>Student did no</w:t>
            </w:r>
            <w:r w:rsidR="00E947F2" w:rsidRPr="001E6589">
              <w:rPr>
                <w:rFonts w:ascii="Arial" w:hAnsi="Arial" w:cs="Arial"/>
                <w:sz w:val="20"/>
              </w:rPr>
              <w:t>t</w:t>
            </w:r>
            <w:r w:rsidRPr="001E6589">
              <w:rPr>
                <w:rFonts w:ascii="Arial" w:hAnsi="Arial" w:cs="Arial"/>
                <w:sz w:val="20"/>
              </w:rPr>
              <w:t xml:space="preserve"> earn a Performance Acknowledgement</w:t>
            </w:r>
          </w:p>
        </w:tc>
        <w:tc>
          <w:tcPr>
            <w:tcW w:w="1165" w:type="dxa"/>
          </w:tcPr>
          <w:p w:rsidR="00334474" w:rsidRPr="001E6589" w:rsidRDefault="00EB7A94" w:rsidP="00334474">
            <w:pPr>
              <w:pStyle w:val="NoSpacing"/>
              <w:rPr>
                <w:rFonts w:ascii="Arial" w:hAnsi="Arial" w:cs="Arial"/>
                <w:sz w:val="20"/>
              </w:rPr>
            </w:pPr>
            <w:sdt>
              <w:sdtPr>
                <w:rPr>
                  <w:rFonts w:ascii="Arial" w:hAnsi="Arial" w:cs="Arial"/>
                  <w:sz w:val="20"/>
                </w:rPr>
                <w:alias w:val="Select an Action"/>
                <w:tag w:val="Select an Action"/>
                <w:id w:val="977880665"/>
                <w:placeholder>
                  <w:docPart w:val="769CD11A4A7B4A6DA0A69191477C0603"/>
                </w:placeholder>
                <w:dropDownList>
                  <w:listItem w:value="Choose an item."/>
                  <w:listItem w:displayText="ADDED" w:value="ADDED"/>
                  <w:listItem w:displayText="DELETED" w:value="DELETED"/>
                  <w:listItem w:displayText="NEW" w:value="NEW"/>
                  <w:listItem w:displayText="REVISED" w:value="REVISED"/>
                </w:dropDownList>
              </w:sdtPr>
              <w:sdtEndPr/>
              <w:sdtContent>
                <w:r w:rsidR="00334474" w:rsidRPr="001E6589">
                  <w:rPr>
                    <w:rFonts w:ascii="Arial" w:hAnsi="Arial" w:cs="Arial"/>
                    <w:sz w:val="20"/>
                  </w:rPr>
                  <w:t>NEW</w:t>
                </w:r>
              </w:sdtContent>
            </w:sdt>
          </w:p>
        </w:tc>
      </w:tr>
      <w:tr w:rsidR="00334474" w:rsidRPr="001E6589" w:rsidTr="00BC3649">
        <w:trPr>
          <w:cantSplit/>
        </w:trPr>
        <w:tc>
          <w:tcPr>
            <w:tcW w:w="1525" w:type="dxa"/>
          </w:tcPr>
          <w:p w:rsidR="00334474" w:rsidRPr="001E6589" w:rsidRDefault="00334474" w:rsidP="00334474">
            <w:pPr>
              <w:rPr>
                <w:rFonts w:ascii="Arial" w:hAnsi="Arial" w:cs="Arial"/>
                <w:sz w:val="20"/>
              </w:rPr>
            </w:pPr>
            <w:r w:rsidRPr="001E6589">
              <w:rPr>
                <w:rFonts w:ascii="Arial" w:hAnsi="Arial" w:cs="Arial"/>
                <w:sz w:val="20"/>
              </w:rPr>
              <w:t>2018.P.1.0</w:t>
            </w:r>
          </w:p>
        </w:tc>
        <w:tc>
          <w:tcPr>
            <w:tcW w:w="1260" w:type="dxa"/>
          </w:tcPr>
          <w:p w:rsidR="00334474" w:rsidRPr="001E6589" w:rsidRDefault="00334474" w:rsidP="00334474">
            <w:pPr>
              <w:rPr>
                <w:rFonts w:ascii="Arial" w:hAnsi="Arial" w:cs="Arial"/>
                <w:sz w:val="20"/>
              </w:rPr>
            </w:pPr>
            <w:r w:rsidRPr="001E6589">
              <w:rPr>
                <w:rFonts w:ascii="Arial" w:hAnsi="Arial" w:cs="Arial"/>
                <w:sz w:val="20"/>
              </w:rPr>
              <w:t>01</w:t>
            </w:r>
          </w:p>
        </w:tc>
        <w:tc>
          <w:tcPr>
            <w:tcW w:w="4140" w:type="dxa"/>
          </w:tcPr>
          <w:p w:rsidR="00334474" w:rsidRPr="001E6589" w:rsidRDefault="00334474" w:rsidP="00017D1E">
            <w:pPr>
              <w:rPr>
                <w:rFonts w:ascii="Arial" w:hAnsi="Arial" w:cs="Arial"/>
                <w:sz w:val="20"/>
              </w:rPr>
            </w:pPr>
          </w:p>
        </w:tc>
        <w:tc>
          <w:tcPr>
            <w:tcW w:w="4860" w:type="dxa"/>
          </w:tcPr>
          <w:p w:rsidR="00334474" w:rsidRPr="001E6589" w:rsidRDefault="00334474" w:rsidP="00017D1E">
            <w:pPr>
              <w:rPr>
                <w:rFonts w:ascii="Arial" w:hAnsi="Arial" w:cs="Arial"/>
                <w:sz w:val="20"/>
              </w:rPr>
            </w:pPr>
            <w:r w:rsidRPr="001E6589">
              <w:rPr>
                <w:rFonts w:ascii="Arial" w:hAnsi="Arial" w:cs="Arial"/>
                <w:sz w:val="20"/>
              </w:rPr>
              <w:t>Student earned a Performance Acknowledgement</w:t>
            </w:r>
          </w:p>
        </w:tc>
        <w:tc>
          <w:tcPr>
            <w:tcW w:w="1165" w:type="dxa"/>
          </w:tcPr>
          <w:p w:rsidR="00334474" w:rsidRPr="001E6589" w:rsidRDefault="00EB7A94" w:rsidP="00334474">
            <w:pPr>
              <w:pStyle w:val="NoSpacing"/>
              <w:rPr>
                <w:rFonts w:ascii="Arial" w:hAnsi="Arial" w:cs="Arial"/>
                <w:sz w:val="20"/>
              </w:rPr>
            </w:pPr>
            <w:sdt>
              <w:sdtPr>
                <w:rPr>
                  <w:rFonts w:ascii="Arial" w:hAnsi="Arial" w:cs="Arial"/>
                  <w:sz w:val="20"/>
                </w:rPr>
                <w:alias w:val="Select an Action"/>
                <w:tag w:val="Select an Action"/>
                <w:id w:val="402728847"/>
                <w:placeholder>
                  <w:docPart w:val="79D538408A454070BC88A6C048DEE8BB"/>
                </w:placeholder>
                <w:dropDownList>
                  <w:listItem w:value="Choose an item."/>
                  <w:listItem w:displayText="ADDED" w:value="ADDED"/>
                  <w:listItem w:displayText="DELETED" w:value="DELETED"/>
                  <w:listItem w:displayText="NEW" w:value="NEW"/>
                  <w:listItem w:displayText="REVISED" w:value="REVISED"/>
                </w:dropDownList>
              </w:sdtPr>
              <w:sdtEndPr/>
              <w:sdtContent>
                <w:r w:rsidR="00334474" w:rsidRPr="001E6589">
                  <w:rPr>
                    <w:rFonts w:ascii="Arial" w:hAnsi="Arial" w:cs="Arial"/>
                    <w:sz w:val="20"/>
                  </w:rPr>
                  <w:t>NEW</w:t>
                </w:r>
              </w:sdtContent>
            </w:sdt>
          </w:p>
        </w:tc>
      </w:tr>
    </w:tbl>
    <w:p w:rsidR="00334474" w:rsidRDefault="00334474" w:rsidP="004E34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60"/>
        <w:gridCol w:w="4140"/>
        <w:gridCol w:w="4860"/>
        <w:gridCol w:w="1165"/>
      </w:tblGrid>
      <w:tr w:rsidR="00334474" w:rsidRPr="001E6589" w:rsidTr="00334474">
        <w:trPr>
          <w:cantSplit/>
          <w:tblHeader/>
        </w:trPr>
        <w:tc>
          <w:tcPr>
            <w:tcW w:w="12950" w:type="dxa"/>
            <w:gridSpan w:val="5"/>
          </w:tcPr>
          <w:p w:rsidR="00334474" w:rsidRPr="001E6589" w:rsidRDefault="00334474" w:rsidP="004A28D9">
            <w:pPr>
              <w:pStyle w:val="Heading3"/>
              <w:spacing w:after="120"/>
              <w:rPr>
                <w:rFonts w:ascii="Arial" w:hAnsi="Arial" w:cs="Arial"/>
                <w:b/>
              </w:rPr>
            </w:pPr>
            <w:bookmarkStart w:id="13" w:name="_Toc466923718"/>
            <w:bookmarkStart w:id="14" w:name="_Toc476134458"/>
            <w:r w:rsidRPr="001E6589">
              <w:rPr>
                <w:rFonts w:ascii="Arial" w:hAnsi="Arial" w:cs="Arial"/>
                <w:b/>
              </w:rPr>
              <w:t>C212 – NSLP-TYPE-CODE</w:t>
            </w:r>
            <w:bookmarkEnd w:id="13"/>
            <w:bookmarkEnd w:id="14"/>
          </w:p>
        </w:tc>
      </w:tr>
      <w:tr w:rsidR="00334474" w:rsidRPr="004A28D9" w:rsidTr="00BC3649">
        <w:trPr>
          <w:cantSplit/>
          <w:tblHeader/>
        </w:trPr>
        <w:tc>
          <w:tcPr>
            <w:tcW w:w="1525" w:type="dxa"/>
          </w:tcPr>
          <w:p w:rsidR="00334474" w:rsidRPr="004A28D9" w:rsidRDefault="00334474" w:rsidP="00334474">
            <w:pPr>
              <w:rPr>
                <w:rFonts w:ascii="Arial" w:hAnsi="Arial" w:cs="Arial"/>
                <w:b/>
                <w:sz w:val="20"/>
              </w:rPr>
            </w:pPr>
            <w:r w:rsidRPr="004A28D9">
              <w:rPr>
                <w:rFonts w:ascii="Arial" w:hAnsi="Arial" w:cs="Arial"/>
                <w:b/>
                <w:sz w:val="20"/>
              </w:rPr>
              <w:t>VERSION</w:t>
            </w:r>
          </w:p>
        </w:tc>
        <w:tc>
          <w:tcPr>
            <w:tcW w:w="1260" w:type="dxa"/>
          </w:tcPr>
          <w:p w:rsidR="00334474" w:rsidRPr="004A28D9" w:rsidRDefault="00334474" w:rsidP="00334474">
            <w:pPr>
              <w:rPr>
                <w:rFonts w:ascii="Arial" w:hAnsi="Arial" w:cs="Arial"/>
                <w:b/>
                <w:sz w:val="20"/>
              </w:rPr>
            </w:pPr>
            <w:r w:rsidRPr="004A28D9">
              <w:rPr>
                <w:rFonts w:ascii="Arial" w:hAnsi="Arial" w:cs="Arial"/>
                <w:b/>
                <w:sz w:val="20"/>
              </w:rPr>
              <w:t>CODE</w:t>
            </w:r>
          </w:p>
        </w:tc>
        <w:tc>
          <w:tcPr>
            <w:tcW w:w="4140" w:type="dxa"/>
          </w:tcPr>
          <w:p w:rsidR="00334474" w:rsidRPr="004A28D9" w:rsidRDefault="00334474" w:rsidP="00334474">
            <w:pPr>
              <w:rPr>
                <w:rFonts w:ascii="Arial" w:hAnsi="Arial" w:cs="Arial"/>
                <w:b/>
                <w:sz w:val="20"/>
              </w:rPr>
            </w:pPr>
            <w:r w:rsidRPr="004A28D9">
              <w:rPr>
                <w:rFonts w:ascii="Arial" w:hAnsi="Arial" w:cs="Arial"/>
                <w:b/>
                <w:sz w:val="20"/>
              </w:rPr>
              <w:t>PREVIOUS ENTRY</w:t>
            </w:r>
          </w:p>
        </w:tc>
        <w:tc>
          <w:tcPr>
            <w:tcW w:w="4860" w:type="dxa"/>
          </w:tcPr>
          <w:p w:rsidR="00334474" w:rsidRPr="004A28D9" w:rsidRDefault="005F122B" w:rsidP="00334474">
            <w:pPr>
              <w:rPr>
                <w:rFonts w:ascii="Arial" w:hAnsi="Arial" w:cs="Arial"/>
                <w:b/>
                <w:sz w:val="20"/>
              </w:rPr>
            </w:pPr>
            <w:r>
              <w:rPr>
                <w:rFonts w:ascii="Arial" w:hAnsi="Arial" w:cs="Arial"/>
                <w:b/>
                <w:sz w:val="20"/>
              </w:rPr>
              <w:t xml:space="preserve">NEW </w:t>
            </w:r>
            <w:r w:rsidR="00334474" w:rsidRPr="004A28D9">
              <w:rPr>
                <w:rFonts w:ascii="Arial" w:hAnsi="Arial" w:cs="Arial"/>
                <w:b/>
                <w:sz w:val="20"/>
              </w:rPr>
              <w:t>ENTRY</w:t>
            </w:r>
          </w:p>
        </w:tc>
        <w:tc>
          <w:tcPr>
            <w:tcW w:w="1165" w:type="dxa"/>
          </w:tcPr>
          <w:p w:rsidR="00334474" w:rsidRPr="004A28D9" w:rsidRDefault="00334474" w:rsidP="00334474">
            <w:pPr>
              <w:rPr>
                <w:rFonts w:ascii="Arial" w:hAnsi="Arial" w:cs="Arial"/>
                <w:b/>
                <w:sz w:val="20"/>
              </w:rPr>
            </w:pPr>
            <w:r w:rsidRPr="004A28D9">
              <w:rPr>
                <w:rFonts w:ascii="Arial" w:hAnsi="Arial" w:cs="Arial"/>
                <w:b/>
                <w:sz w:val="20"/>
              </w:rPr>
              <w:t>ACTION</w:t>
            </w:r>
          </w:p>
        </w:tc>
      </w:tr>
      <w:tr w:rsidR="00334474" w:rsidRPr="001E6589" w:rsidTr="00BC3649">
        <w:trPr>
          <w:cantSplit/>
        </w:trPr>
        <w:tc>
          <w:tcPr>
            <w:tcW w:w="1525" w:type="dxa"/>
          </w:tcPr>
          <w:p w:rsidR="00334474" w:rsidRPr="001E6589" w:rsidRDefault="00334474" w:rsidP="00334474">
            <w:pPr>
              <w:rPr>
                <w:rFonts w:ascii="Arial" w:hAnsi="Arial" w:cs="Arial"/>
                <w:sz w:val="20"/>
              </w:rPr>
            </w:pPr>
            <w:r w:rsidRPr="001E6589">
              <w:rPr>
                <w:rFonts w:ascii="Arial" w:hAnsi="Arial" w:cs="Arial"/>
                <w:sz w:val="20"/>
              </w:rPr>
              <w:t>2018.P.1.0</w:t>
            </w:r>
          </w:p>
        </w:tc>
        <w:tc>
          <w:tcPr>
            <w:tcW w:w="1260" w:type="dxa"/>
          </w:tcPr>
          <w:p w:rsidR="00334474" w:rsidRPr="001E6589" w:rsidRDefault="00334474" w:rsidP="00334474">
            <w:pPr>
              <w:rPr>
                <w:rFonts w:ascii="Arial" w:hAnsi="Arial" w:cs="Arial"/>
                <w:sz w:val="20"/>
              </w:rPr>
            </w:pPr>
            <w:r w:rsidRPr="001E6589">
              <w:rPr>
                <w:rFonts w:ascii="Arial" w:hAnsi="Arial" w:cs="Arial"/>
                <w:sz w:val="20"/>
              </w:rPr>
              <w:t>00</w:t>
            </w:r>
          </w:p>
        </w:tc>
        <w:tc>
          <w:tcPr>
            <w:tcW w:w="4140" w:type="dxa"/>
          </w:tcPr>
          <w:p w:rsidR="00334474" w:rsidRPr="001E6589" w:rsidRDefault="00334474" w:rsidP="00017D1E">
            <w:pPr>
              <w:rPr>
                <w:rFonts w:ascii="Arial" w:hAnsi="Arial" w:cs="Arial"/>
                <w:sz w:val="20"/>
              </w:rPr>
            </w:pPr>
          </w:p>
        </w:tc>
        <w:tc>
          <w:tcPr>
            <w:tcW w:w="4860" w:type="dxa"/>
          </w:tcPr>
          <w:p w:rsidR="00334474" w:rsidRPr="001E6589" w:rsidRDefault="00334474" w:rsidP="00017D1E">
            <w:pPr>
              <w:rPr>
                <w:rFonts w:ascii="Arial" w:hAnsi="Arial" w:cs="Arial"/>
                <w:sz w:val="20"/>
              </w:rPr>
            </w:pPr>
            <w:r w:rsidRPr="001E6589">
              <w:rPr>
                <w:rFonts w:ascii="Arial" w:hAnsi="Arial" w:cs="Arial"/>
                <w:sz w:val="20"/>
              </w:rPr>
              <w:t>No, not participating in NSLP</w:t>
            </w:r>
          </w:p>
        </w:tc>
        <w:tc>
          <w:tcPr>
            <w:tcW w:w="1165" w:type="dxa"/>
          </w:tcPr>
          <w:p w:rsidR="00334474" w:rsidRPr="001E6589" w:rsidRDefault="00EB7A94" w:rsidP="00334474">
            <w:pPr>
              <w:pStyle w:val="NoSpacing"/>
              <w:rPr>
                <w:rFonts w:ascii="Arial" w:hAnsi="Arial" w:cs="Arial"/>
                <w:sz w:val="20"/>
              </w:rPr>
            </w:pPr>
            <w:sdt>
              <w:sdtPr>
                <w:rPr>
                  <w:rFonts w:ascii="Arial" w:hAnsi="Arial" w:cs="Arial"/>
                  <w:sz w:val="20"/>
                </w:rPr>
                <w:alias w:val="Select an Action"/>
                <w:tag w:val="Select an Action"/>
                <w:id w:val="351541422"/>
                <w:placeholder>
                  <w:docPart w:val="BB4BF48F83A6491EAC40188CB5A38DA4"/>
                </w:placeholder>
                <w:dropDownList>
                  <w:listItem w:value="Choose an item."/>
                  <w:listItem w:displayText="ADDED" w:value="ADDED"/>
                  <w:listItem w:displayText="DELETED" w:value="DELETED"/>
                  <w:listItem w:displayText="NEW" w:value="NEW"/>
                  <w:listItem w:displayText="REVISED" w:value="REVISED"/>
                </w:dropDownList>
              </w:sdtPr>
              <w:sdtEndPr/>
              <w:sdtContent>
                <w:r w:rsidR="00334474" w:rsidRPr="001E6589">
                  <w:rPr>
                    <w:rFonts w:ascii="Arial" w:hAnsi="Arial" w:cs="Arial"/>
                    <w:sz w:val="20"/>
                  </w:rPr>
                  <w:t>NEW</w:t>
                </w:r>
              </w:sdtContent>
            </w:sdt>
          </w:p>
        </w:tc>
      </w:tr>
      <w:tr w:rsidR="00334474" w:rsidRPr="001E6589" w:rsidTr="00BC3649">
        <w:trPr>
          <w:cantSplit/>
        </w:trPr>
        <w:tc>
          <w:tcPr>
            <w:tcW w:w="1525" w:type="dxa"/>
          </w:tcPr>
          <w:p w:rsidR="00334474" w:rsidRPr="001E6589" w:rsidRDefault="00334474" w:rsidP="00334474">
            <w:pPr>
              <w:rPr>
                <w:rFonts w:ascii="Arial" w:hAnsi="Arial" w:cs="Arial"/>
                <w:sz w:val="20"/>
              </w:rPr>
            </w:pPr>
            <w:r w:rsidRPr="001E6589">
              <w:rPr>
                <w:rFonts w:ascii="Arial" w:hAnsi="Arial" w:cs="Arial"/>
                <w:sz w:val="20"/>
              </w:rPr>
              <w:t>2018.P.1.0</w:t>
            </w:r>
          </w:p>
        </w:tc>
        <w:tc>
          <w:tcPr>
            <w:tcW w:w="1260" w:type="dxa"/>
          </w:tcPr>
          <w:p w:rsidR="00334474" w:rsidRPr="001E6589" w:rsidRDefault="00334474" w:rsidP="00334474">
            <w:pPr>
              <w:rPr>
                <w:rFonts w:ascii="Arial" w:hAnsi="Arial" w:cs="Arial"/>
                <w:sz w:val="20"/>
              </w:rPr>
            </w:pPr>
            <w:r w:rsidRPr="001E6589">
              <w:rPr>
                <w:rFonts w:ascii="Arial" w:hAnsi="Arial" w:cs="Arial"/>
                <w:sz w:val="20"/>
              </w:rPr>
              <w:t>01</w:t>
            </w:r>
          </w:p>
        </w:tc>
        <w:tc>
          <w:tcPr>
            <w:tcW w:w="4140" w:type="dxa"/>
          </w:tcPr>
          <w:p w:rsidR="00334474" w:rsidRPr="001E6589" w:rsidRDefault="00334474" w:rsidP="00017D1E">
            <w:pPr>
              <w:rPr>
                <w:rFonts w:ascii="Arial" w:hAnsi="Arial" w:cs="Arial"/>
                <w:sz w:val="20"/>
              </w:rPr>
            </w:pPr>
          </w:p>
        </w:tc>
        <w:tc>
          <w:tcPr>
            <w:tcW w:w="4860" w:type="dxa"/>
          </w:tcPr>
          <w:p w:rsidR="00334474" w:rsidRPr="001E6589" w:rsidRDefault="00334474" w:rsidP="00017D1E">
            <w:pPr>
              <w:rPr>
                <w:rFonts w:ascii="Arial" w:hAnsi="Arial" w:cs="Arial"/>
                <w:sz w:val="20"/>
              </w:rPr>
            </w:pPr>
            <w:r w:rsidRPr="001E6589">
              <w:rPr>
                <w:rFonts w:ascii="Arial" w:hAnsi="Arial" w:cs="Arial"/>
                <w:sz w:val="20"/>
              </w:rPr>
              <w:t>Yes, participating in NSLP without using any Provision or the Community Eligibility Program</w:t>
            </w:r>
          </w:p>
        </w:tc>
        <w:tc>
          <w:tcPr>
            <w:tcW w:w="1165" w:type="dxa"/>
          </w:tcPr>
          <w:p w:rsidR="00334474" w:rsidRPr="001E6589" w:rsidRDefault="00EB7A94" w:rsidP="00334474">
            <w:pPr>
              <w:pStyle w:val="NoSpacing"/>
              <w:rPr>
                <w:rFonts w:ascii="Arial" w:hAnsi="Arial" w:cs="Arial"/>
                <w:sz w:val="20"/>
              </w:rPr>
            </w:pPr>
            <w:sdt>
              <w:sdtPr>
                <w:rPr>
                  <w:rFonts w:ascii="Arial" w:hAnsi="Arial" w:cs="Arial"/>
                  <w:sz w:val="20"/>
                </w:rPr>
                <w:alias w:val="Select an Action"/>
                <w:tag w:val="Select an Action"/>
                <w:id w:val="542179925"/>
                <w:placeholder>
                  <w:docPart w:val="365DDE87F95E4F6AB55B3A1E24A26D01"/>
                </w:placeholder>
                <w:dropDownList>
                  <w:listItem w:value="Choose an item."/>
                  <w:listItem w:displayText="ADDED" w:value="ADDED"/>
                  <w:listItem w:displayText="DELETED" w:value="DELETED"/>
                  <w:listItem w:displayText="NEW" w:value="NEW"/>
                  <w:listItem w:displayText="REVISED" w:value="REVISED"/>
                </w:dropDownList>
              </w:sdtPr>
              <w:sdtEndPr/>
              <w:sdtContent>
                <w:r w:rsidR="00334474" w:rsidRPr="001E6589">
                  <w:rPr>
                    <w:rFonts w:ascii="Arial" w:hAnsi="Arial" w:cs="Arial"/>
                    <w:sz w:val="20"/>
                  </w:rPr>
                  <w:t>NEW</w:t>
                </w:r>
              </w:sdtContent>
            </w:sdt>
          </w:p>
        </w:tc>
      </w:tr>
      <w:tr w:rsidR="00334474" w:rsidRPr="001E6589" w:rsidTr="00BC3649">
        <w:trPr>
          <w:cantSplit/>
        </w:trPr>
        <w:tc>
          <w:tcPr>
            <w:tcW w:w="1525" w:type="dxa"/>
          </w:tcPr>
          <w:p w:rsidR="00334474" w:rsidRPr="001E6589" w:rsidRDefault="00334474" w:rsidP="00334474">
            <w:pPr>
              <w:rPr>
                <w:rFonts w:ascii="Arial" w:hAnsi="Arial" w:cs="Arial"/>
                <w:sz w:val="20"/>
              </w:rPr>
            </w:pPr>
            <w:r w:rsidRPr="001E6589">
              <w:rPr>
                <w:rFonts w:ascii="Arial" w:hAnsi="Arial" w:cs="Arial"/>
                <w:sz w:val="20"/>
              </w:rPr>
              <w:t>2018.P.1.0</w:t>
            </w:r>
          </w:p>
        </w:tc>
        <w:tc>
          <w:tcPr>
            <w:tcW w:w="1260" w:type="dxa"/>
          </w:tcPr>
          <w:p w:rsidR="00334474" w:rsidRPr="001E6589" w:rsidRDefault="00334474" w:rsidP="00334474">
            <w:pPr>
              <w:rPr>
                <w:rFonts w:ascii="Arial" w:hAnsi="Arial" w:cs="Arial"/>
                <w:sz w:val="20"/>
              </w:rPr>
            </w:pPr>
            <w:r w:rsidRPr="001E6589">
              <w:rPr>
                <w:rFonts w:ascii="Arial" w:hAnsi="Arial" w:cs="Arial"/>
                <w:sz w:val="20"/>
              </w:rPr>
              <w:t>02</w:t>
            </w:r>
          </w:p>
        </w:tc>
        <w:tc>
          <w:tcPr>
            <w:tcW w:w="4140" w:type="dxa"/>
          </w:tcPr>
          <w:p w:rsidR="00334474" w:rsidRPr="001E6589" w:rsidRDefault="00334474" w:rsidP="00017D1E">
            <w:pPr>
              <w:rPr>
                <w:rFonts w:ascii="Arial" w:hAnsi="Arial" w:cs="Arial"/>
                <w:sz w:val="20"/>
              </w:rPr>
            </w:pPr>
          </w:p>
        </w:tc>
        <w:tc>
          <w:tcPr>
            <w:tcW w:w="4860" w:type="dxa"/>
          </w:tcPr>
          <w:p w:rsidR="00334474" w:rsidRPr="001E6589" w:rsidRDefault="00334474" w:rsidP="00017D1E">
            <w:pPr>
              <w:rPr>
                <w:rFonts w:ascii="Arial" w:hAnsi="Arial" w:cs="Arial"/>
                <w:sz w:val="20"/>
              </w:rPr>
            </w:pPr>
            <w:r w:rsidRPr="001E6589">
              <w:rPr>
                <w:rFonts w:ascii="Arial" w:hAnsi="Arial" w:cs="Arial"/>
                <w:sz w:val="20"/>
              </w:rPr>
              <w:t>Yes, participating in NSLP under Provision 2</w:t>
            </w:r>
          </w:p>
        </w:tc>
        <w:tc>
          <w:tcPr>
            <w:tcW w:w="1165" w:type="dxa"/>
          </w:tcPr>
          <w:p w:rsidR="00334474" w:rsidRPr="001E6589" w:rsidRDefault="00EB7A94" w:rsidP="00334474">
            <w:pPr>
              <w:pStyle w:val="NoSpacing"/>
              <w:rPr>
                <w:rFonts w:ascii="Arial" w:hAnsi="Arial" w:cs="Arial"/>
                <w:sz w:val="20"/>
              </w:rPr>
            </w:pPr>
            <w:sdt>
              <w:sdtPr>
                <w:rPr>
                  <w:rFonts w:ascii="Arial" w:hAnsi="Arial" w:cs="Arial"/>
                  <w:sz w:val="20"/>
                </w:rPr>
                <w:alias w:val="Select an Action"/>
                <w:tag w:val="Select an Action"/>
                <w:id w:val="-1003663286"/>
                <w:placeholder>
                  <w:docPart w:val="DCB5D72F18DC4442B9FDD5310ABC6925"/>
                </w:placeholder>
                <w:dropDownList>
                  <w:listItem w:value="Choose an item."/>
                  <w:listItem w:displayText="ADDED" w:value="ADDED"/>
                  <w:listItem w:displayText="DELETED" w:value="DELETED"/>
                  <w:listItem w:displayText="NEW" w:value="NEW"/>
                  <w:listItem w:displayText="REVISED" w:value="REVISED"/>
                </w:dropDownList>
              </w:sdtPr>
              <w:sdtEndPr/>
              <w:sdtContent>
                <w:r w:rsidR="00334474" w:rsidRPr="001E6589">
                  <w:rPr>
                    <w:rFonts w:ascii="Arial" w:hAnsi="Arial" w:cs="Arial"/>
                    <w:sz w:val="20"/>
                  </w:rPr>
                  <w:t>NEW</w:t>
                </w:r>
              </w:sdtContent>
            </w:sdt>
          </w:p>
        </w:tc>
      </w:tr>
      <w:tr w:rsidR="00334474" w:rsidRPr="001E6589" w:rsidTr="00BC3649">
        <w:trPr>
          <w:cantSplit/>
        </w:trPr>
        <w:tc>
          <w:tcPr>
            <w:tcW w:w="1525" w:type="dxa"/>
          </w:tcPr>
          <w:p w:rsidR="00334474" w:rsidRPr="001E6589" w:rsidRDefault="00334474" w:rsidP="00334474">
            <w:pPr>
              <w:rPr>
                <w:rFonts w:ascii="Arial" w:hAnsi="Arial" w:cs="Arial"/>
                <w:sz w:val="20"/>
              </w:rPr>
            </w:pPr>
            <w:r w:rsidRPr="001E6589">
              <w:rPr>
                <w:rFonts w:ascii="Arial" w:hAnsi="Arial" w:cs="Arial"/>
                <w:sz w:val="20"/>
              </w:rPr>
              <w:t>2018.P.1.0</w:t>
            </w:r>
          </w:p>
        </w:tc>
        <w:tc>
          <w:tcPr>
            <w:tcW w:w="1260" w:type="dxa"/>
          </w:tcPr>
          <w:p w:rsidR="00334474" w:rsidRPr="001E6589" w:rsidRDefault="00334474" w:rsidP="00334474">
            <w:pPr>
              <w:rPr>
                <w:rFonts w:ascii="Arial" w:hAnsi="Arial" w:cs="Arial"/>
                <w:sz w:val="20"/>
              </w:rPr>
            </w:pPr>
            <w:r w:rsidRPr="001E6589">
              <w:rPr>
                <w:rFonts w:ascii="Arial" w:hAnsi="Arial" w:cs="Arial"/>
                <w:sz w:val="20"/>
              </w:rPr>
              <w:t>03</w:t>
            </w:r>
          </w:p>
        </w:tc>
        <w:tc>
          <w:tcPr>
            <w:tcW w:w="4140" w:type="dxa"/>
          </w:tcPr>
          <w:p w:rsidR="00334474" w:rsidRPr="001E6589" w:rsidRDefault="00334474" w:rsidP="00017D1E">
            <w:pPr>
              <w:rPr>
                <w:rFonts w:ascii="Arial" w:hAnsi="Arial" w:cs="Arial"/>
                <w:sz w:val="20"/>
              </w:rPr>
            </w:pPr>
          </w:p>
        </w:tc>
        <w:tc>
          <w:tcPr>
            <w:tcW w:w="4860" w:type="dxa"/>
          </w:tcPr>
          <w:p w:rsidR="00334474" w:rsidRPr="001E6589" w:rsidRDefault="00334474" w:rsidP="00017D1E">
            <w:pPr>
              <w:rPr>
                <w:rFonts w:ascii="Arial" w:hAnsi="Arial" w:cs="Arial"/>
                <w:sz w:val="20"/>
              </w:rPr>
            </w:pPr>
            <w:r w:rsidRPr="001E6589">
              <w:rPr>
                <w:rFonts w:ascii="Arial" w:hAnsi="Arial" w:cs="Arial"/>
                <w:sz w:val="20"/>
              </w:rPr>
              <w:t>Yes, participating in NSLP under the Community Eligibility Program</w:t>
            </w:r>
          </w:p>
        </w:tc>
        <w:tc>
          <w:tcPr>
            <w:tcW w:w="1165" w:type="dxa"/>
          </w:tcPr>
          <w:p w:rsidR="00334474" w:rsidRPr="001E6589" w:rsidRDefault="00EB7A94" w:rsidP="00334474">
            <w:pPr>
              <w:pStyle w:val="NoSpacing"/>
              <w:rPr>
                <w:rFonts w:ascii="Arial" w:hAnsi="Arial" w:cs="Arial"/>
                <w:sz w:val="20"/>
              </w:rPr>
            </w:pPr>
            <w:sdt>
              <w:sdtPr>
                <w:rPr>
                  <w:rFonts w:ascii="Arial" w:hAnsi="Arial" w:cs="Arial"/>
                  <w:sz w:val="20"/>
                </w:rPr>
                <w:alias w:val="Select an Action"/>
                <w:tag w:val="Select an Action"/>
                <w:id w:val="-2108724322"/>
                <w:placeholder>
                  <w:docPart w:val="B71C48B1841C440388DDD106F5B56DCC"/>
                </w:placeholder>
                <w:dropDownList>
                  <w:listItem w:value="Choose an item."/>
                  <w:listItem w:displayText="ADDED" w:value="ADDED"/>
                  <w:listItem w:displayText="DELETED" w:value="DELETED"/>
                  <w:listItem w:displayText="NEW" w:value="NEW"/>
                  <w:listItem w:displayText="REVISED" w:value="REVISED"/>
                </w:dropDownList>
              </w:sdtPr>
              <w:sdtEndPr/>
              <w:sdtContent>
                <w:r w:rsidR="00334474" w:rsidRPr="001E6589">
                  <w:rPr>
                    <w:rFonts w:ascii="Arial" w:hAnsi="Arial" w:cs="Arial"/>
                    <w:sz w:val="20"/>
                  </w:rPr>
                  <w:t>NEW</w:t>
                </w:r>
              </w:sdtContent>
            </w:sdt>
          </w:p>
        </w:tc>
      </w:tr>
    </w:tbl>
    <w:p w:rsidR="001778B9" w:rsidRDefault="001778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60"/>
        <w:gridCol w:w="4140"/>
        <w:gridCol w:w="4860"/>
        <w:gridCol w:w="1165"/>
      </w:tblGrid>
      <w:tr w:rsidR="001778B9" w:rsidRPr="001E6589" w:rsidTr="001778B9">
        <w:trPr>
          <w:cantSplit/>
          <w:tblHeader/>
        </w:trPr>
        <w:tc>
          <w:tcPr>
            <w:tcW w:w="12950" w:type="dxa"/>
            <w:gridSpan w:val="5"/>
          </w:tcPr>
          <w:p w:rsidR="001778B9" w:rsidRPr="001E6589" w:rsidRDefault="001778B9" w:rsidP="001778B9">
            <w:pPr>
              <w:pStyle w:val="Heading3"/>
              <w:spacing w:after="120"/>
              <w:rPr>
                <w:rFonts w:ascii="Arial" w:hAnsi="Arial" w:cs="Arial"/>
                <w:b/>
              </w:rPr>
            </w:pPr>
            <w:bookmarkStart w:id="15" w:name="_Toc476134459"/>
            <w:r>
              <w:rPr>
                <w:rFonts w:ascii="Arial" w:hAnsi="Arial" w:cs="Arial"/>
                <w:b/>
              </w:rPr>
              <w:t xml:space="preserve">C213 </w:t>
            </w:r>
            <w:r w:rsidRPr="001E6589">
              <w:rPr>
                <w:rFonts w:ascii="Arial" w:hAnsi="Arial" w:cs="Arial"/>
                <w:b/>
              </w:rPr>
              <w:t xml:space="preserve">– </w:t>
            </w:r>
            <w:r>
              <w:rPr>
                <w:rFonts w:ascii="Arial" w:hAnsi="Arial" w:cs="Arial"/>
                <w:b/>
              </w:rPr>
              <w:t>AUXILIARY-ROLE-ID</w:t>
            </w:r>
            <w:bookmarkEnd w:id="15"/>
          </w:p>
        </w:tc>
      </w:tr>
      <w:tr w:rsidR="001778B9" w:rsidRPr="001E6589" w:rsidTr="001778B9">
        <w:trPr>
          <w:cantSplit/>
          <w:tblHeader/>
        </w:trPr>
        <w:tc>
          <w:tcPr>
            <w:tcW w:w="1525" w:type="dxa"/>
          </w:tcPr>
          <w:p w:rsidR="001778B9" w:rsidRPr="00746870" w:rsidRDefault="001778B9" w:rsidP="001778B9">
            <w:pPr>
              <w:rPr>
                <w:rFonts w:ascii="Arial" w:hAnsi="Arial" w:cs="Arial"/>
                <w:b/>
                <w:sz w:val="20"/>
              </w:rPr>
            </w:pPr>
            <w:r w:rsidRPr="00746870">
              <w:rPr>
                <w:rFonts w:ascii="Arial" w:hAnsi="Arial" w:cs="Arial"/>
                <w:b/>
                <w:sz w:val="20"/>
              </w:rPr>
              <w:t>VERSION</w:t>
            </w:r>
          </w:p>
        </w:tc>
        <w:tc>
          <w:tcPr>
            <w:tcW w:w="1260" w:type="dxa"/>
          </w:tcPr>
          <w:p w:rsidR="001778B9" w:rsidRPr="00746870" w:rsidRDefault="001778B9" w:rsidP="001778B9">
            <w:pPr>
              <w:rPr>
                <w:rFonts w:ascii="Arial" w:hAnsi="Arial" w:cs="Arial"/>
                <w:b/>
                <w:sz w:val="20"/>
              </w:rPr>
            </w:pPr>
            <w:r w:rsidRPr="00746870">
              <w:rPr>
                <w:rFonts w:ascii="Arial" w:hAnsi="Arial" w:cs="Arial"/>
                <w:b/>
                <w:sz w:val="20"/>
              </w:rPr>
              <w:t>CODE</w:t>
            </w:r>
          </w:p>
        </w:tc>
        <w:tc>
          <w:tcPr>
            <w:tcW w:w="4140" w:type="dxa"/>
          </w:tcPr>
          <w:p w:rsidR="001778B9" w:rsidRPr="00746870" w:rsidRDefault="001778B9" w:rsidP="001778B9">
            <w:pPr>
              <w:rPr>
                <w:rFonts w:ascii="Arial" w:hAnsi="Arial" w:cs="Arial"/>
                <w:b/>
                <w:sz w:val="20"/>
              </w:rPr>
            </w:pPr>
            <w:r w:rsidRPr="00746870">
              <w:rPr>
                <w:rFonts w:ascii="Arial" w:hAnsi="Arial" w:cs="Arial"/>
                <w:b/>
                <w:sz w:val="20"/>
              </w:rPr>
              <w:t>PREVIOUS ENTRY</w:t>
            </w:r>
          </w:p>
        </w:tc>
        <w:tc>
          <w:tcPr>
            <w:tcW w:w="4860" w:type="dxa"/>
          </w:tcPr>
          <w:p w:rsidR="001778B9" w:rsidRPr="00746870" w:rsidRDefault="001778B9" w:rsidP="001778B9">
            <w:pPr>
              <w:rPr>
                <w:rFonts w:ascii="Arial" w:hAnsi="Arial" w:cs="Arial"/>
                <w:b/>
                <w:sz w:val="20"/>
              </w:rPr>
            </w:pPr>
            <w:r w:rsidRPr="00746870">
              <w:rPr>
                <w:rFonts w:ascii="Arial" w:hAnsi="Arial" w:cs="Arial"/>
                <w:b/>
                <w:sz w:val="20"/>
              </w:rPr>
              <w:t>NEW ENTRY</w:t>
            </w:r>
          </w:p>
        </w:tc>
        <w:tc>
          <w:tcPr>
            <w:tcW w:w="1165" w:type="dxa"/>
          </w:tcPr>
          <w:p w:rsidR="001778B9" w:rsidRPr="00746870" w:rsidRDefault="001778B9" w:rsidP="001778B9">
            <w:pPr>
              <w:rPr>
                <w:rFonts w:ascii="Arial" w:hAnsi="Arial" w:cs="Arial"/>
                <w:b/>
                <w:sz w:val="20"/>
              </w:rPr>
            </w:pPr>
            <w:r w:rsidRPr="00746870">
              <w:rPr>
                <w:rFonts w:ascii="Arial" w:hAnsi="Arial" w:cs="Arial"/>
                <w:b/>
                <w:sz w:val="20"/>
              </w:rPr>
              <w:t>ACTION</w:t>
            </w:r>
          </w:p>
        </w:tc>
      </w:tr>
      <w:tr w:rsidR="00744F2C" w:rsidRPr="001E6589" w:rsidTr="001778B9">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201</w:t>
            </w:r>
          </w:p>
        </w:tc>
        <w:tc>
          <w:tcPr>
            <w:tcW w:w="4140" w:type="dxa"/>
          </w:tcPr>
          <w:p w:rsidR="00744F2C" w:rsidRPr="001E6589" w:rsidRDefault="00744F2C" w:rsidP="00744F2C">
            <w:pPr>
              <w:rPr>
                <w:rFonts w:ascii="Arial" w:hAnsi="Arial" w:cs="Arial"/>
                <w:sz w:val="20"/>
              </w:rPr>
            </w:pPr>
          </w:p>
        </w:tc>
        <w:tc>
          <w:tcPr>
            <w:tcW w:w="4860" w:type="dxa"/>
          </w:tcPr>
          <w:p w:rsidR="00744F2C" w:rsidRPr="00514027" w:rsidRDefault="00744F2C" w:rsidP="00744F2C">
            <w:pPr>
              <w:rPr>
                <w:rFonts w:ascii="Arial" w:hAnsi="Arial" w:cs="Arial"/>
                <w:sz w:val="20"/>
              </w:rPr>
            </w:pPr>
            <w:r w:rsidRPr="00514027">
              <w:rPr>
                <w:rFonts w:ascii="Arial" w:hAnsi="Arial" w:cs="Arial"/>
                <w:color w:val="000000"/>
                <w:sz w:val="20"/>
              </w:rPr>
              <w:t>Business/Finance (Accounting Clerk, Accounts Payable Clerk, Payroll Clerk, Purchasing Clerk)</w:t>
            </w:r>
          </w:p>
        </w:tc>
        <w:tc>
          <w:tcPr>
            <w:tcW w:w="1165" w:type="dxa"/>
          </w:tcPr>
          <w:p w:rsidR="00744F2C" w:rsidRPr="001E6589" w:rsidRDefault="00EB7A94" w:rsidP="00744F2C">
            <w:pPr>
              <w:pStyle w:val="NoSpacing"/>
              <w:rPr>
                <w:rFonts w:ascii="Arial" w:hAnsi="Arial" w:cs="Arial"/>
                <w:sz w:val="20"/>
              </w:rPr>
            </w:pPr>
            <w:sdt>
              <w:sdtPr>
                <w:rPr>
                  <w:rFonts w:ascii="Arial" w:hAnsi="Arial" w:cs="Arial"/>
                  <w:sz w:val="20"/>
                </w:rPr>
                <w:alias w:val="Select an Action"/>
                <w:tag w:val="Select an Action"/>
                <w:id w:val="1870419230"/>
                <w:placeholder>
                  <w:docPart w:val="DB816A31D4E14012828CF3C5E647FAC8"/>
                </w:placeholder>
                <w:dropDownList>
                  <w:listItem w:value="Choose an item."/>
                  <w:listItem w:displayText="ADDED" w:value="ADDED"/>
                  <w:listItem w:displayText="DELETED" w:value="DELETED"/>
                  <w:listItem w:displayText="NEW" w:value="NEW"/>
                  <w:listItem w:displayText="REVISED" w:value="REVISED"/>
                </w:dropDownList>
              </w:sdtPr>
              <w:sdtEndPr/>
              <w:sdtContent>
                <w:r w:rsidR="00744F2C" w:rsidRPr="001E6589">
                  <w:rPr>
                    <w:rFonts w:ascii="Arial" w:hAnsi="Arial" w:cs="Arial"/>
                    <w:sz w:val="20"/>
                  </w:rPr>
                  <w:t>NEW</w:t>
                </w:r>
              </w:sdtContent>
            </w:sdt>
          </w:p>
        </w:tc>
      </w:tr>
      <w:tr w:rsidR="00744F2C" w:rsidRPr="001E6589" w:rsidTr="001778B9">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202</w:t>
            </w:r>
          </w:p>
        </w:tc>
        <w:tc>
          <w:tcPr>
            <w:tcW w:w="4140" w:type="dxa"/>
          </w:tcPr>
          <w:p w:rsidR="00744F2C" w:rsidRPr="001E6589" w:rsidRDefault="00744F2C" w:rsidP="00744F2C">
            <w:pPr>
              <w:rPr>
                <w:rFonts w:ascii="Arial" w:hAnsi="Arial" w:cs="Arial"/>
                <w:sz w:val="20"/>
              </w:rPr>
            </w:pPr>
          </w:p>
        </w:tc>
        <w:tc>
          <w:tcPr>
            <w:tcW w:w="4860" w:type="dxa"/>
          </w:tcPr>
          <w:p w:rsidR="00744F2C" w:rsidRPr="00514027" w:rsidRDefault="00744F2C" w:rsidP="00744F2C">
            <w:pPr>
              <w:rPr>
                <w:rFonts w:ascii="Arial" w:hAnsi="Arial" w:cs="Arial"/>
                <w:sz w:val="20"/>
              </w:rPr>
            </w:pPr>
            <w:r w:rsidRPr="00514027">
              <w:rPr>
                <w:rFonts w:ascii="Arial" w:hAnsi="Arial" w:cs="Arial"/>
                <w:color w:val="000000"/>
                <w:sz w:val="20"/>
              </w:rPr>
              <w:t>Campus Office/Clerical (Receptionist, Secretary, Certification Specialist, Bookkeeper, Data Clerk, PEIMS Data Clerk, Registrar)</w:t>
            </w:r>
          </w:p>
        </w:tc>
        <w:tc>
          <w:tcPr>
            <w:tcW w:w="1165" w:type="dxa"/>
          </w:tcPr>
          <w:p w:rsidR="00744F2C" w:rsidRPr="001E6589" w:rsidRDefault="00EB7A94" w:rsidP="00744F2C">
            <w:pPr>
              <w:pStyle w:val="NoSpacing"/>
              <w:rPr>
                <w:rFonts w:ascii="Arial" w:hAnsi="Arial" w:cs="Arial"/>
                <w:sz w:val="20"/>
              </w:rPr>
            </w:pPr>
            <w:sdt>
              <w:sdtPr>
                <w:rPr>
                  <w:rFonts w:ascii="Arial" w:hAnsi="Arial" w:cs="Arial"/>
                  <w:sz w:val="20"/>
                </w:rPr>
                <w:alias w:val="Select an Action"/>
                <w:tag w:val="Select an Action"/>
                <w:id w:val="1036626978"/>
                <w:placeholder>
                  <w:docPart w:val="4AD8707E254F491EB7816F16072F093C"/>
                </w:placeholder>
                <w:dropDownList>
                  <w:listItem w:value="Choose an item."/>
                  <w:listItem w:displayText="ADDED" w:value="ADDED"/>
                  <w:listItem w:displayText="DELETED" w:value="DELETED"/>
                  <w:listItem w:displayText="NEW" w:value="NEW"/>
                  <w:listItem w:displayText="REVISED" w:value="REVISED"/>
                </w:dropDownList>
              </w:sdtPr>
              <w:sdtEndPr/>
              <w:sdtContent>
                <w:r w:rsidR="00744F2C" w:rsidRPr="001E6589">
                  <w:rPr>
                    <w:rFonts w:ascii="Arial" w:hAnsi="Arial" w:cs="Arial"/>
                    <w:sz w:val="20"/>
                  </w:rPr>
                  <w:t>NEW</w:t>
                </w:r>
              </w:sdtContent>
            </w:sdt>
          </w:p>
        </w:tc>
      </w:tr>
      <w:tr w:rsidR="00744F2C" w:rsidRPr="001E6589" w:rsidTr="001778B9">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203</w:t>
            </w:r>
          </w:p>
        </w:tc>
        <w:tc>
          <w:tcPr>
            <w:tcW w:w="4140" w:type="dxa"/>
          </w:tcPr>
          <w:p w:rsidR="00744F2C" w:rsidRPr="001E6589" w:rsidRDefault="00744F2C" w:rsidP="00744F2C">
            <w:pPr>
              <w:rPr>
                <w:rFonts w:ascii="Arial" w:hAnsi="Arial" w:cs="Arial"/>
                <w:sz w:val="20"/>
              </w:rPr>
            </w:pPr>
          </w:p>
        </w:tc>
        <w:tc>
          <w:tcPr>
            <w:tcW w:w="4860" w:type="dxa"/>
          </w:tcPr>
          <w:p w:rsidR="00744F2C" w:rsidRPr="00514027" w:rsidRDefault="00744F2C" w:rsidP="00744F2C">
            <w:pPr>
              <w:rPr>
                <w:rFonts w:ascii="Arial" w:hAnsi="Arial" w:cs="Arial"/>
                <w:sz w:val="20"/>
              </w:rPr>
            </w:pPr>
            <w:r w:rsidRPr="00514027">
              <w:rPr>
                <w:rFonts w:ascii="Arial" w:hAnsi="Arial" w:cs="Arial"/>
                <w:color w:val="000000"/>
                <w:sz w:val="20"/>
              </w:rPr>
              <w:t>Central Office/Clerical (Receptionist, Secretary)</w:t>
            </w:r>
          </w:p>
        </w:tc>
        <w:tc>
          <w:tcPr>
            <w:tcW w:w="1165" w:type="dxa"/>
          </w:tcPr>
          <w:p w:rsidR="00744F2C" w:rsidRPr="001E6589" w:rsidRDefault="00EB7A94" w:rsidP="00744F2C">
            <w:pPr>
              <w:pStyle w:val="NoSpacing"/>
              <w:rPr>
                <w:rFonts w:ascii="Arial" w:hAnsi="Arial" w:cs="Arial"/>
                <w:sz w:val="20"/>
              </w:rPr>
            </w:pPr>
            <w:sdt>
              <w:sdtPr>
                <w:rPr>
                  <w:rFonts w:ascii="Arial" w:hAnsi="Arial" w:cs="Arial"/>
                  <w:sz w:val="20"/>
                </w:rPr>
                <w:alias w:val="Select an Action"/>
                <w:tag w:val="Select an Action"/>
                <w:id w:val="1781524748"/>
                <w:placeholder>
                  <w:docPart w:val="271E163E69C741E4BD05815FFB9BAF7D"/>
                </w:placeholder>
                <w:dropDownList>
                  <w:listItem w:value="Choose an item."/>
                  <w:listItem w:displayText="ADDED" w:value="ADDED"/>
                  <w:listItem w:displayText="DELETED" w:value="DELETED"/>
                  <w:listItem w:displayText="NEW" w:value="NEW"/>
                  <w:listItem w:displayText="REVISED" w:value="REVISED"/>
                </w:dropDownList>
              </w:sdtPr>
              <w:sdtEndPr/>
              <w:sdtContent>
                <w:r w:rsidR="00744F2C" w:rsidRPr="001E6589">
                  <w:rPr>
                    <w:rFonts w:ascii="Arial" w:hAnsi="Arial" w:cs="Arial"/>
                    <w:sz w:val="20"/>
                  </w:rPr>
                  <w:t>NEW</w:t>
                </w:r>
              </w:sdtContent>
            </w:sdt>
          </w:p>
        </w:tc>
      </w:tr>
      <w:tr w:rsidR="00744F2C" w:rsidRPr="001E6589" w:rsidTr="001778B9">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204</w:t>
            </w:r>
          </w:p>
        </w:tc>
        <w:tc>
          <w:tcPr>
            <w:tcW w:w="4140" w:type="dxa"/>
          </w:tcPr>
          <w:p w:rsidR="00744F2C" w:rsidRPr="001E6589" w:rsidRDefault="00744F2C" w:rsidP="00744F2C">
            <w:pPr>
              <w:rPr>
                <w:rFonts w:ascii="Arial" w:hAnsi="Arial" w:cs="Arial"/>
                <w:sz w:val="20"/>
              </w:rPr>
            </w:pPr>
          </w:p>
        </w:tc>
        <w:tc>
          <w:tcPr>
            <w:tcW w:w="4860" w:type="dxa"/>
          </w:tcPr>
          <w:p w:rsidR="00744F2C" w:rsidRPr="00514027" w:rsidRDefault="00744F2C" w:rsidP="00744F2C">
            <w:pPr>
              <w:rPr>
                <w:rFonts w:ascii="Arial" w:hAnsi="Arial" w:cs="Arial"/>
                <w:sz w:val="20"/>
              </w:rPr>
            </w:pPr>
            <w:r w:rsidRPr="00514027">
              <w:rPr>
                <w:rFonts w:ascii="Arial" w:hAnsi="Arial" w:cs="Arial"/>
                <w:color w:val="000000"/>
                <w:sz w:val="20"/>
              </w:rPr>
              <w:t>Child Nutrition</w:t>
            </w:r>
          </w:p>
        </w:tc>
        <w:tc>
          <w:tcPr>
            <w:tcW w:w="1165" w:type="dxa"/>
          </w:tcPr>
          <w:p w:rsidR="00744F2C" w:rsidRPr="001E6589" w:rsidRDefault="00EB7A94" w:rsidP="00744F2C">
            <w:pPr>
              <w:pStyle w:val="NoSpacing"/>
              <w:rPr>
                <w:rFonts w:ascii="Arial" w:hAnsi="Arial" w:cs="Arial"/>
                <w:sz w:val="20"/>
              </w:rPr>
            </w:pPr>
            <w:sdt>
              <w:sdtPr>
                <w:rPr>
                  <w:rFonts w:ascii="Arial" w:hAnsi="Arial" w:cs="Arial"/>
                  <w:sz w:val="20"/>
                </w:rPr>
                <w:alias w:val="Select an Action"/>
                <w:tag w:val="Select an Action"/>
                <w:id w:val="838196997"/>
                <w:placeholder>
                  <w:docPart w:val="E6386561E99B476EA0585F69C318684A"/>
                </w:placeholder>
                <w:dropDownList>
                  <w:listItem w:value="Choose an item."/>
                  <w:listItem w:displayText="ADDED" w:value="ADDED"/>
                  <w:listItem w:displayText="DELETED" w:value="DELETED"/>
                  <w:listItem w:displayText="NEW" w:value="NEW"/>
                  <w:listItem w:displayText="REVISED" w:value="REVISED"/>
                </w:dropDownList>
              </w:sdtPr>
              <w:sdtEndPr/>
              <w:sdtContent>
                <w:r w:rsidR="00744F2C" w:rsidRPr="001E6589">
                  <w:rPr>
                    <w:rFonts w:ascii="Arial" w:hAnsi="Arial" w:cs="Arial"/>
                    <w:sz w:val="20"/>
                  </w:rPr>
                  <w:t>NEW</w:t>
                </w:r>
              </w:sdtContent>
            </w:sdt>
          </w:p>
        </w:tc>
      </w:tr>
      <w:tr w:rsidR="00744F2C" w:rsidRPr="001E6589" w:rsidTr="001778B9">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205</w:t>
            </w:r>
          </w:p>
        </w:tc>
        <w:tc>
          <w:tcPr>
            <w:tcW w:w="4140" w:type="dxa"/>
          </w:tcPr>
          <w:p w:rsidR="00744F2C" w:rsidRPr="001E6589" w:rsidRDefault="00744F2C" w:rsidP="00744F2C">
            <w:pPr>
              <w:rPr>
                <w:rFonts w:ascii="Arial" w:hAnsi="Arial" w:cs="Arial"/>
                <w:sz w:val="20"/>
              </w:rPr>
            </w:pPr>
          </w:p>
        </w:tc>
        <w:tc>
          <w:tcPr>
            <w:tcW w:w="4860" w:type="dxa"/>
          </w:tcPr>
          <w:p w:rsidR="00744F2C" w:rsidRPr="00514027" w:rsidRDefault="00744F2C" w:rsidP="00744F2C">
            <w:pPr>
              <w:rPr>
                <w:rFonts w:ascii="Arial" w:hAnsi="Arial" w:cs="Arial"/>
                <w:sz w:val="20"/>
              </w:rPr>
            </w:pPr>
            <w:r w:rsidRPr="00514027">
              <w:rPr>
                <w:rFonts w:ascii="Arial" w:hAnsi="Arial" w:cs="Arial"/>
                <w:color w:val="000000"/>
                <w:sz w:val="20"/>
              </w:rPr>
              <w:t>Human Resources (Certification Specialist, Human Resources Specialist)</w:t>
            </w:r>
          </w:p>
        </w:tc>
        <w:tc>
          <w:tcPr>
            <w:tcW w:w="1165" w:type="dxa"/>
          </w:tcPr>
          <w:p w:rsidR="00744F2C" w:rsidRPr="001E6589" w:rsidRDefault="00EB7A94" w:rsidP="00744F2C">
            <w:pPr>
              <w:pStyle w:val="NoSpacing"/>
              <w:rPr>
                <w:rFonts w:ascii="Arial" w:hAnsi="Arial" w:cs="Arial"/>
                <w:sz w:val="20"/>
              </w:rPr>
            </w:pPr>
            <w:sdt>
              <w:sdtPr>
                <w:rPr>
                  <w:rFonts w:ascii="Arial" w:hAnsi="Arial" w:cs="Arial"/>
                  <w:sz w:val="20"/>
                </w:rPr>
                <w:alias w:val="Select an Action"/>
                <w:tag w:val="Select an Action"/>
                <w:id w:val="-402057781"/>
                <w:placeholder>
                  <w:docPart w:val="2B8995F16D9240F3A243C7E0C67F4491"/>
                </w:placeholder>
                <w:dropDownList>
                  <w:listItem w:value="Choose an item."/>
                  <w:listItem w:displayText="ADDED" w:value="ADDED"/>
                  <w:listItem w:displayText="DELETED" w:value="DELETED"/>
                  <w:listItem w:displayText="NEW" w:value="NEW"/>
                  <w:listItem w:displayText="REVISED" w:value="REVISED"/>
                </w:dropDownList>
              </w:sdtPr>
              <w:sdtEndPr/>
              <w:sdtContent>
                <w:r w:rsidR="00744F2C" w:rsidRPr="001E6589">
                  <w:rPr>
                    <w:rFonts w:ascii="Arial" w:hAnsi="Arial" w:cs="Arial"/>
                    <w:sz w:val="20"/>
                  </w:rPr>
                  <w:t>NEW</w:t>
                </w:r>
              </w:sdtContent>
            </w:sdt>
          </w:p>
        </w:tc>
      </w:tr>
      <w:tr w:rsidR="00744F2C" w:rsidRPr="001E6589" w:rsidTr="001778B9">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206</w:t>
            </w:r>
          </w:p>
        </w:tc>
        <w:tc>
          <w:tcPr>
            <w:tcW w:w="4140" w:type="dxa"/>
          </w:tcPr>
          <w:p w:rsidR="00744F2C" w:rsidRPr="001E6589" w:rsidRDefault="00744F2C" w:rsidP="00744F2C">
            <w:pPr>
              <w:rPr>
                <w:rFonts w:ascii="Arial" w:hAnsi="Arial" w:cs="Arial"/>
                <w:sz w:val="20"/>
              </w:rPr>
            </w:pPr>
          </w:p>
        </w:tc>
        <w:tc>
          <w:tcPr>
            <w:tcW w:w="4860" w:type="dxa"/>
          </w:tcPr>
          <w:p w:rsidR="00744F2C" w:rsidRPr="00514027" w:rsidRDefault="00744F2C" w:rsidP="00744F2C">
            <w:pPr>
              <w:rPr>
                <w:rFonts w:ascii="Arial" w:hAnsi="Arial" w:cs="Arial"/>
                <w:sz w:val="20"/>
              </w:rPr>
            </w:pPr>
            <w:r w:rsidRPr="00514027">
              <w:rPr>
                <w:rFonts w:ascii="Arial" w:hAnsi="Arial" w:cs="Arial"/>
                <w:color w:val="000000"/>
                <w:sz w:val="20"/>
              </w:rPr>
              <w:t>Information Technology (Computer Technician, District PEIMS Data Coordinator, Help Desk Technician, Telecommunications Technician)</w:t>
            </w:r>
          </w:p>
        </w:tc>
        <w:tc>
          <w:tcPr>
            <w:tcW w:w="1165" w:type="dxa"/>
          </w:tcPr>
          <w:p w:rsidR="00744F2C" w:rsidRPr="001E6589" w:rsidRDefault="00EB7A94" w:rsidP="00744F2C">
            <w:pPr>
              <w:pStyle w:val="NoSpacing"/>
              <w:rPr>
                <w:rFonts w:ascii="Arial" w:hAnsi="Arial" w:cs="Arial"/>
                <w:sz w:val="20"/>
              </w:rPr>
            </w:pPr>
            <w:sdt>
              <w:sdtPr>
                <w:rPr>
                  <w:rFonts w:ascii="Arial" w:hAnsi="Arial" w:cs="Arial"/>
                  <w:sz w:val="20"/>
                </w:rPr>
                <w:alias w:val="Select an Action"/>
                <w:tag w:val="Select an Action"/>
                <w:id w:val="-1539571481"/>
                <w:placeholder>
                  <w:docPart w:val="5287F65534364622B621CD88482E8651"/>
                </w:placeholder>
                <w:dropDownList>
                  <w:listItem w:value="Choose an item."/>
                  <w:listItem w:displayText="ADDED" w:value="ADDED"/>
                  <w:listItem w:displayText="DELETED" w:value="DELETED"/>
                  <w:listItem w:displayText="NEW" w:value="NEW"/>
                  <w:listItem w:displayText="REVISED" w:value="REVISED"/>
                </w:dropDownList>
              </w:sdtPr>
              <w:sdtEndPr/>
              <w:sdtContent>
                <w:r w:rsidR="00744F2C" w:rsidRPr="001E6589">
                  <w:rPr>
                    <w:rFonts w:ascii="Arial" w:hAnsi="Arial" w:cs="Arial"/>
                    <w:sz w:val="20"/>
                  </w:rPr>
                  <w:t>NEW</w:t>
                </w:r>
              </w:sdtContent>
            </w:sdt>
          </w:p>
        </w:tc>
      </w:tr>
      <w:tr w:rsidR="00744F2C" w:rsidRPr="001E6589" w:rsidTr="001778B9">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207</w:t>
            </w:r>
          </w:p>
        </w:tc>
        <w:tc>
          <w:tcPr>
            <w:tcW w:w="4140" w:type="dxa"/>
          </w:tcPr>
          <w:p w:rsidR="00744F2C" w:rsidRPr="001E6589" w:rsidRDefault="00744F2C" w:rsidP="00744F2C">
            <w:pPr>
              <w:rPr>
                <w:rFonts w:ascii="Arial" w:hAnsi="Arial" w:cs="Arial"/>
                <w:sz w:val="20"/>
              </w:rPr>
            </w:pPr>
          </w:p>
        </w:tc>
        <w:tc>
          <w:tcPr>
            <w:tcW w:w="4860" w:type="dxa"/>
          </w:tcPr>
          <w:p w:rsidR="00744F2C" w:rsidRPr="00514027" w:rsidRDefault="00744F2C" w:rsidP="00744F2C">
            <w:pPr>
              <w:rPr>
                <w:rFonts w:ascii="Arial" w:hAnsi="Arial" w:cs="Arial"/>
                <w:sz w:val="20"/>
              </w:rPr>
            </w:pPr>
            <w:r w:rsidRPr="00514027">
              <w:rPr>
                <w:rFonts w:ascii="Arial" w:hAnsi="Arial" w:cs="Arial"/>
                <w:color w:val="000000"/>
                <w:sz w:val="20"/>
              </w:rPr>
              <w:t>Campus Technology Specialist</w:t>
            </w:r>
          </w:p>
        </w:tc>
        <w:tc>
          <w:tcPr>
            <w:tcW w:w="1165" w:type="dxa"/>
          </w:tcPr>
          <w:p w:rsidR="00744F2C" w:rsidRPr="001E6589" w:rsidRDefault="00EB7A94" w:rsidP="00744F2C">
            <w:pPr>
              <w:pStyle w:val="NoSpacing"/>
              <w:rPr>
                <w:rFonts w:ascii="Arial" w:hAnsi="Arial" w:cs="Arial"/>
                <w:sz w:val="20"/>
              </w:rPr>
            </w:pPr>
            <w:sdt>
              <w:sdtPr>
                <w:rPr>
                  <w:rFonts w:ascii="Arial" w:hAnsi="Arial" w:cs="Arial"/>
                  <w:sz w:val="20"/>
                </w:rPr>
                <w:alias w:val="Select an Action"/>
                <w:tag w:val="Select an Action"/>
                <w:id w:val="889308161"/>
                <w:placeholder>
                  <w:docPart w:val="AE9AC4FA9B3F4192BBEBF8D6F2CC8AFD"/>
                </w:placeholder>
                <w:dropDownList>
                  <w:listItem w:value="Choose an item."/>
                  <w:listItem w:displayText="ADDED" w:value="ADDED"/>
                  <w:listItem w:displayText="DELETED" w:value="DELETED"/>
                  <w:listItem w:displayText="NEW" w:value="NEW"/>
                  <w:listItem w:displayText="REVISED" w:value="REVISED"/>
                </w:dropDownList>
              </w:sdtPr>
              <w:sdtEndPr/>
              <w:sdtContent>
                <w:r w:rsidR="00744F2C" w:rsidRPr="001E6589">
                  <w:rPr>
                    <w:rFonts w:ascii="Arial" w:hAnsi="Arial" w:cs="Arial"/>
                    <w:sz w:val="20"/>
                  </w:rPr>
                  <w:t>NEW</w:t>
                </w:r>
              </w:sdtContent>
            </w:sdt>
          </w:p>
        </w:tc>
      </w:tr>
      <w:tr w:rsidR="00744F2C" w:rsidRPr="001E6589" w:rsidTr="001778B9">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213</w:t>
            </w:r>
          </w:p>
        </w:tc>
        <w:tc>
          <w:tcPr>
            <w:tcW w:w="4140" w:type="dxa"/>
          </w:tcPr>
          <w:p w:rsidR="00744F2C" w:rsidRPr="001E6589" w:rsidRDefault="00744F2C" w:rsidP="00744F2C">
            <w:pPr>
              <w:rPr>
                <w:rFonts w:ascii="Arial" w:hAnsi="Arial" w:cs="Arial"/>
                <w:sz w:val="20"/>
              </w:rPr>
            </w:pPr>
          </w:p>
        </w:tc>
        <w:tc>
          <w:tcPr>
            <w:tcW w:w="4860" w:type="dxa"/>
          </w:tcPr>
          <w:p w:rsidR="00744F2C" w:rsidRPr="00514027" w:rsidRDefault="00744F2C" w:rsidP="00744F2C">
            <w:pPr>
              <w:rPr>
                <w:rFonts w:ascii="Arial" w:hAnsi="Arial" w:cs="Arial"/>
                <w:sz w:val="20"/>
              </w:rPr>
            </w:pPr>
            <w:r w:rsidRPr="00514027">
              <w:rPr>
                <w:rFonts w:ascii="Arial" w:hAnsi="Arial" w:cs="Arial"/>
                <w:color w:val="000000"/>
                <w:sz w:val="20"/>
              </w:rPr>
              <w:t>Custodial</w:t>
            </w:r>
          </w:p>
        </w:tc>
        <w:tc>
          <w:tcPr>
            <w:tcW w:w="1165" w:type="dxa"/>
          </w:tcPr>
          <w:p w:rsidR="00744F2C" w:rsidRPr="001E6589" w:rsidRDefault="00EB7A94" w:rsidP="00744F2C">
            <w:pPr>
              <w:pStyle w:val="NoSpacing"/>
              <w:rPr>
                <w:rFonts w:ascii="Arial" w:hAnsi="Arial" w:cs="Arial"/>
                <w:sz w:val="20"/>
              </w:rPr>
            </w:pPr>
            <w:sdt>
              <w:sdtPr>
                <w:rPr>
                  <w:rFonts w:ascii="Arial" w:hAnsi="Arial" w:cs="Arial"/>
                  <w:sz w:val="20"/>
                </w:rPr>
                <w:alias w:val="Select an Action"/>
                <w:tag w:val="Select an Action"/>
                <w:id w:val="1434474049"/>
                <w:placeholder>
                  <w:docPart w:val="C936F787838947F68D54D8D79324683E"/>
                </w:placeholder>
                <w:dropDownList>
                  <w:listItem w:value="Choose an item."/>
                  <w:listItem w:displayText="ADDED" w:value="ADDED"/>
                  <w:listItem w:displayText="DELETED" w:value="DELETED"/>
                  <w:listItem w:displayText="NEW" w:value="NEW"/>
                  <w:listItem w:displayText="REVISED" w:value="REVISED"/>
                </w:dropDownList>
              </w:sdtPr>
              <w:sdtEndPr/>
              <w:sdtContent>
                <w:r w:rsidR="00744F2C" w:rsidRPr="001E6589">
                  <w:rPr>
                    <w:rFonts w:ascii="Arial" w:hAnsi="Arial" w:cs="Arial"/>
                    <w:sz w:val="20"/>
                  </w:rPr>
                  <w:t>NEW</w:t>
                </w:r>
              </w:sdtContent>
            </w:sdt>
          </w:p>
        </w:tc>
      </w:tr>
      <w:tr w:rsidR="00744F2C" w:rsidRPr="001E6589" w:rsidTr="001778B9">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214</w:t>
            </w:r>
          </w:p>
        </w:tc>
        <w:tc>
          <w:tcPr>
            <w:tcW w:w="4140" w:type="dxa"/>
          </w:tcPr>
          <w:p w:rsidR="00744F2C" w:rsidRPr="001E6589" w:rsidRDefault="00744F2C" w:rsidP="00744F2C">
            <w:pPr>
              <w:rPr>
                <w:rFonts w:ascii="Arial" w:hAnsi="Arial" w:cs="Arial"/>
                <w:sz w:val="20"/>
              </w:rPr>
            </w:pPr>
          </w:p>
        </w:tc>
        <w:tc>
          <w:tcPr>
            <w:tcW w:w="4860" w:type="dxa"/>
          </w:tcPr>
          <w:p w:rsidR="00744F2C" w:rsidRPr="00514027" w:rsidRDefault="00744F2C" w:rsidP="00744F2C">
            <w:pPr>
              <w:rPr>
                <w:rFonts w:ascii="Arial" w:hAnsi="Arial" w:cs="Arial"/>
                <w:sz w:val="20"/>
              </w:rPr>
            </w:pPr>
            <w:r w:rsidRPr="00514027">
              <w:rPr>
                <w:rFonts w:ascii="Arial" w:hAnsi="Arial" w:cs="Arial"/>
                <w:color w:val="000000"/>
                <w:sz w:val="20"/>
              </w:rPr>
              <w:t>Maintenance</w:t>
            </w:r>
          </w:p>
        </w:tc>
        <w:tc>
          <w:tcPr>
            <w:tcW w:w="1165" w:type="dxa"/>
          </w:tcPr>
          <w:p w:rsidR="00744F2C" w:rsidRPr="001E6589" w:rsidRDefault="00EB7A94" w:rsidP="00744F2C">
            <w:pPr>
              <w:pStyle w:val="NoSpacing"/>
              <w:rPr>
                <w:rFonts w:ascii="Arial" w:hAnsi="Arial" w:cs="Arial"/>
                <w:sz w:val="20"/>
              </w:rPr>
            </w:pPr>
            <w:sdt>
              <w:sdtPr>
                <w:rPr>
                  <w:rFonts w:ascii="Arial" w:hAnsi="Arial" w:cs="Arial"/>
                  <w:sz w:val="20"/>
                </w:rPr>
                <w:alias w:val="Select an Action"/>
                <w:tag w:val="Select an Action"/>
                <w:id w:val="-1504959061"/>
                <w:placeholder>
                  <w:docPart w:val="11458502939D479EA19E9F6296D03BD4"/>
                </w:placeholder>
                <w:dropDownList>
                  <w:listItem w:value="Choose an item."/>
                  <w:listItem w:displayText="ADDED" w:value="ADDED"/>
                  <w:listItem w:displayText="DELETED" w:value="DELETED"/>
                  <w:listItem w:displayText="NEW" w:value="NEW"/>
                  <w:listItem w:displayText="REVISED" w:value="REVISED"/>
                </w:dropDownList>
              </w:sdtPr>
              <w:sdtEndPr/>
              <w:sdtContent>
                <w:r w:rsidR="00744F2C" w:rsidRPr="001E6589">
                  <w:rPr>
                    <w:rFonts w:ascii="Arial" w:hAnsi="Arial" w:cs="Arial"/>
                    <w:sz w:val="20"/>
                  </w:rPr>
                  <w:t>NEW</w:t>
                </w:r>
              </w:sdtContent>
            </w:sdt>
          </w:p>
        </w:tc>
      </w:tr>
      <w:tr w:rsidR="00744F2C" w:rsidRPr="001E6589" w:rsidTr="001778B9">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215</w:t>
            </w:r>
          </w:p>
        </w:tc>
        <w:tc>
          <w:tcPr>
            <w:tcW w:w="4140" w:type="dxa"/>
          </w:tcPr>
          <w:p w:rsidR="00744F2C" w:rsidRPr="001E6589" w:rsidRDefault="00744F2C" w:rsidP="00744F2C">
            <w:pPr>
              <w:rPr>
                <w:rFonts w:ascii="Arial" w:hAnsi="Arial" w:cs="Arial"/>
                <w:sz w:val="20"/>
              </w:rPr>
            </w:pPr>
          </w:p>
        </w:tc>
        <w:tc>
          <w:tcPr>
            <w:tcW w:w="4860" w:type="dxa"/>
          </w:tcPr>
          <w:p w:rsidR="00744F2C" w:rsidRPr="00514027" w:rsidRDefault="00744F2C" w:rsidP="00744F2C">
            <w:pPr>
              <w:rPr>
                <w:rFonts w:ascii="Arial" w:hAnsi="Arial" w:cs="Arial"/>
                <w:sz w:val="20"/>
              </w:rPr>
            </w:pPr>
            <w:r w:rsidRPr="00514027">
              <w:rPr>
                <w:rFonts w:ascii="Arial" w:hAnsi="Arial" w:cs="Arial"/>
                <w:color w:val="000000"/>
                <w:sz w:val="20"/>
              </w:rPr>
              <w:t>Plumber</w:t>
            </w:r>
          </w:p>
        </w:tc>
        <w:tc>
          <w:tcPr>
            <w:tcW w:w="1165" w:type="dxa"/>
          </w:tcPr>
          <w:p w:rsidR="00744F2C" w:rsidRPr="001E6589" w:rsidRDefault="00EB7A94" w:rsidP="00744F2C">
            <w:pPr>
              <w:pStyle w:val="NoSpacing"/>
              <w:rPr>
                <w:rFonts w:ascii="Arial" w:hAnsi="Arial" w:cs="Arial"/>
                <w:sz w:val="20"/>
              </w:rPr>
            </w:pPr>
            <w:sdt>
              <w:sdtPr>
                <w:rPr>
                  <w:rFonts w:ascii="Arial" w:hAnsi="Arial" w:cs="Arial"/>
                  <w:sz w:val="20"/>
                </w:rPr>
                <w:alias w:val="Select an Action"/>
                <w:tag w:val="Select an Action"/>
                <w:id w:val="1812823645"/>
                <w:placeholder>
                  <w:docPart w:val="7734334D1DA34F2BB12368FB22CE99BB"/>
                </w:placeholder>
                <w:dropDownList>
                  <w:listItem w:value="Choose an item."/>
                  <w:listItem w:displayText="ADDED" w:value="ADDED"/>
                  <w:listItem w:displayText="DELETED" w:value="DELETED"/>
                  <w:listItem w:displayText="NEW" w:value="NEW"/>
                  <w:listItem w:displayText="REVISED" w:value="REVISED"/>
                </w:dropDownList>
              </w:sdtPr>
              <w:sdtEndPr/>
              <w:sdtContent>
                <w:r w:rsidR="00744F2C" w:rsidRPr="001E6589">
                  <w:rPr>
                    <w:rFonts w:ascii="Arial" w:hAnsi="Arial" w:cs="Arial"/>
                    <w:sz w:val="20"/>
                  </w:rPr>
                  <w:t>NEW</w:t>
                </w:r>
              </w:sdtContent>
            </w:sdt>
          </w:p>
        </w:tc>
      </w:tr>
      <w:tr w:rsidR="00744F2C" w:rsidRPr="001E6589" w:rsidTr="001778B9">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216</w:t>
            </w:r>
          </w:p>
        </w:tc>
        <w:tc>
          <w:tcPr>
            <w:tcW w:w="4140" w:type="dxa"/>
          </w:tcPr>
          <w:p w:rsidR="00744F2C" w:rsidRPr="001E6589" w:rsidRDefault="00744F2C" w:rsidP="00744F2C">
            <w:pPr>
              <w:rPr>
                <w:rFonts w:ascii="Arial" w:hAnsi="Arial" w:cs="Arial"/>
                <w:sz w:val="20"/>
              </w:rPr>
            </w:pPr>
          </w:p>
        </w:tc>
        <w:tc>
          <w:tcPr>
            <w:tcW w:w="4860" w:type="dxa"/>
          </w:tcPr>
          <w:p w:rsidR="00744F2C" w:rsidRPr="00514027" w:rsidRDefault="00744F2C" w:rsidP="00744F2C">
            <w:pPr>
              <w:rPr>
                <w:rFonts w:ascii="Arial" w:hAnsi="Arial" w:cs="Arial"/>
                <w:sz w:val="20"/>
              </w:rPr>
            </w:pPr>
            <w:r w:rsidRPr="00514027">
              <w:rPr>
                <w:rFonts w:ascii="Arial" w:hAnsi="Arial" w:cs="Arial"/>
                <w:color w:val="000000"/>
                <w:sz w:val="20"/>
              </w:rPr>
              <w:t>Painter</w:t>
            </w:r>
          </w:p>
        </w:tc>
        <w:tc>
          <w:tcPr>
            <w:tcW w:w="1165" w:type="dxa"/>
          </w:tcPr>
          <w:p w:rsidR="00744F2C" w:rsidRPr="001E6589" w:rsidRDefault="00EB7A94" w:rsidP="00744F2C">
            <w:pPr>
              <w:pStyle w:val="NoSpacing"/>
              <w:rPr>
                <w:rFonts w:ascii="Arial" w:hAnsi="Arial" w:cs="Arial"/>
                <w:sz w:val="20"/>
              </w:rPr>
            </w:pPr>
            <w:sdt>
              <w:sdtPr>
                <w:rPr>
                  <w:rFonts w:ascii="Arial" w:hAnsi="Arial" w:cs="Arial"/>
                  <w:sz w:val="20"/>
                </w:rPr>
                <w:alias w:val="Select an Action"/>
                <w:tag w:val="Select an Action"/>
                <w:id w:val="-1367290543"/>
                <w:placeholder>
                  <w:docPart w:val="E199E65F8A4840C8A3C36F4FA9BB040D"/>
                </w:placeholder>
                <w:dropDownList>
                  <w:listItem w:value="Choose an item."/>
                  <w:listItem w:displayText="ADDED" w:value="ADDED"/>
                  <w:listItem w:displayText="DELETED" w:value="DELETED"/>
                  <w:listItem w:displayText="NEW" w:value="NEW"/>
                  <w:listItem w:displayText="REVISED" w:value="REVISED"/>
                </w:dropDownList>
              </w:sdtPr>
              <w:sdtEndPr/>
              <w:sdtContent>
                <w:r w:rsidR="00744F2C" w:rsidRPr="001E6589">
                  <w:rPr>
                    <w:rFonts w:ascii="Arial" w:hAnsi="Arial" w:cs="Arial"/>
                    <w:sz w:val="20"/>
                  </w:rPr>
                  <w:t>NEW</w:t>
                </w:r>
              </w:sdtContent>
            </w:sdt>
          </w:p>
        </w:tc>
      </w:tr>
      <w:tr w:rsidR="00744F2C" w:rsidRPr="001E6589" w:rsidTr="001778B9">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217</w:t>
            </w:r>
          </w:p>
        </w:tc>
        <w:tc>
          <w:tcPr>
            <w:tcW w:w="4140" w:type="dxa"/>
          </w:tcPr>
          <w:p w:rsidR="00744F2C" w:rsidRPr="001E6589" w:rsidRDefault="00744F2C" w:rsidP="00744F2C">
            <w:pPr>
              <w:rPr>
                <w:rFonts w:ascii="Arial" w:hAnsi="Arial" w:cs="Arial"/>
                <w:sz w:val="20"/>
              </w:rPr>
            </w:pPr>
          </w:p>
        </w:tc>
        <w:tc>
          <w:tcPr>
            <w:tcW w:w="4860" w:type="dxa"/>
          </w:tcPr>
          <w:p w:rsidR="00744F2C" w:rsidRPr="00514027" w:rsidRDefault="00744F2C" w:rsidP="00744F2C">
            <w:pPr>
              <w:rPr>
                <w:rFonts w:ascii="Arial" w:hAnsi="Arial" w:cs="Arial"/>
                <w:sz w:val="20"/>
              </w:rPr>
            </w:pPr>
            <w:r w:rsidRPr="00514027">
              <w:rPr>
                <w:rFonts w:ascii="Arial" w:hAnsi="Arial" w:cs="Arial"/>
                <w:color w:val="000000"/>
                <w:sz w:val="20"/>
              </w:rPr>
              <w:t>HVAC</w:t>
            </w:r>
          </w:p>
        </w:tc>
        <w:tc>
          <w:tcPr>
            <w:tcW w:w="1165" w:type="dxa"/>
          </w:tcPr>
          <w:p w:rsidR="00744F2C" w:rsidRPr="001E6589" w:rsidRDefault="00EB7A94" w:rsidP="00744F2C">
            <w:pPr>
              <w:pStyle w:val="NoSpacing"/>
              <w:rPr>
                <w:rFonts w:ascii="Arial" w:hAnsi="Arial" w:cs="Arial"/>
                <w:sz w:val="20"/>
              </w:rPr>
            </w:pPr>
            <w:sdt>
              <w:sdtPr>
                <w:rPr>
                  <w:rFonts w:ascii="Arial" w:hAnsi="Arial" w:cs="Arial"/>
                  <w:sz w:val="20"/>
                </w:rPr>
                <w:alias w:val="Select an Action"/>
                <w:tag w:val="Select an Action"/>
                <w:id w:val="1642930453"/>
                <w:placeholder>
                  <w:docPart w:val="20DA1F068D29440F9739A28B95E3BEBF"/>
                </w:placeholder>
                <w:dropDownList>
                  <w:listItem w:value="Choose an item."/>
                  <w:listItem w:displayText="ADDED" w:value="ADDED"/>
                  <w:listItem w:displayText="DELETED" w:value="DELETED"/>
                  <w:listItem w:displayText="NEW" w:value="NEW"/>
                  <w:listItem w:displayText="REVISED" w:value="REVISED"/>
                </w:dropDownList>
              </w:sdtPr>
              <w:sdtEndPr/>
              <w:sdtContent>
                <w:r w:rsidR="00744F2C" w:rsidRPr="001E6589">
                  <w:rPr>
                    <w:rFonts w:ascii="Arial" w:hAnsi="Arial" w:cs="Arial"/>
                    <w:sz w:val="20"/>
                  </w:rPr>
                  <w:t>NEW</w:t>
                </w:r>
              </w:sdtContent>
            </w:sdt>
          </w:p>
        </w:tc>
      </w:tr>
      <w:tr w:rsidR="00744F2C" w:rsidRPr="001E6589" w:rsidTr="001778B9">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218</w:t>
            </w:r>
          </w:p>
        </w:tc>
        <w:tc>
          <w:tcPr>
            <w:tcW w:w="4140" w:type="dxa"/>
          </w:tcPr>
          <w:p w:rsidR="00744F2C" w:rsidRPr="001E6589" w:rsidRDefault="00744F2C" w:rsidP="00744F2C">
            <w:pPr>
              <w:rPr>
                <w:rFonts w:ascii="Arial" w:hAnsi="Arial" w:cs="Arial"/>
                <w:sz w:val="20"/>
              </w:rPr>
            </w:pPr>
          </w:p>
        </w:tc>
        <w:tc>
          <w:tcPr>
            <w:tcW w:w="4860" w:type="dxa"/>
          </w:tcPr>
          <w:p w:rsidR="00744F2C" w:rsidRPr="00514027" w:rsidRDefault="00744F2C" w:rsidP="00744F2C">
            <w:pPr>
              <w:rPr>
                <w:rFonts w:ascii="Arial" w:hAnsi="Arial" w:cs="Arial"/>
                <w:sz w:val="20"/>
              </w:rPr>
            </w:pPr>
            <w:r w:rsidRPr="00514027">
              <w:rPr>
                <w:rFonts w:ascii="Arial" w:hAnsi="Arial" w:cs="Arial"/>
                <w:color w:val="000000"/>
                <w:sz w:val="20"/>
              </w:rPr>
              <w:t>Electrician</w:t>
            </w:r>
          </w:p>
        </w:tc>
        <w:tc>
          <w:tcPr>
            <w:tcW w:w="1165" w:type="dxa"/>
          </w:tcPr>
          <w:p w:rsidR="00744F2C" w:rsidRPr="001E6589" w:rsidRDefault="00EB7A94" w:rsidP="00744F2C">
            <w:pPr>
              <w:pStyle w:val="NoSpacing"/>
              <w:rPr>
                <w:rFonts w:ascii="Arial" w:hAnsi="Arial" w:cs="Arial"/>
                <w:sz w:val="20"/>
              </w:rPr>
            </w:pPr>
            <w:sdt>
              <w:sdtPr>
                <w:rPr>
                  <w:rFonts w:ascii="Arial" w:hAnsi="Arial" w:cs="Arial"/>
                  <w:sz w:val="20"/>
                </w:rPr>
                <w:alias w:val="Select an Action"/>
                <w:tag w:val="Select an Action"/>
                <w:id w:val="-988861584"/>
                <w:placeholder>
                  <w:docPart w:val="8841E362075F4CA2B537D8B0A82E9899"/>
                </w:placeholder>
                <w:dropDownList>
                  <w:listItem w:value="Choose an item."/>
                  <w:listItem w:displayText="ADDED" w:value="ADDED"/>
                  <w:listItem w:displayText="DELETED" w:value="DELETED"/>
                  <w:listItem w:displayText="NEW" w:value="NEW"/>
                  <w:listItem w:displayText="REVISED" w:value="REVISED"/>
                </w:dropDownList>
              </w:sdtPr>
              <w:sdtEndPr/>
              <w:sdtContent>
                <w:r w:rsidR="00744F2C" w:rsidRPr="001E6589">
                  <w:rPr>
                    <w:rFonts w:ascii="Arial" w:hAnsi="Arial" w:cs="Arial"/>
                    <w:sz w:val="20"/>
                  </w:rPr>
                  <w:t>NEW</w:t>
                </w:r>
              </w:sdtContent>
            </w:sdt>
          </w:p>
        </w:tc>
      </w:tr>
      <w:tr w:rsidR="00744F2C" w:rsidRPr="001E6589" w:rsidTr="001778B9">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219</w:t>
            </w:r>
          </w:p>
        </w:tc>
        <w:tc>
          <w:tcPr>
            <w:tcW w:w="4140" w:type="dxa"/>
          </w:tcPr>
          <w:p w:rsidR="00744F2C" w:rsidRPr="001E6589" w:rsidRDefault="00744F2C" w:rsidP="00744F2C">
            <w:pPr>
              <w:rPr>
                <w:rFonts w:ascii="Arial" w:hAnsi="Arial" w:cs="Arial"/>
                <w:sz w:val="20"/>
              </w:rPr>
            </w:pPr>
          </w:p>
        </w:tc>
        <w:tc>
          <w:tcPr>
            <w:tcW w:w="4860" w:type="dxa"/>
          </w:tcPr>
          <w:p w:rsidR="00744F2C" w:rsidRPr="00514027" w:rsidRDefault="00744F2C" w:rsidP="00744F2C">
            <w:pPr>
              <w:rPr>
                <w:rFonts w:ascii="Arial" w:hAnsi="Arial" w:cs="Arial"/>
                <w:sz w:val="20"/>
              </w:rPr>
            </w:pPr>
            <w:r w:rsidRPr="00514027">
              <w:rPr>
                <w:rFonts w:ascii="Arial" w:hAnsi="Arial" w:cs="Arial"/>
                <w:color w:val="000000"/>
                <w:sz w:val="20"/>
              </w:rPr>
              <w:t>Warehouse</w:t>
            </w:r>
          </w:p>
        </w:tc>
        <w:tc>
          <w:tcPr>
            <w:tcW w:w="1165" w:type="dxa"/>
          </w:tcPr>
          <w:p w:rsidR="00744F2C" w:rsidRPr="001E6589" w:rsidRDefault="00EB7A94" w:rsidP="00744F2C">
            <w:pPr>
              <w:pStyle w:val="NoSpacing"/>
              <w:rPr>
                <w:rFonts w:ascii="Arial" w:hAnsi="Arial" w:cs="Arial"/>
                <w:sz w:val="20"/>
              </w:rPr>
            </w:pPr>
            <w:sdt>
              <w:sdtPr>
                <w:rPr>
                  <w:rFonts w:ascii="Arial" w:hAnsi="Arial" w:cs="Arial"/>
                  <w:sz w:val="20"/>
                </w:rPr>
                <w:alias w:val="Select an Action"/>
                <w:tag w:val="Select an Action"/>
                <w:id w:val="-133026348"/>
                <w:placeholder>
                  <w:docPart w:val="F154525C2C03498DB679B0C48C64DC51"/>
                </w:placeholder>
                <w:dropDownList>
                  <w:listItem w:value="Choose an item."/>
                  <w:listItem w:displayText="ADDED" w:value="ADDED"/>
                  <w:listItem w:displayText="DELETED" w:value="DELETED"/>
                  <w:listItem w:displayText="NEW" w:value="NEW"/>
                  <w:listItem w:displayText="REVISED" w:value="REVISED"/>
                </w:dropDownList>
              </w:sdtPr>
              <w:sdtEndPr/>
              <w:sdtContent>
                <w:r w:rsidR="00744F2C" w:rsidRPr="001E6589">
                  <w:rPr>
                    <w:rFonts w:ascii="Arial" w:hAnsi="Arial" w:cs="Arial"/>
                    <w:sz w:val="20"/>
                  </w:rPr>
                  <w:t>NEW</w:t>
                </w:r>
              </w:sdtContent>
            </w:sdt>
          </w:p>
        </w:tc>
      </w:tr>
      <w:tr w:rsidR="00744F2C" w:rsidRPr="001E6589" w:rsidTr="001778B9">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220</w:t>
            </w:r>
          </w:p>
        </w:tc>
        <w:tc>
          <w:tcPr>
            <w:tcW w:w="4140" w:type="dxa"/>
          </w:tcPr>
          <w:p w:rsidR="00744F2C" w:rsidRPr="001E6589" w:rsidRDefault="00744F2C" w:rsidP="00744F2C">
            <w:pPr>
              <w:rPr>
                <w:rFonts w:ascii="Arial" w:hAnsi="Arial" w:cs="Arial"/>
                <w:sz w:val="20"/>
              </w:rPr>
            </w:pPr>
          </w:p>
        </w:tc>
        <w:tc>
          <w:tcPr>
            <w:tcW w:w="4860" w:type="dxa"/>
          </w:tcPr>
          <w:p w:rsidR="00744F2C" w:rsidRPr="00514027" w:rsidRDefault="00744F2C" w:rsidP="00744F2C">
            <w:pPr>
              <w:rPr>
                <w:rFonts w:ascii="Arial" w:hAnsi="Arial" w:cs="Arial"/>
                <w:sz w:val="20"/>
              </w:rPr>
            </w:pPr>
            <w:r w:rsidRPr="00514027">
              <w:rPr>
                <w:rFonts w:ascii="Arial" w:hAnsi="Arial" w:cs="Arial"/>
                <w:color w:val="000000"/>
                <w:sz w:val="20"/>
              </w:rPr>
              <w:t>Safety/Security</w:t>
            </w:r>
          </w:p>
        </w:tc>
        <w:tc>
          <w:tcPr>
            <w:tcW w:w="1165" w:type="dxa"/>
          </w:tcPr>
          <w:p w:rsidR="00744F2C" w:rsidRPr="001E6589" w:rsidRDefault="00EB7A94" w:rsidP="00744F2C">
            <w:pPr>
              <w:pStyle w:val="NoSpacing"/>
              <w:rPr>
                <w:rFonts w:ascii="Arial" w:hAnsi="Arial" w:cs="Arial"/>
                <w:sz w:val="20"/>
              </w:rPr>
            </w:pPr>
            <w:sdt>
              <w:sdtPr>
                <w:rPr>
                  <w:rFonts w:ascii="Arial" w:hAnsi="Arial" w:cs="Arial"/>
                  <w:sz w:val="20"/>
                </w:rPr>
                <w:alias w:val="Select an Action"/>
                <w:tag w:val="Select an Action"/>
                <w:id w:val="420377214"/>
                <w:placeholder>
                  <w:docPart w:val="8AC52C04CCF646EFB6F834EBE934B5FB"/>
                </w:placeholder>
                <w:dropDownList>
                  <w:listItem w:value="Choose an item."/>
                  <w:listItem w:displayText="ADDED" w:value="ADDED"/>
                  <w:listItem w:displayText="DELETED" w:value="DELETED"/>
                  <w:listItem w:displayText="NEW" w:value="NEW"/>
                  <w:listItem w:displayText="REVISED" w:value="REVISED"/>
                </w:dropDownList>
              </w:sdtPr>
              <w:sdtEndPr/>
              <w:sdtContent>
                <w:r w:rsidR="00744F2C" w:rsidRPr="001E6589">
                  <w:rPr>
                    <w:rFonts w:ascii="Arial" w:hAnsi="Arial" w:cs="Arial"/>
                    <w:sz w:val="20"/>
                  </w:rPr>
                  <w:t>NEW</w:t>
                </w:r>
              </w:sdtContent>
            </w:sdt>
          </w:p>
        </w:tc>
      </w:tr>
      <w:tr w:rsidR="00744F2C" w:rsidRPr="001E6589" w:rsidTr="001778B9">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221</w:t>
            </w:r>
          </w:p>
        </w:tc>
        <w:tc>
          <w:tcPr>
            <w:tcW w:w="4140" w:type="dxa"/>
          </w:tcPr>
          <w:p w:rsidR="00744F2C" w:rsidRPr="001E6589" w:rsidRDefault="00744F2C" w:rsidP="00744F2C">
            <w:pPr>
              <w:rPr>
                <w:rFonts w:ascii="Arial" w:hAnsi="Arial" w:cs="Arial"/>
                <w:sz w:val="20"/>
              </w:rPr>
            </w:pPr>
          </w:p>
        </w:tc>
        <w:tc>
          <w:tcPr>
            <w:tcW w:w="4860" w:type="dxa"/>
          </w:tcPr>
          <w:p w:rsidR="00744F2C" w:rsidRPr="00514027" w:rsidRDefault="00744F2C" w:rsidP="00744F2C">
            <w:pPr>
              <w:rPr>
                <w:rFonts w:ascii="Arial" w:hAnsi="Arial" w:cs="Arial"/>
                <w:sz w:val="20"/>
              </w:rPr>
            </w:pPr>
            <w:r w:rsidRPr="00514027">
              <w:rPr>
                <w:rFonts w:ascii="Arial" w:hAnsi="Arial" w:cs="Arial"/>
                <w:color w:val="000000"/>
                <w:sz w:val="20"/>
              </w:rPr>
              <w:t>Transportation</w:t>
            </w:r>
          </w:p>
        </w:tc>
        <w:tc>
          <w:tcPr>
            <w:tcW w:w="1165" w:type="dxa"/>
          </w:tcPr>
          <w:p w:rsidR="00744F2C" w:rsidRPr="001E6589" w:rsidRDefault="00EB7A94" w:rsidP="00744F2C">
            <w:pPr>
              <w:pStyle w:val="NoSpacing"/>
              <w:rPr>
                <w:rFonts w:ascii="Arial" w:hAnsi="Arial" w:cs="Arial"/>
                <w:sz w:val="20"/>
              </w:rPr>
            </w:pPr>
            <w:sdt>
              <w:sdtPr>
                <w:rPr>
                  <w:rFonts w:ascii="Arial" w:hAnsi="Arial" w:cs="Arial"/>
                  <w:sz w:val="20"/>
                </w:rPr>
                <w:alias w:val="Select an Action"/>
                <w:tag w:val="Select an Action"/>
                <w:id w:val="377279537"/>
                <w:placeholder>
                  <w:docPart w:val="14BE36F12F6E411AB3503D4F547BAEE4"/>
                </w:placeholder>
                <w:dropDownList>
                  <w:listItem w:value="Choose an item."/>
                  <w:listItem w:displayText="ADDED" w:value="ADDED"/>
                  <w:listItem w:displayText="DELETED" w:value="DELETED"/>
                  <w:listItem w:displayText="NEW" w:value="NEW"/>
                  <w:listItem w:displayText="REVISED" w:value="REVISED"/>
                </w:dropDownList>
              </w:sdtPr>
              <w:sdtEndPr/>
              <w:sdtContent>
                <w:r w:rsidR="00744F2C" w:rsidRPr="001E6589">
                  <w:rPr>
                    <w:rFonts w:ascii="Arial" w:hAnsi="Arial" w:cs="Arial"/>
                    <w:sz w:val="20"/>
                  </w:rPr>
                  <w:t>NEW</w:t>
                </w:r>
              </w:sdtContent>
            </w:sdt>
          </w:p>
        </w:tc>
      </w:tr>
      <w:tr w:rsidR="00744F2C" w:rsidRPr="001E6589" w:rsidTr="001778B9">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222</w:t>
            </w:r>
          </w:p>
        </w:tc>
        <w:tc>
          <w:tcPr>
            <w:tcW w:w="4140" w:type="dxa"/>
          </w:tcPr>
          <w:p w:rsidR="00744F2C" w:rsidRPr="001E6589" w:rsidRDefault="00744F2C" w:rsidP="00744F2C">
            <w:pPr>
              <w:rPr>
                <w:rFonts w:ascii="Arial" w:hAnsi="Arial" w:cs="Arial"/>
                <w:sz w:val="20"/>
              </w:rPr>
            </w:pPr>
          </w:p>
        </w:tc>
        <w:tc>
          <w:tcPr>
            <w:tcW w:w="4860" w:type="dxa"/>
          </w:tcPr>
          <w:p w:rsidR="00744F2C" w:rsidRPr="00514027" w:rsidRDefault="00744F2C" w:rsidP="00744F2C">
            <w:pPr>
              <w:rPr>
                <w:rFonts w:ascii="Arial" w:hAnsi="Arial" w:cs="Arial"/>
                <w:sz w:val="20"/>
              </w:rPr>
            </w:pPr>
            <w:r w:rsidRPr="00514027">
              <w:rPr>
                <w:rFonts w:ascii="Arial" w:hAnsi="Arial" w:cs="Arial"/>
                <w:color w:val="000000"/>
                <w:sz w:val="20"/>
              </w:rPr>
              <w:t>Other Non-Exempt Auxiliary (Volunteers)</w:t>
            </w:r>
          </w:p>
        </w:tc>
        <w:tc>
          <w:tcPr>
            <w:tcW w:w="1165" w:type="dxa"/>
          </w:tcPr>
          <w:p w:rsidR="00744F2C" w:rsidRPr="001E6589" w:rsidRDefault="00EB7A94" w:rsidP="00744F2C">
            <w:pPr>
              <w:pStyle w:val="NoSpacing"/>
              <w:rPr>
                <w:rFonts w:ascii="Arial" w:hAnsi="Arial" w:cs="Arial"/>
                <w:sz w:val="20"/>
              </w:rPr>
            </w:pPr>
            <w:sdt>
              <w:sdtPr>
                <w:rPr>
                  <w:rFonts w:ascii="Arial" w:hAnsi="Arial" w:cs="Arial"/>
                  <w:sz w:val="20"/>
                </w:rPr>
                <w:alias w:val="Select an Action"/>
                <w:tag w:val="Select an Action"/>
                <w:id w:val="1120498150"/>
                <w:placeholder>
                  <w:docPart w:val="79B7D215F75A46A0BEF0FBEE9A4C7F3A"/>
                </w:placeholder>
                <w:dropDownList>
                  <w:listItem w:value="Choose an item."/>
                  <w:listItem w:displayText="ADDED" w:value="ADDED"/>
                  <w:listItem w:displayText="DELETED" w:value="DELETED"/>
                  <w:listItem w:displayText="NEW" w:value="NEW"/>
                  <w:listItem w:displayText="REVISED" w:value="REVISED"/>
                </w:dropDownList>
              </w:sdtPr>
              <w:sdtEndPr/>
              <w:sdtContent>
                <w:r w:rsidR="00744F2C" w:rsidRPr="001E6589">
                  <w:rPr>
                    <w:rFonts w:ascii="Arial" w:hAnsi="Arial" w:cs="Arial"/>
                    <w:sz w:val="20"/>
                  </w:rPr>
                  <w:t>NEW</w:t>
                </w:r>
              </w:sdtContent>
            </w:sdt>
          </w:p>
        </w:tc>
      </w:tr>
    </w:tbl>
    <w:p w:rsidR="001778B9" w:rsidRDefault="001778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60"/>
        <w:gridCol w:w="4140"/>
        <w:gridCol w:w="4860"/>
        <w:gridCol w:w="1165"/>
      </w:tblGrid>
      <w:tr w:rsidR="001778B9" w:rsidRPr="001E6589" w:rsidTr="001778B9">
        <w:trPr>
          <w:cantSplit/>
          <w:tblHeader/>
        </w:trPr>
        <w:tc>
          <w:tcPr>
            <w:tcW w:w="12950" w:type="dxa"/>
            <w:gridSpan w:val="5"/>
          </w:tcPr>
          <w:p w:rsidR="001778B9" w:rsidRPr="001E6589" w:rsidRDefault="001778B9" w:rsidP="001778B9">
            <w:pPr>
              <w:pStyle w:val="Heading3"/>
              <w:spacing w:after="120"/>
              <w:rPr>
                <w:rFonts w:ascii="Arial" w:hAnsi="Arial" w:cs="Arial"/>
                <w:b/>
              </w:rPr>
            </w:pPr>
            <w:bookmarkStart w:id="16" w:name="_Toc476134460"/>
            <w:r>
              <w:rPr>
                <w:rFonts w:ascii="Arial" w:hAnsi="Arial" w:cs="Arial"/>
                <w:b/>
              </w:rPr>
              <w:t>C214 – INDUSTRY-CERTIFICATION-LICENSURE-CODE</w:t>
            </w:r>
            <w:bookmarkEnd w:id="16"/>
          </w:p>
        </w:tc>
      </w:tr>
      <w:tr w:rsidR="001778B9" w:rsidRPr="001E6589" w:rsidTr="001778B9">
        <w:trPr>
          <w:cantSplit/>
          <w:tblHeader/>
        </w:trPr>
        <w:tc>
          <w:tcPr>
            <w:tcW w:w="1525" w:type="dxa"/>
          </w:tcPr>
          <w:p w:rsidR="001778B9" w:rsidRPr="00746870" w:rsidRDefault="001778B9" w:rsidP="001778B9">
            <w:pPr>
              <w:rPr>
                <w:rFonts w:ascii="Arial" w:hAnsi="Arial" w:cs="Arial"/>
                <w:b/>
                <w:sz w:val="20"/>
              </w:rPr>
            </w:pPr>
            <w:r w:rsidRPr="00746870">
              <w:rPr>
                <w:rFonts w:ascii="Arial" w:hAnsi="Arial" w:cs="Arial"/>
                <w:b/>
                <w:sz w:val="20"/>
              </w:rPr>
              <w:t>VERSION</w:t>
            </w:r>
          </w:p>
        </w:tc>
        <w:tc>
          <w:tcPr>
            <w:tcW w:w="1260" w:type="dxa"/>
          </w:tcPr>
          <w:p w:rsidR="001778B9" w:rsidRPr="00746870" w:rsidRDefault="001778B9" w:rsidP="001778B9">
            <w:pPr>
              <w:rPr>
                <w:rFonts w:ascii="Arial" w:hAnsi="Arial" w:cs="Arial"/>
                <w:b/>
                <w:sz w:val="20"/>
              </w:rPr>
            </w:pPr>
            <w:r w:rsidRPr="00746870">
              <w:rPr>
                <w:rFonts w:ascii="Arial" w:hAnsi="Arial" w:cs="Arial"/>
                <w:b/>
                <w:sz w:val="20"/>
              </w:rPr>
              <w:t>CODE</w:t>
            </w:r>
          </w:p>
        </w:tc>
        <w:tc>
          <w:tcPr>
            <w:tcW w:w="4140" w:type="dxa"/>
          </w:tcPr>
          <w:p w:rsidR="001778B9" w:rsidRPr="00746870" w:rsidRDefault="001778B9" w:rsidP="001778B9">
            <w:pPr>
              <w:rPr>
                <w:rFonts w:ascii="Arial" w:hAnsi="Arial" w:cs="Arial"/>
                <w:b/>
                <w:sz w:val="20"/>
              </w:rPr>
            </w:pPr>
            <w:r w:rsidRPr="00746870">
              <w:rPr>
                <w:rFonts w:ascii="Arial" w:hAnsi="Arial" w:cs="Arial"/>
                <w:b/>
                <w:sz w:val="20"/>
              </w:rPr>
              <w:t>PREVIOUS ENTRY</w:t>
            </w:r>
          </w:p>
        </w:tc>
        <w:tc>
          <w:tcPr>
            <w:tcW w:w="4860" w:type="dxa"/>
          </w:tcPr>
          <w:p w:rsidR="001778B9" w:rsidRPr="00746870" w:rsidRDefault="001778B9" w:rsidP="001778B9">
            <w:pPr>
              <w:rPr>
                <w:rFonts w:ascii="Arial" w:hAnsi="Arial" w:cs="Arial"/>
                <w:b/>
                <w:sz w:val="20"/>
              </w:rPr>
            </w:pPr>
            <w:r w:rsidRPr="00746870">
              <w:rPr>
                <w:rFonts w:ascii="Arial" w:hAnsi="Arial" w:cs="Arial"/>
                <w:b/>
                <w:sz w:val="20"/>
              </w:rPr>
              <w:t>NEW ENTRY</w:t>
            </w:r>
          </w:p>
        </w:tc>
        <w:tc>
          <w:tcPr>
            <w:tcW w:w="1165" w:type="dxa"/>
          </w:tcPr>
          <w:p w:rsidR="001778B9" w:rsidRPr="00746870" w:rsidRDefault="001778B9" w:rsidP="001778B9">
            <w:pPr>
              <w:rPr>
                <w:rFonts w:ascii="Arial" w:hAnsi="Arial" w:cs="Arial"/>
                <w:b/>
                <w:sz w:val="20"/>
              </w:rPr>
            </w:pPr>
            <w:r w:rsidRPr="00746870">
              <w:rPr>
                <w:rFonts w:ascii="Arial" w:hAnsi="Arial" w:cs="Arial"/>
                <w:b/>
                <w:sz w:val="20"/>
              </w:rPr>
              <w:t>ACTION</w:t>
            </w:r>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000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Not Applicable</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1180777999"/>
                <w:placeholder>
                  <w:docPart w:val="AAE57A6AD3294341B977BD701713A193"/>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100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API Welding</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570539664"/>
                <w:placeholder>
                  <w:docPart w:val="5ED765CA772D4079888CD671B7AF5313"/>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110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ASE Air Conditioning</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975574465"/>
                <w:placeholder>
                  <w:docPart w:val="F42E1DE8C2374636A0E31663394F5096"/>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120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ASE Auto Transmission</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748195422"/>
                <w:placeholder>
                  <w:docPart w:val="B11EC1B6975C4CACBD8C39CAB84E83DA"/>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130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ASE Automobile Service Technology</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1965341419"/>
                <w:placeholder>
                  <w:docPart w:val="CCBE3FF9F1DF42CC91798B065D816379"/>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140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ASE Brakes</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1803380519"/>
                <w:placeholder>
                  <w:docPart w:val="E3B9C7C4EB1E47FC9678871AFF67233A"/>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150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ASE Electronic Systems</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140087700"/>
                <w:placeholder>
                  <w:docPart w:val="3B5AE6A72CDB4FCA864225CA58080F61"/>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160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ASE Engine Performance</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812456384"/>
                <w:placeholder>
                  <w:docPart w:val="A4CDBA9135E949C7AAD55020CE58136F"/>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170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ASE Engine Repair</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647794192"/>
                <w:placeholder>
                  <w:docPart w:val="7E4BA4CE14B74E94B4E37B9D2CADB866"/>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180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ASE Heating</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2011516830"/>
                <w:placeholder>
                  <w:docPart w:val="849C28BDB20D44B0B6FA3830AB092635"/>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190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ASE Maintenance Light Repair</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810681835"/>
                <w:placeholder>
                  <w:docPart w:val="22EDEB93EC344FA399EEC45BE2E79EE0"/>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200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ASE Manual Drive Train</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714269365"/>
                <w:placeholder>
                  <w:docPart w:val="E4402080CE9D4D73A3DE5BABF797CCE4"/>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210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ASE Mech Elec Components</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1274173116"/>
                <w:placeholder>
                  <w:docPart w:val="DC47A10E075D423DB61ED17B1DF52BEE"/>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220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ASE Non-Structural Analysis Damage Repair</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2086986444"/>
                <w:placeholder>
                  <w:docPart w:val="EC8F6BB59A034138B145C9E20A08226F"/>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230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ASE Painting &amp; Refinishing (B2)</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1544785854"/>
                <w:placeholder>
                  <w:docPart w:val="1B149AE1E5CC42DDBFEF49E856379BB7"/>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240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ASE Refrigerant Recovery and Recycling</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1158579806"/>
                <w:placeholder>
                  <w:docPart w:val="DCBEA329E8ED46338DE7EEE0B3E9B283"/>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250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ASE Structural Analysis Damage Repair</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1747375635"/>
                <w:placeholder>
                  <w:docPart w:val="3726A4EBD98844A19B4D120C6C507C1D"/>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260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ASE Suspension And Steering</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2026319958"/>
                <w:placeholder>
                  <w:docPart w:val="6C1A3370D69C4B28A3D7DBB5BE2902E9"/>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270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ASE Truck Technician Brakes</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1594008439"/>
                <w:placeholder>
                  <w:docPart w:val="5EE9A657444045FA803678BA86EA818D"/>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280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ASE Truck Technician Diesel Engines</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598407528"/>
                <w:placeholder>
                  <w:docPart w:val="5869489E239F46A48128E52E27112B15"/>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290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ASE Truck Technician Drive Trains</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709333151"/>
                <w:placeholder>
                  <w:docPart w:val="B256F830C1F542C1B7E697707AAA3D85"/>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300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ASE Truck Technician Electronic Systems</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282855007"/>
                <w:placeholder>
                  <w:docPart w:val="E461856B25814CADB91B4BEA29E48F2A"/>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310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ASE Truck Technician HVAC</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822816209"/>
                <w:placeholder>
                  <w:docPart w:val="7001DC71F998446F8ACA058767AFD98F"/>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320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ASE Truck Technician Suspension Steering</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1322699189"/>
                <w:placeholder>
                  <w:docPart w:val="8D02C7B336E541DF946AEA706ADA8A19"/>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330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Associate of (ISC)²</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462316241"/>
                <w:placeholder>
                  <w:docPart w:val="5BDD4DC17C3F4ACAB5D10C0978AE620F"/>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340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AWS SENSE Welding Level 1</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1321087787"/>
                <w:placeholder>
                  <w:docPart w:val="9645F939179F4CF8A8661E74B95F473F"/>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350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Certified Dental Assistant</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938054563"/>
                <w:placeholder>
                  <w:docPart w:val="3F62026CD45A4EFBB755D0AC37F2DFE1"/>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360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Certified EKG Technician</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1430500716"/>
                <w:placeholder>
                  <w:docPart w:val="31AB3393664D45DB900EA30E9009F668"/>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370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Certified Nurse Aide/Assistant</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1420563312"/>
                <w:placeholder>
                  <w:docPart w:val="1629DC69AFA7404EA98DEADCEE9CDFAE"/>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380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Certified SOLIDWORKS Associate - Academic</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1041443294"/>
                <w:placeholder>
                  <w:docPart w:val="B248CDF8F96B44A4858BD7F7D379DD1E"/>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390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Certified SOLIDWORKS Professional - Academic</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983589479"/>
                <w:placeholder>
                  <w:docPart w:val="A7CBC8BAE50E4609A366817FD3D68F32"/>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400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Cisco Certified Network Associate</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909147902"/>
                <w:placeholder>
                  <w:docPart w:val="A8B4550DE3AE4DAF9D0AF22041C9EB6B"/>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410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Cisco Certified Networking Technician</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1874033074"/>
                <w:placeholder>
                  <w:docPart w:val="88D2388E1C664C8C8BF210B6FC5E0E92"/>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420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Comp TIA A Plus Certification</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417801011"/>
                <w:placeholder>
                  <w:docPart w:val="6ACEB54A9E8E471B9FB29A3870BE0485"/>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430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Comp TIA Network</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1027606058"/>
                <w:placeholder>
                  <w:docPart w:val="137A9AA56D3A4B7497B0617B977C3760"/>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440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Emergency Medical Technician</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1896700710"/>
                <w:placeholder>
                  <w:docPart w:val="DEBFE32176E04D0282801408E3F949D8"/>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450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ICAR Aluminum Structural Technician</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1189667949"/>
                <w:placeholder>
                  <w:docPart w:val="5D6962C6AD884F6B8F87E7984CE50090"/>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460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ICAR Auto Physical Damage Appraiser</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1403559603"/>
                <w:placeholder>
                  <w:docPart w:val="BA8B571AB11C4AC38A599BA90ED903C2"/>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470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ICAR Custom Painting</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1346014365"/>
                <w:placeholder>
                  <w:docPart w:val="2E9D70F519FC4DA58C02D49D6478EF7A"/>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480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ICAR Elec Mech Technician</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1549792447"/>
                <w:placeholder>
                  <w:docPart w:val="9E5AD575C43C4C869CD22F7E2420972E"/>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490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ICAR Estimator</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285702154"/>
                <w:placeholder>
                  <w:docPart w:val="3256E3AEDB6441F8959BE70CA021E19C"/>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500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ICAR Non-Structural Technician</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735712492"/>
                <w:placeholder>
                  <w:docPart w:val="56172334215340548523AAA1536F56FB"/>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510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ICAR Refinishing Technician</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1556769034"/>
                <w:placeholder>
                  <w:docPart w:val="6E21CD976D9D40D89A8A649FDA7E99D1"/>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520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ICAR Steel Structural Technician</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1945291276"/>
                <w:placeholder>
                  <w:docPart w:val="6BFCF1CB667142BEBF9AD1DD3B526BCF"/>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530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ISCET Certified Electronics Technicians</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1562790675"/>
                <w:placeholder>
                  <w:docPart w:val="EA872076C4144EB689B50C047B8AFA03"/>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540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Microsoft Office Specialist (MOS) Master</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188113598"/>
                <w:placeholder>
                  <w:docPart w:val="5E6A1ED4251148E9999E7422459EB922"/>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550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National Metal Working Skills Certification</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1868179021"/>
                <w:placeholder>
                  <w:docPart w:val="46FC773C9EF7497EA23444886C29191B"/>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560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NCCER Carpentry</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405995474"/>
                <w:placeholder>
                  <w:docPart w:val="BC6FFA1D59374310ADC9C830F3336B00"/>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570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NCCER Construction Technology Certification</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627043723"/>
                <w:placeholder>
                  <w:docPart w:val="756E167D9014433194B5A501A43C4D40"/>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580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NCCER Electrical Level One</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1442723329"/>
                <w:placeholder>
                  <w:docPart w:val="638F1992D02048A384D311431261D36B"/>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590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NCCER Electronic System Technician</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938407438"/>
                <w:placeholder>
                  <w:docPart w:val="84B025B5AB2648559A84FE0FD4D9E6B0"/>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600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NCCER Heating Ventilation Air Conditioning Certification</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240251359"/>
                <w:placeholder>
                  <w:docPart w:val="1606953E6FDB4AAF8A0890C55C39E2A6"/>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610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NCCER Industrial Maintenance Certification</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973061673"/>
                <w:placeholder>
                  <w:docPart w:val="7BFA0A7AA68741E7AB1DBD8F8FB76487"/>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620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NCCER Instrumentation</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2092533115"/>
                <w:placeholder>
                  <w:docPart w:val="8B7EC09BFD894562AE33BF8D24B7FDE1"/>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630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NCCER Masonry Level I</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1139719490"/>
                <w:placeholder>
                  <w:docPart w:val="55CACB6CED094E0CA7B86334E802F130"/>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640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NCCER Millwright</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2041504039"/>
                <w:placeholder>
                  <w:docPart w:val="D82FBCD38648412BB970739406BBCCCC"/>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1778B9">
        <w:trPr>
          <w:cantSplit/>
        </w:trPr>
        <w:tc>
          <w:tcPr>
            <w:tcW w:w="1525" w:type="dxa"/>
          </w:tcPr>
          <w:p w:rsidR="00804E87" w:rsidRPr="001E6589"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650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NCCER Painting Certification</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1704018689"/>
                <w:placeholder>
                  <w:docPart w:val="49B0567B420E448991D62DC85AEDC804"/>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AD78A3">
        <w:trPr>
          <w:cantSplit/>
        </w:trPr>
        <w:tc>
          <w:tcPr>
            <w:tcW w:w="1525" w:type="dxa"/>
          </w:tcPr>
          <w:p w:rsidR="00804E87"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Pr="001E6589" w:rsidRDefault="00804E87" w:rsidP="00804E87">
            <w:pPr>
              <w:rPr>
                <w:rFonts w:ascii="Arial" w:hAnsi="Arial" w:cs="Arial"/>
                <w:sz w:val="20"/>
              </w:rPr>
            </w:pPr>
            <w:r>
              <w:rPr>
                <w:rFonts w:ascii="Arial" w:hAnsi="Arial" w:cs="Arial"/>
                <w:sz w:val="20"/>
              </w:rPr>
              <w:t>660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NCCER Pipefitting</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2048868684"/>
                <w:placeholder>
                  <w:docPart w:val="F8CDA7114F6946B19C2090FA41CAA630"/>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AD78A3">
        <w:trPr>
          <w:cantSplit/>
        </w:trPr>
        <w:tc>
          <w:tcPr>
            <w:tcW w:w="1525" w:type="dxa"/>
          </w:tcPr>
          <w:p w:rsidR="00804E87"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Default="00804E87" w:rsidP="00804E87">
            <w:pPr>
              <w:rPr>
                <w:rFonts w:ascii="Arial" w:hAnsi="Arial" w:cs="Arial"/>
                <w:sz w:val="20"/>
              </w:rPr>
            </w:pPr>
            <w:r>
              <w:rPr>
                <w:rFonts w:ascii="Arial" w:hAnsi="Arial" w:cs="Arial"/>
                <w:sz w:val="20"/>
              </w:rPr>
              <w:t>670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NCCER Plumbing Certificate</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1426258008"/>
                <w:placeholder>
                  <w:docPart w:val="CE0ED7B73C1E4A63ABF0B3761620BBBB"/>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AD78A3">
        <w:trPr>
          <w:cantSplit/>
        </w:trPr>
        <w:tc>
          <w:tcPr>
            <w:tcW w:w="1525" w:type="dxa"/>
          </w:tcPr>
          <w:p w:rsidR="00804E87"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Default="00804E87" w:rsidP="00804E87">
            <w:pPr>
              <w:rPr>
                <w:rFonts w:ascii="Arial" w:hAnsi="Arial" w:cs="Arial"/>
                <w:sz w:val="20"/>
              </w:rPr>
            </w:pPr>
            <w:r>
              <w:rPr>
                <w:rFonts w:ascii="Arial" w:hAnsi="Arial" w:cs="Arial"/>
                <w:sz w:val="20"/>
              </w:rPr>
              <w:t>680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NCCER Sheet Metal Certification</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1301815852"/>
                <w:placeholder>
                  <w:docPart w:val="6DEF0AEE1861427C9F471AF951310C9C"/>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AD78A3">
        <w:trPr>
          <w:cantSplit/>
        </w:trPr>
        <w:tc>
          <w:tcPr>
            <w:tcW w:w="1525" w:type="dxa"/>
          </w:tcPr>
          <w:p w:rsidR="00804E87"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Default="00804E87" w:rsidP="00804E87">
            <w:pPr>
              <w:rPr>
                <w:rFonts w:ascii="Arial" w:hAnsi="Arial" w:cs="Arial"/>
                <w:sz w:val="20"/>
              </w:rPr>
            </w:pPr>
            <w:r>
              <w:rPr>
                <w:rFonts w:ascii="Arial" w:hAnsi="Arial" w:cs="Arial"/>
                <w:sz w:val="20"/>
              </w:rPr>
              <w:t>690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NCCER Weatherization</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1887182573"/>
                <w:placeholder>
                  <w:docPart w:val="65DB2DDBC0DF4DCDA5A0745AB4377D69"/>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AD78A3">
        <w:trPr>
          <w:cantSplit/>
        </w:trPr>
        <w:tc>
          <w:tcPr>
            <w:tcW w:w="1525" w:type="dxa"/>
          </w:tcPr>
          <w:p w:rsidR="00804E87"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Default="00804E87" w:rsidP="00804E87">
            <w:pPr>
              <w:rPr>
                <w:rFonts w:ascii="Arial" w:hAnsi="Arial" w:cs="Arial"/>
                <w:sz w:val="20"/>
              </w:rPr>
            </w:pPr>
            <w:r>
              <w:rPr>
                <w:rFonts w:ascii="Arial" w:hAnsi="Arial" w:cs="Arial"/>
                <w:sz w:val="20"/>
              </w:rPr>
              <w:t>700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NCCER Welding</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814529955"/>
                <w:placeholder>
                  <w:docPart w:val="722D729552064526BFB4EB069A2F7BF4"/>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AD78A3">
        <w:trPr>
          <w:cantSplit/>
        </w:trPr>
        <w:tc>
          <w:tcPr>
            <w:tcW w:w="1525" w:type="dxa"/>
          </w:tcPr>
          <w:p w:rsidR="00804E87"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Default="00804E87" w:rsidP="00804E87">
            <w:pPr>
              <w:rPr>
                <w:rFonts w:ascii="Arial" w:hAnsi="Arial" w:cs="Arial"/>
                <w:sz w:val="20"/>
              </w:rPr>
            </w:pPr>
            <w:r>
              <w:rPr>
                <w:rFonts w:ascii="Arial" w:hAnsi="Arial" w:cs="Arial"/>
                <w:sz w:val="20"/>
              </w:rPr>
              <w:t>710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Oracle Certified Associate Java SE 8 Programmer</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151904824"/>
                <w:placeholder>
                  <w:docPart w:val="E94E1237A85F43BF8D502785D3F7159E"/>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AD78A3">
        <w:trPr>
          <w:cantSplit/>
        </w:trPr>
        <w:tc>
          <w:tcPr>
            <w:tcW w:w="1525" w:type="dxa"/>
          </w:tcPr>
          <w:p w:rsidR="00804E87"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Default="00804E87" w:rsidP="00804E87">
            <w:pPr>
              <w:rPr>
                <w:rFonts w:ascii="Arial" w:hAnsi="Arial" w:cs="Arial"/>
                <w:sz w:val="20"/>
              </w:rPr>
            </w:pPr>
            <w:r>
              <w:rPr>
                <w:rFonts w:ascii="Arial" w:hAnsi="Arial" w:cs="Arial"/>
                <w:sz w:val="20"/>
              </w:rPr>
              <w:t>720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Oracle Certified Database Associate</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922306865"/>
                <w:placeholder>
                  <w:docPart w:val="DDF097DCE42B4965B003533E7BEF78DD"/>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AD78A3">
        <w:trPr>
          <w:cantSplit/>
        </w:trPr>
        <w:tc>
          <w:tcPr>
            <w:tcW w:w="1525" w:type="dxa"/>
          </w:tcPr>
          <w:p w:rsidR="00804E87"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Default="00804E87" w:rsidP="00804E87">
            <w:pPr>
              <w:rPr>
                <w:rFonts w:ascii="Arial" w:hAnsi="Arial" w:cs="Arial"/>
                <w:sz w:val="20"/>
              </w:rPr>
            </w:pPr>
            <w:r>
              <w:rPr>
                <w:rFonts w:ascii="Arial" w:hAnsi="Arial" w:cs="Arial"/>
                <w:sz w:val="20"/>
              </w:rPr>
              <w:t>730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Pharmacy Technician</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1504402069"/>
                <w:placeholder>
                  <w:docPart w:val="A4C21D3F9B244EBAB36A84211DBA4298"/>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AD78A3">
        <w:trPr>
          <w:cantSplit/>
        </w:trPr>
        <w:tc>
          <w:tcPr>
            <w:tcW w:w="1525" w:type="dxa"/>
          </w:tcPr>
          <w:p w:rsidR="00804E87"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Default="00804E87" w:rsidP="00804E87">
            <w:pPr>
              <w:rPr>
                <w:rFonts w:ascii="Arial" w:hAnsi="Arial" w:cs="Arial"/>
                <w:sz w:val="20"/>
              </w:rPr>
            </w:pPr>
            <w:r>
              <w:rPr>
                <w:rFonts w:ascii="Arial" w:hAnsi="Arial" w:cs="Arial"/>
                <w:sz w:val="20"/>
              </w:rPr>
              <w:t>740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Phlebotomy Technician</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1924374041"/>
                <w:placeholder>
                  <w:docPart w:val="BDDCE37160F04E569CDD56019112383A"/>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AD78A3">
        <w:trPr>
          <w:cantSplit/>
        </w:trPr>
        <w:tc>
          <w:tcPr>
            <w:tcW w:w="1525" w:type="dxa"/>
          </w:tcPr>
          <w:p w:rsidR="00804E87"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Default="00804E87" w:rsidP="00804E87">
            <w:pPr>
              <w:rPr>
                <w:rFonts w:ascii="Arial" w:hAnsi="Arial" w:cs="Arial"/>
                <w:sz w:val="20"/>
              </w:rPr>
            </w:pPr>
            <w:r>
              <w:rPr>
                <w:rFonts w:ascii="Arial" w:hAnsi="Arial" w:cs="Arial"/>
                <w:sz w:val="20"/>
              </w:rPr>
              <w:t>750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Wastewater Collections</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1248499890"/>
                <w:placeholder>
                  <w:docPart w:val="0298123A234D4D9B99AD5B4C0ECFD7C7"/>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r w:rsidR="00804E87" w:rsidRPr="001E6589" w:rsidTr="00AD78A3">
        <w:trPr>
          <w:cantSplit/>
        </w:trPr>
        <w:tc>
          <w:tcPr>
            <w:tcW w:w="1525" w:type="dxa"/>
          </w:tcPr>
          <w:p w:rsidR="00804E87" w:rsidRDefault="00804E87" w:rsidP="00804E87">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804E87" w:rsidRDefault="00804E87" w:rsidP="00804E87">
            <w:pPr>
              <w:rPr>
                <w:rFonts w:ascii="Arial" w:hAnsi="Arial" w:cs="Arial"/>
                <w:sz w:val="20"/>
              </w:rPr>
            </w:pPr>
            <w:r>
              <w:rPr>
                <w:rFonts w:ascii="Arial" w:hAnsi="Arial" w:cs="Arial"/>
                <w:sz w:val="20"/>
              </w:rPr>
              <w:t>760</w:t>
            </w:r>
          </w:p>
        </w:tc>
        <w:tc>
          <w:tcPr>
            <w:tcW w:w="4140" w:type="dxa"/>
          </w:tcPr>
          <w:p w:rsidR="00804E87" w:rsidRPr="001E6589" w:rsidRDefault="00804E87" w:rsidP="00804E87">
            <w:pPr>
              <w:rPr>
                <w:rFonts w:ascii="Arial" w:hAnsi="Arial" w:cs="Arial"/>
                <w:sz w:val="20"/>
              </w:rPr>
            </w:pPr>
          </w:p>
        </w:tc>
        <w:tc>
          <w:tcPr>
            <w:tcW w:w="4860" w:type="dxa"/>
          </w:tcPr>
          <w:p w:rsidR="00804E87" w:rsidRPr="00804E87" w:rsidRDefault="00804E87" w:rsidP="00804E87">
            <w:pPr>
              <w:rPr>
                <w:rFonts w:ascii="Arial" w:hAnsi="Arial" w:cs="Arial"/>
                <w:sz w:val="20"/>
                <w:szCs w:val="20"/>
              </w:rPr>
            </w:pPr>
            <w:r w:rsidRPr="00804E87">
              <w:rPr>
                <w:rFonts w:ascii="Arial" w:hAnsi="Arial" w:cs="Arial"/>
                <w:color w:val="000000"/>
                <w:sz w:val="20"/>
                <w:szCs w:val="20"/>
              </w:rPr>
              <w:t>Water Operators</w:t>
            </w:r>
          </w:p>
        </w:tc>
        <w:tc>
          <w:tcPr>
            <w:tcW w:w="1165" w:type="dxa"/>
          </w:tcPr>
          <w:p w:rsidR="00804E87" w:rsidRPr="001E6589" w:rsidRDefault="00EB7A94" w:rsidP="00804E87">
            <w:pPr>
              <w:pStyle w:val="NoSpacing"/>
              <w:rPr>
                <w:rFonts w:ascii="Arial" w:hAnsi="Arial" w:cs="Arial"/>
                <w:sz w:val="20"/>
              </w:rPr>
            </w:pPr>
            <w:sdt>
              <w:sdtPr>
                <w:rPr>
                  <w:rFonts w:ascii="Arial" w:hAnsi="Arial" w:cs="Arial"/>
                  <w:sz w:val="20"/>
                </w:rPr>
                <w:alias w:val="Select an Action"/>
                <w:tag w:val="Select an Action"/>
                <w:id w:val="936328960"/>
                <w:placeholder>
                  <w:docPart w:val="CAC34A66BBAA49D493BAD377996C0196"/>
                </w:placeholder>
                <w:dropDownList>
                  <w:listItem w:value="Choose an item."/>
                  <w:listItem w:displayText="ADDED" w:value="ADDED"/>
                  <w:listItem w:displayText="DELETED" w:value="DELETED"/>
                  <w:listItem w:displayText="NEW" w:value="NEW"/>
                  <w:listItem w:displayText="REVISED" w:value="REVISED"/>
                </w:dropDownList>
              </w:sdtPr>
              <w:sdtEndPr/>
              <w:sdtContent>
                <w:r w:rsidR="00804E87" w:rsidRPr="001E6589">
                  <w:rPr>
                    <w:rFonts w:ascii="Arial" w:hAnsi="Arial" w:cs="Arial"/>
                    <w:sz w:val="20"/>
                  </w:rPr>
                  <w:t>NEW</w:t>
                </w:r>
              </w:sdtContent>
            </w:sdt>
          </w:p>
        </w:tc>
      </w:tr>
    </w:tbl>
    <w:p w:rsidR="00BC3649" w:rsidRDefault="00BC3649"/>
    <w:p w:rsidR="001E6589" w:rsidRPr="00746870" w:rsidRDefault="001E6589" w:rsidP="001E6589">
      <w:pPr>
        <w:pStyle w:val="NoSpacing"/>
        <w:rPr>
          <w:rFonts w:ascii="Arial" w:hAnsi="Arial" w:cs="Arial"/>
          <w:sz w:val="20"/>
        </w:rPr>
      </w:pPr>
      <w:r w:rsidRPr="00746870">
        <w:rPr>
          <w:rFonts w:ascii="Arial" w:hAnsi="Arial" w:cs="Arial"/>
          <w:sz w:val="20"/>
        </w:rPr>
        <w:t>NEW = this indicates that the element/code table/code is new to TEDS</w:t>
      </w:r>
    </w:p>
    <w:p w:rsidR="001E6589" w:rsidRPr="00746870" w:rsidRDefault="001E6589" w:rsidP="001E6589">
      <w:pPr>
        <w:pStyle w:val="NoSpacing"/>
        <w:rPr>
          <w:rFonts w:ascii="Arial" w:hAnsi="Arial" w:cs="Arial"/>
          <w:sz w:val="20"/>
        </w:rPr>
      </w:pPr>
      <w:r w:rsidRPr="00746870">
        <w:rPr>
          <w:rFonts w:ascii="Arial" w:hAnsi="Arial" w:cs="Arial"/>
          <w:sz w:val="20"/>
        </w:rPr>
        <w:t>ADDED = this indicates that the element/code table/code is new to the interchange/code table but not to TEDS</w:t>
      </w:r>
    </w:p>
    <w:p w:rsidR="001E6589" w:rsidRPr="00746870" w:rsidRDefault="001E6589" w:rsidP="001E6589">
      <w:pPr>
        <w:pStyle w:val="NoSpacing"/>
        <w:rPr>
          <w:rFonts w:ascii="Arial" w:hAnsi="Arial" w:cs="Arial"/>
          <w:sz w:val="20"/>
        </w:rPr>
      </w:pPr>
      <w:r w:rsidRPr="00746870">
        <w:rPr>
          <w:rFonts w:ascii="Arial" w:hAnsi="Arial" w:cs="Arial"/>
          <w:sz w:val="20"/>
        </w:rPr>
        <w:t>REVISED = this indicates that the data element/code table/code has been updated in TEDS</w:t>
      </w:r>
    </w:p>
    <w:p w:rsidR="001E6589" w:rsidRPr="00746870" w:rsidRDefault="001E6589" w:rsidP="001E6589">
      <w:pPr>
        <w:pStyle w:val="NoSpacing"/>
        <w:rPr>
          <w:rFonts w:ascii="Arial" w:hAnsi="Arial" w:cs="Arial"/>
          <w:sz w:val="20"/>
        </w:rPr>
      </w:pPr>
      <w:r w:rsidRPr="00746870">
        <w:rPr>
          <w:rFonts w:ascii="Arial" w:hAnsi="Arial" w:cs="Arial"/>
          <w:sz w:val="20"/>
        </w:rPr>
        <w:t>DELETED = this indicates that the data element/code table/code has been deleted from TEDS</w:t>
      </w:r>
    </w:p>
    <w:p w:rsidR="001E6589" w:rsidRPr="00746870" w:rsidRDefault="001E6589" w:rsidP="001E6589">
      <w:pPr>
        <w:pStyle w:val="NoSpacing"/>
        <w:rPr>
          <w:rFonts w:ascii="Arial" w:hAnsi="Arial" w:cs="Arial"/>
          <w:sz w:val="20"/>
        </w:rPr>
      </w:pPr>
      <w:r w:rsidRPr="00746870">
        <w:rPr>
          <w:rFonts w:ascii="Arial" w:hAnsi="Arial" w:cs="Arial"/>
          <w:sz w:val="20"/>
        </w:rPr>
        <w:t>REMOVED = this indicates that t</w:t>
      </w:r>
      <w:r w:rsidR="004A28D9">
        <w:rPr>
          <w:rFonts w:ascii="Arial" w:hAnsi="Arial" w:cs="Arial"/>
          <w:sz w:val="20"/>
        </w:rPr>
        <w:t>he data element/code table/code</w:t>
      </w:r>
      <w:r w:rsidRPr="00746870">
        <w:rPr>
          <w:rFonts w:ascii="Arial" w:hAnsi="Arial" w:cs="Arial"/>
          <w:sz w:val="20"/>
        </w:rPr>
        <w:t xml:space="preserve"> has been removed from an interchange/element/code table</w:t>
      </w:r>
      <w:r w:rsidR="004A28D9">
        <w:rPr>
          <w:rFonts w:ascii="Arial" w:hAnsi="Arial" w:cs="Arial"/>
          <w:sz w:val="20"/>
        </w:rPr>
        <w:t xml:space="preserve"> or collection</w:t>
      </w:r>
    </w:p>
    <w:p w:rsidR="006F414C" w:rsidRPr="00746870" w:rsidRDefault="006F414C" w:rsidP="006F414C">
      <w:pPr>
        <w:rPr>
          <w:rFonts w:ascii="Arial" w:hAnsi="Arial" w:cs="Arial"/>
        </w:rPr>
      </w:pPr>
    </w:p>
    <w:p w:rsidR="00304713" w:rsidRPr="00746870" w:rsidRDefault="00746870" w:rsidP="00746870">
      <w:pPr>
        <w:pStyle w:val="Heading2"/>
        <w:jc w:val="center"/>
        <w:rPr>
          <w:rFonts w:ascii="Arial" w:hAnsi="Arial" w:cs="Arial"/>
          <w:b/>
          <w:color w:val="auto"/>
        </w:rPr>
      </w:pPr>
      <w:bookmarkStart w:id="17" w:name="_Toc476134461"/>
      <w:r w:rsidRPr="00746870">
        <w:rPr>
          <w:rFonts w:ascii="Arial" w:hAnsi="Arial" w:cs="Arial"/>
          <w:b/>
          <w:color w:val="auto"/>
        </w:rPr>
        <w:t>TSDS Only</w:t>
      </w:r>
      <w:r w:rsidR="006F414C" w:rsidRPr="00746870">
        <w:rPr>
          <w:rFonts w:ascii="Arial" w:hAnsi="Arial" w:cs="Arial"/>
          <w:b/>
          <w:color w:val="auto"/>
        </w:rPr>
        <w:t xml:space="preserve"> Code Table Changes</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080"/>
        <w:gridCol w:w="4050"/>
        <w:gridCol w:w="4860"/>
        <w:gridCol w:w="1095"/>
      </w:tblGrid>
      <w:tr w:rsidR="00304713" w:rsidRPr="00746870" w:rsidTr="00BC3649">
        <w:trPr>
          <w:cantSplit/>
          <w:tblHeader/>
        </w:trPr>
        <w:tc>
          <w:tcPr>
            <w:tcW w:w="12950" w:type="dxa"/>
            <w:gridSpan w:val="5"/>
          </w:tcPr>
          <w:p w:rsidR="00304713" w:rsidRPr="00746870" w:rsidRDefault="00304713" w:rsidP="004A28D9">
            <w:pPr>
              <w:pStyle w:val="Heading3"/>
              <w:spacing w:after="120"/>
              <w:rPr>
                <w:rFonts w:ascii="Arial" w:hAnsi="Arial" w:cs="Arial"/>
                <w:b/>
              </w:rPr>
            </w:pPr>
            <w:bookmarkStart w:id="18" w:name="_Toc476134462"/>
            <w:r w:rsidRPr="00746870">
              <w:rPr>
                <w:rFonts w:ascii="Arial" w:hAnsi="Arial" w:cs="Arial"/>
                <w:b/>
              </w:rPr>
              <w:t>C198 – PERFORMANCE-RATING-CODE</w:t>
            </w:r>
            <w:bookmarkEnd w:id="18"/>
          </w:p>
        </w:tc>
      </w:tr>
      <w:tr w:rsidR="00304713" w:rsidRPr="00746870" w:rsidTr="000D37A7">
        <w:trPr>
          <w:cantSplit/>
          <w:tblHeader/>
        </w:trPr>
        <w:tc>
          <w:tcPr>
            <w:tcW w:w="1885" w:type="dxa"/>
          </w:tcPr>
          <w:p w:rsidR="00304713" w:rsidRPr="00746870" w:rsidRDefault="00304713" w:rsidP="00746870">
            <w:pPr>
              <w:spacing w:after="120"/>
              <w:rPr>
                <w:rFonts w:ascii="Arial" w:hAnsi="Arial" w:cs="Arial"/>
                <w:b/>
                <w:sz w:val="20"/>
              </w:rPr>
            </w:pPr>
            <w:r w:rsidRPr="00746870">
              <w:rPr>
                <w:rFonts w:ascii="Arial" w:hAnsi="Arial" w:cs="Arial"/>
                <w:b/>
                <w:sz w:val="20"/>
              </w:rPr>
              <w:t>VERSION</w:t>
            </w:r>
          </w:p>
        </w:tc>
        <w:tc>
          <w:tcPr>
            <w:tcW w:w="1080" w:type="dxa"/>
          </w:tcPr>
          <w:p w:rsidR="00304713" w:rsidRPr="00746870" w:rsidRDefault="00304713" w:rsidP="00746870">
            <w:pPr>
              <w:spacing w:after="120"/>
              <w:rPr>
                <w:rFonts w:ascii="Arial" w:hAnsi="Arial" w:cs="Arial"/>
                <w:b/>
                <w:sz w:val="20"/>
              </w:rPr>
            </w:pPr>
            <w:r w:rsidRPr="00746870">
              <w:rPr>
                <w:rFonts w:ascii="Arial" w:hAnsi="Arial" w:cs="Arial"/>
                <w:b/>
                <w:sz w:val="20"/>
              </w:rPr>
              <w:t>CODE</w:t>
            </w:r>
          </w:p>
        </w:tc>
        <w:tc>
          <w:tcPr>
            <w:tcW w:w="4050" w:type="dxa"/>
          </w:tcPr>
          <w:p w:rsidR="00304713" w:rsidRPr="00746870" w:rsidRDefault="00304713" w:rsidP="00746870">
            <w:pPr>
              <w:spacing w:after="120"/>
              <w:rPr>
                <w:rFonts w:ascii="Arial" w:hAnsi="Arial" w:cs="Arial"/>
                <w:b/>
                <w:sz w:val="20"/>
              </w:rPr>
            </w:pPr>
            <w:r w:rsidRPr="00746870">
              <w:rPr>
                <w:rFonts w:ascii="Arial" w:hAnsi="Arial" w:cs="Arial"/>
                <w:b/>
                <w:sz w:val="20"/>
              </w:rPr>
              <w:t>PREVIOUS ENTRY</w:t>
            </w:r>
          </w:p>
        </w:tc>
        <w:tc>
          <w:tcPr>
            <w:tcW w:w="4860" w:type="dxa"/>
          </w:tcPr>
          <w:p w:rsidR="00304713" w:rsidRPr="00746870" w:rsidRDefault="00304713" w:rsidP="00746870">
            <w:pPr>
              <w:spacing w:after="120"/>
              <w:rPr>
                <w:rFonts w:ascii="Arial" w:hAnsi="Arial" w:cs="Arial"/>
                <w:b/>
                <w:sz w:val="20"/>
              </w:rPr>
            </w:pPr>
            <w:r w:rsidRPr="00746870">
              <w:rPr>
                <w:rFonts w:ascii="Arial" w:hAnsi="Arial" w:cs="Arial"/>
                <w:b/>
                <w:sz w:val="20"/>
              </w:rPr>
              <w:t>NEW  ENTRY</w:t>
            </w:r>
          </w:p>
        </w:tc>
        <w:tc>
          <w:tcPr>
            <w:tcW w:w="1075" w:type="dxa"/>
          </w:tcPr>
          <w:p w:rsidR="00304713" w:rsidRPr="00746870" w:rsidRDefault="00304713" w:rsidP="00746870">
            <w:pPr>
              <w:spacing w:after="120"/>
              <w:rPr>
                <w:rFonts w:ascii="Arial" w:hAnsi="Arial" w:cs="Arial"/>
                <w:b/>
                <w:sz w:val="20"/>
              </w:rPr>
            </w:pPr>
            <w:r w:rsidRPr="00746870">
              <w:rPr>
                <w:rFonts w:ascii="Arial" w:hAnsi="Arial" w:cs="Arial"/>
                <w:b/>
                <w:sz w:val="20"/>
              </w:rPr>
              <w:t>ACTION</w:t>
            </w:r>
          </w:p>
        </w:tc>
      </w:tr>
      <w:tr w:rsidR="00304713" w:rsidRPr="00746870" w:rsidTr="000D37A7">
        <w:trPr>
          <w:cantSplit/>
        </w:trPr>
        <w:tc>
          <w:tcPr>
            <w:tcW w:w="1885" w:type="dxa"/>
          </w:tcPr>
          <w:p w:rsidR="00304713" w:rsidRPr="00746870" w:rsidRDefault="00304713" w:rsidP="00746870">
            <w:pPr>
              <w:spacing w:after="120"/>
              <w:rPr>
                <w:rFonts w:ascii="Arial" w:hAnsi="Arial" w:cs="Arial"/>
                <w:sz w:val="20"/>
              </w:rPr>
            </w:pPr>
            <w:r w:rsidRPr="00746870">
              <w:rPr>
                <w:rFonts w:ascii="Arial" w:hAnsi="Arial" w:cs="Arial"/>
                <w:sz w:val="20"/>
              </w:rPr>
              <w:t>2018.P.1.0</w:t>
            </w:r>
          </w:p>
        </w:tc>
        <w:tc>
          <w:tcPr>
            <w:tcW w:w="1080" w:type="dxa"/>
          </w:tcPr>
          <w:p w:rsidR="00304713" w:rsidRPr="00746870" w:rsidRDefault="00304713" w:rsidP="00746870">
            <w:pPr>
              <w:spacing w:after="120"/>
              <w:rPr>
                <w:rFonts w:ascii="Arial" w:hAnsi="Arial" w:cs="Arial"/>
                <w:sz w:val="20"/>
              </w:rPr>
            </w:pPr>
            <w:r w:rsidRPr="00746870">
              <w:rPr>
                <w:rFonts w:ascii="Arial" w:hAnsi="Arial" w:cs="Arial"/>
                <w:sz w:val="20"/>
              </w:rPr>
              <w:t>01</w:t>
            </w:r>
          </w:p>
        </w:tc>
        <w:tc>
          <w:tcPr>
            <w:tcW w:w="4050" w:type="dxa"/>
          </w:tcPr>
          <w:p w:rsidR="00304713" w:rsidRPr="00746870" w:rsidRDefault="00304713" w:rsidP="00746870">
            <w:pPr>
              <w:spacing w:after="120"/>
              <w:rPr>
                <w:rFonts w:ascii="Arial" w:hAnsi="Arial" w:cs="Arial"/>
                <w:sz w:val="20"/>
              </w:rPr>
            </w:pPr>
            <w:r w:rsidRPr="00746870">
              <w:rPr>
                <w:rFonts w:ascii="Arial" w:hAnsi="Arial" w:cs="Arial"/>
                <w:sz w:val="20"/>
              </w:rPr>
              <w:t>Exemplary</w:t>
            </w:r>
          </w:p>
        </w:tc>
        <w:tc>
          <w:tcPr>
            <w:tcW w:w="4860" w:type="dxa"/>
          </w:tcPr>
          <w:p w:rsidR="00304713" w:rsidRPr="00746870" w:rsidRDefault="00304713" w:rsidP="00746870">
            <w:pPr>
              <w:spacing w:after="120"/>
              <w:rPr>
                <w:rFonts w:ascii="Arial" w:hAnsi="Arial" w:cs="Arial"/>
                <w:sz w:val="20"/>
              </w:rPr>
            </w:pPr>
            <w:r w:rsidRPr="00746870">
              <w:rPr>
                <w:rFonts w:ascii="Arial" w:hAnsi="Arial" w:cs="Arial"/>
                <w:sz w:val="20"/>
              </w:rPr>
              <w:t xml:space="preserve">Exemplary </w:t>
            </w:r>
            <w:r w:rsidRPr="00746870">
              <w:rPr>
                <w:rFonts w:ascii="Arial" w:hAnsi="Arial" w:cs="Arial"/>
                <w:b/>
                <w:i/>
                <w:sz w:val="20"/>
              </w:rPr>
              <w:t>OR An overall/domain performance rating of A.</w:t>
            </w:r>
          </w:p>
        </w:tc>
        <w:tc>
          <w:tcPr>
            <w:tcW w:w="1075" w:type="dxa"/>
          </w:tcPr>
          <w:p w:rsidR="00304713" w:rsidRPr="00746870"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2015793681"/>
                <w:placeholder>
                  <w:docPart w:val="41FD0FB0B2A64253B63800A959A43D0D"/>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304713" w:rsidRPr="00746870">
                  <w:rPr>
                    <w:rFonts w:ascii="Arial" w:hAnsi="Arial" w:cs="Arial"/>
                    <w:sz w:val="20"/>
                    <w:szCs w:val="20"/>
                  </w:rPr>
                  <w:t>REVISED</w:t>
                </w:r>
              </w:sdtContent>
            </w:sdt>
          </w:p>
        </w:tc>
      </w:tr>
      <w:tr w:rsidR="00304713" w:rsidRPr="00746870" w:rsidTr="000D37A7">
        <w:trPr>
          <w:cantSplit/>
        </w:trPr>
        <w:tc>
          <w:tcPr>
            <w:tcW w:w="1885" w:type="dxa"/>
          </w:tcPr>
          <w:p w:rsidR="00304713" w:rsidRPr="00746870" w:rsidRDefault="00304713" w:rsidP="00746870">
            <w:pPr>
              <w:spacing w:after="120"/>
              <w:rPr>
                <w:rFonts w:ascii="Arial" w:hAnsi="Arial" w:cs="Arial"/>
                <w:sz w:val="20"/>
              </w:rPr>
            </w:pPr>
            <w:r w:rsidRPr="00746870">
              <w:rPr>
                <w:rFonts w:ascii="Arial" w:hAnsi="Arial" w:cs="Arial"/>
                <w:sz w:val="20"/>
              </w:rPr>
              <w:t>2018.P.1.0</w:t>
            </w:r>
          </w:p>
        </w:tc>
        <w:tc>
          <w:tcPr>
            <w:tcW w:w="1080" w:type="dxa"/>
          </w:tcPr>
          <w:p w:rsidR="00304713" w:rsidRPr="00746870" w:rsidRDefault="00304713" w:rsidP="00746870">
            <w:pPr>
              <w:spacing w:after="120"/>
              <w:rPr>
                <w:rFonts w:ascii="Arial" w:hAnsi="Arial" w:cs="Arial"/>
                <w:sz w:val="20"/>
              </w:rPr>
            </w:pPr>
            <w:r w:rsidRPr="00746870">
              <w:rPr>
                <w:rFonts w:ascii="Arial" w:hAnsi="Arial" w:cs="Arial"/>
                <w:sz w:val="20"/>
              </w:rPr>
              <w:t>02</w:t>
            </w:r>
          </w:p>
        </w:tc>
        <w:tc>
          <w:tcPr>
            <w:tcW w:w="4050" w:type="dxa"/>
          </w:tcPr>
          <w:p w:rsidR="00304713" w:rsidRPr="00746870" w:rsidRDefault="00304713" w:rsidP="00746870">
            <w:pPr>
              <w:spacing w:after="120"/>
              <w:rPr>
                <w:rFonts w:ascii="Arial" w:hAnsi="Arial" w:cs="Arial"/>
                <w:sz w:val="20"/>
              </w:rPr>
            </w:pPr>
            <w:r w:rsidRPr="00746870">
              <w:rPr>
                <w:rFonts w:ascii="Arial" w:hAnsi="Arial" w:cs="Arial"/>
                <w:sz w:val="20"/>
              </w:rPr>
              <w:t>Recognized</w:t>
            </w:r>
          </w:p>
        </w:tc>
        <w:tc>
          <w:tcPr>
            <w:tcW w:w="4860" w:type="dxa"/>
          </w:tcPr>
          <w:p w:rsidR="00304713" w:rsidRPr="00746870" w:rsidRDefault="00304713" w:rsidP="00746870">
            <w:pPr>
              <w:spacing w:after="120"/>
              <w:rPr>
                <w:rFonts w:ascii="Arial" w:hAnsi="Arial" w:cs="Arial"/>
                <w:sz w:val="20"/>
              </w:rPr>
            </w:pPr>
            <w:r w:rsidRPr="00746870">
              <w:rPr>
                <w:rFonts w:ascii="Arial" w:hAnsi="Arial" w:cs="Arial"/>
                <w:sz w:val="20"/>
              </w:rPr>
              <w:t xml:space="preserve">Recognized </w:t>
            </w:r>
            <w:r w:rsidRPr="00746870">
              <w:rPr>
                <w:rFonts w:ascii="Arial" w:hAnsi="Arial" w:cs="Arial"/>
                <w:b/>
                <w:i/>
                <w:sz w:val="20"/>
              </w:rPr>
              <w:t>OR An overall/domain performance rating of B.</w:t>
            </w:r>
          </w:p>
        </w:tc>
        <w:tc>
          <w:tcPr>
            <w:tcW w:w="1075" w:type="dxa"/>
          </w:tcPr>
          <w:p w:rsidR="00304713" w:rsidRPr="00746870"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1202822320"/>
                <w:placeholder>
                  <w:docPart w:val="2D2C62E400764C6B9CC0F88E397E5791"/>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304713" w:rsidRPr="00746870">
                  <w:rPr>
                    <w:rFonts w:ascii="Arial" w:hAnsi="Arial" w:cs="Arial"/>
                    <w:sz w:val="20"/>
                    <w:szCs w:val="20"/>
                  </w:rPr>
                  <w:t>REVISED</w:t>
                </w:r>
              </w:sdtContent>
            </w:sdt>
          </w:p>
        </w:tc>
      </w:tr>
      <w:tr w:rsidR="00304713" w:rsidRPr="00746870" w:rsidTr="000D37A7">
        <w:trPr>
          <w:cantSplit/>
        </w:trPr>
        <w:tc>
          <w:tcPr>
            <w:tcW w:w="1885" w:type="dxa"/>
          </w:tcPr>
          <w:p w:rsidR="00304713" w:rsidRPr="00746870" w:rsidRDefault="00304713" w:rsidP="00746870">
            <w:pPr>
              <w:spacing w:after="120"/>
              <w:rPr>
                <w:rFonts w:ascii="Arial" w:hAnsi="Arial" w:cs="Arial"/>
                <w:sz w:val="20"/>
              </w:rPr>
            </w:pPr>
            <w:r w:rsidRPr="00746870">
              <w:rPr>
                <w:rFonts w:ascii="Arial" w:hAnsi="Arial" w:cs="Arial"/>
                <w:sz w:val="20"/>
              </w:rPr>
              <w:t>2018.P.1.0</w:t>
            </w:r>
          </w:p>
        </w:tc>
        <w:tc>
          <w:tcPr>
            <w:tcW w:w="1080" w:type="dxa"/>
          </w:tcPr>
          <w:p w:rsidR="00304713" w:rsidRPr="00746870" w:rsidRDefault="00304713" w:rsidP="00746870">
            <w:pPr>
              <w:spacing w:after="120"/>
              <w:rPr>
                <w:rFonts w:ascii="Arial" w:hAnsi="Arial" w:cs="Arial"/>
                <w:sz w:val="20"/>
              </w:rPr>
            </w:pPr>
            <w:r w:rsidRPr="00746870">
              <w:rPr>
                <w:rFonts w:ascii="Arial" w:hAnsi="Arial" w:cs="Arial"/>
                <w:sz w:val="20"/>
              </w:rPr>
              <w:t>03</w:t>
            </w:r>
          </w:p>
        </w:tc>
        <w:tc>
          <w:tcPr>
            <w:tcW w:w="4050" w:type="dxa"/>
          </w:tcPr>
          <w:p w:rsidR="00304713" w:rsidRPr="00746870" w:rsidRDefault="00304713" w:rsidP="00746870">
            <w:pPr>
              <w:spacing w:after="120"/>
              <w:rPr>
                <w:rFonts w:ascii="Arial" w:hAnsi="Arial" w:cs="Arial"/>
                <w:sz w:val="20"/>
              </w:rPr>
            </w:pPr>
            <w:r w:rsidRPr="00746870">
              <w:rPr>
                <w:rFonts w:ascii="Arial" w:hAnsi="Arial" w:cs="Arial"/>
                <w:sz w:val="20"/>
              </w:rPr>
              <w:t>Acceptable</w:t>
            </w:r>
          </w:p>
        </w:tc>
        <w:tc>
          <w:tcPr>
            <w:tcW w:w="4860" w:type="dxa"/>
          </w:tcPr>
          <w:p w:rsidR="00304713" w:rsidRPr="00746870" w:rsidRDefault="00304713" w:rsidP="00746870">
            <w:pPr>
              <w:spacing w:after="120"/>
              <w:rPr>
                <w:rFonts w:ascii="Arial" w:hAnsi="Arial" w:cs="Arial"/>
                <w:sz w:val="20"/>
              </w:rPr>
            </w:pPr>
            <w:r w:rsidRPr="00746870">
              <w:rPr>
                <w:rFonts w:ascii="Arial" w:hAnsi="Arial" w:cs="Arial"/>
                <w:sz w:val="20"/>
              </w:rPr>
              <w:t xml:space="preserve">Acceptable </w:t>
            </w:r>
            <w:r w:rsidRPr="00746870">
              <w:rPr>
                <w:rFonts w:ascii="Arial" w:hAnsi="Arial" w:cs="Arial"/>
                <w:b/>
                <w:i/>
                <w:sz w:val="20"/>
              </w:rPr>
              <w:t>OR An overall/domain performance rating of C.</w:t>
            </w:r>
          </w:p>
        </w:tc>
        <w:tc>
          <w:tcPr>
            <w:tcW w:w="1075" w:type="dxa"/>
          </w:tcPr>
          <w:p w:rsidR="00304713" w:rsidRPr="00746870"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2119747813"/>
                <w:placeholder>
                  <w:docPart w:val="6967BF96BC14499796B191917214696B"/>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304713" w:rsidRPr="00746870">
                  <w:rPr>
                    <w:rFonts w:ascii="Arial" w:hAnsi="Arial" w:cs="Arial"/>
                    <w:sz w:val="20"/>
                    <w:szCs w:val="20"/>
                  </w:rPr>
                  <w:t>REVISED</w:t>
                </w:r>
              </w:sdtContent>
            </w:sdt>
          </w:p>
        </w:tc>
      </w:tr>
      <w:tr w:rsidR="00304713" w:rsidRPr="00746870" w:rsidTr="000D37A7">
        <w:trPr>
          <w:cantSplit/>
        </w:trPr>
        <w:tc>
          <w:tcPr>
            <w:tcW w:w="1885" w:type="dxa"/>
          </w:tcPr>
          <w:p w:rsidR="00304713" w:rsidRPr="00746870" w:rsidRDefault="00304713" w:rsidP="00746870">
            <w:pPr>
              <w:spacing w:after="120"/>
              <w:rPr>
                <w:rFonts w:ascii="Arial" w:hAnsi="Arial" w:cs="Arial"/>
                <w:sz w:val="20"/>
              </w:rPr>
            </w:pPr>
            <w:r w:rsidRPr="00746870">
              <w:rPr>
                <w:rFonts w:ascii="Arial" w:hAnsi="Arial" w:cs="Arial"/>
                <w:sz w:val="20"/>
              </w:rPr>
              <w:t>2018.P.1.0</w:t>
            </w:r>
          </w:p>
        </w:tc>
        <w:tc>
          <w:tcPr>
            <w:tcW w:w="1080" w:type="dxa"/>
          </w:tcPr>
          <w:p w:rsidR="00304713" w:rsidRPr="00746870" w:rsidRDefault="00304713" w:rsidP="00746870">
            <w:pPr>
              <w:spacing w:after="120"/>
              <w:rPr>
                <w:rFonts w:ascii="Arial" w:hAnsi="Arial" w:cs="Arial"/>
                <w:sz w:val="20"/>
              </w:rPr>
            </w:pPr>
            <w:r w:rsidRPr="00746870">
              <w:rPr>
                <w:rFonts w:ascii="Arial" w:hAnsi="Arial" w:cs="Arial"/>
                <w:sz w:val="20"/>
              </w:rPr>
              <w:t>04</w:t>
            </w:r>
          </w:p>
        </w:tc>
        <w:tc>
          <w:tcPr>
            <w:tcW w:w="4050" w:type="dxa"/>
          </w:tcPr>
          <w:p w:rsidR="00304713" w:rsidRPr="00746870" w:rsidRDefault="00304713" w:rsidP="00746870">
            <w:pPr>
              <w:spacing w:after="120"/>
              <w:rPr>
                <w:rFonts w:ascii="Arial" w:hAnsi="Arial" w:cs="Arial"/>
                <w:sz w:val="20"/>
              </w:rPr>
            </w:pPr>
            <w:r w:rsidRPr="00746870">
              <w:rPr>
                <w:rFonts w:ascii="Arial" w:hAnsi="Arial" w:cs="Arial"/>
                <w:sz w:val="20"/>
              </w:rPr>
              <w:t>Unacceptable</w:t>
            </w:r>
          </w:p>
        </w:tc>
        <w:tc>
          <w:tcPr>
            <w:tcW w:w="4860" w:type="dxa"/>
          </w:tcPr>
          <w:p w:rsidR="00304713" w:rsidRPr="00746870" w:rsidRDefault="00304713" w:rsidP="00746870">
            <w:pPr>
              <w:spacing w:after="120"/>
              <w:rPr>
                <w:rFonts w:ascii="Arial" w:hAnsi="Arial" w:cs="Arial"/>
                <w:sz w:val="20"/>
              </w:rPr>
            </w:pPr>
            <w:r w:rsidRPr="00746870">
              <w:rPr>
                <w:rFonts w:ascii="Arial" w:hAnsi="Arial" w:cs="Arial"/>
                <w:sz w:val="20"/>
              </w:rPr>
              <w:t xml:space="preserve">Unacceptable </w:t>
            </w:r>
            <w:r w:rsidRPr="00746870">
              <w:rPr>
                <w:rFonts w:ascii="Arial" w:hAnsi="Arial" w:cs="Arial"/>
                <w:b/>
                <w:i/>
                <w:sz w:val="20"/>
              </w:rPr>
              <w:t>OR An overall/domain performance rating of D or F.</w:t>
            </w:r>
          </w:p>
        </w:tc>
        <w:tc>
          <w:tcPr>
            <w:tcW w:w="1075" w:type="dxa"/>
          </w:tcPr>
          <w:p w:rsidR="00304713" w:rsidRPr="00746870" w:rsidRDefault="00EB7A94"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2004734301"/>
                <w:dropDownList>
                  <w:listItem w:value="Choose an item."/>
                  <w:listItem w:displayText="ADDED" w:value="ADDED"/>
                  <w:listItem w:displayText="DELETED" w:value="DELETED"/>
                  <w:listItem w:displayText="NEW" w:value="NEW"/>
                  <w:listItem w:displayText="REMOVED" w:value="REMOVED"/>
                  <w:listItem w:displayText="REVISED" w:value="REVISED"/>
                </w:dropDownList>
              </w:sdtPr>
              <w:sdtEndPr/>
              <w:sdtContent>
                <w:r w:rsidR="00304713" w:rsidRPr="00746870">
                  <w:rPr>
                    <w:rFonts w:ascii="Arial" w:hAnsi="Arial" w:cs="Arial"/>
                    <w:sz w:val="20"/>
                    <w:szCs w:val="20"/>
                  </w:rPr>
                  <w:t>REVISED</w:t>
                </w:r>
              </w:sdtContent>
            </w:sdt>
          </w:p>
        </w:tc>
      </w:tr>
    </w:tbl>
    <w:p w:rsidR="00304713" w:rsidRDefault="00304713" w:rsidP="00C149CA"/>
    <w:sectPr w:rsidR="00304713" w:rsidSect="0033447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BFB" w:rsidRDefault="00C25BFB" w:rsidP="00334474">
      <w:r>
        <w:separator/>
      </w:r>
    </w:p>
  </w:endnote>
  <w:endnote w:type="continuationSeparator" w:id="0">
    <w:p w:rsidR="00C25BFB" w:rsidRDefault="00C25BFB" w:rsidP="0033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379212"/>
      <w:docPartObj>
        <w:docPartGallery w:val="Page Numbers (Bottom of Page)"/>
        <w:docPartUnique/>
      </w:docPartObj>
    </w:sdtPr>
    <w:sdtEndPr>
      <w:rPr>
        <w:noProof/>
      </w:rPr>
    </w:sdtEndPr>
    <w:sdtContent>
      <w:p w:rsidR="00C25BFB" w:rsidRDefault="00C25BFB">
        <w:pPr>
          <w:pStyle w:val="Footer"/>
          <w:jc w:val="center"/>
        </w:pPr>
        <w:r>
          <w:fldChar w:fldCharType="begin"/>
        </w:r>
        <w:r>
          <w:instrText xml:space="preserve"> PAGE   \* MERGEFORMAT </w:instrText>
        </w:r>
        <w:r>
          <w:fldChar w:fldCharType="separate"/>
        </w:r>
        <w:r w:rsidR="00EB7A94">
          <w:rPr>
            <w:noProof/>
          </w:rPr>
          <w:t>5</w:t>
        </w:r>
        <w:r>
          <w:rPr>
            <w:noProof/>
          </w:rPr>
          <w:fldChar w:fldCharType="end"/>
        </w:r>
      </w:p>
    </w:sdtContent>
  </w:sdt>
  <w:p w:rsidR="00C25BFB" w:rsidRPr="00E76894" w:rsidRDefault="00C25BFB" w:rsidP="00334474">
    <w:pPr>
      <w:tabs>
        <w:tab w:val="left" w:pos="0"/>
        <w:tab w:val="center" w:pos="7560"/>
        <w:tab w:val="right" w:pos="151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BFB" w:rsidRDefault="00C25BFB" w:rsidP="00334474">
      <w:r>
        <w:separator/>
      </w:r>
    </w:p>
  </w:footnote>
  <w:footnote w:type="continuationSeparator" w:id="0">
    <w:p w:rsidR="00C25BFB" w:rsidRDefault="00C25BFB" w:rsidP="00334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BFB" w:rsidRPr="00E825D9" w:rsidRDefault="00C25BFB" w:rsidP="00334474">
    <w:pPr>
      <w:pStyle w:val="Header"/>
      <w:jc w:val="right"/>
      <w:rPr>
        <w:rFonts w:cs="Arial"/>
        <w:szCs w:val="19"/>
      </w:rPr>
    </w:pPr>
    <w:r w:rsidRPr="00E825D9">
      <w:rPr>
        <w:rFonts w:cs="Arial"/>
        <w:szCs w:val="19"/>
      </w:rPr>
      <w:t xml:space="preserve">TSDS TEDS 2017-2018 </w:t>
    </w:r>
    <w:r>
      <w:rPr>
        <w:rFonts w:cs="Arial"/>
        <w:szCs w:val="19"/>
      </w:rPr>
      <w:t xml:space="preserve">Section 4 / 8.4 </w:t>
    </w:r>
    <w:r w:rsidRPr="00E825D9">
      <w:rPr>
        <w:rFonts w:cs="Arial"/>
        <w:szCs w:val="19"/>
      </w:rPr>
      <w:t>Change Log</w:t>
    </w:r>
  </w:p>
  <w:p w:rsidR="00C25BFB" w:rsidRPr="00E825D9" w:rsidRDefault="00C25BFB" w:rsidP="00334474">
    <w:pPr>
      <w:pStyle w:val="Header"/>
      <w:jc w:val="right"/>
      <w:rPr>
        <w:rFonts w:cs="Arial"/>
        <w:szCs w:val="19"/>
      </w:rPr>
    </w:pPr>
    <w:r>
      <w:rPr>
        <w:rFonts w:cs="Arial"/>
        <w:szCs w:val="19"/>
      </w:rPr>
      <w:t>Final Version 2018.F</w:t>
    </w:r>
    <w:r w:rsidRPr="00E825D9">
      <w:rPr>
        <w:rFonts w:cs="Arial"/>
        <w:szCs w:val="19"/>
      </w:rPr>
      <w:t>.1.0</w:t>
    </w:r>
  </w:p>
  <w:p w:rsidR="00C25BFB" w:rsidRPr="004E3456" w:rsidRDefault="00C25BFB" w:rsidP="00334474">
    <w:pPr>
      <w:pStyle w:val="Header"/>
      <w:jc w:val="right"/>
      <w:rPr>
        <w:rFonts w:cs="Arial"/>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250E3"/>
    <w:multiLevelType w:val="hybridMultilevel"/>
    <w:tmpl w:val="579A2A8E"/>
    <w:lvl w:ilvl="0" w:tplc="63F053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30D92"/>
    <w:multiLevelType w:val="hybridMultilevel"/>
    <w:tmpl w:val="9A2E7D0E"/>
    <w:lvl w:ilvl="0" w:tplc="D17ADE88">
      <w:start w:val="2017"/>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820A3"/>
    <w:multiLevelType w:val="hybridMultilevel"/>
    <w:tmpl w:val="793458D2"/>
    <w:lvl w:ilvl="0" w:tplc="73E46AB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617FF"/>
    <w:multiLevelType w:val="hybridMultilevel"/>
    <w:tmpl w:val="39B2B6A4"/>
    <w:lvl w:ilvl="0" w:tplc="9F32BA9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D7781"/>
    <w:multiLevelType w:val="hybridMultilevel"/>
    <w:tmpl w:val="6B786B1E"/>
    <w:lvl w:ilvl="0" w:tplc="8052673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34474"/>
    <w:rsid w:val="00010483"/>
    <w:rsid w:val="00010569"/>
    <w:rsid w:val="000130CE"/>
    <w:rsid w:val="00017D1E"/>
    <w:rsid w:val="000337A5"/>
    <w:rsid w:val="000337E5"/>
    <w:rsid w:val="0004139E"/>
    <w:rsid w:val="00056315"/>
    <w:rsid w:val="000600EE"/>
    <w:rsid w:val="0006325E"/>
    <w:rsid w:val="00065C5B"/>
    <w:rsid w:val="0007006E"/>
    <w:rsid w:val="00073533"/>
    <w:rsid w:val="00073A05"/>
    <w:rsid w:val="00074154"/>
    <w:rsid w:val="00076304"/>
    <w:rsid w:val="000772B8"/>
    <w:rsid w:val="00081F10"/>
    <w:rsid w:val="000847CD"/>
    <w:rsid w:val="00085D92"/>
    <w:rsid w:val="000945B3"/>
    <w:rsid w:val="000A0E87"/>
    <w:rsid w:val="000A4345"/>
    <w:rsid w:val="000B07A0"/>
    <w:rsid w:val="000C2EA7"/>
    <w:rsid w:val="000C6A61"/>
    <w:rsid w:val="000D37A7"/>
    <w:rsid w:val="000E253B"/>
    <w:rsid w:val="000E6074"/>
    <w:rsid w:val="000E6DD6"/>
    <w:rsid w:val="000F18BA"/>
    <w:rsid w:val="000F3ED6"/>
    <w:rsid w:val="00100666"/>
    <w:rsid w:val="001020DF"/>
    <w:rsid w:val="00104EF2"/>
    <w:rsid w:val="00110691"/>
    <w:rsid w:val="0012235F"/>
    <w:rsid w:val="001248B4"/>
    <w:rsid w:val="0012500B"/>
    <w:rsid w:val="00127A7F"/>
    <w:rsid w:val="001332F6"/>
    <w:rsid w:val="00136531"/>
    <w:rsid w:val="00137445"/>
    <w:rsid w:val="0014214C"/>
    <w:rsid w:val="001435C2"/>
    <w:rsid w:val="0015632A"/>
    <w:rsid w:val="0016303C"/>
    <w:rsid w:val="00163FC0"/>
    <w:rsid w:val="00173C7E"/>
    <w:rsid w:val="00173E2C"/>
    <w:rsid w:val="00176710"/>
    <w:rsid w:val="001778B9"/>
    <w:rsid w:val="0018122F"/>
    <w:rsid w:val="00185A3D"/>
    <w:rsid w:val="00187898"/>
    <w:rsid w:val="00194C7E"/>
    <w:rsid w:val="001A0C3C"/>
    <w:rsid w:val="001A31E5"/>
    <w:rsid w:val="001A4C2E"/>
    <w:rsid w:val="001B0080"/>
    <w:rsid w:val="001B168B"/>
    <w:rsid w:val="001C21AD"/>
    <w:rsid w:val="001C3469"/>
    <w:rsid w:val="001C5E1D"/>
    <w:rsid w:val="001E6589"/>
    <w:rsid w:val="001F2B7C"/>
    <w:rsid w:val="001F482D"/>
    <w:rsid w:val="00204F35"/>
    <w:rsid w:val="002056D0"/>
    <w:rsid w:val="00206501"/>
    <w:rsid w:val="00206EBD"/>
    <w:rsid w:val="002134B0"/>
    <w:rsid w:val="00213E40"/>
    <w:rsid w:val="00215927"/>
    <w:rsid w:val="00224F58"/>
    <w:rsid w:val="002318CB"/>
    <w:rsid w:val="00233B92"/>
    <w:rsid w:val="00243E37"/>
    <w:rsid w:val="00251148"/>
    <w:rsid w:val="0025168A"/>
    <w:rsid w:val="002531FB"/>
    <w:rsid w:val="0025574D"/>
    <w:rsid w:val="00261555"/>
    <w:rsid w:val="00265B7E"/>
    <w:rsid w:val="00276609"/>
    <w:rsid w:val="002773A5"/>
    <w:rsid w:val="00280B4F"/>
    <w:rsid w:val="002810DD"/>
    <w:rsid w:val="00284618"/>
    <w:rsid w:val="00293037"/>
    <w:rsid w:val="0029653D"/>
    <w:rsid w:val="00296FBB"/>
    <w:rsid w:val="002A1262"/>
    <w:rsid w:val="002A2268"/>
    <w:rsid w:val="002B7269"/>
    <w:rsid w:val="002B7BE4"/>
    <w:rsid w:val="002C572C"/>
    <w:rsid w:val="002C5AEA"/>
    <w:rsid w:val="002D152E"/>
    <w:rsid w:val="002D2883"/>
    <w:rsid w:val="002D3874"/>
    <w:rsid w:val="002D3AF7"/>
    <w:rsid w:val="002D51FD"/>
    <w:rsid w:val="002D75ED"/>
    <w:rsid w:val="002F1B2A"/>
    <w:rsid w:val="002F510E"/>
    <w:rsid w:val="002F748F"/>
    <w:rsid w:val="00300951"/>
    <w:rsid w:val="00301788"/>
    <w:rsid w:val="00301E02"/>
    <w:rsid w:val="00304713"/>
    <w:rsid w:val="0030544A"/>
    <w:rsid w:val="00305C67"/>
    <w:rsid w:val="00312A9D"/>
    <w:rsid w:val="00313045"/>
    <w:rsid w:val="0032739E"/>
    <w:rsid w:val="00334474"/>
    <w:rsid w:val="003452C6"/>
    <w:rsid w:val="0034694A"/>
    <w:rsid w:val="00353E45"/>
    <w:rsid w:val="00362664"/>
    <w:rsid w:val="00365591"/>
    <w:rsid w:val="00366812"/>
    <w:rsid w:val="003672AD"/>
    <w:rsid w:val="00371685"/>
    <w:rsid w:val="00380250"/>
    <w:rsid w:val="003802D6"/>
    <w:rsid w:val="0038419F"/>
    <w:rsid w:val="003976F8"/>
    <w:rsid w:val="003977EE"/>
    <w:rsid w:val="00397D5E"/>
    <w:rsid w:val="003A1B94"/>
    <w:rsid w:val="003A24C0"/>
    <w:rsid w:val="003C6454"/>
    <w:rsid w:val="003D4038"/>
    <w:rsid w:val="003E20A9"/>
    <w:rsid w:val="003E6E15"/>
    <w:rsid w:val="003F1F37"/>
    <w:rsid w:val="003F4B2B"/>
    <w:rsid w:val="003F5F62"/>
    <w:rsid w:val="0041293A"/>
    <w:rsid w:val="004163C6"/>
    <w:rsid w:val="00421B11"/>
    <w:rsid w:val="0043022A"/>
    <w:rsid w:val="004315C9"/>
    <w:rsid w:val="0043386A"/>
    <w:rsid w:val="00436AD4"/>
    <w:rsid w:val="00443641"/>
    <w:rsid w:val="00444B7F"/>
    <w:rsid w:val="00455415"/>
    <w:rsid w:val="00456774"/>
    <w:rsid w:val="00456AF2"/>
    <w:rsid w:val="0045776E"/>
    <w:rsid w:val="00463CCF"/>
    <w:rsid w:val="00466881"/>
    <w:rsid w:val="004677F8"/>
    <w:rsid w:val="00467E38"/>
    <w:rsid w:val="0047225F"/>
    <w:rsid w:val="00487198"/>
    <w:rsid w:val="004923DE"/>
    <w:rsid w:val="004933C5"/>
    <w:rsid w:val="00493FF9"/>
    <w:rsid w:val="004A12DF"/>
    <w:rsid w:val="004A28D9"/>
    <w:rsid w:val="004A508E"/>
    <w:rsid w:val="004A776E"/>
    <w:rsid w:val="004A7D9F"/>
    <w:rsid w:val="004B2692"/>
    <w:rsid w:val="004B32CB"/>
    <w:rsid w:val="004C5408"/>
    <w:rsid w:val="004C7AA9"/>
    <w:rsid w:val="004D4D70"/>
    <w:rsid w:val="004D5CAF"/>
    <w:rsid w:val="004D6F9E"/>
    <w:rsid w:val="004D73BB"/>
    <w:rsid w:val="004E1EBA"/>
    <w:rsid w:val="004E3227"/>
    <w:rsid w:val="004E3456"/>
    <w:rsid w:val="00501B88"/>
    <w:rsid w:val="00501EE3"/>
    <w:rsid w:val="00505B89"/>
    <w:rsid w:val="00514027"/>
    <w:rsid w:val="00514339"/>
    <w:rsid w:val="005201FF"/>
    <w:rsid w:val="005224C6"/>
    <w:rsid w:val="00537EE2"/>
    <w:rsid w:val="005408D5"/>
    <w:rsid w:val="00556AE5"/>
    <w:rsid w:val="005575B1"/>
    <w:rsid w:val="00565FE7"/>
    <w:rsid w:val="00567FE8"/>
    <w:rsid w:val="0057126A"/>
    <w:rsid w:val="0057635D"/>
    <w:rsid w:val="00576673"/>
    <w:rsid w:val="00577A5E"/>
    <w:rsid w:val="00583D74"/>
    <w:rsid w:val="005900A0"/>
    <w:rsid w:val="00590CAF"/>
    <w:rsid w:val="00590E04"/>
    <w:rsid w:val="00597B89"/>
    <w:rsid w:val="005A10FF"/>
    <w:rsid w:val="005A58F6"/>
    <w:rsid w:val="005B4CE7"/>
    <w:rsid w:val="005B5C6E"/>
    <w:rsid w:val="005C0499"/>
    <w:rsid w:val="005C3673"/>
    <w:rsid w:val="005C706C"/>
    <w:rsid w:val="005D0E12"/>
    <w:rsid w:val="005E25E1"/>
    <w:rsid w:val="005E7605"/>
    <w:rsid w:val="005F122B"/>
    <w:rsid w:val="005F3E4B"/>
    <w:rsid w:val="005F4570"/>
    <w:rsid w:val="00602024"/>
    <w:rsid w:val="00603B69"/>
    <w:rsid w:val="00605486"/>
    <w:rsid w:val="006070AD"/>
    <w:rsid w:val="00616DFD"/>
    <w:rsid w:val="0062009D"/>
    <w:rsid w:val="00622445"/>
    <w:rsid w:val="00625CF0"/>
    <w:rsid w:val="00626940"/>
    <w:rsid w:val="00630662"/>
    <w:rsid w:val="00631F4E"/>
    <w:rsid w:val="00634383"/>
    <w:rsid w:val="00634973"/>
    <w:rsid w:val="006372FD"/>
    <w:rsid w:val="00637971"/>
    <w:rsid w:val="00640F7E"/>
    <w:rsid w:val="0065706F"/>
    <w:rsid w:val="0066121E"/>
    <w:rsid w:val="0067185D"/>
    <w:rsid w:val="006744F6"/>
    <w:rsid w:val="00677DC4"/>
    <w:rsid w:val="00687E0D"/>
    <w:rsid w:val="00693B8D"/>
    <w:rsid w:val="006A005E"/>
    <w:rsid w:val="006A0125"/>
    <w:rsid w:val="006A10F5"/>
    <w:rsid w:val="006A1794"/>
    <w:rsid w:val="006B0D65"/>
    <w:rsid w:val="006B6424"/>
    <w:rsid w:val="006C153F"/>
    <w:rsid w:val="006D33D2"/>
    <w:rsid w:val="006D52AD"/>
    <w:rsid w:val="006E1553"/>
    <w:rsid w:val="006E16BC"/>
    <w:rsid w:val="006E60E7"/>
    <w:rsid w:val="006F414C"/>
    <w:rsid w:val="006F7A9C"/>
    <w:rsid w:val="0070024E"/>
    <w:rsid w:val="00700D81"/>
    <w:rsid w:val="00705309"/>
    <w:rsid w:val="007228A5"/>
    <w:rsid w:val="007315A6"/>
    <w:rsid w:val="00731640"/>
    <w:rsid w:val="00741B3C"/>
    <w:rsid w:val="00744F2C"/>
    <w:rsid w:val="00746870"/>
    <w:rsid w:val="0075036C"/>
    <w:rsid w:val="007533A6"/>
    <w:rsid w:val="00757BFE"/>
    <w:rsid w:val="00760966"/>
    <w:rsid w:val="00761BEF"/>
    <w:rsid w:val="00764062"/>
    <w:rsid w:val="00764CD2"/>
    <w:rsid w:val="00767B6A"/>
    <w:rsid w:val="007734AB"/>
    <w:rsid w:val="0077617E"/>
    <w:rsid w:val="0078032B"/>
    <w:rsid w:val="007837EC"/>
    <w:rsid w:val="00785D1A"/>
    <w:rsid w:val="00786678"/>
    <w:rsid w:val="007910D7"/>
    <w:rsid w:val="00793353"/>
    <w:rsid w:val="00794052"/>
    <w:rsid w:val="00794B59"/>
    <w:rsid w:val="00795617"/>
    <w:rsid w:val="0079668A"/>
    <w:rsid w:val="0079796F"/>
    <w:rsid w:val="00797A76"/>
    <w:rsid w:val="00797E89"/>
    <w:rsid w:val="007A1FC3"/>
    <w:rsid w:val="007B3089"/>
    <w:rsid w:val="007B3621"/>
    <w:rsid w:val="007B4055"/>
    <w:rsid w:val="007B4FA2"/>
    <w:rsid w:val="007C2C89"/>
    <w:rsid w:val="007D0E5E"/>
    <w:rsid w:val="007D67C7"/>
    <w:rsid w:val="007D68CE"/>
    <w:rsid w:val="007E073B"/>
    <w:rsid w:val="007E252C"/>
    <w:rsid w:val="007E2914"/>
    <w:rsid w:val="007E300E"/>
    <w:rsid w:val="007E64E8"/>
    <w:rsid w:val="007F3EA7"/>
    <w:rsid w:val="007F4256"/>
    <w:rsid w:val="00801E07"/>
    <w:rsid w:val="00803BF0"/>
    <w:rsid w:val="00804E87"/>
    <w:rsid w:val="00810073"/>
    <w:rsid w:val="00810808"/>
    <w:rsid w:val="008111FB"/>
    <w:rsid w:val="00817B89"/>
    <w:rsid w:val="00822045"/>
    <w:rsid w:val="0082206E"/>
    <w:rsid w:val="008232F5"/>
    <w:rsid w:val="008258F3"/>
    <w:rsid w:val="00832FFA"/>
    <w:rsid w:val="00833B31"/>
    <w:rsid w:val="00833F97"/>
    <w:rsid w:val="00836332"/>
    <w:rsid w:val="008437FC"/>
    <w:rsid w:val="00844692"/>
    <w:rsid w:val="008459AE"/>
    <w:rsid w:val="008459D0"/>
    <w:rsid w:val="00845B1E"/>
    <w:rsid w:val="00845D07"/>
    <w:rsid w:val="00851C9B"/>
    <w:rsid w:val="00856A2A"/>
    <w:rsid w:val="00860CA6"/>
    <w:rsid w:val="00864B72"/>
    <w:rsid w:val="00867180"/>
    <w:rsid w:val="00867FEF"/>
    <w:rsid w:val="00873206"/>
    <w:rsid w:val="00882F8B"/>
    <w:rsid w:val="008868C9"/>
    <w:rsid w:val="0088792F"/>
    <w:rsid w:val="008939E9"/>
    <w:rsid w:val="00895323"/>
    <w:rsid w:val="008A38F4"/>
    <w:rsid w:val="008B57A7"/>
    <w:rsid w:val="008B63F7"/>
    <w:rsid w:val="008C589F"/>
    <w:rsid w:val="008D25D4"/>
    <w:rsid w:val="008D3725"/>
    <w:rsid w:val="008D63E6"/>
    <w:rsid w:val="008E7543"/>
    <w:rsid w:val="008F27FD"/>
    <w:rsid w:val="0090181C"/>
    <w:rsid w:val="00901B2C"/>
    <w:rsid w:val="009062DF"/>
    <w:rsid w:val="00906F94"/>
    <w:rsid w:val="009127B7"/>
    <w:rsid w:val="009162D1"/>
    <w:rsid w:val="0092061F"/>
    <w:rsid w:val="00920726"/>
    <w:rsid w:val="00924579"/>
    <w:rsid w:val="00930E82"/>
    <w:rsid w:val="00931E9A"/>
    <w:rsid w:val="009324CF"/>
    <w:rsid w:val="0093321F"/>
    <w:rsid w:val="00940DAF"/>
    <w:rsid w:val="0094730D"/>
    <w:rsid w:val="00956C1A"/>
    <w:rsid w:val="0096319D"/>
    <w:rsid w:val="00963597"/>
    <w:rsid w:val="00965432"/>
    <w:rsid w:val="00965905"/>
    <w:rsid w:val="00966138"/>
    <w:rsid w:val="0097489D"/>
    <w:rsid w:val="009777DF"/>
    <w:rsid w:val="00981F9A"/>
    <w:rsid w:val="009846D7"/>
    <w:rsid w:val="00985D8F"/>
    <w:rsid w:val="009916D4"/>
    <w:rsid w:val="00991C8D"/>
    <w:rsid w:val="0099239D"/>
    <w:rsid w:val="00993AD3"/>
    <w:rsid w:val="009A1841"/>
    <w:rsid w:val="009C11C0"/>
    <w:rsid w:val="009E11EC"/>
    <w:rsid w:val="009E54E9"/>
    <w:rsid w:val="009F30E8"/>
    <w:rsid w:val="009F5871"/>
    <w:rsid w:val="00A074DC"/>
    <w:rsid w:val="00A11821"/>
    <w:rsid w:val="00A146E6"/>
    <w:rsid w:val="00A22313"/>
    <w:rsid w:val="00A22C83"/>
    <w:rsid w:val="00A255E2"/>
    <w:rsid w:val="00A3126E"/>
    <w:rsid w:val="00A31844"/>
    <w:rsid w:val="00A3196D"/>
    <w:rsid w:val="00A34C02"/>
    <w:rsid w:val="00A37044"/>
    <w:rsid w:val="00A45994"/>
    <w:rsid w:val="00A5093E"/>
    <w:rsid w:val="00A60596"/>
    <w:rsid w:val="00A63F59"/>
    <w:rsid w:val="00A64EC1"/>
    <w:rsid w:val="00A72449"/>
    <w:rsid w:val="00A74A8F"/>
    <w:rsid w:val="00A7552C"/>
    <w:rsid w:val="00A81BCE"/>
    <w:rsid w:val="00A863B3"/>
    <w:rsid w:val="00A86974"/>
    <w:rsid w:val="00A90E43"/>
    <w:rsid w:val="00A91B4E"/>
    <w:rsid w:val="00AA13ED"/>
    <w:rsid w:val="00AA395E"/>
    <w:rsid w:val="00AA683B"/>
    <w:rsid w:val="00AA7506"/>
    <w:rsid w:val="00AA7E18"/>
    <w:rsid w:val="00AB2F02"/>
    <w:rsid w:val="00AB5401"/>
    <w:rsid w:val="00AC0384"/>
    <w:rsid w:val="00AC18DD"/>
    <w:rsid w:val="00AC20BC"/>
    <w:rsid w:val="00AD78A3"/>
    <w:rsid w:val="00AE2C2B"/>
    <w:rsid w:val="00AE42B9"/>
    <w:rsid w:val="00AE65F0"/>
    <w:rsid w:val="00AF30BB"/>
    <w:rsid w:val="00B00E3B"/>
    <w:rsid w:val="00B03411"/>
    <w:rsid w:val="00B12A6D"/>
    <w:rsid w:val="00B12B36"/>
    <w:rsid w:val="00B20598"/>
    <w:rsid w:val="00B27F66"/>
    <w:rsid w:val="00B376D1"/>
    <w:rsid w:val="00B4139A"/>
    <w:rsid w:val="00B41E6F"/>
    <w:rsid w:val="00B50127"/>
    <w:rsid w:val="00B51755"/>
    <w:rsid w:val="00B55FCD"/>
    <w:rsid w:val="00B571E8"/>
    <w:rsid w:val="00B6005D"/>
    <w:rsid w:val="00B6508F"/>
    <w:rsid w:val="00B67951"/>
    <w:rsid w:val="00B715E4"/>
    <w:rsid w:val="00B71E9A"/>
    <w:rsid w:val="00B72CF3"/>
    <w:rsid w:val="00B73A9F"/>
    <w:rsid w:val="00B76A33"/>
    <w:rsid w:val="00B81FDE"/>
    <w:rsid w:val="00B82E29"/>
    <w:rsid w:val="00B85C17"/>
    <w:rsid w:val="00B87486"/>
    <w:rsid w:val="00B967FE"/>
    <w:rsid w:val="00B96861"/>
    <w:rsid w:val="00B96CAB"/>
    <w:rsid w:val="00BA41BE"/>
    <w:rsid w:val="00BA4740"/>
    <w:rsid w:val="00BA4FB0"/>
    <w:rsid w:val="00BA58BF"/>
    <w:rsid w:val="00BA6DD6"/>
    <w:rsid w:val="00BA7311"/>
    <w:rsid w:val="00BB1960"/>
    <w:rsid w:val="00BB1C90"/>
    <w:rsid w:val="00BB4341"/>
    <w:rsid w:val="00BC3649"/>
    <w:rsid w:val="00BC5B96"/>
    <w:rsid w:val="00BE0478"/>
    <w:rsid w:val="00BE3B60"/>
    <w:rsid w:val="00BE6A42"/>
    <w:rsid w:val="00C018C3"/>
    <w:rsid w:val="00C022A6"/>
    <w:rsid w:val="00C02BB9"/>
    <w:rsid w:val="00C07CC6"/>
    <w:rsid w:val="00C149CA"/>
    <w:rsid w:val="00C23C28"/>
    <w:rsid w:val="00C25BFB"/>
    <w:rsid w:val="00C25EEC"/>
    <w:rsid w:val="00C30854"/>
    <w:rsid w:val="00C361DC"/>
    <w:rsid w:val="00C3694A"/>
    <w:rsid w:val="00C409C2"/>
    <w:rsid w:val="00C43034"/>
    <w:rsid w:val="00C4346D"/>
    <w:rsid w:val="00C534C1"/>
    <w:rsid w:val="00C54240"/>
    <w:rsid w:val="00C55568"/>
    <w:rsid w:val="00C63504"/>
    <w:rsid w:val="00C718EB"/>
    <w:rsid w:val="00C747F3"/>
    <w:rsid w:val="00C758D9"/>
    <w:rsid w:val="00C86A22"/>
    <w:rsid w:val="00C870D4"/>
    <w:rsid w:val="00C97D6E"/>
    <w:rsid w:val="00CA252C"/>
    <w:rsid w:val="00CA4F5E"/>
    <w:rsid w:val="00CA54D8"/>
    <w:rsid w:val="00CA5C4D"/>
    <w:rsid w:val="00CA7DA9"/>
    <w:rsid w:val="00CB0000"/>
    <w:rsid w:val="00CB286E"/>
    <w:rsid w:val="00CB4B6A"/>
    <w:rsid w:val="00CC6187"/>
    <w:rsid w:val="00CC7069"/>
    <w:rsid w:val="00CD05B2"/>
    <w:rsid w:val="00CD535D"/>
    <w:rsid w:val="00CD60D5"/>
    <w:rsid w:val="00CD6888"/>
    <w:rsid w:val="00CD6CB2"/>
    <w:rsid w:val="00CD6CE6"/>
    <w:rsid w:val="00CD79E3"/>
    <w:rsid w:val="00CE1860"/>
    <w:rsid w:val="00CE2946"/>
    <w:rsid w:val="00CE36CD"/>
    <w:rsid w:val="00CE4981"/>
    <w:rsid w:val="00CF250F"/>
    <w:rsid w:val="00D012B4"/>
    <w:rsid w:val="00D02189"/>
    <w:rsid w:val="00D0371F"/>
    <w:rsid w:val="00D03E11"/>
    <w:rsid w:val="00D06079"/>
    <w:rsid w:val="00D07607"/>
    <w:rsid w:val="00D11AB4"/>
    <w:rsid w:val="00D140AF"/>
    <w:rsid w:val="00D154D2"/>
    <w:rsid w:val="00D162EE"/>
    <w:rsid w:val="00D2176B"/>
    <w:rsid w:val="00D23993"/>
    <w:rsid w:val="00D32C13"/>
    <w:rsid w:val="00D36C05"/>
    <w:rsid w:val="00D41554"/>
    <w:rsid w:val="00D439FF"/>
    <w:rsid w:val="00D64541"/>
    <w:rsid w:val="00D66815"/>
    <w:rsid w:val="00D70F37"/>
    <w:rsid w:val="00D72530"/>
    <w:rsid w:val="00D75B34"/>
    <w:rsid w:val="00D760F9"/>
    <w:rsid w:val="00D91094"/>
    <w:rsid w:val="00D92EDE"/>
    <w:rsid w:val="00D95A69"/>
    <w:rsid w:val="00DA37F1"/>
    <w:rsid w:val="00DA66BD"/>
    <w:rsid w:val="00DA7551"/>
    <w:rsid w:val="00DB0039"/>
    <w:rsid w:val="00DB16C9"/>
    <w:rsid w:val="00DB2204"/>
    <w:rsid w:val="00DB3601"/>
    <w:rsid w:val="00DC1946"/>
    <w:rsid w:val="00DD24A2"/>
    <w:rsid w:val="00DD343B"/>
    <w:rsid w:val="00DD664A"/>
    <w:rsid w:val="00DE0474"/>
    <w:rsid w:val="00DF4EAD"/>
    <w:rsid w:val="00DF5DE7"/>
    <w:rsid w:val="00DF6E66"/>
    <w:rsid w:val="00E07C46"/>
    <w:rsid w:val="00E11805"/>
    <w:rsid w:val="00E1294B"/>
    <w:rsid w:val="00E132BC"/>
    <w:rsid w:val="00E1338D"/>
    <w:rsid w:val="00E14ADF"/>
    <w:rsid w:val="00E212BB"/>
    <w:rsid w:val="00E30FA4"/>
    <w:rsid w:val="00E32DF2"/>
    <w:rsid w:val="00E33877"/>
    <w:rsid w:val="00E34A6A"/>
    <w:rsid w:val="00E34A95"/>
    <w:rsid w:val="00E34C39"/>
    <w:rsid w:val="00E36848"/>
    <w:rsid w:val="00E36F8E"/>
    <w:rsid w:val="00E40C79"/>
    <w:rsid w:val="00E414E0"/>
    <w:rsid w:val="00E4358A"/>
    <w:rsid w:val="00E46ACE"/>
    <w:rsid w:val="00E52456"/>
    <w:rsid w:val="00E5435D"/>
    <w:rsid w:val="00E71D95"/>
    <w:rsid w:val="00E750B7"/>
    <w:rsid w:val="00E769BF"/>
    <w:rsid w:val="00E838E3"/>
    <w:rsid w:val="00E92CF2"/>
    <w:rsid w:val="00E947F2"/>
    <w:rsid w:val="00E96748"/>
    <w:rsid w:val="00E96DF8"/>
    <w:rsid w:val="00EA1746"/>
    <w:rsid w:val="00EA3E9D"/>
    <w:rsid w:val="00EA4836"/>
    <w:rsid w:val="00EA4CEC"/>
    <w:rsid w:val="00EA6BD5"/>
    <w:rsid w:val="00EB2BF0"/>
    <w:rsid w:val="00EB7A94"/>
    <w:rsid w:val="00EC2C2D"/>
    <w:rsid w:val="00ED4C40"/>
    <w:rsid w:val="00ED760C"/>
    <w:rsid w:val="00EE0180"/>
    <w:rsid w:val="00EE027A"/>
    <w:rsid w:val="00EE20B1"/>
    <w:rsid w:val="00EE21F2"/>
    <w:rsid w:val="00EE6067"/>
    <w:rsid w:val="00EE6E3C"/>
    <w:rsid w:val="00EF0AE2"/>
    <w:rsid w:val="00EF1767"/>
    <w:rsid w:val="00EF3860"/>
    <w:rsid w:val="00F02689"/>
    <w:rsid w:val="00F06F1C"/>
    <w:rsid w:val="00F11A0B"/>
    <w:rsid w:val="00F126BE"/>
    <w:rsid w:val="00F162CB"/>
    <w:rsid w:val="00F175E2"/>
    <w:rsid w:val="00F21268"/>
    <w:rsid w:val="00F31A76"/>
    <w:rsid w:val="00F367E4"/>
    <w:rsid w:val="00F417F3"/>
    <w:rsid w:val="00F41C3D"/>
    <w:rsid w:val="00F4562B"/>
    <w:rsid w:val="00F47CE1"/>
    <w:rsid w:val="00F53442"/>
    <w:rsid w:val="00F6290F"/>
    <w:rsid w:val="00F67E7C"/>
    <w:rsid w:val="00F70411"/>
    <w:rsid w:val="00F72405"/>
    <w:rsid w:val="00F74652"/>
    <w:rsid w:val="00F75A7B"/>
    <w:rsid w:val="00F81906"/>
    <w:rsid w:val="00F81E23"/>
    <w:rsid w:val="00F84BF4"/>
    <w:rsid w:val="00F850BE"/>
    <w:rsid w:val="00F9152F"/>
    <w:rsid w:val="00F9180F"/>
    <w:rsid w:val="00F97D88"/>
    <w:rsid w:val="00F97DC8"/>
    <w:rsid w:val="00FA20E2"/>
    <w:rsid w:val="00FA4217"/>
    <w:rsid w:val="00FA4EC2"/>
    <w:rsid w:val="00FA720A"/>
    <w:rsid w:val="00FB392F"/>
    <w:rsid w:val="00FB7CBD"/>
    <w:rsid w:val="00FC0447"/>
    <w:rsid w:val="00FC3B03"/>
    <w:rsid w:val="00FC44B8"/>
    <w:rsid w:val="00FD4D23"/>
    <w:rsid w:val="00FD7F62"/>
    <w:rsid w:val="00FE0A78"/>
    <w:rsid w:val="00FE3AD1"/>
    <w:rsid w:val="00FE4A70"/>
    <w:rsid w:val="00FE75E4"/>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Straight Arrow Connector 1"/>
      </o:rules>
    </o:shapelayout>
  </w:shapeDefaults>
  <w:decimalSymbol w:val="."/>
  <w:listSeparator w:val=","/>
  <w14:docId w14:val="4507F1F8"/>
  <w15:docId w15:val="{62E01626-4958-4FB3-A21F-78A5896D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4A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344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47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048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3447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ngeLogHeading3">
    <w:name w:val="Change Log Heading 3"/>
    <w:basedOn w:val="Heading3"/>
    <w:link w:val="ChangeLogHeading3Char"/>
    <w:qFormat/>
    <w:rsid w:val="00010483"/>
    <w:pPr>
      <w:spacing w:before="0"/>
    </w:pPr>
    <w:rPr>
      <w:rFonts w:ascii="Calibri" w:hAnsi="Calibri" w:cs="Arial"/>
      <w:b/>
    </w:rPr>
  </w:style>
  <w:style w:type="character" w:customStyle="1" w:styleId="ChangeLogHeading3Char">
    <w:name w:val="Change Log Heading 3 Char"/>
    <w:basedOn w:val="Heading3Char"/>
    <w:link w:val="ChangeLogHeading3"/>
    <w:rsid w:val="00010483"/>
    <w:rPr>
      <w:rFonts w:ascii="Calibri" w:eastAsiaTheme="majorEastAsia" w:hAnsi="Calibri" w:cs="Arial"/>
      <w:b/>
      <w:color w:val="1F4D78" w:themeColor="accent1" w:themeShade="7F"/>
      <w:sz w:val="24"/>
      <w:szCs w:val="24"/>
    </w:rPr>
  </w:style>
  <w:style w:type="character" w:customStyle="1" w:styleId="Heading3Char">
    <w:name w:val="Heading 3 Char"/>
    <w:basedOn w:val="DefaultParagraphFont"/>
    <w:link w:val="Heading3"/>
    <w:uiPriority w:val="9"/>
    <w:rsid w:val="0001048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334474"/>
    <w:pPr>
      <w:tabs>
        <w:tab w:val="center" w:pos="4680"/>
        <w:tab w:val="right" w:pos="9360"/>
      </w:tabs>
    </w:pPr>
    <w:rPr>
      <w:rFonts w:ascii="Arial" w:hAnsi="Arial"/>
      <w:sz w:val="20"/>
      <w:szCs w:val="20"/>
    </w:rPr>
  </w:style>
  <w:style w:type="character" w:customStyle="1" w:styleId="HeaderChar">
    <w:name w:val="Header Char"/>
    <w:basedOn w:val="DefaultParagraphFont"/>
    <w:link w:val="Header"/>
    <w:rsid w:val="00334474"/>
    <w:rPr>
      <w:rFonts w:ascii="Arial" w:eastAsia="Times New Roman" w:hAnsi="Arial" w:cs="Times New Roman"/>
      <w:sz w:val="20"/>
      <w:szCs w:val="20"/>
    </w:rPr>
  </w:style>
  <w:style w:type="paragraph" w:styleId="Footer">
    <w:name w:val="footer"/>
    <w:basedOn w:val="Normal"/>
    <w:link w:val="FooterChar"/>
    <w:uiPriority w:val="99"/>
    <w:unhideWhenUsed/>
    <w:rsid w:val="00334474"/>
    <w:pPr>
      <w:tabs>
        <w:tab w:val="center" w:pos="4680"/>
        <w:tab w:val="right" w:pos="9360"/>
      </w:tabs>
    </w:pPr>
    <w:rPr>
      <w:rFonts w:ascii="Arial" w:hAnsi="Arial"/>
      <w:sz w:val="20"/>
      <w:szCs w:val="20"/>
    </w:rPr>
  </w:style>
  <w:style w:type="character" w:customStyle="1" w:styleId="FooterChar">
    <w:name w:val="Footer Char"/>
    <w:basedOn w:val="DefaultParagraphFont"/>
    <w:link w:val="Footer"/>
    <w:uiPriority w:val="99"/>
    <w:rsid w:val="00334474"/>
    <w:rPr>
      <w:rFonts w:ascii="Arial" w:eastAsia="Times New Roman" w:hAnsi="Arial" w:cs="Times New Roman"/>
      <w:sz w:val="20"/>
      <w:szCs w:val="20"/>
    </w:rPr>
  </w:style>
  <w:style w:type="paragraph" w:styleId="NoSpacing">
    <w:name w:val="No Spacing"/>
    <w:uiPriority w:val="1"/>
    <w:qFormat/>
    <w:rsid w:val="00334474"/>
    <w:pPr>
      <w:spacing w:after="0" w:line="240" w:lineRule="auto"/>
    </w:pPr>
  </w:style>
  <w:style w:type="character" w:customStyle="1" w:styleId="Heading2Char">
    <w:name w:val="Heading 2 Char"/>
    <w:basedOn w:val="DefaultParagraphFont"/>
    <w:link w:val="Heading2"/>
    <w:uiPriority w:val="9"/>
    <w:rsid w:val="0033447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3447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334474"/>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334474"/>
    <w:pPr>
      <w:outlineLvl w:val="9"/>
    </w:pPr>
  </w:style>
  <w:style w:type="table" w:styleId="TableGrid">
    <w:name w:val="Table Grid"/>
    <w:basedOn w:val="TableNormal"/>
    <w:uiPriority w:val="39"/>
    <w:rsid w:val="0033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34474"/>
    <w:pPr>
      <w:spacing w:after="100"/>
    </w:pPr>
  </w:style>
  <w:style w:type="character" w:styleId="Hyperlink">
    <w:name w:val="Hyperlink"/>
    <w:basedOn w:val="DefaultParagraphFont"/>
    <w:uiPriority w:val="99"/>
    <w:unhideWhenUsed/>
    <w:rsid w:val="00334474"/>
    <w:rPr>
      <w:color w:val="0563C1" w:themeColor="hyperlink"/>
      <w:u w:val="single"/>
    </w:rPr>
  </w:style>
  <w:style w:type="paragraph" w:styleId="PlainText">
    <w:name w:val="Plain Text"/>
    <w:basedOn w:val="Normal"/>
    <w:link w:val="PlainTextChar"/>
    <w:uiPriority w:val="99"/>
    <w:semiHidden/>
    <w:unhideWhenUsed/>
    <w:rsid w:val="00334474"/>
    <w:rPr>
      <w:rFonts w:ascii="Calibri" w:hAnsi="Calibri"/>
    </w:rPr>
  </w:style>
  <w:style w:type="character" w:customStyle="1" w:styleId="PlainTextChar">
    <w:name w:val="Plain Text Char"/>
    <w:basedOn w:val="DefaultParagraphFont"/>
    <w:link w:val="PlainText"/>
    <w:uiPriority w:val="99"/>
    <w:semiHidden/>
    <w:rsid w:val="00334474"/>
    <w:rPr>
      <w:rFonts w:ascii="Calibri" w:hAnsi="Calibri" w:cs="Times New Roman"/>
    </w:rPr>
  </w:style>
  <w:style w:type="paragraph" w:styleId="ListParagraph">
    <w:name w:val="List Paragraph"/>
    <w:basedOn w:val="Normal"/>
    <w:uiPriority w:val="34"/>
    <w:qFormat/>
    <w:rsid w:val="00334474"/>
    <w:pPr>
      <w:ind w:left="720"/>
      <w:contextualSpacing/>
    </w:pPr>
  </w:style>
  <w:style w:type="paragraph" w:styleId="TOC2">
    <w:name w:val="toc 2"/>
    <w:basedOn w:val="Normal"/>
    <w:next w:val="Normal"/>
    <w:autoRedefine/>
    <w:uiPriority w:val="39"/>
    <w:unhideWhenUsed/>
    <w:rsid w:val="00334474"/>
    <w:pPr>
      <w:spacing w:after="100"/>
      <w:ind w:left="220"/>
    </w:pPr>
  </w:style>
  <w:style w:type="paragraph" w:styleId="TOC3">
    <w:name w:val="toc 3"/>
    <w:basedOn w:val="Normal"/>
    <w:next w:val="Normal"/>
    <w:autoRedefine/>
    <w:uiPriority w:val="39"/>
    <w:unhideWhenUsed/>
    <w:rsid w:val="00334474"/>
    <w:pPr>
      <w:spacing w:after="100"/>
      <w:ind w:left="440"/>
    </w:pPr>
  </w:style>
  <w:style w:type="character" w:styleId="PlaceholderText">
    <w:name w:val="Placeholder Text"/>
    <w:basedOn w:val="DefaultParagraphFont"/>
    <w:uiPriority w:val="99"/>
    <w:semiHidden/>
    <w:rsid w:val="00334474"/>
    <w:rPr>
      <w:color w:val="808080"/>
    </w:rPr>
  </w:style>
  <w:style w:type="character" w:styleId="Strong">
    <w:name w:val="Strong"/>
    <w:basedOn w:val="DefaultParagraphFont"/>
    <w:uiPriority w:val="22"/>
    <w:qFormat/>
    <w:rsid w:val="00334474"/>
    <w:rPr>
      <w:b/>
      <w:bCs/>
    </w:rPr>
  </w:style>
  <w:style w:type="paragraph" w:styleId="TOC4">
    <w:name w:val="toc 4"/>
    <w:basedOn w:val="Normal"/>
    <w:next w:val="Normal"/>
    <w:autoRedefine/>
    <w:uiPriority w:val="39"/>
    <w:unhideWhenUsed/>
    <w:rsid w:val="00334474"/>
    <w:pPr>
      <w:spacing w:after="100"/>
      <w:ind w:left="660"/>
    </w:pPr>
    <w:rPr>
      <w:rFonts w:eastAsiaTheme="minorEastAsia"/>
    </w:rPr>
  </w:style>
  <w:style w:type="paragraph" w:styleId="TOC5">
    <w:name w:val="toc 5"/>
    <w:basedOn w:val="Normal"/>
    <w:next w:val="Normal"/>
    <w:autoRedefine/>
    <w:uiPriority w:val="39"/>
    <w:unhideWhenUsed/>
    <w:rsid w:val="00334474"/>
    <w:pPr>
      <w:spacing w:after="100"/>
      <w:ind w:left="880"/>
    </w:pPr>
    <w:rPr>
      <w:rFonts w:eastAsiaTheme="minorEastAsia"/>
    </w:rPr>
  </w:style>
  <w:style w:type="paragraph" w:styleId="TOC6">
    <w:name w:val="toc 6"/>
    <w:basedOn w:val="Normal"/>
    <w:next w:val="Normal"/>
    <w:autoRedefine/>
    <w:uiPriority w:val="39"/>
    <w:unhideWhenUsed/>
    <w:rsid w:val="00334474"/>
    <w:pPr>
      <w:spacing w:after="100"/>
      <w:ind w:left="1100"/>
    </w:pPr>
    <w:rPr>
      <w:rFonts w:eastAsiaTheme="minorEastAsia"/>
    </w:rPr>
  </w:style>
  <w:style w:type="paragraph" w:styleId="TOC7">
    <w:name w:val="toc 7"/>
    <w:basedOn w:val="Normal"/>
    <w:next w:val="Normal"/>
    <w:autoRedefine/>
    <w:uiPriority w:val="39"/>
    <w:unhideWhenUsed/>
    <w:rsid w:val="00334474"/>
    <w:pPr>
      <w:spacing w:after="100"/>
      <w:ind w:left="1320"/>
    </w:pPr>
    <w:rPr>
      <w:rFonts w:eastAsiaTheme="minorEastAsia"/>
    </w:rPr>
  </w:style>
  <w:style w:type="paragraph" w:styleId="TOC8">
    <w:name w:val="toc 8"/>
    <w:basedOn w:val="Normal"/>
    <w:next w:val="Normal"/>
    <w:autoRedefine/>
    <w:uiPriority w:val="39"/>
    <w:unhideWhenUsed/>
    <w:rsid w:val="00334474"/>
    <w:pPr>
      <w:spacing w:after="100"/>
      <w:ind w:left="1540"/>
    </w:pPr>
    <w:rPr>
      <w:rFonts w:eastAsiaTheme="minorEastAsia"/>
    </w:rPr>
  </w:style>
  <w:style w:type="paragraph" w:styleId="TOC9">
    <w:name w:val="toc 9"/>
    <w:basedOn w:val="Normal"/>
    <w:next w:val="Normal"/>
    <w:autoRedefine/>
    <w:uiPriority w:val="39"/>
    <w:unhideWhenUsed/>
    <w:rsid w:val="00334474"/>
    <w:pPr>
      <w:spacing w:after="100"/>
      <w:ind w:left="1760"/>
    </w:pPr>
    <w:rPr>
      <w:rFonts w:eastAsiaTheme="minorEastAsia"/>
    </w:rPr>
  </w:style>
  <w:style w:type="paragraph" w:styleId="BalloonText">
    <w:name w:val="Balloon Text"/>
    <w:basedOn w:val="Normal"/>
    <w:link w:val="BalloonTextChar"/>
    <w:uiPriority w:val="99"/>
    <w:semiHidden/>
    <w:unhideWhenUsed/>
    <w:rsid w:val="00334474"/>
    <w:rPr>
      <w:rFonts w:ascii="Tahoma" w:hAnsi="Tahoma" w:cs="Tahoma"/>
      <w:sz w:val="16"/>
      <w:szCs w:val="16"/>
    </w:rPr>
  </w:style>
  <w:style w:type="character" w:customStyle="1" w:styleId="BalloonTextChar">
    <w:name w:val="Balloon Text Char"/>
    <w:basedOn w:val="DefaultParagraphFont"/>
    <w:link w:val="BalloonText"/>
    <w:uiPriority w:val="99"/>
    <w:semiHidden/>
    <w:rsid w:val="00334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54">
      <w:bodyDiv w:val="1"/>
      <w:marLeft w:val="0"/>
      <w:marRight w:val="0"/>
      <w:marTop w:val="0"/>
      <w:marBottom w:val="0"/>
      <w:divBdr>
        <w:top w:val="none" w:sz="0" w:space="0" w:color="auto"/>
        <w:left w:val="none" w:sz="0" w:space="0" w:color="auto"/>
        <w:bottom w:val="none" w:sz="0" w:space="0" w:color="auto"/>
        <w:right w:val="none" w:sz="0" w:space="0" w:color="auto"/>
      </w:divBdr>
    </w:div>
    <w:div w:id="5668460">
      <w:bodyDiv w:val="1"/>
      <w:marLeft w:val="0"/>
      <w:marRight w:val="0"/>
      <w:marTop w:val="0"/>
      <w:marBottom w:val="0"/>
      <w:divBdr>
        <w:top w:val="none" w:sz="0" w:space="0" w:color="auto"/>
        <w:left w:val="none" w:sz="0" w:space="0" w:color="auto"/>
        <w:bottom w:val="none" w:sz="0" w:space="0" w:color="auto"/>
        <w:right w:val="none" w:sz="0" w:space="0" w:color="auto"/>
      </w:divBdr>
    </w:div>
    <w:div w:id="11958424">
      <w:bodyDiv w:val="1"/>
      <w:marLeft w:val="0"/>
      <w:marRight w:val="0"/>
      <w:marTop w:val="0"/>
      <w:marBottom w:val="0"/>
      <w:divBdr>
        <w:top w:val="none" w:sz="0" w:space="0" w:color="auto"/>
        <w:left w:val="none" w:sz="0" w:space="0" w:color="auto"/>
        <w:bottom w:val="none" w:sz="0" w:space="0" w:color="auto"/>
        <w:right w:val="none" w:sz="0" w:space="0" w:color="auto"/>
      </w:divBdr>
    </w:div>
    <w:div w:id="29457165">
      <w:bodyDiv w:val="1"/>
      <w:marLeft w:val="0"/>
      <w:marRight w:val="0"/>
      <w:marTop w:val="0"/>
      <w:marBottom w:val="0"/>
      <w:divBdr>
        <w:top w:val="none" w:sz="0" w:space="0" w:color="auto"/>
        <w:left w:val="none" w:sz="0" w:space="0" w:color="auto"/>
        <w:bottom w:val="none" w:sz="0" w:space="0" w:color="auto"/>
        <w:right w:val="none" w:sz="0" w:space="0" w:color="auto"/>
      </w:divBdr>
    </w:div>
    <w:div w:id="33117091">
      <w:bodyDiv w:val="1"/>
      <w:marLeft w:val="0"/>
      <w:marRight w:val="0"/>
      <w:marTop w:val="0"/>
      <w:marBottom w:val="0"/>
      <w:divBdr>
        <w:top w:val="none" w:sz="0" w:space="0" w:color="auto"/>
        <w:left w:val="none" w:sz="0" w:space="0" w:color="auto"/>
        <w:bottom w:val="none" w:sz="0" w:space="0" w:color="auto"/>
        <w:right w:val="none" w:sz="0" w:space="0" w:color="auto"/>
      </w:divBdr>
    </w:div>
    <w:div w:id="50619933">
      <w:bodyDiv w:val="1"/>
      <w:marLeft w:val="0"/>
      <w:marRight w:val="0"/>
      <w:marTop w:val="0"/>
      <w:marBottom w:val="0"/>
      <w:divBdr>
        <w:top w:val="none" w:sz="0" w:space="0" w:color="auto"/>
        <w:left w:val="none" w:sz="0" w:space="0" w:color="auto"/>
        <w:bottom w:val="none" w:sz="0" w:space="0" w:color="auto"/>
        <w:right w:val="none" w:sz="0" w:space="0" w:color="auto"/>
      </w:divBdr>
    </w:div>
    <w:div w:id="53550808">
      <w:bodyDiv w:val="1"/>
      <w:marLeft w:val="0"/>
      <w:marRight w:val="0"/>
      <w:marTop w:val="0"/>
      <w:marBottom w:val="0"/>
      <w:divBdr>
        <w:top w:val="none" w:sz="0" w:space="0" w:color="auto"/>
        <w:left w:val="none" w:sz="0" w:space="0" w:color="auto"/>
        <w:bottom w:val="none" w:sz="0" w:space="0" w:color="auto"/>
        <w:right w:val="none" w:sz="0" w:space="0" w:color="auto"/>
      </w:divBdr>
    </w:div>
    <w:div w:id="72700427">
      <w:bodyDiv w:val="1"/>
      <w:marLeft w:val="0"/>
      <w:marRight w:val="0"/>
      <w:marTop w:val="0"/>
      <w:marBottom w:val="0"/>
      <w:divBdr>
        <w:top w:val="none" w:sz="0" w:space="0" w:color="auto"/>
        <w:left w:val="none" w:sz="0" w:space="0" w:color="auto"/>
        <w:bottom w:val="none" w:sz="0" w:space="0" w:color="auto"/>
        <w:right w:val="none" w:sz="0" w:space="0" w:color="auto"/>
      </w:divBdr>
    </w:div>
    <w:div w:id="88280157">
      <w:bodyDiv w:val="1"/>
      <w:marLeft w:val="0"/>
      <w:marRight w:val="0"/>
      <w:marTop w:val="0"/>
      <w:marBottom w:val="0"/>
      <w:divBdr>
        <w:top w:val="none" w:sz="0" w:space="0" w:color="auto"/>
        <w:left w:val="none" w:sz="0" w:space="0" w:color="auto"/>
        <w:bottom w:val="none" w:sz="0" w:space="0" w:color="auto"/>
        <w:right w:val="none" w:sz="0" w:space="0" w:color="auto"/>
      </w:divBdr>
    </w:div>
    <w:div w:id="88741168">
      <w:bodyDiv w:val="1"/>
      <w:marLeft w:val="0"/>
      <w:marRight w:val="0"/>
      <w:marTop w:val="0"/>
      <w:marBottom w:val="0"/>
      <w:divBdr>
        <w:top w:val="none" w:sz="0" w:space="0" w:color="auto"/>
        <w:left w:val="none" w:sz="0" w:space="0" w:color="auto"/>
        <w:bottom w:val="none" w:sz="0" w:space="0" w:color="auto"/>
        <w:right w:val="none" w:sz="0" w:space="0" w:color="auto"/>
      </w:divBdr>
    </w:div>
    <w:div w:id="99886130">
      <w:bodyDiv w:val="1"/>
      <w:marLeft w:val="0"/>
      <w:marRight w:val="0"/>
      <w:marTop w:val="0"/>
      <w:marBottom w:val="0"/>
      <w:divBdr>
        <w:top w:val="none" w:sz="0" w:space="0" w:color="auto"/>
        <w:left w:val="none" w:sz="0" w:space="0" w:color="auto"/>
        <w:bottom w:val="none" w:sz="0" w:space="0" w:color="auto"/>
        <w:right w:val="none" w:sz="0" w:space="0" w:color="auto"/>
      </w:divBdr>
    </w:div>
    <w:div w:id="114108372">
      <w:bodyDiv w:val="1"/>
      <w:marLeft w:val="0"/>
      <w:marRight w:val="0"/>
      <w:marTop w:val="0"/>
      <w:marBottom w:val="0"/>
      <w:divBdr>
        <w:top w:val="none" w:sz="0" w:space="0" w:color="auto"/>
        <w:left w:val="none" w:sz="0" w:space="0" w:color="auto"/>
        <w:bottom w:val="none" w:sz="0" w:space="0" w:color="auto"/>
        <w:right w:val="none" w:sz="0" w:space="0" w:color="auto"/>
      </w:divBdr>
    </w:div>
    <w:div w:id="132990940">
      <w:bodyDiv w:val="1"/>
      <w:marLeft w:val="0"/>
      <w:marRight w:val="0"/>
      <w:marTop w:val="0"/>
      <w:marBottom w:val="0"/>
      <w:divBdr>
        <w:top w:val="none" w:sz="0" w:space="0" w:color="auto"/>
        <w:left w:val="none" w:sz="0" w:space="0" w:color="auto"/>
        <w:bottom w:val="none" w:sz="0" w:space="0" w:color="auto"/>
        <w:right w:val="none" w:sz="0" w:space="0" w:color="auto"/>
      </w:divBdr>
    </w:div>
    <w:div w:id="138109945">
      <w:bodyDiv w:val="1"/>
      <w:marLeft w:val="0"/>
      <w:marRight w:val="0"/>
      <w:marTop w:val="0"/>
      <w:marBottom w:val="0"/>
      <w:divBdr>
        <w:top w:val="none" w:sz="0" w:space="0" w:color="auto"/>
        <w:left w:val="none" w:sz="0" w:space="0" w:color="auto"/>
        <w:bottom w:val="none" w:sz="0" w:space="0" w:color="auto"/>
        <w:right w:val="none" w:sz="0" w:space="0" w:color="auto"/>
      </w:divBdr>
    </w:div>
    <w:div w:id="139730853">
      <w:bodyDiv w:val="1"/>
      <w:marLeft w:val="0"/>
      <w:marRight w:val="0"/>
      <w:marTop w:val="0"/>
      <w:marBottom w:val="0"/>
      <w:divBdr>
        <w:top w:val="none" w:sz="0" w:space="0" w:color="auto"/>
        <w:left w:val="none" w:sz="0" w:space="0" w:color="auto"/>
        <w:bottom w:val="none" w:sz="0" w:space="0" w:color="auto"/>
        <w:right w:val="none" w:sz="0" w:space="0" w:color="auto"/>
      </w:divBdr>
    </w:div>
    <w:div w:id="156767344">
      <w:bodyDiv w:val="1"/>
      <w:marLeft w:val="0"/>
      <w:marRight w:val="0"/>
      <w:marTop w:val="0"/>
      <w:marBottom w:val="0"/>
      <w:divBdr>
        <w:top w:val="none" w:sz="0" w:space="0" w:color="auto"/>
        <w:left w:val="none" w:sz="0" w:space="0" w:color="auto"/>
        <w:bottom w:val="none" w:sz="0" w:space="0" w:color="auto"/>
        <w:right w:val="none" w:sz="0" w:space="0" w:color="auto"/>
      </w:divBdr>
    </w:div>
    <w:div w:id="158034936">
      <w:bodyDiv w:val="1"/>
      <w:marLeft w:val="0"/>
      <w:marRight w:val="0"/>
      <w:marTop w:val="0"/>
      <w:marBottom w:val="0"/>
      <w:divBdr>
        <w:top w:val="none" w:sz="0" w:space="0" w:color="auto"/>
        <w:left w:val="none" w:sz="0" w:space="0" w:color="auto"/>
        <w:bottom w:val="none" w:sz="0" w:space="0" w:color="auto"/>
        <w:right w:val="none" w:sz="0" w:space="0" w:color="auto"/>
      </w:divBdr>
    </w:div>
    <w:div w:id="168178391">
      <w:bodyDiv w:val="1"/>
      <w:marLeft w:val="0"/>
      <w:marRight w:val="0"/>
      <w:marTop w:val="0"/>
      <w:marBottom w:val="0"/>
      <w:divBdr>
        <w:top w:val="none" w:sz="0" w:space="0" w:color="auto"/>
        <w:left w:val="none" w:sz="0" w:space="0" w:color="auto"/>
        <w:bottom w:val="none" w:sz="0" w:space="0" w:color="auto"/>
        <w:right w:val="none" w:sz="0" w:space="0" w:color="auto"/>
      </w:divBdr>
    </w:div>
    <w:div w:id="172763981">
      <w:bodyDiv w:val="1"/>
      <w:marLeft w:val="0"/>
      <w:marRight w:val="0"/>
      <w:marTop w:val="0"/>
      <w:marBottom w:val="0"/>
      <w:divBdr>
        <w:top w:val="none" w:sz="0" w:space="0" w:color="auto"/>
        <w:left w:val="none" w:sz="0" w:space="0" w:color="auto"/>
        <w:bottom w:val="none" w:sz="0" w:space="0" w:color="auto"/>
        <w:right w:val="none" w:sz="0" w:space="0" w:color="auto"/>
      </w:divBdr>
    </w:div>
    <w:div w:id="175459293">
      <w:bodyDiv w:val="1"/>
      <w:marLeft w:val="0"/>
      <w:marRight w:val="0"/>
      <w:marTop w:val="0"/>
      <w:marBottom w:val="0"/>
      <w:divBdr>
        <w:top w:val="none" w:sz="0" w:space="0" w:color="auto"/>
        <w:left w:val="none" w:sz="0" w:space="0" w:color="auto"/>
        <w:bottom w:val="none" w:sz="0" w:space="0" w:color="auto"/>
        <w:right w:val="none" w:sz="0" w:space="0" w:color="auto"/>
      </w:divBdr>
    </w:div>
    <w:div w:id="180318446">
      <w:bodyDiv w:val="1"/>
      <w:marLeft w:val="0"/>
      <w:marRight w:val="0"/>
      <w:marTop w:val="0"/>
      <w:marBottom w:val="0"/>
      <w:divBdr>
        <w:top w:val="none" w:sz="0" w:space="0" w:color="auto"/>
        <w:left w:val="none" w:sz="0" w:space="0" w:color="auto"/>
        <w:bottom w:val="none" w:sz="0" w:space="0" w:color="auto"/>
        <w:right w:val="none" w:sz="0" w:space="0" w:color="auto"/>
      </w:divBdr>
    </w:div>
    <w:div w:id="181016034">
      <w:bodyDiv w:val="1"/>
      <w:marLeft w:val="0"/>
      <w:marRight w:val="0"/>
      <w:marTop w:val="0"/>
      <w:marBottom w:val="0"/>
      <w:divBdr>
        <w:top w:val="none" w:sz="0" w:space="0" w:color="auto"/>
        <w:left w:val="none" w:sz="0" w:space="0" w:color="auto"/>
        <w:bottom w:val="none" w:sz="0" w:space="0" w:color="auto"/>
        <w:right w:val="none" w:sz="0" w:space="0" w:color="auto"/>
      </w:divBdr>
    </w:div>
    <w:div w:id="184104364">
      <w:bodyDiv w:val="1"/>
      <w:marLeft w:val="0"/>
      <w:marRight w:val="0"/>
      <w:marTop w:val="0"/>
      <w:marBottom w:val="0"/>
      <w:divBdr>
        <w:top w:val="none" w:sz="0" w:space="0" w:color="auto"/>
        <w:left w:val="none" w:sz="0" w:space="0" w:color="auto"/>
        <w:bottom w:val="none" w:sz="0" w:space="0" w:color="auto"/>
        <w:right w:val="none" w:sz="0" w:space="0" w:color="auto"/>
      </w:divBdr>
    </w:div>
    <w:div w:id="194973192">
      <w:bodyDiv w:val="1"/>
      <w:marLeft w:val="0"/>
      <w:marRight w:val="0"/>
      <w:marTop w:val="0"/>
      <w:marBottom w:val="0"/>
      <w:divBdr>
        <w:top w:val="none" w:sz="0" w:space="0" w:color="auto"/>
        <w:left w:val="none" w:sz="0" w:space="0" w:color="auto"/>
        <w:bottom w:val="none" w:sz="0" w:space="0" w:color="auto"/>
        <w:right w:val="none" w:sz="0" w:space="0" w:color="auto"/>
      </w:divBdr>
    </w:div>
    <w:div w:id="214395541">
      <w:bodyDiv w:val="1"/>
      <w:marLeft w:val="0"/>
      <w:marRight w:val="0"/>
      <w:marTop w:val="0"/>
      <w:marBottom w:val="0"/>
      <w:divBdr>
        <w:top w:val="none" w:sz="0" w:space="0" w:color="auto"/>
        <w:left w:val="none" w:sz="0" w:space="0" w:color="auto"/>
        <w:bottom w:val="none" w:sz="0" w:space="0" w:color="auto"/>
        <w:right w:val="none" w:sz="0" w:space="0" w:color="auto"/>
      </w:divBdr>
    </w:div>
    <w:div w:id="220529251">
      <w:bodyDiv w:val="1"/>
      <w:marLeft w:val="0"/>
      <w:marRight w:val="0"/>
      <w:marTop w:val="0"/>
      <w:marBottom w:val="0"/>
      <w:divBdr>
        <w:top w:val="none" w:sz="0" w:space="0" w:color="auto"/>
        <w:left w:val="none" w:sz="0" w:space="0" w:color="auto"/>
        <w:bottom w:val="none" w:sz="0" w:space="0" w:color="auto"/>
        <w:right w:val="none" w:sz="0" w:space="0" w:color="auto"/>
      </w:divBdr>
    </w:div>
    <w:div w:id="222185518">
      <w:bodyDiv w:val="1"/>
      <w:marLeft w:val="0"/>
      <w:marRight w:val="0"/>
      <w:marTop w:val="0"/>
      <w:marBottom w:val="0"/>
      <w:divBdr>
        <w:top w:val="none" w:sz="0" w:space="0" w:color="auto"/>
        <w:left w:val="none" w:sz="0" w:space="0" w:color="auto"/>
        <w:bottom w:val="none" w:sz="0" w:space="0" w:color="auto"/>
        <w:right w:val="none" w:sz="0" w:space="0" w:color="auto"/>
      </w:divBdr>
    </w:div>
    <w:div w:id="261034425">
      <w:bodyDiv w:val="1"/>
      <w:marLeft w:val="0"/>
      <w:marRight w:val="0"/>
      <w:marTop w:val="0"/>
      <w:marBottom w:val="0"/>
      <w:divBdr>
        <w:top w:val="none" w:sz="0" w:space="0" w:color="auto"/>
        <w:left w:val="none" w:sz="0" w:space="0" w:color="auto"/>
        <w:bottom w:val="none" w:sz="0" w:space="0" w:color="auto"/>
        <w:right w:val="none" w:sz="0" w:space="0" w:color="auto"/>
      </w:divBdr>
    </w:div>
    <w:div w:id="273556017">
      <w:bodyDiv w:val="1"/>
      <w:marLeft w:val="0"/>
      <w:marRight w:val="0"/>
      <w:marTop w:val="0"/>
      <w:marBottom w:val="0"/>
      <w:divBdr>
        <w:top w:val="none" w:sz="0" w:space="0" w:color="auto"/>
        <w:left w:val="none" w:sz="0" w:space="0" w:color="auto"/>
        <w:bottom w:val="none" w:sz="0" w:space="0" w:color="auto"/>
        <w:right w:val="none" w:sz="0" w:space="0" w:color="auto"/>
      </w:divBdr>
    </w:div>
    <w:div w:id="279143972">
      <w:bodyDiv w:val="1"/>
      <w:marLeft w:val="0"/>
      <w:marRight w:val="0"/>
      <w:marTop w:val="0"/>
      <w:marBottom w:val="0"/>
      <w:divBdr>
        <w:top w:val="none" w:sz="0" w:space="0" w:color="auto"/>
        <w:left w:val="none" w:sz="0" w:space="0" w:color="auto"/>
        <w:bottom w:val="none" w:sz="0" w:space="0" w:color="auto"/>
        <w:right w:val="none" w:sz="0" w:space="0" w:color="auto"/>
      </w:divBdr>
    </w:div>
    <w:div w:id="279536711">
      <w:bodyDiv w:val="1"/>
      <w:marLeft w:val="0"/>
      <w:marRight w:val="0"/>
      <w:marTop w:val="0"/>
      <w:marBottom w:val="0"/>
      <w:divBdr>
        <w:top w:val="none" w:sz="0" w:space="0" w:color="auto"/>
        <w:left w:val="none" w:sz="0" w:space="0" w:color="auto"/>
        <w:bottom w:val="none" w:sz="0" w:space="0" w:color="auto"/>
        <w:right w:val="none" w:sz="0" w:space="0" w:color="auto"/>
      </w:divBdr>
    </w:div>
    <w:div w:id="285505803">
      <w:bodyDiv w:val="1"/>
      <w:marLeft w:val="0"/>
      <w:marRight w:val="0"/>
      <w:marTop w:val="0"/>
      <w:marBottom w:val="0"/>
      <w:divBdr>
        <w:top w:val="none" w:sz="0" w:space="0" w:color="auto"/>
        <w:left w:val="none" w:sz="0" w:space="0" w:color="auto"/>
        <w:bottom w:val="none" w:sz="0" w:space="0" w:color="auto"/>
        <w:right w:val="none" w:sz="0" w:space="0" w:color="auto"/>
      </w:divBdr>
    </w:div>
    <w:div w:id="289870885">
      <w:bodyDiv w:val="1"/>
      <w:marLeft w:val="0"/>
      <w:marRight w:val="0"/>
      <w:marTop w:val="0"/>
      <w:marBottom w:val="0"/>
      <w:divBdr>
        <w:top w:val="none" w:sz="0" w:space="0" w:color="auto"/>
        <w:left w:val="none" w:sz="0" w:space="0" w:color="auto"/>
        <w:bottom w:val="none" w:sz="0" w:space="0" w:color="auto"/>
        <w:right w:val="none" w:sz="0" w:space="0" w:color="auto"/>
      </w:divBdr>
    </w:div>
    <w:div w:id="294146588">
      <w:bodyDiv w:val="1"/>
      <w:marLeft w:val="0"/>
      <w:marRight w:val="0"/>
      <w:marTop w:val="0"/>
      <w:marBottom w:val="0"/>
      <w:divBdr>
        <w:top w:val="none" w:sz="0" w:space="0" w:color="auto"/>
        <w:left w:val="none" w:sz="0" w:space="0" w:color="auto"/>
        <w:bottom w:val="none" w:sz="0" w:space="0" w:color="auto"/>
        <w:right w:val="none" w:sz="0" w:space="0" w:color="auto"/>
      </w:divBdr>
    </w:div>
    <w:div w:id="306665588">
      <w:bodyDiv w:val="1"/>
      <w:marLeft w:val="0"/>
      <w:marRight w:val="0"/>
      <w:marTop w:val="0"/>
      <w:marBottom w:val="0"/>
      <w:divBdr>
        <w:top w:val="none" w:sz="0" w:space="0" w:color="auto"/>
        <w:left w:val="none" w:sz="0" w:space="0" w:color="auto"/>
        <w:bottom w:val="none" w:sz="0" w:space="0" w:color="auto"/>
        <w:right w:val="none" w:sz="0" w:space="0" w:color="auto"/>
      </w:divBdr>
    </w:div>
    <w:div w:id="326639743">
      <w:bodyDiv w:val="1"/>
      <w:marLeft w:val="0"/>
      <w:marRight w:val="0"/>
      <w:marTop w:val="0"/>
      <w:marBottom w:val="0"/>
      <w:divBdr>
        <w:top w:val="none" w:sz="0" w:space="0" w:color="auto"/>
        <w:left w:val="none" w:sz="0" w:space="0" w:color="auto"/>
        <w:bottom w:val="none" w:sz="0" w:space="0" w:color="auto"/>
        <w:right w:val="none" w:sz="0" w:space="0" w:color="auto"/>
      </w:divBdr>
    </w:div>
    <w:div w:id="328798736">
      <w:bodyDiv w:val="1"/>
      <w:marLeft w:val="0"/>
      <w:marRight w:val="0"/>
      <w:marTop w:val="0"/>
      <w:marBottom w:val="0"/>
      <w:divBdr>
        <w:top w:val="none" w:sz="0" w:space="0" w:color="auto"/>
        <w:left w:val="none" w:sz="0" w:space="0" w:color="auto"/>
        <w:bottom w:val="none" w:sz="0" w:space="0" w:color="auto"/>
        <w:right w:val="none" w:sz="0" w:space="0" w:color="auto"/>
      </w:divBdr>
    </w:div>
    <w:div w:id="332073917">
      <w:bodyDiv w:val="1"/>
      <w:marLeft w:val="0"/>
      <w:marRight w:val="0"/>
      <w:marTop w:val="0"/>
      <w:marBottom w:val="0"/>
      <w:divBdr>
        <w:top w:val="none" w:sz="0" w:space="0" w:color="auto"/>
        <w:left w:val="none" w:sz="0" w:space="0" w:color="auto"/>
        <w:bottom w:val="none" w:sz="0" w:space="0" w:color="auto"/>
        <w:right w:val="none" w:sz="0" w:space="0" w:color="auto"/>
      </w:divBdr>
    </w:div>
    <w:div w:id="338195583">
      <w:bodyDiv w:val="1"/>
      <w:marLeft w:val="0"/>
      <w:marRight w:val="0"/>
      <w:marTop w:val="0"/>
      <w:marBottom w:val="0"/>
      <w:divBdr>
        <w:top w:val="none" w:sz="0" w:space="0" w:color="auto"/>
        <w:left w:val="none" w:sz="0" w:space="0" w:color="auto"/>
        <w:bottom w:val="none" w:sz="0" w:space="0" w:color="auto"/>
        <w:right w:val="none" w:sz="0" w:space="0" w:color="auto"/>
      </w:divBdr>
    </w:div>
    <w:div w:id="345135191">
      <w:bodyDiv w:val="1"/>
      <w:marLeft w:val="0"/>
      <w:marRight w:val="0"/>
      <w:marTop w:val="0"/>
      <w:marBottom w:val="0"/>
      <w:divBdr>
        <w:top w:val="none" w:sz="0" w:space="0" w:color="auto"/>
        <w:left w:val="none" w:sz="0" w:space="0" w:color="auto"/>
        <w:bottom w:val="none" w:sz="0" w:space="0" w:color="auto"/>
        <w:right w:val="none" w:sz="0" w:space="0" w:color="auto"/>
      </w:divBdr>
    </w:div>
    <w:div w:id="349571998">
      <w:bodyDiv w:val="1"/>
      <w:marLeft w:val="0"/>
      <w:marRight w:val="0"/>
      <w:marTop w:val="0"/>
      <w:marBottom w:val="0"/>
      <w:divBdr>
        <w:top w:val="none" w:sz="0" w:space="0" w:color="auto"/>
        <w:left w:val="none" w:sz="0" w:space="0" w:color="auto"/>
        <w:bottom w:val="none" w:sz="0" w:space="0" w:color="auto"/>
        <w:right w:val="none" w:sz="0" w:space="0" w:color="auto"/>
      </w:divBdr>
    </w:div>
    <w:div w:id="359673017">
      <w:bodyDiv w:val="1"/>
      <w:marLeft w:val="0"/>
      <w:marRight w:val="0"/>
      <w:marTop w:val="0"/>
      <w:marBottom w:val="0"/>
      <w:divBdr>
        <w:top w:val="none" w:sz="0" w:space="0" w:color="auto"/>
        <w:left w:val="none" w:sz="0" w:space="0" w:color="auto"/>
        <w:bottom w:val="none" w:sz="0" w:space="0" w:color="auto"/>
        <w:right w:val="none" w:sz="0" w:space="0" w:color="auto"/>
      </w:divBdr>
    </w:div>
    <w:div w:id="359744607">
      <w:bodyDiv w:val="1"/>
      <w:marLeft w:val="0"/>
      <w:marRight w:val="0"/>
      <w:marTop w:val="0"/>
      <w:marBottom w:val="0"/>
      <w:divBdr>
        <w:top w:val="none" w:sz="0" w:space="0" w:color="auto"/>
        <w:left w:val="none" w:sz="0" w:space="0" w:color="auto"/>
        <w:bottom w:val="none" w:sz="0" w:space="0" w:color="auto"/>
        <w:right w:val="none" w:sz="0" w:space="0" w:color="auto"/>
      </w:divBdr>
    </w:div>
    <w:div w:id="363212678">
      <w:bodyDiv w:val="1"/>
      <w:marLeft w:val="0"/>
      <w:marRight w:val="0"/>
      <w:marTop w:val="0"/>
      <w:marBottom w:val="0"/>
      <w:divBdr>
        <w:top w:val="none" w:sz="0" w:space="0" w:color="auto"/>
        <w:left w:val="none" w:sz="0" w:space="0" w:color="auto"/>
        <w:bottom w:val="none" w:sz="0" w:space="0" w:color="auto"/>
        <w:right w:val="none" w:sz="0" w:space="0" w:color="auto"/>
      </w:divBdr>
    </w:div>
    <w:div w:id="365832794">
      <w:bodyDiv w:val="1"/>
      <w:marLeft w:val="0"/>
      <w:marRight w:val="0"/>
      <w:marTop w:val="0"/>
      <w:marBottom w:val="0"/>
      <w:divBdr>
        <w:top w:val="none" w:sz="0" w:space="0" w:color="auto"/>
        <w:left w:val="none" w:sz="0" w:space="0" w:color="auto"/>
        <w:bottom w:val="none" w:sz="0" w:space="0" w:color="auto"/>
        <w:right w:val="none" w:sz="0" w:space="0" w:color="auto"/>
      </w:divBdr>
    </w:div>
    <w:div w:id="368842276">
      <w:bodyDiv w:val="1"/>
      <w:marLeft w:val="0"/>
      <w:marRight w:val="0"/>
      <w:marTop w:val="0"/>
      <w:marBottom w:val="0"/>
      <w:divBdr>
        <w:top w:val="none" w:sz="0" w:space="0" w:color="auto"/>
        <w:left w:val="none" w:sz="0" w:space="0" w:color="auto"/>
        <w:bottom w:val="none" w:sz="0" w:space="0" w:color="auto"/>
        <w:right w:val="none" w:sz="0" w:space="0" w:color="auto"/>
      </w:divBdr>
    </w:div>
    <w:div w:id="369838682">
      <w:bodyDiv w:val="1"/>
      <w:marLeft w:val="0"/>
      <w:marRight w:val="0"/>
      <w:marTop w:val="0"/>
      <w:marBottom w:val="0"/>
      <w:divBdr>
        <w:top w:val="none" w:sz="0" w:space="0" w:color="auto"/>
        <w:left w:val="none" w:sz="0" w:space="0" w:color="auto"/>
        <w:bottom w:val="none" w:sz="0" w:space="0" w:color="auto"/>
        <w:right w:val="none" w:sz="0" w:space="0" w:color="auto"/>
      </w:divBdr>
    </w:div>
    <w:div w:id="372776606">
      <w:bodyDiv w:val="1"/>
      <w:marLeft w:val="0"/>
      <w:marRight w:val="0"/>
      <w:marTop w:val="0"/>
      <w:marBottom w:val="0"/>
      <w:divBdr>
        <w:top w:val="none" w:sz="0" w:space="0" w:color="auto"/>
        <w:left w:val="none" w:sz="0" w:space="0" w:color="auto"/>
        <w:bottom w:val="none" w:sz="0" w:space="0" w:color="auto"/>
        <w:right w:val="none" w:sz="0" w:space="0" w:color="auto"/>
      </w:divBdr>
    </w:div>
    <w:div w:id="375469379">
      <w:bodyDiv w:val="1"/>
      <w:marLeft w:val="0"/>
      <w:marRight w:val="0"/>
      <w:marTop w:val="0"/>
      <w:marBottom w:val="0"/>
      <w:divBdr>
        <w:top w:val="none" w:sz="0" w:space="0" w:color="auto"/>
        <w:left w:val="none" w:sz="0" w:space="0" w:color="auto"/>
        <w:bottom w:val="none" w:sz="0" w:space="0" w:color="auto"/>
        <w:right w:val="none" w:sz="0" w:space="0" w:color="auto"/>
      </w:divBdr>
    </w:div>
    <w:div w:id="378552606">
      <w:bodyDiv w:val="1"/>
      <w:marLeft w:val="0"/>
      <w:marRight w:val="0"/>
      <w:marTop w:val="0"/>
      <w:marBottom w:val="0"/>
      <w:divBdr>
        <w:top w:val="none" w:sz="0" w:space="0" w:color="auto"/>
        <w:left w:val="none" w:sz="0" w:space="0" w:color="auto"/>
        <w:bottom w:val="none" w:sz="0" w:space="0" w:color="auto"/>
        <w:right w:val="none" w:sz="0" w:space="0" w:color="auto"/>
      </w:divBdr>
    </w:div>
    <w:div w:id="390664177">
      <w:bodyDiv w:val="1"/>
      <w:marLeft w:val="0"/>
      <w:marRight w:val="0"/>
      <w:marTop w:val="0"/>
      <w:marBottom w:val="0"/>
      <w:divBdr>
        <w:top w:val="none" w:sz="0" w:space="0" w:color="auto"/>
        <w:left w:val="none" w:sz="0" w:space="0" w:color="auto"/>
        <w:bottom w:val="none" w:sz="0" w:space="0" w:color="auto"/>
        <w:right w:val="none" w:sz="0" w:space="0" w:color="auto"/>
      </w:divBdr>
    </w:div>
    <w:div w:id="391462986">
      <w:bodyDiv w:val="1"/>
      <w:marLeft w:val="0"/>
      <w:marRight w:val="0"/>
      <w:marTop w:val="0"/>
      <w:marBottom w:val="0"/>
      <w:divBdr>
        <w:top w:val="none" w:sz="0" w:space="0" w:color="auto"/>
        <w:left w:val="none" w:sz="0" w:space="0" w:color="auto"/>
        <w:bottom w:val="none" w:sz="0" w:space="0" w:color="auto"/>
        <w:right w:val="none" w:sz="0" w:space="0" w:color="auto"/>
      </w:divBdr>
    </w:div>
    <w:div w:id="393551180">
      <w:bodyDiv w:val="1"/>
      <w:marLeft w:val="0"/>
      <w:marRight w:val="0"/>
      <w:marTop w:val="0"/>
      <w:marBottom w:val="0"/>
      <w:divBdr>
        <w:top w:val="none" w:sz="0" w:space="0" w:color="auto"/>
        <w:left w:val="none" w:sz="0" w:space="0" w:color="auto"/>
        <w:bottom w:val="none" w:sz="0" w:space="0" w:color="auto"/>
        <w:right w:val="none" w:sz="0" w:space="0" w:color="auto"/>
      </w:divBdr>
    </w:div>
    <w:div w:id="397091130">
      <w:bodyDiv w:val="1"/>
      <w:marLeft w:val="0"/>
      <w:marRight w:val="0"/>
      <w:marTop w:val="0"/>
      <w:marBottom w:val="0"/>
      <w:divBdr>
        <w:top w:val="none" w:sz="0" w:space="0" w:color="auto"/>
        <w:left w:val="none" w:sz="0" w:space="0" w:color="auto"/>
        <w:bottom w:val="none" w:sz="0" w:space="0" w:color="auto"/>
        <w:right w:val="none" w:sz="0" w:space="0" w:color="auto"/>
      </w:divBdr>
    </w:div>
    <w:div w:id="399443377">
      <w:bodyDiv w:val="1"/>
      <w:marLeft w:val="0"/>
      <w:marRight w:val="0"/>
      <w:marTop w:val="0"/>
      <w:marBottom w:val="0"/>
      <w:divBdr>
        <w:top w:val="none" w:sz="0" w:space="0" w:color="auto"/>
        <w:left w:val="none" w:sz="0" w:space="0" w:color="auto"/>
        <w:bottom w:val="none" w:sz="0" w:space="0" w:color="auto"/>
        <w:right w:val="none" w:sz="0" w:space="0" w:color="auto"/>
      </w:divBdr>
    </w:div>
    <w:div w:id="402724545">
      <w:bodyDiv w:val="1"/>
      <w:marLeft w:val="0"/>
      <w:marRight w:val="0"/>
      <w:marTop w:val="0"/>
      <w:marBottom w:val="0"/>
      <w:divBdr>
        <w:top w:val="none" w:sz="0" w:space="0" w:color="auto"/>
        <w:left w:val="none" w:sz="0" w:space="0" w:color="auto"/>
        <w:bottom w:val="none" w:sz="0" w:space="0" w:color="auto"/>
        <w:right w:val="none" w:sz="0" w:space="0" w:color="auto"/>
      </w:divBdr>
    </w:div>
    <w:div w:id="406147543">
      <w:bodyDiv w:val="1"/>
      <w:marLeft w:val="0"/>
      <w:marRight w:val="0"/>
      <w:marTop w:val="0"/>
      <w:marBottom w:val="0"/>
      <w:divBdr>
        <w:top w:val="none" w:sz="0" w:space="0" w:color="auto"/>
        <w:left w:val="none" w:sz="0" w:space="0" w:color="auto"/>
        <w:bottom w:val="none" w:sz="0" w:space="0" w:color="auto"/>
        <w:right w:val="none" w:sz="0" w:space="0" w:color="auto"/>
      </w:divBdr>
    </w:div>
    <w:div w:id="407389356">
      <w:bodyDiv w:val="1"/>
      <w:marLeft w:val="0"/>
      <w:marRight w:val="0"/>
      <w:marTop w:val="0"/>
      <w:marBottom w:val="0"/>
      <w:divBdr>
        <w:top w:val="none" w:sz="0" w:space="0" w:color="auto"/>
        <w:left w:val="none" w:sz="0" w:space="0" w:color="auto"/>
        <w:bottom w:val="none" w:sz="0" w:space="0" w:color="auto"/>
        <w:right w:val="none" w:sz="0" w:space="0" w:color="auto"/>
      </w:divBdr>
    </w:div>
    <w:div w:id="409933813">
      <w:bodyDiv w:val="1"/>
      <w:marLeft w:val="0"/>
      <w:marRight w:val="0"/>
      <w:marTop w:val="0"/>
      <w:marBottom w:val="0"/>
      <w:divBdr>
        <w:top w:val="none" w:sz="0" w:space="0" w:color="auto"/>
        <w:left w:val="none" w:sz="0" w:space="0" w:color="auto"/>
        <w:bottom w:val="none" w:sz="0" w:space="0" w:color="auto"/>
        <w:right w:val="none" w:sz="0" w:space="0" w:color="auto"/>
      </w:divBdr>
    </w:div>
    <w:div w:id="415906980">
      <w:bodyDiv w:val="1"/>
      <w:marLeft w:val="0"/>
      <w:marRight w:val="0"/>
      <w:marTop w:val="0"/>
      <w:marBottom w:val="0"/>
      <w:divBdr>
        <w:top w:val="none" w:sz="0" w:space="0" w:color="auto"/>
        <w:left w:val="none" w:sz="0" w:space="0" w:color="auto"/>
        <w:bottom w:val="none" w:sz="0" w:space="0" w:color="auto"/>
        <w:right w:val="none" w:sz="0" w:space="0" w:color="auto"/>
      </w:divBdr>
    </w:div>
    <w:div w:id="432090769">
      <w:bodyDiv w:val="1"/>
      <w:marLeft w:val="0"/>
      <w:marRight w:val="0"/>
      <w:marTop w:val="0"/>
      <w:marBottom w:val="0"/>
      <w:divBdr>
        <w:top w:val="none" w:sz="0" w:space="0" w:color="auto"/>
        <w:left w:val="none" w:sz="0" w:space="0" w:color="auto"/>
        <w:bottom w:val="none" w:sz="0" w:space="0" w:color="auto"/>
        <w:right w:val="none" w:sz="0" w:space="0" w:color="auto"/>
      </w:divBdr>
    </w:div>
    <w:div w:id="448940939">
      <w:bodyDiv w:val="1"/>
      <w:marLeft w:val="0"/>
      <w:marRight w:val="0"/>
      <w:marTop w:val="0"/>
      <w:marBottom w:val="0"/>
      <w:divBdr>
        <w:top w:val="none" w:sz="0" w:space="0" w:color="auto"/>
        <w:left w:val="none" w:sz="0" w:space="0" w:color="auto"/>
        <w:bottom w:val="none" w:sz="0" w:space="0" w:color="auto"/>
        <w:right w:val="none" w:sz="0" w:space="0" w:color="auto"/>
      </w:divBdr>
    </w:div>
    <w:div w:id="452941881">
      <w:bodyDiv w:val="1"/>
      <w:marLeft w:val="0"/>
      <w:marRight w:val="0"/>
      <w:marTop w:val="0"/>
      <w:marBottom w:val="0"/>
      <w:divBdr>
        <w:top w:val="none" w:sz="0" w:space="0" w:color="auto"/>
        <w:left w:val="none" w:sz="0" w:space="0" w:color="auto"/>
        <w:bottom w:val="none" w:sz="0" w:space="0" w:color="auto"/>
        <w:right w:val="none" w:sz="0" w:space="0" w:color="auto"/>
      </w:divBdr>
    </w:div>
    <w:div w:id="463816414">
      <w:bodyDiv w:val="1"/>
      <w:marLeft w:val="0"/>
      <w:marRight w:val="0"/>
      <w:marTop w:val="0"/>
      <w:marBottom w:val="0"/>
      <w:divBdr>
        <w:top w:val="none" w:sz="0" w:space="0" w:color="auto"/>
        <w:left w:val="none" w:sz="0" w:space="0" w:color="auto"/>
        <w:bottom w:val="none" w:sz="0" w:space="0" w:color="auto"/>
        <w:right w:val="none" w:sz="0" w:space="0" w:color="auto"/>
      </w:divBdr>
    </w:div>
    <w:div w:id="470751123">
      <w:bodyDiv w:val="1"/>
      <w:marLeft w:val="0"/>
      <w:marRight w:val="0"/>
      <w:marTop w:val="0"/>
      <w:marBottom w:val="0"/>
      <w:divBdr>
        <w:top w:val="none" w:sz="0" w:space="0" w:color="auto"/>
        <w:left w:val="none" w:sz="0" w:space="0" w:color="auto"/>
        <w:bottom w:val="none" w:sz="0" w:space="0" w:color="auto"/>
        <w:right w:val="none" w:sz="0" w:space="0" w:color="auto"/>
      </w:divBdr>
    </w:div>
    <w:div w:id="475991475">
      <w:bodyDiv w:val="1"/>
      <w:marLeft w:val="0"/>
      <w:marRight w:val="0"/>
      <w:marTop w:val="0"/>
      <w:marBottom w:val="0"/>
      <w:divBdr>
        <w:top w:val="none" w:sz="0" w:space="0" w:color="auto"/>
        <w:left w:val="none" w:sz="0" w:space="0" w:color="auto"/>
        <w:bottom w:val="none" w:sz="0" w:space="0" w:color="auto"/>
        <w:right w:val="none" w:sz="0" w:space="0" w:color="auto"/>
      </w:divBdr>
    </w:div>
    <w:div w:id="493227930">
      <w:bodyDiv w:val="1"/>
      <w:marLeft w:val="0"/>
      <w:marRight w:val="0"/>
      <w:marTop w:val="0"/>
      <w:marBottom w:val="0"/>
      <w:divBdr>
        <w:top w:val="none" w:sz="0" w:space="0" w:color="auto"/>
        <w:left w:val="none" w:sz="0" w:space="0" w:color="auto"/>
        <w:bottom w:val="none" w:sz="0" w:space="0" w:color="auto"/>
        <w:right w:val="none" w:sz="0" w:space="0" w:color="auto"/>
      </w:divBdr>
    </w:div>
    <w:div w:id="497231304">
      <w:bodyDiv w:val="1"/>
      <w:marLeft w:val="0"/>
      <w:marRight w:val="0"/>
      <w:marTop w:val="0"/>
      <w:marBottom w:val="0"/>
      <w:divBdr>
        <w:top w:val="none" w:sz="0" w:space="0" w:color="auto"/>
        <w:left w:val="none" w:sz="0" w:space="0" w:color="auto"/>
        <w:bottom w:val="none" w:sz="0" w:space="0" w:color="auto"/>
        <w:right w:val="none" w:sz="0" w:space="0" w:color="auto"/>
      </w:divBdr>
    </w:div>
    <w:div w:id="497305174">
      <w:bodyDiv w:val="1"/>
      <w:marLeft w:val="0"/>
      <w:marRight w:val="0"/>
      <w:marTop w:val="0"/>
      <w:marBottom w:val="0"/>
      <w:divBdr>
        <w:top w:val="none" w:sz="0" w:space="0" w:color="auto"/>
        <w:left w:val="none" w:sz="0" w:space="0" w:color="auto"/>
        <w:bottom w:val="none" w:sz="0" w:space="0" w:color="auto"/>
        <w:right w:val="none" w:sz="0" w:space="0" w:color="auto"/>
      </w:divBdr>
    </w:div>
    <w:div w:id="500435283">
      <w:bodyDiv w:val="1"/>
      <w:marLeft w:val="0"/>
      <w:marRight w:val="0"/>
      <w:marTop w:val="0"/>
      <w:marBottom w:val="0"/>
      <w:divBdr>
        <w:top w:val="none" w:sz="0" w:space="0" w:color="auto"/>
        <w:left w:val="none" w:sz="0" w:space="0" w:color="auto"/>
        <w:bottom w:val="none" w:sz="0" w:space="0" w:color="auto"/>
        <w:right w:val="none" w:sz="0" w:space="0" w:color="auto"/>
      </w:divBdr>
    </w:div>
    <w:div w:id="522279848">
      <w:bodyDiv w:val="1"/>
      <w:marLeft w:val="0"/>
      <w:marRight w:val="0"/>
      <w:marTop w:val="0"/>
      <w:marBottom w:val="0"/>
      <w:divBdr>
        <w:top w:val="none" w:sz="0" w:space="0" w:color="auto"/>
        <w:left w:val="none" w:sz="0" w:space="0" w:color="auto"/>
        <w:bottom w:val="none" w:sz="0" w:space="0" w:color="auto"/>
        <w:right w:val="none" w:sz="0" w:space="0" w:color="auto"/>
      </w:divBdr>
    </w:div>
    <w:div w:id="540869282">
      <w:bodyDiv w:val="1"/>
      <w:marLeft w:val="0"/>
      <w:marRight w:val="0"/>
      <w:marTop w:val="0"/>
      <w:marBottom w:val="0"/>
      <w:divBdr>
        <w:top w:val="none" w:sz="0" w:space="0" w:color="auto"/>
        <w:left w:val="none" w:sz="0" w:space="0" w:color="auto"/>
        <w:bottom w:val="none" w:sz="0" w:space="0" w:color="auto"/>
        <w:right w:val="none" w:sz="0" w:space="0" w:color="auto"/>
      </w:divBdr>
    </w:div>
    <w:div w:id="541551151">
      <w:bodyDiv w:val="1"/>
      <w:marLeft w:val="0"/>
      <w:marRight w:val="0"/>
      <w:marTop w:val="0"/>
      <w:marBottom w:val="0"/>
      <w:divBdr>
        <w:top w:val="none" w:sz="0" w:space="0" w:color="auto"/>
        <w:left w:val="none" w:sz="0" w:space="0" w:color="auto"/>
        <w:bottom w:val="none" w:sz="0" w:space="0" w:color="auto"/>
        <w:right w:val="none" w:sz="0" w:space="0" w:color="auto"/>
      </w:divBdr>
    </w:div>
    <w:div w:id="550775412">
      <w:bodyDiv w:val="1"/>
      <w:marLeft w:val="0"/>
      <w:marRight w:val="0"/>
      <w:marTop w:val="0"/>
      <w:marBottom w:val="0"/>
      <w:divBdr>
        <w:top w:val="none" w:sz="0" w:space="0" w:color="auto"/>
        <w:left w:val="none" w:sz="0" w:space="0" w:color="auto"/>
        <w:bottom w:val="none" w:sz="0" w:space="0" w:color="auto"/>
        <w:right w:val="none" w:sz="0" w:space="0" w:color="auto"/>
      </w:divBdr>
    </w:div>
    <w:div w:id="564680578">
      <w:bodyDiv w:val="1"/>
      <w:marLeft w:val="0"/>
      <w:marRight w:val="0"/>
      <w:marTop w:val="0"/>
      <w:marBottom w:val="0"/>
      <w:divBdr>
        <w:top w:val="none" w:sz="0" w:space="0" w:color="auto"/>
        <w:left w:val="none" w:sz="0" w:space="0" w:color="auto"/>
        <w:bottom w:val="none" w:sz="0" w:space="0" w:color="auto"/>
        <w:right w:val="none" w:sz="0" w:space="0" w:color="auto"/>
      </w:divBdr>
    </w:div>
    <w:div w:id="586110491">
      <w:bodyDiv w:val="1"/>
      <w:marLeft w:val="0"/>
      <w:marRight w:val="0"/>
      <w:marTop w:val="0"/>
      <w:marBottom w:val="0"/>
      <w:divBdr>
        <w:top w:val="none" w:sz="0" w:space="0" w:color="auto"/>
        <w:left w:val="none" w:sz="0" w:space="0" w:color="auto"/>
        <w:bottom w:val="none" w:sz="0" w:space="0" w:color="auto"/>
        <w:right w:val="none" w:sz="0" w:space="0" w:color="auto"/>
      </w:divBdr>
    </w:div>
    <w:div w:id="605314929">
      <w:bodyDiv w:val="1"/>
      <w:marLeft w:val="0"/>
      <w:marRight w:val="0"/>
      <w:marTop w:val="0"/>
      <w:marBottom w:val="0"/>
      <w:divBdr>
        <w:top w:val="none" w:sz="0" w:space="0" w:color="auto"/>
        <w:left w:val="none" w:sz="0" w:space="0" w:color="auto"/>
        <w:bottom w:val="none" w:sz="0" w:space="0" w:color="auto"/>
        <w:right w:val="none" w:sz="0" w:space="0" w:color="auto"/>
      </w:divBdr>
    </w:div>
    <w:div w:id="605698192">
      <w:bodyDiv w:val="1"/>
      <w:marLeft w:val="0"/>
      <w:marRight w:val="0"/>
      <w:marTop w:val="0"/>
      <w:marBottom w:val="0"/>
      <w:divBdr>
        <w:top w:val="none" w:sz="0" w:space="0" w:color="auto"/>
        <w:left w:val="none" w:sz="0" w:space="0" w:color="auto"/>
        <w:bottom w:val="none" w:sz="0" w:space="0" w:color="auto"/>
        <w:right w:val="none" w:sz="0" w:space="0" w:color="auto"/>
      </w:divBdr>
    </w:div>
    <w:div w:id="606431013">
      <w:bodyDiv w:val="1"/>
      <w:marLeft w:val="0"/>
      <w:marRight w:val="0"/>
      <w:marTop w:val="0"/>
      <w:marBottom w:val="0"/>
      <w:divBdr>
        <w:top w:val="none" w:sz="0" w:space="0" w:color="auto"/>
        <w:left w:val="none" w:sz="0" w:space="0" w:color="auto"/>
        <w:bottom w:val="none" w:sz="0" w:space="0" w:color="auto"/>
        <w:right w:val="none" w:sz="0" w:space="0" w:color="auto"/>
      </w:divBdr>
    </w:div>
    <w:div w:id="610943082">
      <w:bodyDiv w:val="1"/>
      <w:marLeft w:val="0"/>
      <w:marRight w:val="0"/>
      <w:marTop w:val="0"/>
      <w:marBottom w:val="0"/>
      <w:divBdr>
        <w:top w:val="none" w:sz="0" w:space="0" w:color="auto"/>
        <w:left w:val="none" w:sz="0" w:space="0" w:color="auto"/>
        <w:bottom w:val="none" w:sz="0" w:space="0" w:color="auto"/>
        <w:right w:val="none" w:sz="0" w:space="0" w:color="auto"/>
      </w:divBdr>
    </w:div>
    <w:div w:id="614291970">
      <w:bodyDiv w:val="1"/>
      <w:marLeft w:val="0"/>
      <w:marRight w:val="0"/>
      <w:marTop w:val="0"/>
      <w:marBottom w:val="0"/>
      <w:divBdr>
        <w:top w:val="none" w:sz="0" w:space="0" w:color="auto"/>
        <w:left w:val="none" w:sz="0" w:space="0" w:color="auto"/>
        <w:bottom w:val="none" w:sz="0" w:space="0" w:color="auto"/>
        <w:right w:val="none" w:sz="0" w:space="0" w:color="auto"/>
      </w:divBdr>
    </w:div>
    <w:div w:id="619460736">
      <w:bodyDiv w:val="1"/>
      <w:marLeft w:val="0"/>
      <w:marRight w:val="0"/>
      <w:marTop w:val="0"/>
      <w:marBottom w:val="0"/>
      <w:divBdr>
        <w:top w:val="none" w:sz="0" w:space="0" w:color="auto"/>
        <w:left w:val="none" w:sz="0" w:space="0" w:color="auto"/>
        <w:bottom w:val="none" w:sz="0" w:space="0" w:color="auto"/>
        <w:right w:val="none" w:sz="0" w:space="0" w:color="auto"/>
      </w:divBdr>
    </w:div>
    <w:div w:id="632250982">
      <w:bodyDiv w:val="1"/>
      <w:marLeft w:val="0"/>
      <w:marRight w:val="0"/>
      <w:marTop w:val="0"/>
      <w:marBottom w:val="0"/>
      <w:divBdr>
        <w:top w:val="none" w:sz="0" w:space="0" w:color="auto"/>
        <w:left w:val="none" w:sz="0" w:space="0" w:color="auto"/>
        <w:bottom w:val="none" w:sz="0" w:space="0" w:color="auto"/>
        <w:right w:val="none" w:sz="0" w:space="0" w:color="auto"/>
      </w:divBdr>
    </w:div>
    <w:div w:id="638731674">
      <w:bodyDiv w:val="1"/>
      <w:marLeft w:val="0"/>
      <w:marRight w:val="0"/>
      <w:marTop w:val="0"/>
      <w:marBottom w:val="0"/>
      <w:divBdr>
        <w:top w:val="none" w:sz="0" w:space="0" w:color="auto"/>
        <w:left w:val="none" w:sz="0" w:space="0" w:color="auto"/>
        <w:bottom w:val="none" w:sz="0" w:space="0" w:color="auto"/>
        <w:right w:val="none" w:sz="0" w:space="0" w:color="auto"/>
      </w:divBdr>
    </w:div>
    <w:div w:id="646007661">
      <w:bodyDiv w:val="1"/>
      <w:marLeft w:val="0"/>
      <w:marRight w:val="0"/>
      <w:marTop w:val="0"/>
      <w:marBottom w:val="0"/>
      <w:divBdr>
        <w:top w:val="none" w:sz="0" w:space="0" w:color="auto"/>
        <w:left w:val="none" w:sz="0" w:space="0" w:color="auto"/>
        <w:bottom w:val="none" w:sz="0" w:space="0" w:color="auto"/>
        <w:right w:val="none" w:sz="0" w:space="0" w:color="auto"/>
      </w:divBdr>
    </w:div>
    <w:div w:id="668098035">
      <w:bodyDiv w:val="1"/>
      <w:marLeft w:val="0"/>
      <w:marRight w:val="0"/>
      <w:marTop w:val="0"/>
      <w:marBottom w:val="0"/>
      <w:divBdr>
        <w:top w:val="none" w:sz="0" w:space="0" w:color="auto"/>
        <w:left w:val="none" w:sz="0" w:space="0" w:color="auto"/>
        <w:bottom w:val="none" w:sz="0" w:space="0" w:color="auto"/>
        <w:right w:val="none" w:sz="0" w:space="0" w:color="auto"/>
      </w:divBdr>
    </w:div>
    <w:div w:id="681514200">
      <w:bodyDiv w:val="1"/>
      <w:marLeft w:val="0"/>
      <w:marRight w:val="0"/>
      <w:marTop w:val="0"/>
      <w:marBottom w:val="0"/>
      <w:divBdr>
        <w:top w:val="none" w:sz="0" w:space="0" w:color="auto"/>
        <w:left w:val="none" w:sz="0" w:space="0" w:color="auto"/>
        <w:bottom w:val="none" w:sz="0" w:space="0" w:color="auto"/>
        <w:right w:val="none" w:sz="0" w:space="0" w:color="auto"/>
      </w:divBdr>
    </w:div>
    <w:div w:id="696200185">
      <w:bodyDiv w:val="1"/>
      <w:marLeft w:val="0"/>
      <w:marRight w:val="0"/>
      <w:marTop w:val="0"/>
      <w:marBottom w:val="0"/>
      <w:divBdr>
        <w:top w:val="none" w:sz="0" w:space="0" w:color="auto"/>
        <w:left w:val="none" w:sz="0" w:space="0" w:color="auto"/>
        <w:bottom w:val="none" w:sz="0" w:space="0" w:color="auto"/>
        <w:right w:val="none" w:sz="0" w:space="0" w:color="auto"/>
      </w:divBdr>
    </w:div>
    <w:div w:id="702874351">
      <w:bodyDiv w:val="1"/>
      <w:marLeft w:val="0"/>
      <w:marRight w:val="0"/>
      <w:marTop w:val="0"/>
      <w:marBottom w:val="0"/>
      <w:divBdr>
        <w:top w:val="none" w:sz="0" w:space="0" w:color="auto"/>
        <w:left w:val="none" w:sz="0" w:space="0" w:color="auto"/>
        <w:bottom w:val="none" w:sz="0" w:space="0" w:color="auto"/>
        <w:right w:val="none" w:sz="0" w:space="0" w:color="auto"/>
      </w:divBdr>
    </w:div>
    <w:div w:id="713121085">
      <w:bodyDiv w:val="1"/>
      <w:marLeft w:val="0"/>
      <w:marRight w:val="0"/>
      <w:marTop w:val="0"/>
      <w:marBottom w:val="0"/>
      <w:divBdr>
        <w:top w:val="none" w:sz="0" w:space="0" w:color="auto"/>
        <w:left w:val="none" w:sz="0" w:space="0" w:color="auto"/>
        <w:bottom w:val="none" w:sz="0" w:space="0" w:color="auto"/>
        <w:right w:val="none" w:sz="0" w:space="0" w:color="auto"/>
      </w:divBdr>
    </w:div>
    <w:div w:id="715472596">
      <w:bodyDiv w:val="1"/>
      <w:marLeft w:val="0"/>
      <w:marRight w:val="0"/>
      <w:marTop w:val="0"/>
      <w:marBottom w:val="0"/>
      <w:divBdr>
        <w:top w:val="none" w:sz="0" w:space="0" w:color="auto"/>
        <w:left w:val="none" w:sz="0" w:space="0" w:color="auto"/>
        <w:bottom w:val="none" w:sz="0" w:space="0" w:color="auto"/>
        <w:right w:val="none" w:sz="0" w:space="0" w:color="auto"/>
      </w:divBdr>
    </w:div>
    <w:div w:id="723218121">
      <w:bodyDiv w:val="1"/>
      <w:marLeft w:val="0"/>
      <w:marRight w:val="0"/>
      <w:marTop w:val="0"/>
      <w:marBottom w:val="0"/>
      <w:divBdr>
        <w:top w:val="none" w:sz="0" w:space="0" w:color="auto"/>
        <w:left w:val="none" w:sz="0" w:space="0" w:color="auto"/>
        <w:bottom w:val="none" w:sz="0" w:space="0" w:color="auto"/>
        <w:right w:val="none" w:sz="0" w:space="0" w:color="auto"/>
      </w:divBdr>
    </w:div>
    <w:div w:id="726337268">
      <w:bodyDiv w:val="1"/>
      <w:marLeft w:val="0"/>
      <w:marRight w:val="0"/>
      <w:marTop w:val="0"/>
      <w:marBottom w:val="0"/>
      <w:divBdr>
        <w:top w:val="none" w:sz="0" w:space="0" w:color="auto"/>
        <w:left w:val="none" w:sz="0" w:space="0" w:color="auto"/>
        <w:bottom w:val="none" w:sz="0" w:space="0" w:color="auto"/>
        <w:right w:val="none" w:sz="0" w:space="0" w:color="auto"/>
      </w:divBdr>
    </w:div>
    <w:div w:id="731733952">
      <w:bodyDiv w:val="1"/>
      <w:marLeft w:val="0"/>
      <w:marRight w:val="0"/>
      <w:marTop w:val="0"/>
      <w:marBottom w:val="0"/>
      <w:divBdr>
        <w:top w:val="none" w:sz="0" w:space="0" w:color="auto"/>
        <w:left w:val="none" w:sz="0" w:space="0" w:color="auto"/>
        <w:bottom w:val="none" w:sz="0" w:space="0" w:color="auto"/>
        <w:right w:val="none" w:sz="0" w:space="0" w:color="auto"/>
      </w:divBdr>
    </w:div>
    <w:div w:id="739057415">
      <w:bodyDiv w:val="1"/>
      <w:marLeft w:val="0"/>
      <w:marRight w:val="0"/>
      <w:marTop w:val="0"/>
      <w:marBottom w:val="0"/>
      <w:divBdr>
        <w:top w:val="none" w:sz="0" w:space="0" w:color="auto"/>
        <w:left w:val="none" w:sz="0" w:space="0" w:color="auto"/>
        <w:bottom w:val="none" w:sz="0" w:space="0" w:color="auto"/>
        <w:right w:val="none" w:sz="0" w:space="0" w:color="auto"/>
      </w:divBdr>
    </w:div>
    <w:div w:id="744834952">
      <w:bodyDiv w:val="1"/>
      <w:marLeft w:val="0"/>
      <w:marRight w:val="0"/>
      <w:marTop w:val="0"/>
      <w:marBottom w:val="0"/>
      <w:divBdr>
        <w:top w:val="none" w:sz="0" w:space="0" w:color="auto"/>
        <w:left w:val="none" w:sz="0" w:space="0" w:color="auto"/>
        <w:bottom w:val="none" w:sz="0" w:space="0" w:color="auto"/>
        <w:right w:val="none" w:sz="0" w:space="0" w:color="auto"/>
      </w:divBdr>
    </w:div>
    <w:div w:id="745341826">
      <w:bodyDiv w:val="1"/>
      <w:marLeft w:val="0"/>
      <w:marRight w:val="0"/>
      <w:marTop w:val="0"/>
      <w:marBottom w:val="0"/>
      <w:divBdr>
        <w:top w:val="none" w:sz="0" w:space="0" w:color="auto"/>
        <w:left w:val="none" w:sz="0" w:space="0" w:color="auto"/>
        <w:bottom w:val="none" w:sz="0" w:space="0" w:color="auto"/>
        <w:right w:val="none" w:sz="0" w:space="0" w:color="auto"/>
      </w:divBdr>
    </w:div>
    <w:div w:id="746878323">
      <w:bodyDiv w:val="1"/>
      <w:marLeft w:val="0"/>
      <w:marRight w:val="0"/>
      <w:marTop w:val="0"/>
      <w:marBottom w:val="0"/>
      <w:divBdr>
        <w:top w:val="none" w:sz="0" w:space="0" w:color="auto"/>
        <w:left w:val="none" w:sz="0" w:space="0" w:color="auto"/>
        <w:bottom w:val="none" w:sz="0" w:space="0" w:color="auto"/>
        <w:right w:val="none" w:sz="0" w:space="0" w:color="auto"/>
      </w:divBdr>
    </w:div>
    <w:div w:id="757024908">
      <w:bodyDiv w:val="1"/>
      <w:marLeft w:val="0"/>
      <w:marRight w:val="0"/>
      <w:marTop w:val="0"/>
      <w:marBottom w:val="0"/>
      <w:divBdr>
        <w:top w:val="none" w:sz="0" w:space="0" w:color="auto"/>
        <w:left w:val="none" w:sz="0" w:space="0" w:color="auto"/>
        <w:bottom w:val="none" w:sz="0" w:space="0" w:color="auto"/>
        <w:right w:val="none" w:sz="0" w:space="0" w:color="auto"/>
      </w:divBdr>
    </w:div>
    <w:div w:id="757866902">
      <w:bodyDiv w:val="1"/>
      <w:marLeft w:val="0"/>
      <w:marRight w:val="0"/>
      <w:marTop w:val="0"/>
      <w:marBottom w:val="0"/>
      <w:divBdr>
        <w:top w:val="none" w:sz="0" w:space="0" w:color="auto"/>
        <w:left w:val="none" w:sz="0" w:space="0" w:color="auto"/>
        <w:bottom w:val="none" w:sz="0" w:space="0" w:color="auto"/>
        <w:right w:val="none" w:sz="0" w:space="0" w:color="auto"/>
      </w:divBdr>
    </w:div>
    <w:div w:id="803692736">
      <w:bodyDiv w:val="1"/>
      <w:marLeft w:val="0"/>
      <w:marRight w:val="0"/>
      <w:marTop w:val="0"/>
      <w:marBottom w:val="0"/>
      <w:divBdr>
        <w:top w:val="none" w:sz="0" w:space="0" w:color="auto"/>
        <w:left w:val="none" w:sz="0" w:space="0" w:color="auto"/>
        <w:bottom w:val="none" w:sz="0" w:space="0" w:color="auto"/>
        <w:right w:val="none" w:sz="0" w:space="0" w:color="auto"/>
      </w:divBdr>
    </w:div>
    <w:div w:id="814296170">
      <w:bodyDiv w:val="1"/>
      <w:marLeft w:val="0"/>
      <w:marRight w:val="0"/>
      <w:marTop w:val="0"/>
      <w:marBottom w:val="0"/>
      <w:divBdr>
        <w:top w:val="none" w:sz="0" w:space="0" w:color="auto"/>
        <w:left w:val="none" w:sz="0" w:space="0" w:color="auto"/>
        <w:bottom w:val="none" w:sz="0" w:space="0" w:color="auto"/>
        <w:right w:val="none" w:sz="0" w:space="0" w:color="auto"/>
      </w:divBdr>
    </w:div>
    <w:div w:id="821775657">
      <w:bodyDiv w:val="1"/>
      <w:marLeft w:val="0"/>
      <w:marRight w:val="0"/>
      <w:marTop w:val="0"/>
      <w:marBottom w:val="0"/>
      <w:divBdr>
        <w:top w:val="none" w:sz="0" w:space="0" w:color="auto"/>
        <w:left w:val="none" w:sz="0" w:space="0" w:color="auto"/>
        <w:bottom w:val="none" w:sz="0" w:space="0" w:color="auto"/>
        <w:right w:val="none" w:sz="0" w:space="0" w:color="auto"/>
      </w:divBdr>
    </w:div>
    <w:div w:id="821969250">
      <w:bodyDiv w:val="1"/>
      <w:marLeft w:val="0"/>
      <w:marRight w:val="0"/>
      <w:marTop w:val="0"/>
      <w:marBottom w:val="0"/>
      <w:divBdr>
        <w:top w:val="none" w:sz="0" w:space="0" w:color="auto"/>
        <w:left w:val="none" w:sz="0" w:space="0" w:color="auto"/>
        <w:bottom w:val="none" w:sz="0" w:space="0" w:color="auto"/>
        <w:right w:val="none" w:sz="0" w:space="0" w:color="auto"/>
      </w:divBdr>
    </w:div>
    <w:div w:id="822628281">
      <w:bodyDiv w:val="1"/>
      <w:marLeft w:val="0"/>
      <w:marRight w:val="0"/>
      <w:marTop w:val="0"/>
      <w:marBottom w:val="0"/>
      <w:divBdr>
        <w:top w:val="none" w:sz="0" w:space="0" w:color="auto"/>
        <w:left w:val="none" w:sz="0" w:space="0" w:color="auto"/>
        <w:bottom w:val="none" w:sz="0" w:space="0" w:color="auto"/>
        <w:right w:val="none" w:sz="0" w:space="0" w:color="auto"/>
      </w:divBdr>
    </w:div>
    <w:div w:id="829172998">
      <w:bodyDiv w:val="1"/>
      <w:marLeft w:val="0"/>
      <w:marRight w:val="0"/>
      <w:marTop w:val="0"/>
      <w:marBottom w:val="0"/>
      <w:divBdr>
        <w:top w:val="none" w:sz="0" w:space="0" w:color="auto"/>
        <w:left w:val="none" w:sz="0" w:space="0" w:color="auto"/>
        <w:bottom w:val="none" w:sz="0" w:space="0" w:color="auto"/>
        <w:right w:val="none" w:sz="0" w:space="0" w:color="auto"/>
      </w:divBdr>
    </w:div>
    <w:div w:id="833449020">
      <w:bodyDiv w:val="1"/>
      <w:marLeft w:val="0"/>
      <w:marRight w:val="0"/>
      <w:marTop w:val="0"/>
      <w:marBottom w:val="0"/>
      <w:divBdr>
        <w:top w:val="none" w:sz="0" w:space="0" w:color="auto"/>
        <w:left w:val="none" w:sz="0" w:space="0" w:color="auto"/>
        <w:bottom w:val="none" w:sz="0" w:space="0" w:color="auto"/>
        <w:right w:val="none" w:sz="0" w:space="0" w:color="auto"/>
      </w:divBdr>
    </w:div>
    <w:div w:id="849298449">
      <w:bodyDiv w:val="1"/>
      <w:marLeft w:val="0"/>
      <w:marRight w:val="0"/>
      <w:marTop w:val="0"/>
      <w:marBottom w:val="0"/>
      <w:divBdr>
        <w:top w:val="none" w:sz="0" w:space="0" w:color="auto"/>
        <w:left w:val="none" w:sz="0" w:space="0" w:color="auto"/>
        <w:bottom w:val="none" w:sz="0" w:space="0" w:color="auto"/>
        <w:right w:val="none" w:sz="0" w:space="0" w:color="auto"/>
      </w:divBdr>
    </w:div>
    <w:div w:id="851145455">
      <w:bodyDiv w:val="1"/>
      <w:marLeft w:val="0"/>
      <w:marRight w:val="0"/>
      <w:marTop w:val="0"/>
      <w:marBottom w:val="0"/>
      <w:divBdr>
        <w:top w:val="none" w:sz="0" w:space="0" w:color="auto"/>
        <w:left w:val="none" w:sz="0" w:space="0" w:color="auto"/>
        <w:bottom w:val="none" w:sz="0" w:space="0" w:color="auto"/>
        <w:right w:val="none" w:sz="0" w:space="0" w:color="auto"/>
      </w:divBdr>
    </w:div>
    <w:div w:id="859126258">
      <w:bodyDiv w:val="1"/>
      <w:marLeft w:val="0"/>
      <w:marRight w:val="0"/>
      <w:marTop w:val="0"/>
      <w:marBottom w:val="0"/>
      <w:divBdr>
        <w:top w:val="none" w:sz="0" w:space="0" w:color="auto"/>
        <w:left w:val="none" w:sz="0" w:space="0" w:color="auto"/>
        <w:bottom w:val="none" w:sz="0" w:space="0" w:color="auto"/>
        <w:right w:val="none" w:sz="0" w:space="0" w:color="auto"/>
      </w:divBdr>
    </w:div>
    <w:div w:id="862325779">
      <w:bodyDiv w:val="1"/>
      <w:marLeft w:val="0"/>
      <w:marRight w:val="0"/>
      <w:marTop w:val="0"/>
      <w:marBottom w:val="0"/>
      <w:divBdr>
        <w:top w:val="none" w:sz="0" w:space="0" w:color="auto"/>
        <w:left w:val="none" w:sz="0" w:space="0" w:color="auto"/>
        <w:bottom w:val="none" w:sz="0" w:space="0" w:color="auto"/>
        <w:right w:val="none" w:sz="0" w:space="0" w:color="auto"/>
      </w:divBdr>
    </w:div>
    <w:div w:id="875315034">
      <w:bodyDiv w:val="1"/>
      <w:marLeft w:val="0"/>
      <w:marRight w:val="0"/>
      <w:marTop w:val="0"/>
      <w:marBottom w:val="0"/>
      <w:divBdr>
        <w:top w:val="none" w:sz="0" w:space="0" w:color="auto"/>
        <w:left w:val="none" w:sz="0" w:space="0" w:color="auto"/>
        <w:bottom w:val="none" w:sz="0" w:space="0" w:color="auto"/>
        <w:right w:val="none" w:sz="0" w:space="0" w:color="auto"/>
      </w:divBdr>
    </w:div>
    <w:div w:id="884290540">
      <w:bodyDiv w:val="1"/>
      <w:marLeft w:val="0"/>
      <w:marRight w:val="0"/>
      <w:marTop w:val="0"/>
      <w:marBottom w:val="0"/>
      <w:divBdr>
        <w:top w:val="none" w:sz="0" w:space="0" w:color="auto"/>
        <w:left w:val="none" w:sz="0" w:space="0" w:color="auto"/>
        <w:bottom w:val="none" w:sz="0" w:space="0" w:color="auto"/>
        <w:right w:val="none" w:sz="0" w:space="0" w:color="auto"/>
      </w:divBdr>
    </w:div>
    <w:div w:id="898974997">
      <w:bodyDiv w:val="1"/>
      <w:marLeft w:val="0"/>
      <w:marRight w:val="0"/>
      <w:marTop w:val="0"/>
      <w:marBottom w:val="0"/>
      <w:divBdr>
        <w:top w:val="none" w:sz="0" w:space="0" w:color="auto"/>
        <w:left w:val="none" w:sz="0" w:space="0" w:color="auto"/>
        <w:bottom w:val="none" w:sz="0" w:space="0" w:color="auto"/>
        <w:right w:val="none" w:sz="0" w:space="0" w:color="auto"/>
      </w:divBdr>
    </w:div>
    <w:div w:id="901673350">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917207214">
      <w:bodyDiv w:val="1"/>
      <w:marLeft w:val="0"/>
      <w:marRight w:val="0"/>
      <w:marTop w:val="0"/>
      <w:marBottom w:val="0"/>
      <w:divBdr>
        <w:top w:val="none" w:sz="0" w:space="0" w:color="auto"/>
        <w:left w:val="none" w:sz="0" w:space="0" w:color="auto"/>
        <w:bottom w:val="none" w:sz="0" w:space="0" w:color="auto"/>
        <w:right w:val="none" w:sz="0" w:space="0" w:color="auto"/>
      </w:divBdr>
    </w:div>
    <w:div w:id="919364136">
      <w:bodyDiv w:val="1"/>
      <w:marLeft w:val="0"/>
      <w:marRight w:val="0"/>
      <w:marTop w:val="0"/>
      <w:marBottom w:val="0"/>
      <w:divBdr>
        <w:top w:val="none" w:sz="0" w:space="0" w:color="auto"/>
        <w:left w:val="none" w:sz="0" w:space="0" w:color="auto"/>
        <w:bottom w:val="none" w:sz="0" w:space="0" w:color="auto"/>
        <w:right w:val="none" w:sz="0" w:space="0" w:color="auto"/>
      </w:divBdr>
    </w:div>
    <w:div w:id="923879175">
      <w:bodyDiv w:val="1"/>
      <w:marLeft w:val="0"/>
      <w:marRight w:val="0"/>
      <w:marTop w:val="0"/>
      <w:marBottom w:val="0"/>
      <w:divBdr>
        <w:top w:val="none" w:sz="0" w:space="0" w:color="auto"/>
        <w:left w:val="none" w:sz="0" w:space="0" w:color="auto"/>
        <w:bottom w:val="none" w:sz="0" w:space="0" w:color="auto"/>
        <w:right w:val="none" w:sz="0" w:space="0" w:color="auto"/>
      </w:divBdr>
    </w:div>
    <w:div w:id="925187993">
      <w:bodyDiv w:val="1"/>
      <w:marLeft w:val="0"/>
      <w:marRight w:val="0"/>
      <w:marTop w:val="0"/>
      <w:marBottom w:val="0"/>
      <w:divBdr>
        <w:top w:val="none" w:sz="0" w:space="0" w:color="auto"/>
        <w:left w:val="none" w:sz="0" w:space="0" w:color="auto"/>
        <w:bottom w:val="none" w:sz="0" w:space="0" w:color="auto"/>
        <w:right w:val="none" w:sz="0" w:space="0" w:color="auto"/>
      </w:divBdr>
    </w:div>
    <w:div w:id="927811638">
      <w:bodyDiv w:val="1"/>
      <w:marLeft w:val="0"/>
      <w:marRight w:val="0"/>
      <w:marTop w:val="0"/>
      <w:marBottom w:val="0"/>
      <w:divBdr>
        <w:top w:val="none" w:sz="0" w:space="0" w:color="auto"/>
        <w:left w:val="none" w:sz="0" w:space="0" w:color="auto"/>
        <w:bottom w:val="none" w:sz="0" w:space="0" w:color="auto"/>
        <w:right w:val="none" w:sz="0" w:space="0" w:color="auto"/>
      </w:divBdr>
    </w:div>
    <w:div w:id="942540268">
      <w:bodyDiv w:val="1"/>
      <w:marLeft w:val="0"/>
      <w:marRight w:val="0"/>
      <w:marTop w:val="0"/>
      <w:marBottom w:val="0"/>
      <w:divBdr>
        <w:top w:val="none" w:sz="0" w:space="0" w:color="auto"/>
        <w:left w:val="none" w:sz="0" w:space="0" w:color="auto"/>
        <w:bottom w:val="none" w:sz="0" w:space="0" w:color="auto"/>
        <w:right w:val="none" w:sz="0" w:space="0" w:color="auto"/>
      </w:divBdr>
    </w:div>
    <w:div w:id="942568992">
      <w:bodyDiv w:val="1"/>
      <w:marLeft w:val="0"/>
      <w:marRight w:val="0"/>
      <w:marTop w:val="0"/>
      <w:marBottom w:val="0"/>
      <w:divBdr>
        <w:top w:val="none" w:sz="0" w:space="0" w:color="auto"/>
        <w:left w:val="none" w:sz="0" w:space="0" w:color="auto"/>
        <w:bottom w:val="none" w:sz="0" w:space="0" w:color="auto"/>
        <w:right w:val="none" w:sz="0" w:space="0" w:color="auto"/>
      </w:divBdr>
    </w:div>
    <w:div w:id="949124427">
      <w:bodyDiv w:val="1"/>
      <w:marLeft w:val="0"/>
      <w:marRight w:val="0"/>
      <w:marTop w:val="0"/>
      <w:marBottom w:val="0"/>
      <w:divBdr>
        <w:top w:val="none" w:sz="0" w:space="0" w:color="auto"/>
        <w:left w:val="none" w:sz="0" w:space="0" w:color="auto"/>
        <w:bottom w:val="none" w:sz="0" w:space="0" w:color="auto"/>
        <w:right w:val="none" w:sz="0" w:space="0" w:color="auto"/>
      </w:divBdr>
    </w:div>
    <w:div w:id="973486501">
      <w:bodyDiv w:val="1"/>
      <w:marLeft w:val="0"/>
      <w:marRight w:val="0"/>
      <w:marTop w:val="0"/>
      <w:marBottom w:val="0"/>
      <w:divBdr>
        <w:top w:val="none" w:sz="0" w:space="0" w:color="auto"/>
        <w:left w:val="none" w:sz="0" w:space="0" w:color="auto"/>
        <w:bottom w:val="none" w:sz="0" w:space="0" w:color="auto"/>
        <w:right w:val="none" w:sz="0" w:space="0" w:color="auto"/>
      </w:divBdr>
    </w:div>
    <w:div w:id="983698596">
      <w:bodyDiv w:val="1"/>
      <w:marLeft w:val="0"/>
      <w:marRight w:val="0"/>
      <w:marTop w:val="0"/>
      <w:marBottom w:val="0"/>
      <w:divBdr>
        <w:top w:val="none" w:sz="0" w:space="0" w:color="auto"/>
        <w:left w:val="none" w:sz="0" w:space="0" w:color="auto"/>
        <w:bottom w:val="none" w:sz="0" w:space="0" w:color="auto"/>
        <w:right w:val="none" w:sz="0" w:space="0" w:color="auto"/>
      </w:divBdr>
    </w:div>
    <w:div w:id="988090953">
      <w:bodyDiv w:val="1"/>
      <w:marLeft w:val="0"/>
      <w:marRight w:val="0"/>
      <w:marTop w:val="0"/>
      <w:marBottom w:val="0"/>
      <w:divBdr>
        <w:top w:val="none" w:sz="0" w:space="0" w:color="auto"/>
        <w:left w:val="none" w:sz="0" w:space="0" w:color="auto"/>
        <w:bottom w:val="none" w:sz="0" w:space="0" w:color="auto"/>
        <w:right w:val="none" w:sz="0" w:space="0" w:color="auto"/>
      </w:divBdr>
    </w:div>
    <w:div w:id="996305969">
      <w:bodyDiv w:val="1"/>
      <w:marLeft w:val="0"/>
      <w:marRight w:val="0"/>
      <w:marTop w:val="0"/>
      <w:marBottom w:val="0"/>
      <w:divBdr>
        <w:top w:val="none" w:sz="0" w:space="0" w:color="auto"/>
        <w:left w:val="none" w:sz="0" w:space="0" w:color="auto"/>
        <w:bottom w:val="none" w:sz="0" w:space="0" w:color="auto"/>
        <w:right w:val="none" w:sz="0" w:space="0" w:color="auto"/>
      </w:divBdr>
    </w:div>
    <w:div w:id="1000351675">
      <w:bodyDiv w:val="1"/>
      <w:marLeft w:val="0"/>
      <w:marRight w:val="0"/>
      <w:marTop w:val="0"/>
      <w:marBottom w:val="0"/>
      <w:divBdr>
        <w:top w:val="none" w:sz="0" w:space="0" w:color="auto"/>
        <w:left w:val="none" w:sz="0" w:space="0" w:color="auto"/>
        <w:bottom w:val="none" w:sz="0" w:space="0" w:color="auto"/>
        <w:right w:val="none" w:sz="0" w:space="0" w:color="auto"/>
      </w:divBdr>
    </w:div>
    <w:div w:id="1001539791">
      <w:bodyDiv w:val="1"/>
      <w:marLeft w:val="0"/>
      <w:marRight w:val="0"/>
      <w:marTop w:val="0"/>
      <w:marBottom w:val="0"/>
      <w:divBdr>
        <w:top w:val="none" w:sz="0" w:space="0" w:color="auto"/>
        <w:left w:val="none" w:sz="0" w:space="0" w:color="auto"/>
        <w:bottom w:val="none" w:sz="0" w:space="0" w:color="auto"/>
        <w:right w:val="none" w:sz="0" w:space="0" w:color="auto"/>
      </w:divBdr>
    </w:div>
    <w:div w:id="1005329736">
      <w:bodyDiv w:val="1"/>
      <w:marLeft w:val="0"/>
      <w:marRight w:val="0"/>
      <w:marTop w:val="0"/>
      <w:marBottom w:val="0"/>
      <w:divBdr>
        <w:top w:val="none" w:sz="0" w:space="0" w:color="auto"/>
        <w:left w:val="none" w:sz="0" w:space="0" w:color="auto"/>
        <w:bottom w:val="none" w:sz="0" w:space="0" w:color="auto"/>
        <w:right w:val="none" w:sz="0" w:space="0" w:color="auto"/>
      </w:divBdr>
    </w:div>
    <w:div w:id="1011300731">
      <w:bodyDiv w:val="1"/>
      <w:marLeft w:val="0"/>
      <w:marRight w:val="0"/>
      <w:marTop w:val="0"/>
      <w:marBottom w:val="0"/>
      <w:divBdr>
        <w:top w:val="none" w:sz="0" w:space="0" w:color="auto"/>
        <w:left w:val="none" w:sz="0" w:space="0" w:color="auto"/>
        <w:bottom w:val="none" w:sz="0" w:space="0" w:color="auto"/>
        <w:right w:val="none" w:sz="0" w:space="0" w:color="auto"/>
      </w:divBdr>
    </w:div>
    <w:div w:id="1011445891">
      <w:bodyDiv w:val="1"/>
      <w:marLeft w:val="0"/>
      <w:marRight w:val="0"/>
      <w:marTop w:val="0"/>
      <w:marBottom w:val="0"/>
      <w:divBdr>
        <w:top w:val="none" w:sz="0" w:space="0" w:color="auto"/>
        <w:left w:val="none" w:sz="0" w:space="0" w:color="auto"/>
        <w:bottom w:val="none" w:sz="0" w:space="0" w:color="auto"/>
        <w:right w:val="none" w:sz="0" w:space="0" w:color="auto"/>
      </w:divBdr>
    </w:div>
    <w:div w:id="1020938734">
      <w:bodyDiv w:val="1"/>
      <w:marLeft w:val="0"/>
      <w:marRight w:val="0"/>
      <w:marTop w:val="0"/>
      <w:marBottom w:val="0"/>
      <w:divBdr>
        <w:top w:val="none" w:sz="0" w:space="0" w:color="auto"/>
        <w:left w:val="none" w:sz="0" w:space="0" w:color="auto"/>
        <w:bottom w:val="none" w:sz="0" w:space="0" w:color="auto"/>
        <w:right w:val="none" w:sz="0" w:space="0" w:color="auto"/>
      </w:divBdr>
    </w:div>
    <w:div w:id="1030761526">
      <w:bodyDiv w:val="1"/>
      <w:marLeft w:val="0"/>
      <w:marRight w:val="0"/>
      <w:marTop w:val="0"/>
      <w:marBottom w:val="0"/>
      <w:divBdr>
        <w:top w:val="none" w:sz="0" w:space="0" w:color="auto"/>
        <w:left w:val="none" w:sz="0" w:space="0" w:color="auto"/>
        <w:bottom w:val="none" w:sz="0" w:space="0" w:color="auto"/>
        <w:right w:val="none" w:sz="0" w:space="0" w:color="auto"/>
      </w:divBdr>
    </w:div>
    <w:div w:id="1040087744">
      <w:bodyDiv w:val="1"/>
      <w:marLeft w:val="0"/>
      <w:marRight w:val="0"/>
      <w:marTop w:val="0"/>
      <w:marBottom w:val="0"/>
      <w:divBdr>
        <w:top w:val="none" w:sz="0" w:space="0" w:color="auto"/>
        <w:left w:val="none" w:sz="0" w:space="0" w:color="auto"/>
        <w:bottom w:val="none" w:sz="0" w:space="0" w:color="auto"/>
        <w:right w:val="none" w:sz="0" w:space="0" w:color="auto"/>
      </w:divBdr>
    </w:div>
    <w:div w:id="1041202152">
      <w:bodyDiv w:val="1"/>
      <w:marLeft w:val="0"/>
      <w:marRight w:val="0"/>
      <w:marTop w:val="0"/>
      <w:marBottom w:val="0"/>
      <w:divBdr>
        <w:top w:val="none" w:sz="0" w:space="0" w:color="auto"/>
        <w:left w:val="none" w:sz="0" w:space="0" w:color="auto"/>
        <w:bottom w:val="none" w:sz="0" w:space="0" w:color="auto"/>
        <w:right w:val="none" w:sz="0" w:space="0" w:color="auto"/>
      </w:divBdr>
    </w:div>
    <w:div w:id="1044333255">
      <w:bodyDiv w:val="1"/>
      <w:marLeft w:val="0"/>
      <w:marRight w:val="0"/>
      <w:marTop w:val="0"/>
      <w:marBottom w:val="0"/>
      <w:divBdr>
        <w:top w:val="none" w:sz="0" w:space="0" w:color="auto"/>
        <w:left w:val="none" w:sz="0" w:space="0" w:color="auto"/>
        <w:bottom w:val="none" w:sz="0" w:space="0" w:color="auto"/>
        <w:right w:val="none" w:sz="0" w:space="0" w:color="auto"/>
      </w:divBdr>
    </w:div>
    <w:div w:id="1075667331">
      <w:bodyDiv w:val="1"/>
      <w:marLeft w:val="0"/>
      <w:marRight w:val="0"/>
      <w:marTop w:val="0"/>
      <w:marBottom w:val="0"/>
      <w:divBdr>
        <w:top w:val="none" w:sz="0" w:space="0" w:color="auto"/>
        <w:left w:val="none" w:sz="0" w:space="0" w:color="auto"/>
        <w:bottom w:val="none" w:sz="0" w:space="0" w:color="auto"/>
        <w:right w:val="none" w:sz="0" w:space="0" w:color="auto"/>
      </w:divBdr>
    </w:div>
    <w:div w:id="1078670344">
      <w:bodyDiv w:val="1"/>
      <w:marLeft w:val="0"/>
      <w:marRight w:val="0"/>
      <w:marTop w:val="0"/>
      <w:marBottom w:val="0"/>
      <w:divBdr>
        <w:top w:val="none" w:sz="0" w:space="0" w:color="auto"/>
        <w:left w:val="none" w:sz="0" w:space="0" w:color="auto"/>
        <w:bottom w:val="none" w:sz="0" w:space="0" w:color="auto"/>
        <w:right w:val="none" w:sz="0" w:space="0" w:color="auto"/>
      </w:divBdr>
    </w:div>
    <w:div w:id="1086341677">
      <w:bodyDiv w:val="1"/>
      <w:marLeft w:val="0"/>
      <w:marRight w:val="0"/>
      <w:marTop w:val="0"/>
      <w:marBottom w:val="0"/>
      <w:divBdr>
        <w:top w:val="none" w:sz="0" w:space="0" w:color="auto"/>
        <w:left w:val="none" w:sz="0" w:space="0" w:color="auto"/>
        <w:bottom w:val="none" w:sz="0" w:space="0" w:color="auto"/>
        <w:right w:val="none" w:sz="0" w:space="0" w:color="auto"/>
      </w:divBdr>
    </w:div>
    <w:div w:id="1089698556">
      <w:bodyDiv w:val="1"/>
      <w:marLeft w:val="0"/>
      <w:marRight w:val="0"/>
      <w:marTop w:val="0"/>
      <w:marBottom w:val="0"/>
      <w:divBdr>
        <w:top w:val="none" w:sz="0" w:space="0" w:color="auto"/>
        <w:left w:val="none" w:sz="0" w:space="0" w:color="auto"/>
        <w:bottom w:val="none" w:sz="0" w:space="0" w:color="auto"/>
        <w:right w:val="none" w:sz="0" w:space="0" w:color="auto"/>
      </w:divBdr>
    </w:div>
    <w:div w:id="1090590388">
      <w:bodyDiv w:val="1"/>
      <w:marLeft w:val="0"/>
      <w:marRight w:val="0"/>
      <w:marTop w:val="0"/>
      <w:marBottom w:val="0"/>
      <w:divBdr>
        <w:top w:val="none" w:sz="0" w:space="0" w:color="auto"/>
        <w:left w:val="none" w:sz="0" w:space="0" w:color="auto"/>
        <w:bottom w:val="none" w:sz="0" w:space="0" w:color="auto"/>
        <w:right w:val="none" w:sz="0" w:space="0" w:color="auto"/>
      </w:divBdr>
    </w:div>
    <w:div w:id="1093940434">
      <w:bodyDiv w:val="1"/>
      <w:marLeft w:val="0"/>
      <w:marRight w:val="0"/>
      <w:marTop w:val="0"/>
      <w:marBottom w:val="0"/>
      <w:divBdr>
        <w:top w:val="none" w:sz="0" w:space="0" w:color="auto"/>
        <w:left w:val="none" w:sz="0" w:space="0" w:color="auto"/>
        <w:bottom w:val="none" w:sz="0" w:space="0" w:color="auto"/>
        <w:right w:val="none" w:sz="0" w:space="0" w:color="auto"/>
      </w:divBdr>
    </w:div>
    <w:div w:id="1094476760">
      <w:bodyDiv w:val="1"/>
      <w:marLeft w:val="0"/>
      <w:marRight w:val="0"/>
      <w:marTop w:val="0"/>
      <w:marBottom w:val="0"/>
      <w:divBdr>
        <w:top w:val="none" w:sz="0" w:space="0" w:color="auto"/>
        <w:left w:val="none" w:sz="0" w:space="0" w:color="auto"/>
        <w:bottom w:val="none" w:sz="0" w:space="0" w:color="auto"/>
        <w:right w:val="none" w:sz="0" w:space="0" w:color="auto"/>
      </w:divBdr>
    </w:div>
    <w:div w:id="1107313387">
      <w:bodyDiv w:val="1"/>
      <w:marLeft w:val="0"/>
      <w:marRight w:val="0"/>
      <w:marTop w:val="0"/>
      <w:marBottom w:val="0"/>
      <w:divBdr>
        <w:top w:val="none" w:sz="0" w:space="0" w:color="auto"/>
        <w:left w:val="none" w:sz="0" w:space="0" w:color="auto"/>
        <w:bottom w:val="none" w:sz="0" w:space="0" w:color="auto"/>
        <w:right w:val="none" w:sz="0" w:space="0" w:color="auto"/>
      </w:divBdr>
    </w:div>
    <w:div w:id="1107507860">
      <w:bodyDiv w:val="1"/>
      <w:marLeft w:val="0"/>
      <w:marRight w:val="0"/>
      <w:marTop w:val="0"/>
      <w:marBottom w:val="0"/>
      <w:divBdr>
        <w:top w:val="none" w:sz="0" w:space="0" w:color="auto"/>
        <w:left w:val="none" w:sz="0" w:space="0" w:color="auto"/>
        <w:bottom w:val="none" w:sz="0" w:space="0" w:color="auto"/>
        <w:right w:val="none" w:sz="0" w:space="0" w:color="auto"/>
      </w:divBdr>
    </w:div>
    <w:div w:id="1124083498">
      <w:bodyDiv w:val="1"/>
      <w:marLeft w:val="0"/>
      <w:marRight w:val="0"/>
      <w:marTop w:val="0"/>
      <w:marBottom w:val="0"/>
      <w:divBdr>
        <w:top w:val="none" w:sz="0" w:space="0" w:color="auto"/>
        <w:left w:val="none" w:sz="0" w:space="0" w:color="auto"/>
        <w:bottom w:val="none" w:sz="0" w:space="0" w:color="auto"/>
        <w:right w:val="none" w:sz="0" w:space="0" w:color="auto"/>
      </w:divBdr>
    </w:div>
    <w:div w:id="1131561077">
      <w:bodyDiv w:val="1"/>
      <w:marLeft w:val="0"/>
      <w:marRight w:val="0"/>
      <w:marTop w:val="0"/>
      <w:marBottom w:val="0"/>
      <w:divBdr>
        <w:top w:val="none" w:sz="0" w:space="0" w:color="auto"/>
        <w:left w:val="none" w:sz="0" w:space="0" w:color="auto"/>
        <w:bottom w:val="none" w:sz="0" w:space="0" w:color="auto"/>
        <w:right w:val="none" w:sz="0" w:space="0" w:color="auto"/>
      </w:divBdr>
    </w:div>
    <w:div w:id="1132291222">
      <w:bodyDiv w:val="1"/>
      <w:marLeft w:val="0"/>
      <w:marRight w:val="0"/>
      <w:marTop w:val="0"/>
      <w:marBottom w:val="0"/>
      <w:divBdr>
        <w:top w:val="none" w:sz="0" w:space="0" w:color="auto"/>
        <w:left w:val="none" w:sz="0" w:space="0" w:color="auto"/>
        <w:bottom w:val="none" w:sz="0" w:space="0" w:color="auto"/>
        <w:right w:val="none" w:sz="0" w:space="0" w:color="auto"/>
      </w:divBdr>
    </w:div>
    <w:div w:id="1141774671">
      <w:bodyDiv w:val="1"/>
      <w:marLeft w:val="0"/>
      <w:marRight w:val="0"/>
      <w:marTop w:val="0"/>
      <w:marBottom w:val="0"/>
      <w:divBdr>
        <w:top w:val="none" w:sz="0" w:space="0" w:color="auto"/>
        <w:left w:val="none" w:sz="0" w:space="0" w:color="auto"/>
        <w:bottom w:val="none" w:sz="0" w:space="0" w:color="auto"/>
        <w:right w:val="none" w:sz="0" w:space="0" w:color="auto"/>
      </w:divBdr>
    </w:div>
    <w:div w:id="1157452338">
      <w:bodyDiv w:val="1"/>
      <w:marLeft w:val="0"/>
      <w:marRight w:val="0"/>
      <w:marTop w:val="0"/>
      <w:marBottom w:val="0"/>
      <w:divBdr>
        <w:top w:val="none" w:sz="0" w:space="0" w:color="auto"/>
        <w:left w:val="none" w:sz="0" w:space="0" w:color="auto"/>
        <w:bottom w:val="none" w:sz="0" w:space="0" w:color="auto"/>
        <w:right w:val="none" w:sz="0" w:space="0" w:color="auto"/>
      </w:divBdr>
    </w:div>
    <w:div w:id="1158113112">
      <w:bodyDiv w:val="1"/>
      <w:marLeft w:val="0"/>
      <w:marRight w:val="0"/>
      <w:marTop w:val="0"/>
      <w:marBottom w:val="0"/>
      <w:divBdr>
        <w:top w:val="none" w:sz="0" w:space="0" w:color="auto"/>
        <w:left w:val="none" w:sz="0" w:space="0" w:color="auto"/>
        <w:bottom w:val="none" w:sz="0" w:space="0" w:color="auto"/>
        <w:right w:val="none" w:sz="0" w:space="0" w:color="auto"/>
      </w:divBdr>
    </w:div>
    <w:div w:id="1161116011">
      <w:bodyDiv w:val="1"/>
      <w:marLeft w:val="0"/>
      <w:marRight w:val="0"/>
      <w:marTop w:val="0"/>
      <w:marBottom w:val="0"/>
      <w:divBdr>
        <w:top w:val="none" w:sz="0" w:space="0" w:color="auto"/>
        <w:left w:val="none" w:sz="0" w:space="0" w:color="auto"/>
        <w:bottom w:val="none" w:sz="0" w:space="0" w:color="auto"/>
        <w:right w:val="none" w:sz="0" w:space="0" w:color="auto"/>
      </w:divBdr>
    </w:div>
    <w:div w:id="1162889679">
      <w:bodyDiv w:val="1"/>
      <w:marLeft w:val="0"/>
      <w:marRight w:val="0"/>
      <w:marTop w:val="0"/>
      <w:marBottom w:val="0"/>
      <w:divBdr>
        <w:top w:val="none" w:sz="0" w:space="0" w:color="auto"/>
        <w:left w:val="none" w:sz="0" w:space="0" w:color="auto"/>
        <w:bottom w:val="none" w:sz="0" w:space="0" w:color="auto"/>
        <w:right w:val="none" w:sz="0" w:space="0" w:color="auto"/>
      </w:divBdr>
    </w:div>
    <w:div w:id="1184635740">
      <w:bodyDiv w:val="1"/>
      <w:marLeft w:val="0"/>
      <w:marRight w:val="0"/>
      <w:marTop w:val="0"/>
      <w:marBottom w:val="0"/>
      <w:divBdr>
        <w:top w:val="none" w:sz="0" w:space="0" w:color="auto"/>
        <w:left w:val="none" w:sz="0" w:space="0" w:color="auto"/>
        <w:bottom w:val="none" w:sz="0" w:space="0" w:color="auto"/>
        <w:right w:val="none" w:sz="0" w:space="0" w:color="auto"/>
      </w:divBdr>
    </w:div>
    <w:div w:id="1196045357">
      <w:bodyDiv w:val="1"/>
      <w:marLeft w:val="0"/>
      <w:marRight w:val="0"/>
      <w:marTop w:val="0"/>
      <w:marBottom w:val="0"/>
      <w:divBdr>
        <w:top w:val="none" w:sz="0" w:space="0" w:color="auto"/>
        <w:left w:val="none" w:sz="0" w:space="0" w:color="auto"/>
        <w:bottom w:val="none" w:sz="0" w:space="0" w:color="auto"/>
        <w:right w:val="none" w:sz="0" w:space="0" w:color="auto"/>
      </w:divBdr>
    </w:div>
    <w:div w:id="1198201574">
      <w:bodyDiv w:val="1"/>
      <w:marLeft w:val="0"/>
      <w:marRight w:val="0"/>
      <w:marTop w:val="0"/>
      <w:marBottom w:val="0"/>
      <w:divBdr>
        <w:top w:val="none" w:sz="0" w:space="0" w:color="auto"/>
        <w:left w:val="none" w:sz="0" w:space="0" w:color="auto"/>
        <w:bottom w:val="none" w:sz="0" w:space="0" w:color="auto"/>
        <w:right w:val="none" w:sz="0" w:space="0" w:color="auto"/>
      </w:divBdr>
    </w:div>
    <w:div w:id="1200048162">
      <w:bodyDiv w:val="1"/>
      <w:marLeft w:val="0"/>
      <w:marRight w:val="0"/>
      <w:marTop w:val="0"/>
      <w:marBottom w:val="0"/>
      <w:divBdr>
        <w:top w:val="none" w:sz="0" w:space="0" w:color="auto"/>
        <w:left w:val="none" w:sz="0" w:space="0" w:color="auto"/>
        <w:bottom w:val="none" w:sz="0" w:space="0" w:color="auto"/>
        <w:right w:val="none" w:sz="0" w:space="0" w:color="auto"/>
      </w:divBdr>
    </w:div>
    <w:div w:id="1205558374">
      <w:bodyDiv w:val="1"/>
      <w:marLeft w:val="0"/>
      <w:marRight w:val="0"/>
      <w:marTop w:val="0"/>
      <w:marBottom w:val="0"/>
      <w:divBdr>
        <w:top w:val="none" w:sz="0" w:space="0" w:color="auto"/>
        <w:left w:val="none" w:sz="0" w:space="0" w:color="auto"/>
        <w:bottom w:val="none" w:sz="0" w:space="0" w:color="auto"/>
        <w:right w:val="none" w:sz="0" w:space="0" w:color="auto"/>
      </w:divBdr>
    </w:div>
    <w:div w:id="1213612530">
      <w:bodyDiv w:val="1"/>
      <w:marLeft w:val="0"/>
      <w:marRight w:val="0"/>
      <w:marTop w:val="0"/>
      <w:marBottom w:val="0"/>
      <w:divBdr>
        <w:top w:val="none" w:sz="0" w:space="0" w:color="auto"/>
        <w:left w:val="none" w:sz="0" w:space="0" w:color="auto"/>
        <w:bottom w:val="none" w:sz="0" w:space="0" w:color="auto"/>
        <w:right w:val="none" w:sz="0" w:space="0" w:color="auto"/>
      </w:divBdr>
    </w:div>
    <w:div w:id="1214271022">
      <w:bodyDiv w:val="1"/>
      <w:marLeft w:val="0"/>
      <w:marRight w:val="0"/>
      <w:marTop w:val="0"/>
      <w:marBottom w:val="0"/>
      <w:divBdr>
        <w:top w:val="none" w:sz="0" w:space="0" w:color="auto"/>
        <w:left w:val="none" w:sz="0" w:space="0" w:color="auto"/>
        <w:bottom w:val="none" w:sz="0" w:space="0" w:color="auto"/>
        <w:right w:val="none" w:sz="0" w:space="0" w:color="auto"/>
      </w:divBdr>
    </w:div>
    <w:div w:id="1215510091">
      <w:bodyDiv w:val="1"/>
      <w:marLeft w:val="0"/>
      <w:marRight w:val="0"/>
      <w:marTop w:val="0"/>
      <w:marBottom w:val="0"/>
      <w:divBdr>
        <w:top w:val="none" w:sz="0" w:space="0" w:color="auto"/>
        <w:left w:val="none" w:sz="0" w:space="0" w:color="auto"/>
        <w:bottom w:val="none" w:sz="0" w:space="0" w:color="auto"/>
        <w:right w:val="none" w:sz="0" w:space="0" w:color="auto"/>
      </w:divBdr>
    </w:div>
    <w:div w:id="1215579410">
      <w:bodyDiv w:val="1"/>
      <w:marLeft w:val="0"/>
      <w:marRight w:val="0"/>
      <w:marTop w:val="0"/>
      <w:marBottom w:val="0"/>
      <w:divBdr>
        <w:top w:val="none" w:sz="0" w:space="0" w:color="auto"/>
        <w:left w:val="none" w:sz="0" w:space="0" w:color="auto"/>
        <w:bottom w:val="none" w:sz="0" w:space="0" w:color="auto"/>
        <w:right w:val="none" w:sz="0" w:space="0" w:color="auto"/>
      </w:divBdr>
    </w:div>
    <w:div w:id="1215628415">
      <w:bodyDiv w:val="1"/>
      <w:marLeft w:val="0"/>
      <w:marRight w:val="0"/>
      <w:marTop w:val="0"/>
      <w:marBottom w:val="0"/>
      <w:divBdr>
        <w:top w:val="none" w:sz="0" w:space="0" w:color="auto"/>
        <w:left w:val="none" w:sz="0" w:space="0" w:color="auto"/>
        <w:bottom w:val="none" w:sz="0" w:space="0" w:color="auto"/>
        <w:right w:val="none" w:sz="0" w:space="0" w:color="auto"/>
      </w:divBdr>
    </w:div>
    <w:div w:id="1237398878">
      <w:bodyDiv w:val="1"/>
      <w:marLeft w:val="0"/>
      <w:marRight w:val="0"/>
      <w:marTop w:val="0"/>
      <w:marBottom w:val="0"/>
      <w:divBdr>
        <w:top w:val="none" w:sz="0" w:space="0" w:color="auto"/>
        <w:left w:val="none" w:sz="0" w:space="0" w:color="auto"/>
        <w:bottom w:val="none" w:sz="0" w:space="0" w:color="auto"/>
        <w:right w:val="none" w:sz="0" w:space="0" w:color="auto"/>
      </w:divBdr>
    </w:div>
    <w:div w:id="1246693870">
      <w:bodyDiv w:val="1"/>
      <w:marLeft w:val="0"/>
      <w:marRight w:val="0"/>
      <w:marTop w:val="0"/>
      <w:marBottom w:val="0"/>
      <w:divBdr>
        <w:top w:val="none" w:sz="0" w:space="0" w:color="auto"/>
        <w:left w:val="none" w:sz="0" w:space="0" w:color="auto"/>
        <w:bottom w:val="none" w:sz="0" w:space="0" w:color="auto"/>
        <w:right w:val="none" w:sz="0" w:space="0" w:color="auto"/>
      </w:divBdr>
    </w:div>
    <w:div w:id="1255357786">
      <w:bodyDiv w:val="1"/>
      <w:marLeft w:val="0"/>
      <w:marRight w:val="0"/>
      <w:marTop w:val="0"/>
      <w:marBottom w:val="0"/>
      <w:divBdr>
        <w:top w:val="none" w:sz="0" w:space="0" w:color="auto"/>
        <w:left w:val="none" w:sz="0" w:space="0" w:color="auto"/>
        <w:bottom w:val="none" w:sz="0" w:space="0" w:color="auto"/>
        <w:right w:val="none" w:sz="0" w:space="0" w:color="auto"/>
      </w:divBdr>
    </w:div>
    <w:div w:id="1260481063">
      <w:bodyDiv w:val="1"/>
      <w:marLeft w:val="0"/>
      <w:marRight w:val="0"/>
      <w:marTop w:val="0"/>
      <w:marBottom w:val="0"/>
      <w:divBdr>
        <w:top w:val="none" w:sz="0" w:space="0" w:color="auto"/>
        <w:left w:val="none" w:sz="0" w:space="0" w:color="auto"/>
        <w:bottom w:val="none" w:sz="0" w:space="0" w:color="auto"/>
        <w:right w:val="none" w:sz="0" w:space="0" w:color="auto"/>
      </w:divBdr>
    </w:div>
    <w:div w:id="1266159140">
      <w:bodyDiv w:val="1"/>
      <w:marLeft w:val="0"/>
      <w:marRight w:val="0"/>
      <w:marTop w:val="0"/>
      <w:marBottom w:val="0"/>
      <w:divBdr>
        <w:top w:val="none" w:sz="0" w:space="0" w:color="auto"/>
        <w:left w:val="none" w:sz="0" w:space="0" w:color="auto"/>
        <w:bottom w:val="none" w:sz="0" w:space="0" w:color="auto"/>
        <w:right w:val="none" w:sz="0" w:space="0" w:color="auto"/>
      </w:divBdr>
    </w:div>
    <w:div w:id="1273127288">
      <w:bodyDiv w:val="1"/>
      <w:marLeft w:val="0"/>
      <w:marRight w:val="0"/>
      <w:marTop w:val="0"/>
      <w:marBottom w:val="0"/>
      <w:divBdr>
        <w:top w:val="none" w:sz="0" w:space="0" w:color="auto"/>
        <w:left w:val="none" w:sz="0" w:space="0" w:color="auto"/>
        <w:bottom w:val="none" w:sz="0" w:space="0" w:color="auto"/>
        <w:right w:val="none" w:sz="0" w:space="0" w:color="auto"/>
      </w:divBdr>
    </w:div>
    <w:div w:id="1279027863">
      <w:bodyDiv w:val="1"/>
      <w:marLeft w:val="0"/>
      <w:marRight w:val="0"/>
      <w:marTop w:val="0"/>
      <w:marBottom w:val="0"/>
      <w:divBdr>
        <w:top w:val="none" w:sz="0" w:space="0" w:color="auto"/>
        <w:left w:val="none" w:sz="0" w:space="0" w:color="auto"/>
        <w:bottom w:val="none" w:sz="0" w:space="0" w:color="auto"/>
        <w:right w:val="none" w:sz="0" w:space="0" w:color="auto"/>
      </w:divBdr>
    </w:div>
    <w:div w:id="1279793355">
      <w:bodyDiv w:val="1"/>
      <w:marLeft w:val="0"/>
      <w:marRight w:val="0"/>
      <w:marTop w:val="0"/>
      <w:marBottom w:val="0"/>
      <w:divBdr>
        <w:top w:val="none" w:sz="0" w:space="0" w:color="auto"/>
        <w:left w:val="none" w:sz="0" w:space="0" w:color="auto"/>
        <w:bottom w:val="none" w:sz="0" w:space="0" w:color="auto"/>
        <w:right w:val="none" w:sz="0" w:space="0" w:color="auto"/>
      </w:divBdr>
    </w:div>
    <w:div w:id="1289974030">
      <w:bodyDiv w:val="1"/>
      <w:marLeft w:val="0"/>
      <w:marRight w:val="0"/>
      <w:marTop w:val="0"/>
      <w:marBottom w:val="0"/>
      <w:divBdr>
        <w:top w:val="none" w:sz="0" w:space="0" w:color="auto"/>
        <w:left w:val="none" w:sz="0" w:space="0" w:color="auto"/>
        <w:bottom w:val="none" w:sz="0" w:space="0" w:color="auto"/>
        <w:right w:val="none" w:sz="0" w:space="0" w:color="auto"/>
      </w:divBdr>
    </w:div>
    <w:div w:id="1317412851">
      <w:bodyDiv w:val="1"/>
      <w:marLeft w:val="0"/>
      <w:marRight w:val="0"/>
      <w:marTop w:val="0"/>
      <w:marBottom w:val="0"/>
      <w:divBdr>
        <w:top w:val="none" w:sz="0" w:space="0" w:color="auto"/>
        <w:left w:val="none" w:sz="0" w:space="0" w:color="auto"/>
        <w:bottom w:val="none" w:sz="0" w:space="0" w:color="auto"/>
        <w:right w:val="none" w:sz="0" w:space="0" w:color="auto"/>
      </w:divBdr>
    </w:div>
    <w:div w:id="1338341906">
      <w:bodyDiv w:val="1"/>
      <w:marLeft w:val="0"/>
      <w:marRight w:val="0"/>
      <w:marTop w:val="0"/>
      <w:marBottom w:val="0"/>
      <w:divBdr>
        <w:top w:val="none" w:sz="0" w:space="0" w:color="auto"/>
        <w:left w:val="none" w:sz="0" w:space="0" w:color="auto"/>
        <w:bottom w:val="none" w:sz="0" w:space="0" w:color="auto"/>
        <w:right w:val="none" w:sz="0" w:space="0" w:color="auto"/>
      </w:divBdr>
    </w:div>
    <w:div w:id="1377465316">
      <w:bodyDiv w:val="1"/>
      <w:marLeft w:val="0"/>
      <w:marRight w:val="0"/>
      <w:marTop w:val="0"/>
      <w:marBottom w:val="0"/>
      <w:divBdr>
        <w:top w:val="none" w:sz="0" w:space="0" w:color="auto"/>
        <w:left w:val="none" w:sz="0" w:space="0" w:color="auto"/>
        <w:bottom w:val="none" w:sz="0" w:space="0" w:color="auto"/>
        <w:right w:val="none" w:sz="0" w:space="0" w:color="auto"/>
      </w:divBdr>
    </w:div>
    <w:div w:id="1403597277">
      <w:bodyDiv w:val="1"/>
      <w:marLeft w:val="0"/>
      <w:marRight w:val="0"/>
      <w:marTop w:val="0"/>
      <w:marBottom w:val="0"/>
      <w:divBdr>
        <w:top w:val="none" w:sz="0" w:space="0" w:color="auto"/>
        <w:left w:val="none" w:sz="0" w:space="0" w:color="auto"/>
        <w:bottom w:val="none" w:sz="0" w:space="0" w:color="auto"/>
        <w:right w:val="none" w:sz="0" w:space="0" w:color="auto"/>
      </w:divBdr>
    </w:div>
    <w:div w:id="1409500305">
      <w:bodyDiv w:val="1"/>
      <w:marLeft w:val="0"/>
      <w:marRight w:val="0"/>
      <w:marTop w:val="0"/>
      <w:marBottom w:val="0"/>
      <w:divBdr>
        <w:top w:val="none" w:sz="0" w:space="0" w:color="auto"/>
        <w:left w:val="none" w:sz="0" w:space="0" w:color="auto"/>
        <w:bottom w:val="none" w:sz="0" w:space="0" w:color="auto"/>
        <w:right w:val="none" w:sz="0" w:space="0" w:color="auto"/>
      </w:divBdr>
    </w:div>
    <w:div w:id="1418134606">
      <w:bodyDiv w:val="1"/>
      <w:marLeft w:val="0"/>
      <w:marRight w:val="0"/>
      <w:marTop w:val="0"/>
      <w:marBottom w:val="0"/>
      <w:divBdr>
        <w:top w:val="none" w:sz="0" w:space="0" w:color="auto"/>
        <w:left w:val="none" w:sz="0" w:space="0" w:color="auto"/>
        <w:bottom w:val="none" w:sz="0" w:space="0" w:color="auto"/>
        <w:right w:val="none" w:sz="0" w:space="0" w:color="auto"/>
      </w:divBdr>
    </w:div>
    <w:div w:id="1422871566">
      <w:bodyDiv w:val="1"/>
      <w:marLeft w:val="0"/>
      <w:marRight w:val="0"/>
      <w:marTop w:val="0"/>
      <w:marBottom w:val="0"/>
      <w:divBdr>
        <w:top w:val="none" w:sz="0" w:space="0" w:color="auto"/>
        <w:left w:val="none" w:sz="0" w:space="0" w:color="auto"/>
        <w:bottom w:val="none" w:sz="0" w:space="0" w:color="auto"/>
        <w:right w:val="none" w:sz="0" w:space="0" w:color="auto"/>
      </w:divBdr>
    </w:div>
    <w:div w:id="1423259553">
      <w:bodyDiv w:val="1"/>
      <w:marLeft w:val="0"/>
      <w:marRight w:val="0"/>
      <w:marTop w:val="0"/>
      <w:marBottom w:val="0"/>
      <w:divBdr>
        <w:top w:val="none" w:sz="0" w:space="0" w:color="auto"/>
        <w:left w:val="none" w:sz="0" w:space="0" w:color="auto"/>
        <w:bottom w:val="none" w:sz="0" w:space="0" w:color="auto"/>
        <w:right w:val="none" w:sz="0" w:space="0" w:color="auto"/>
      </w:divBdr>
    </w:div>
    <w:div w:id="1425540563">
      <w:bodyDiv w:val="1"/>
      <w:marLeft w:val="0"/>
      <w:marRight w:val="0"/>
      <w:marTop w:val="0"/>
      <w:marBottom w:val="0"/>
      <w:divBdr>
        <w:top w:val="none" w:sz="0" w:space="0" w:color="auto"/>
        <w:left w:val="none" w:sz="0" w:space="0" w:color="auto"/>
        <w:bottom w:val="none" w:sz="0" w:space="0" w:color="auto"/>
        <w:right w:val="none" w:sz="0" w:space="0" w:color="auto"/>
      </w:divBdr>
    </w:div>
    <w:div w:id="1430083336">
      <w:bodyDiv w:val="1"/>
      <w:marLeft w:val="0"/>
      <w:marRight w:val="0"/>
      <w:marTop w:val="0"/>
      <w:marBottom w:val="0"/>
      <w:divBdr>
        <w:top w:val="none" w:sz="0" w:space="0" w:color="auto"/>
        <w:left w:val="none" w:sz="0" w:space="0" w:color="auto"/>
        <w:bottom w:val="none" w:sz="0" w:space="0" w:color="auto"/>
        <w:right w:val="none" w:sz="0" w:space="0" w:color="auto"/>
      </w:divBdr>
    </w:div>
    <w:div w:id="1447890635">
      <w:bodyDiv w:val="1"/>
      <w:marLeft w:val="0"/>
      <w:marRight w:val="0"/>
      <w:marTop w:val="0"/>
      <w:marBottom w:val="0"/>
      <w:divBdr>
        <w:top w:val="none" w:sz="0" w:space="0" w:color="auto"/>
        <w:left w:val="none" w:sz="0" w:space="0" w:color="auto"/>
        <w:bottom w:val="none" w:sz="0" w:space="0" w:color="auto"/>
        <w:right w:val="none" w:sz="0" w:space="0" w:color="auto"/>
      </w:divBdr>
    </w:div>
    <w:div w:id="1458136838">
      <w:bodyDiv w:val="1"/>
      <w:marLeft w:val="0"/>
      <w:marRight w:val="0"/>
      <w:marTop w:val="0"/>
      <w:marBottom w:val="0"/>
      <w:divBdr>
        <w:top w:val="none" w:sz="0" w:space="0" w:color="auto"/>
        <w:left w:val="none" w:sz="0" w:space="0" w:color="auto"/>
        <w:bottom w:val="none" w:sz="0" w:space="0" w:color="auto"/>
        <w:right w:val="none" w:sz="0" w:space="0" w:color="auto"/>
      </w:divBdr>
    </w:div>
    <w:div w:id="1475635526">
      <w:bodyDiv w:val="1"/>
      <w:marLeft w:val="0"/>
      <w:marRight w:val="0"/>
      <w:marTop w:val="0"/>
      <w:marBottom w:val="0"/>
      <w:divBdr>
        <w:top w:val="none" w:sz="0" w:space="0" w:color="auto"/>
        <w:left w:val="none" w:sz="0" w:space="0" w:color="auto"/>
        <w:bottom w:val="none" w:sz="0" w:space="0" w:color="auto"/>
        <w:right w:val="none" w:sz="0" w:space="0" w:color="auto"/>
      </w:divBdr>
    </w:div>
    <w:div w:id="1478255100">
      <w:bodyDiv w:val="1"/>
      <w:marLeft w:val="0"/>
      <w:marRight w:val="0"/>
      <w:marTop w:val="0"/>
      <w:marBottom w:val="0"/>
      <w:divBdr>
        <w:top w:val="none" w:sz="0" w:space="0" w:color="auto"/>
        <w:left w:val="none" w:sz="0" w:space="0" w:color="auto"/>
        <w:bottom w:val="none" w:sz="0" w:space="0" w:color="auto"/>
        <w:right w:val="none" w:sz="0" w:space="0" w:color="auto"/>
      </w:divBdr>
    </w:div>
    <w:div w:id="1484546752">
      <w:bodyDiv w:val="1"/>
      <w:marLeft w:val="0"/>
      <w:marRight w:val="0"/>
      <w:marTop w:val="0"/>
      <w:marBottom w:val="0"/>
      <w:divBdr>
        <w:top w:val="none" w:sz="0" w:space="0" w:color="auto"/>
        <w:left w:val="none" w:sz="0" w:space="0" w:color="auto"/>
        <w:bottom w:val="none" w:sz="0" w:space="0" w:color="auto"/>
        <w:right w:val="none" w:sz="0" w:space="0" w:color="auto"/>
      </w:divBdr>
    </w:div>
    <w:div w:id="1492137066">
      <w:bodyDiv w:val="1"/>
      <w:marLeft w:val="0"/>
      <w:marRight w:val="0"/>
      <w:marTop w:val="0"/>
      <w:marBottom w:val="0"/>
      <w:divBdr>
        <w:top w:val="none" w:sz="0" w:space="0" w:color="auto"/>
        <w:left w:val="none" w:sz="0" w:space="0" w:color="auto"/>
        <w:bottom w:val="none" w:sz="0" w:space="0" w:color="auto"/>
        <w:right w:val="none" w:sz="0" w:space="0" w:color="auto"/>
      </w:divBdr>
    </w:div>
    <w:div w:id="1495491315">
      <w:bodyDiv w:val="1"/>
      <w:marLeft w:val="0"/>
      <w:marRight w:val="0"/>
      <w:marTop w:val="0"/>
      <w:marBottom w:val="0"/>
      <w:divBdr>
        <w:top w:val="none" w:sz="0" w:space="0" w:color="auto"/>
        <w:left w:val="none" w:sz="0" w:space="0" w:color="auto"/>
        <w:bottom w:val="none" w:sz="0" w:space="0" w:color="auto"/>
        <w:right w:val="none" w:sz="0" w:space="0" w:color="auto"/>
      </w:divBdr>
    </w:div>
    <w:div w:id="1498495846">
      <w:bodyDiv w:val="1"/>
      <w:marLeft w:val="0"/>
      <w:marRight w:val="0"/>
      <w:marTop w:val="0"/>
      <w:marBottom w:val="0"/>
      <w:divBdr>
        <w:top w:val="none" w:sz="0" w:space="0" w:color="auto"/>
        <w:left w:val="none" w:sz="0" w:space="0" w:color="auto"/>
        <w:bottom w:val="none" w:sz="0" w:space="0" w:color="auto"/>
        <w:right w:val="none" w:sz="0" w:space="0" w:color="auto"/>
      </w:divBdr>
    </w:div>
    <w:div w:id="1518739282">
      <w:bodyDiv w:val="1"/>
      <w:marLeft w:val="0"/>
      <w:marRight w:val="0"/>
      <w:marTop w:val="0"/>
      <w:marBottom w:val="0"/>
      <w:divBdr>
        <w:top w:val="none" w:sz="0" w:space="0" w:color="auto"/>
        <w:left w:val="none" w:sz="0" w:space="0" w:color="auto"/>
        <w:bottom w:val="none" w:sz="0" w:space="0" w:color="auto"/>
        <w:right w:val="none" w:sz="0" w:space="0" w:color="auto"/>
      </w:divBdr>
    </w:div>
    <w:div w:id="1523279282">
      <w:bodyDiv w:val="1"/>
      <w:marLeft w:val="0"/>
      <w:marRight w:val="0"/>
      <w:marTop w:val="0"/>
      <w:marBottom w:val="0"/>
      <w:divBdr>
        <w:top w:val="none" w:sz="0" w:space="0" w:color="auto"/>
        <w:left w:val="none" w:sz="0" w:space="0" w:color="auto"/>
        <w:bottom w:val="none" w:sz="0" w:space="0" w:color="auto"/>
        <w:right w:val="none" w:sz="0" w:space="0" w:color="auto"/>
      </w:divBdr>
    </w:div>
    <w:div w:id="1525940541">
      <w:bodyDiv w:val="1"/>
      <w:marLeft w:val="0"/>
      <w:marRight w:val="0"/>
      <w:marTop w:val="0"/>
      <w:marBottom w:val="0"/>
      <w:divBdr>
        <w:top w:val="none" w:sz="0" w:space="0" w:color="auto"/>
        <w:left w:val="none" w:sz="0" w:space="0" w:color="auto"/>
        <w:bottom w:val="none" w:sz="0" w:space="0" w:color="auto"/>
        <w:right w:val="none" w:sz="0" w:space="0" w:color="auto"/>
      </w:divBdr>
    </w:div>
    <w:div w:id="1543665796">
      <w:bodyDiv w:val="1"/>
      <w:marLeft w:val="0"/>
      <w:marRight w:val="0"/>
      <w:marTop w:val="0"/>
      <w:marBottom w:val="0"/>
      <w:divBdr>
        <w:top w:val="none" w:sz="0" w:space="0" w:color="auto"/>
        <w:left w:val="none" w:sz="0" w:space="0" w:color="auto"/>
        <w:bottom w:val="none" w:sz="0" w:space="0" w:color="auto"/>
        <w:right w:val="none" w:sz="0" w:space="0" w:color="auto"/>
      </w:divBdr>
    </w:div>
    <w:div w:id="1544096458">
      <w:bodyDiv w:val="1"/>
      <w:marLeft w:val="0"/>
      <w:marRight w:val="0"/>
      <w:marTop w:val="0"/>
      <w:marBottom w:val="0"/>
      <w:divBdr>
        <w:top w:val="none" w:sz="0" w:space="0" w:color="auto"/>
        <w:left w:val="none" w:sz="0" w:space="0" w:color="auto"/>
        <w:bottom w:val="none" w:sz="0" w:space="0" w:color="auto"/>
        <w:right w:val="none" w:sz="0" w:space="0" w:color="auto"/>
      </w:divBdr>
    </w:div>
    <w:div w:id="1552304680">
      <w:bodyDiv w:val="1"/>
      <w:marLeft w:val="0"/>
      <w:marRight w:val="0"/>
      <w:marTop w:val="0"/>
      <w:marBottom w:val="0"/>
      <w:divBdr>
        <w:top w:val="none" w:sz="0" w:space="0" w:color="auto"/>
        <w:left w:val="none" w:sz="0" w:space="0" w:color="auto"/>
        <w:bottom w:val="none" w:sz="0" w:space="0" w:color="auto"/>
        <w:right w:val="none" w:sz="0" w:space="0" w:color="auto"/>
      </w:divBdr>
    </w:div>
    <w:div w:id="1565874220">
      <w:bodyDiv w:val="1"/>
      <w:marLeft w:val="0"/>
      <w:marRight w:val="0"/>
      <w:marTop w:val="0"/>
      <w:marBottom w:val="0"/>
      <w:divBdr>
        <w:top w:val="none" w:sz="0" w:space="0" w:color="auto"/>
        <w:left w:val="none" w:sz="0" w:space="0" w:color="auto"/>
        <w:bottom w:val="none" w:sz="0" w:space="0" w:color="auto"/>
        <w:right w:val="none" w:sz="0" w:space="0" w:color="auto"/>
      </w:divBdr>
    </w:div>
    <w:div w:id="1571572119">
      <w:bodyDiv w:val="1"/>
      <w:marLeft w:val="0"/>
      <w:marRight w:val="0"/>
      <w:marTop w:val="0"/>
      <w:marBottom w:val="0"/>
      <w:divBdr>
        <w:top w:val="none" w:sz="0" w:space="0" w:color="auto"/>
        <w:left w:val="none" w:sz="0" w:space="0" w:color="auto"/>
        <w:bottom w:val="none" w:sz="0" w:space="0" w:color="auto"/>
        <w:right w:val="none" w:sz="0" w:space="0" w:color="auto"/>
      </w:divBdr>
    </w:div>
    <w:div w:id="1573004382">
      <w:bodyDiv w:val="1"/>
      <w:marLeft w:val="0"/>
      <w:marRight w:val="0"/>
      <w:marTop w:val="0"/>
      <w:marBottom w:val="0"/>
      <w:divBdr>
        <w:top w:val="none" w:sz="0" w:space="0" w:color="auto"/>
        <w:left w:val="none" w:sz="0" w:space="0" w:color="auto"/>
        <w:bottom w:val="none" w:sz="0" w:space="0" w:color="auto"/>
        <w:right w:val="none" w:sz="0" w:space="0" w:color="auto"/>
      </w:divBdr>
    </w:div>
    <w:div w:id="1581596699">
      <w:bodyDiv w:val="1"/>
      <w:marLeft w:val="0"/>
      <w:marRight w:val="0"/>
      <w:marTop w:val="0"/>
      <w:marBottom w:val="0"/>
      <w:divBdr>
        <w:top w:val="none" w:sz="0" w:space="0" w:color="auto"/>
        <w:left w:val="none" w:sz="0" w:space="0" w:color="auto"/>
        <w:bottom w:val="none" w:sz="0" w:space="0" w:color="auto"/>
        <w:right w:val="none" w:sz="0" w:space="0" w:color="auto"/>
      </w:divBdr>
    </w:div>
    <w:div w:id="1585265817">
      <w:bodyDiv w:val="1"/>
      <w:marLeft w:val="0"/>
      <w:marRight w:val="0"/>
      <w:marTop w:val="0"/>
      <w:marBottom w:val="0"/>
      <w:divBdr>
        <w:top w:val="none" w:sz="0" w:space="0" w:color="auto"/>
        <w:left w:val="none" w:sz="0" w:space="0" w:color="auto"/>
        <w:bottom w:val="none" w:sz="0" w:space="0" w:color="auto"/>
        <w:right w:val="none" w:sz="0" w:space="0" w:color="auto"/>
      </w:divBdr>
    </w:div>
    <w:div w:id="1588343701">
      <w:bodyDiv w:val="1"/>
      <w:marLeft w:val="0"/>
      <w:marRight w:val="0"/>
      <w:marTop w:val="0"/>
      <w:marBottom w:val="0"/>
      <w:divBdr>
        <w:top w:val="none" w:sz="0" w:space="0" w:color="auto"/>
        <w:left w:val="none" w:sz="0" w:space="0" w:color="auto"/>
        <w:bottom w:val="none" w:sz="0" w:space="0" w:color="auto"/>
        <w:right w:val="none" w:sz="0" w:space="0" w:color="auto"/>
      </w:divBdr>
    </w:div>
    <w:div w:id="1610549745">
      <w:bodyDiv w:val="1"/>
      <w:marLeft w:val="0"/>
      <w:marRight w:val="0"/>
      <w:marTop w:val="0"/>
      <w:marBottom w:val="0"/>
      <w:divBdr>
        <w:top w:val="none" w:sz="0" w:space="0" w:color="auto"/>
        <w:left w:val="none" w:sz="0" w:space="0" w:color="auto"/>
        <w:bottom w:val="none" w:sz="0" w:space="0" w:color="auto"/>
        <w:right w:val="none" w:sz="0" w:space="0" w:color="auto"/>
      </w:divBdr>
    </w:div>
    <w:div w:id="1623925705">
      <w:bodyDiv w:val="1"/>
      <w:marLeft w:val="0"/>
      <w:marRight w:val="0"/>
      <w:marTop w:val="0"/>
      <w:marBottom w:val="0"/>
      <w:divBdr>
        <w:top w:val="none" w:sz="0" w:space="0" w:color="auto"/>
        <w:left w:val="none" w:sz="0" w:space="0" w:color="auto"/>
        <w:bottom w:val="none" w:sz="0" w:space="0" w:color="auto"/>
        <w:right w:val="none" w:sz="0" w:space="0" w:color="auto"/>
      </w:divBdr>
    </w:div>
    <w:div w:id="1624340962">
      <w:bodyDiv w:val="1"/>
      <w:marLeft w:val="0"/>
      <w:marRight w:val="0"/>
      <w:marTop w:val="0"/>
      <w:marBottom w:val="0"/>
      <w:divBdr>
        <w:top w:val="none" w:sz="0" w:space="0" w:color="auto"/>
        <w:left w:val="none" w:sz="0" w:space="0" w:color="auto"/>
        <w:bottom w:val="none" w:sz="0" w:space="0" w:color="auto"/>
        <w:right w:val="none" w:sz="0" w:space="0" w:color="auto"/>
      </w:divBdr>
    </w:div>
    <w:div w:id="1647316718">
      <w:bodyDiv w:val="1"/>
      <w:marLeft w:val="0"/>
      <w:marRight w:val="0"/>
      <w:marTop w:val="0"/>
      <w:marBottom w:val="0"/>
      <w:divBdr>
        <w:top w:val="none" w:sz="0" w:space="0" w:color="auto"/>
        <w:left w:val="none" w:sz="0" w:space="0" w:color="auto"/>
        <w:bottom w:val="none" w:sz="0" w:space="0" w:color="auto"/>
        <w:right w:val="none" w:sz="0" w:space="0" w:color="auto"/>
      </w:divBdr>
    </w:div>
    <w:div w:id="1650283868">
      <w:bodyDiv w:val="1"/>
      <w:marLeft w:val="0"/>
      <w:marRight w:val="0"/>
      <w:marTop w:val="0"/>
      <w:marBottom w:val="0"/>
      <w:divBdr>
        <w:top w:val="none" w:sz="0" w:space="0" w:color="auto"/>
        <w:left w:val="none" w:sz="0" w:space="0" w:color="auto"/>
        <w:bottom w:val="none" w:sz="0" w:space="0" w:color="auto"/>
        <w:right w:val="none" w:sz="0" w:space="0" w:color="auto"/>
      </w:divBdr>
    </w:div>
    <w:div w:id="1650479547">
      <w:bodyDiv w:val="1"/>
      <w:marLeft w:val="0"/>
      <w:marRight w:val="0"/>
      <w:marTop w:val="0"/>
      <w:marBottom w:val="0"/>
      <w:divBdr>
        <w:top w:val="none" w:sz="0" w:space="0" w:color="auto"/>
        <w:left w:val="none" w:sz="0" w:space="0" w:color="auto"/>
        <w:bottom w:val="none" w:sz="0" w:space="0" w:color="auto"/>
        <w:right w:val="none" w:sz="0" w:space="0" w:color="auto"/>
      </w:divBdr>
    </w:div>
    <w:div w:id="1666321127">
      <w:bodyDiv w:val="1"/>
      <w:marLeft w:val="0"/>
      <w:marRight w:val="0"/>
      <w:marTop w:val="0"/>
      <w:marBottom w:val="0"/>
      <w:divBdr>
        <w:top w:val="none" w:sz="0" w:space="0" w:color="auto"/>
        <w:left w:val="none" w:sz="0" w:space="0" w:color="auto"/>
        <w:bottom w:val="none" w:sz="0" w:space="0" w:color="auto"/>
        <w:right w:val="none" w:sz="0" w:space="0" w:color="auto"/>
      </w:divBdr>
    </w:div>
    <w:div w:id="1677419233">
      <w:bodyDiv w:val="1"/>
      <w:marLeft w:val="0"/>
      <w:marRight w:val="0"/>
      <w:marTop w:val="0"/>
      <w:marBottom w:val="0"/>
      <w:divBdr>
        <w:top w:val="none" w:sz="0" w:space="0" w:color="auto"/>
        <w:left w:val="none" w:sz="0" w:space="0" w:color="auto"/>
        <w:bottom w:val="none" w:sz="0" w:space="0" w:color="auto"/>
        <w:right w:val="none" w:sz="0" w:space="0" w:color="auto"/>
      </w:divBdr>
    </w:div>
    <w:div w:id="1692956027">
      <w:bodyDiv w:val="1"/>
      <w:marLeft w:val="0"/>
      <w:marRight w:val="0"/>
      <w:marTop w:val="0"/>
      <w:marBottom w:val="0"/>
      <w:divBdr>
        <w:top w:val="none" w:sz="0" w:space="0" w:color="auto"/>
        <w:left w:val="none" w:sz="0" w:space="0" w:color="auto"/>
        <w:bottom w:val="none" w:sz="0" w:space="0" w:color="auto"/>
        <w:right w:val="none" w:sz="0" w:space="0" w:color="auto"/>
      </w:divBdr>
    </w:div>
    <w:div w:id="1714844616">
      <w:bodyDiv w:val="1"/>
      <w:marLeft w:val="0"/>
      <w:marRight w:val="0"/>
      <w:marTop w:val="0"/>
      <w:marBottom w:val="0"/>
      <w:divBdr>
        <w:top w:val="none" w:sz="0" w:space="0" w:color="auto"/>
        <w:left w:val="none" w:sz="0" w:space="0" w:color="auto"/>
        <w:bottom w:val="none" w:sz="0" w:space="0" w:color="auto"/>
        <w:right w:val="none" w:sz="0" w:space="0" w:color="auto"/>
      </w:divBdr>
      <w:divsChild>
        <w:div w:id="904025566">
          <w:marLeft w:val="0"/>
          <w:marRight w:val="0"/>
          <w:marTop w:val="0"/>
          <w:marBottom w:val="0"/>
          <w:divBdr>
            <w:top w:val="none" w:sz="0" w:space="0" w:color="auto"/>
            <w:left w:val="none" w:sz="0" w:space="0" w:color="auto"/>
            <w:bottom w:val="none" w:sz="0" w:space="0" w:color="auto"/>
            <w:right w:val="none" w:sz="0" w:space="0" w:color="auto"/>
          </w:divBdr>
        </w:div>
        <w:div w:id="1368217106">
          <w:marLeft w:val="0"/>
          <w:marRight w:val="0"/>
          <w:marTop w:val="0"/>
          <w:marBottom w:val="0"/>
          <w:divBdr>
            <w:top w:val="none" w:sz="0" w:space="0" w:color="auto"/>
            <w:left w:val="none" w:sz="0" w:space="0" w:color="auto"/>
            <w:bottom w:val="none" w:sz="0" w:space="0" w:color="auto"/>
            <w:right w:val="none" w:sz="0" w:space="0" w:color="auto"/>
          </w:divBdr>
        </w:div>
      </w:divsChild>
    </w:div>
    <w:div w:id="1717587721">
      <w:bodyDiv w:val="1"/>
      <w:marLeft w:val="0"/>
      <w:marRight w:val="0"/>
      <w:marTop w:val="0"/>
      <w:marBottom w:val="0"/>
      <w:divBdr>
        <w:top w:val="none" w:sz="0" w:space="0" w:color="auto"/>
        <w:left w:val="none" w:sz="0" w:space="0" w:color="auto"/>
        <w:bottom w:val="none" w:sz="0" w:space="0" w:color="auto"/>
        <w:right w:val="none" w:sz="0" w:space="0" w:color="auto"/>
      </w:divBdr>
    </w:div>
    <w:div w:id="1720519803">
      <w:bodyDiv w:val="1"/>
      <w:marLeft w:val="0"/>
      <w:marRight w:val="0"/>
      <w:marTop w:val="0"/>
      <w:marBottom w:val="0"/>
      <w:divBdr>
        <w:top w:val="none" w:sz="0" w:space="0" w:color="auto"/>
        <w:left w:val="none" w:sz="0" w:space="0" w:color="auto"/>
        <w:bottom w:val="none" w:sz="0" w:space="0" w:color="auto"/>
        <w:right w:val="none" w:sz="0" w:space="0" w:color="auto"/>
      </w:divBdr>
    </w:div>
    <w:div w:id="1728794261">
      <w:bodyDiv w:val="1"/>
      <w:marLeft w:val="0"/>
      <w:marRight w:val="0"/>
      <w:marTop w:val="0"/>
      <w:marBottom w:val="0"/>
      <w:divBdr>
        <w:top w:val="none" w:sz="0" w:space="0" w:color="auto"/>
        <w:left w:val="none" w:sz="0" w:space="0" w:color="auto"/>
        <w:bottom w:val="none" w:sz="0" w:space="0" w:color="auto"/>
        <w:right w:val="none" w:sz="0" w:space="0" w:color="auto"/>
      </w:divBdr>
    </w:div>
    <w:div w:id="1797136613">
      <w:bodyDiv w:val="1"/>
      <w:marLeft w:val="0"/>
      <w:marRight w:val="0"/>
      <w:marTop w:val="0"/>
      <w:marBottom w:val="0"/>
      <w:divBdr>
        <w:top w:val="none" w:sz="0" w:space="0" w:color="auto"/>
        <w:left w:val="none" w:sz="0" w:space="0" w:color="auto"/>
        <w:bottom w:val="none" w:sz="0" w:space="0" w:color="auto"/>
        <w:right w:val="none" w:sz="0" w:space="0" w:color="auto"/>
      </w:divBdr>
    </w:div>
    <w:div w:id="1802528691">
      <w:bodyDiv w:val="1"/>
      <w:marLeft w:val="0"/>
      <w:marRight w:val="0"/>
      <w:marTop w:val="0"/>
      <w:marBottom w:val="0"/>
      <w:divBdr>
        <w:top w:val="none" w:sz="0" w:space="0" w:color="auto"/>
        <w:left w:val="none" w:sz="0" w:space="0" w:color="auto"/>
        <w:bottom w:val="none" w:sz="0" w:space="0" w:color="auto"/>
        <w:right w:val="none" w:sz="0" w:space="0" w:color="auto"/>
      </w:divBdr>
    </w:div>
    <w:div w:id="1815635472">
      <w:bodyDiv w:val="1"/>
      <w:marLeft w:val="0"/>
      <w:marRight w:val="0"/>
      <w:marTop w:val="0"/>
      <w:marBottom w:val="0"/>
      <w:divBdr>
        <w:top w:val="none" w:sz="0" w:space="0" w:color="auto"/>
        <w:left w:val="none" w:sz="0" w:space="0" w:color="auto"/>
        <w:bottom w:val="none" w:sz="0" w:space="0" w:color="auto"/>
        <w:right w:val="none" w:sz="0" w:space="0" w:color="auto"/>
      </w:divBdr>
    </w:div>
    <w:div w:id="1820924634">
      <w:bodyDiv w:val="1"/>
      <w:marLeft w:val="0"/>
      <w:marRight w:val="0"/>
      <w:marTop w:val="0"/>
      <w:marBottom w:val="0"/>
      <w:divBdr>
        <w:top w:val="none" w:sz="0" w:space="0" w:color="auto"/>
        <w:left w:val="none" w:sz="0" w:space="0" w:color="auto"/>
        <w:bottom w:val="none" w:sz="0" w:space="0" w:color="auto"/>
        <w:right w:val="none" w:sz="0" w:space="0" w:color="auto"/>
      </w:divBdr>
    </w:div>
    <w:div w:id="1831944435">
      <w:bodyDiv w:val="1"/>
      <w:marLeft w:val="0"/>
      <w:marRight w:val="0"/>
      <w:marTop w:val="0"/>
      <w:marBottom w:val="0"/>
      <w:divBdr>
        <w:top w:val="none" w:sz="0" w:space="0" w:color="auto"/>
        <w:left w:val="none" w:sz="0" w:space="0" w:color="auto"/>
        <w:bottom w:val="none" w:sz="0" w:space="0" w:color="auto"/>
        <w:right w:val="none" w:sz="0" w:space="0" w:color="auto"/>
      </w:divBdr>
    </w:div>
    <w:div w:id="1834225703">
      <w:bodyDiv w:val="1"/>
      <w:marLeft w:val="0"/>
      <w:marRight w:val="0"/>
      <w:marTop w:val="0"/>
      <w:marBottom w:val="0"/>
      <w:divBdr>
        <w:top w:val="none" w:sz="0" w:space="0" w:color="auto"/>
        <w:left w:val="none" w:sz="0" w:space="0" w:color="auto"/>
        <w:bottom w:val="none" w:sz="0" w:space="0" w:color="auto"/>
        <w:right w:val="none" w:sz="0" w:space="0" w:color="auto"/>
      </w:divBdr>
    </w:div>
    <w:div w:id="1886792964">
      <w:bodyDiv w:val="1"/>
      <w:marLeft w:val="0"/>
      <w:marRight w:val="0"/>
      <w:marTop w:val="0"/>
      <w:marBottom w:val="0"/>
      <w:divBdr>
        <w:top w:val="none" w:sz="0" w:space="0" w:color="auto"/>
        <w:left w:val="none" w:sz="0" w:space="0" w:color="auto"/>
        <w:bottom w:val="none" w:sz="0" w:space="0" w:color="auto"/>
        <w:right w:val="none" w:sz="0" w:space="0" w:color="auto"/>
      </w:divBdr>
    </w:div>
    <w:div w:id="1903252075">
      <w:bodyDiv w:val="1"/>
      <w:marLeft w:val="0"/>
      <w:marRight w:val="0"/>
      <w:marTop w:val="0"/>
      <w:marBottom w:val="0"/>
      <w:divBdr>
        <w:top w:val="none" w:sz="0" w:space="0" w:color="auto"/>
        <w:left w:val="none" w:sz="0" w:space="0" w:color="auto"/>
        <w:bottom w:val="none" w:sz="0" w:space="0" w:color="auto"/>
        <w:right w:val="none" w:sz="0" w:space="0" w:color="auto"/>
      </w:divBdr>
    </w:div>
    <w:div w:id="1907033787">
      <w:bodyDiv w:val="1"/>
      <w:marLeft w:val="0"/>
      <w:marRight w:val="0"/>
      <w:marTop w:val="0"/>
      <w:marBottom w:val="0"/>
      <w:divBdr>
        <w:top w:val="none" w:sz="0" w:space="0" w:color="auto"/>
        <w:left w:val="none" w:sz="0" w:space="0" w:color="auto"/>
        <w:bottom w:val="none" w:sz="0" w:space="0" w:color="auto"/>
        <w:right w:val="none" w:sz="0" w:space="0" w:color="auto"/>
      </w:divBdr>
    </w:div>
    <w:div w:id="1907835010">
      <w:bodyDiv w:val="1"/>
      <w:marLeft w:val="0"/>
      <w:marRight w:val="0"/>
      <w:marTop w:val="0"/>
      <w:marBottom w:val="0"/>
      <w:divBdr>
        <w:top w:val="none" w:sz="0" w:space="0" w:color="auto"/>
        <w:left w:val="none" w:sz="0" w:space="0" w:color="auto"/>
        <w:bottom w:val="none" w:sz="0" w:space="0" w:color="auto"/>
        <w:right w:val="none" w:sz="0" w:space="0" w:color="auto"/>
      </w:divBdr>
    </w:div>
    <w:div w:id="1909725108">
      <w:bodyDiv w:val="1"/>
      <w:marLeft w:val="0"/>
      <w:marRight w:val="0"/>
      <w:marTop w:val="0"/>
      <w:marBottom w:val="0"/>
      <w:divBdr>
        <w:top w:val="none" w:sz="0" w:space="0" w:color="auto"/>
        <w:left w:val="none" w:sz="0" w:space="0" w:color="auto"/>
        <w:bottom w:val="none" w:sz="0" w:space="0" w:color="auto"/>
        <w:right w:val="none" w:sz="0" w:space="0" w:color="auto"/>
      </w:divBdr>
    </w:div>
    <w:div w:id="1955482853">
      <w:bodyDiv w:val="1"/>
      <w:marLeft w:val="0"/>
      <w:marRight w:val="0"/>
      <w:marTop w:val="0"/>
      <w:marBottom w:val="0"/>
      <w:divBdr>
        <w:top w:val="none" w:sz="0" w:space="0" w:color="auto"/>
        <w:left w:val="none" w:sz="0" w:space="0" w:color="auto"/>
        <w:bottom w:val="none" w:sz="0" w:space="0" w:color="auto"/>
        <w:right w:val="none" w:sz="0" w:space="0" w:color="auto"/>
      </w:divBdr>
    </w:div>
    <w:div w:id="1969387925">
      <w:bodyDiv w:val="1"/>
      <w:marLeft w:val="0"/>
      <w:marRight w:val="0"/>
      <w:marTop w:val="0"/>
      <w:marBottom w:val="0"/>
      <w:divBdr>
        <w:top w:val="none" w:sz="0" w:space="0" w:color="auto"/>
        <w:left w:val="none" w:sz="0" w:space="0" w:color="auto"/>
        <w:bottom w:val="none" w:sz="0" w:space="0" w:color="auto"/>
        <w:right w:val="none" w:sz="0" w:space="0" w:color="auto"/>
      </w:divBdr>
    </w:div>
    <w:div w:id="1973096786">
      <w:bodyDiv w:val="1"/>
      <w:marLeft w:val="0"/>
      <w:marRight w:val="0"/>
      <w:marTop w:val="0"/>
      <w:marBottom w:val="0"/>
      <w:divBdr>
        <w:top w:val="none" w:sz="0" w:space="0" w:color="auto"/>
        <w:left w:val="none" w:sz="0" w:space="0" w:color="auto"/>
        <w:bottom w:val="none" w:sz="0" w:space="0" w:color="auto"/>
        <w:right w:val="none" w:sz="0" w:space="0" w:color="auto"/>
      </w:divBdr>
    </w:div>
    <w:div w:id="1974477827">
      <w:bodyDiv w:val="1"/>
      <w:marLeft w:val="0"/>
      <w:marRight w:val="0"/>
      <w:marTop w:val="0"/>
      <w:marBottom w:val="0"/>
      <w:divBdr>
        <w:top w:val="none" w:sz="0" w:space="0" w:color="auto"/>
        <w:left w:val="none" w:sz="0" w:space="0" w:color="auto"/>
        <w:bottom w:val="none" w:sz="0" w:space="0" w:color="auto"/>
        <w:right w:val="none" w:sz="0" w:space="0" w:color="auto"/>
      </w:divBdr>
    </w:div>
    <w:div w:id="1976987636">
      <w:bodyDiv w:val="1"/>
      <w:marLeft w:val="0"/>
      <w:marRight w:val="0"/>
      <w:marTop w:val="0"/>
      <w:marBottom w:val="0"/>
      <w:divBdr>
        <w:top w:val="none" w:sz="0" w:space="0" w:color="auto"/>
        <w:left w:val="none" w:sz="0" w:space="0" w:color="auto"/>
        <w:bottom w:val="none" w:sz="0" w:space="0" w:color="auto"/>
        <w:right w:val="none" w:sz="0" w:space="0" w:color="auto"/>
      </w:divBdr>
    </w:div>
    <w:div w:id="1979215237">
      <w:bodyDiv w:val="1"/>
      <w:marLeft w:val="0"/>
      <w:marRight w:val="0"/>
      <w:marTop w:val="0"/>
      <w:marBottom w:val="0"/>
      <w:divBdr>
        <w:top w:val="none" w:sz="0" w:space="0" w:color="auto"/>
        <w:left w:val="none" w:sz="0" w:space="0" w:color="auto"/>
        <w:bottom w:val="none" w:sz="0" w:space="0" w:color="auto"/>
        <w:right w:val="none" w:sz="0" w:space="0" w:color="auto"/>
      </w:divBdr>
    </w:div>
    <w:div w:id="1979416246">
      <w:bodyDiv w:val="1"/>
      <w:marLeft w:val="0"/>
      <w:marRight w:val="0"/>
      <w:marTop w:val="0"/>
      <w:marBottom w:val="0"/>
      <w:divBdr>
        <w:top w:val="none" w:sz="0" w:space="0" w:color="auto"/>
        <w:left w:val="none" w:sz="0" w:space="0" w:color="auto"/>
        <w:bottom w:val="none" w:sz="0" w:space="0" w:color="auto"/>
        <w:right w:val="none" w:sz="0" w:space="0" w:color="auto"/>
      </w:divBdr>
    </w:div>
    <w:div w:id="1986665128">
      <w:bodyDiv w:val="1"/>
      <w:marLeft w:val="0"/>
      <w:marRight w:val="0"/>
      <w:marTop w:val="0"/>
      <w:marBottom w:val="0"/>
      <w:divBdr>
        <w:top w:val="none" w:sz="0" w:space="0" w:color="auto"/>
        <w:left w:val="none" w:sz="0" w:space="0" w:color="auto"/>
        <w:bottom w:val="none" w:sz="0" w:space="0" w:color="auto"/>
        <w:right w:val="none" w:sz="0" w:space="0" w:color="auto"/>
      </w:divBdr>
    </w:div>
    <w:div w:id="1995067399">
      <w:bodyDiv w:val="1"/>
      <w:marLeft w:val="0"/>
      <w:marRight w:val="0"/>
      <w:marTop w:val="0"/>
      <w:marBottom w:val="0"/>
      <w:divBdr>
        <w:top w:val="none" w:sz="0" w:space="0" w:color="auto"/>
        <w:left w:val="none" w:sz="0" w:space="0" w:color="auto"/>
        <w:bottom w:val="none" w:sz="0" w:space="0" w:color="auto"/>
        <w:right w:val="none" w:sz="0" w:space="0" w:color="auto"/>
      </w:divBdr>
    </w:div>
    <w:div w:id="2011828257">
      <w:bodyDiv w:val="1"/>
      <w:marLeft w:val="0"/>
      <w:marRight w:val="0"/>
      <w:marTop w:val="0"/>
      <w:marBottom w:val="0"/>
      <w:divBdr>
        <w:top w:val="none" w:sz="0" w:space="0" w:color="auto"/>
        <w:left w:val="none" w:sz="0" w:space="0" w:color="auto"/>
        <w:bottom w:val="none" w:sz="0" w:space="0" w:color="auto"/>
        <w:right w:val="none" w:sz="0" w:space="0" w:color="auto"/>
      </w:divBdr>
    </w:div>
    <w:div w:id="2017295343">
      <w:bodyDiv w:val="1"/>
      <w:marLeft w:val="0"/>
      <w:marRight w:val="0"/>
      <w:marTop w:val="0"/>
      <w:marBottom w:val="0"/>
      <w:divBdr>
        <w:top w:val="none" w:sz="0" w:space="0" w:color="auto"/>
        <w:left w:val="none" w:sz="0" w:space="0" w:color="auto"/>
        <w:bottom w:val="none" w:sz="0" w:space="0" w:color="auto"/>
        <w:right w:val="none" w:sz="0" w:space="0" w:color="auto"/>
      </w:divBdr>
    </w:div>
    <w:div w:id="2031757697">
      <w:bodyDiv w:val="1"/>
      <w:marLeft w:val="0"/>
      <w:marRight w:val="0"/>
      <w:marTop w:val="0"/>
      <w:marBottom w:val="0"/>
      <w:divBdr>
        <w:top w:val="none" w:sz="0" w:space="0" w:color="auto"/>
        <w:left w:val="none" w:sz="0" w:space="0" w:color="auto"/>
        <w:bottom w:val="none" w:sz="0" w:space="0" w:color="auto"/>
        <w:right w:val="none" w:sz="0" w:space="0" w:color="auto"/>
      </w:divBdr>
    </w:div>
    <w:div w:id="2050950872">
      <w:bodyDiv w:val="1"/>
      <w:marLeft w:val="0"/>
      <w:marRight w:val="0"/>
      <w:marTop w:val="0"/>
      <w:marBottom w:val="0"/>
      <w:divBdr>
        <w:top w:val="none" w:sz="0" w:space="0" w:color="auto"/>
        <w:left w:val="none" w:sz="0" w:space="0" w:color="auto"/>
        <w:bottom w:val="none" w:sz="0" w:space="0" w:color="auto"/>
        <w:right w:val="none" w:sz="0" w:space="0" w:color="auto"/>
      </w:divBdr>
    </w:div>
    <w:div w:id="2052145157">
      <w:bodyDiv w:val="1"/>
      <w:marLeft w:val="0"/>
      <w:marRight w:val="0"/>
      <w:marTop w:val="0"/>
      <w:marBottom w:val="0"/>
      <w:divBdr>
        <w:top w:val="none" w:sz="0" w:space="0" w:color="auto"/>
        <w:left w:val="none" w:sz="0" w:space="0" w:color="auto"/>
        <w:bottom w:val="none" w:sz="0" w:space="0" w:color="auto"/>
        <w:right w:val="none" w:sz="0" w:space="0" w:color="auto"/>
      </w:divBdr>
    </w:div>
    <w:div w:id="2052461797">
      <w:bodyDiv w:val="1"/>
      <w:marLeft w:val="0"/>
      <w:marRight w:val="0"/>
      <w:marTop w:val="0"/>
      <w:marBottom w:val="0"/>
      <w:divBdr>
        <w:top w:val="none" w:sz="0" w:space="0" w:color="auto"/>
        <w:left w:val="none" w:sz="0" w:space="0" w:color="auto"/>
        <w:bottom w:val="none" w:sz="0" w:space="0" w:color="auto"/>
        <w:right w:val="none" w:sz="0" w:space="0" w:color="auto"/>
      </w:divBdr>
    </w:div>
    <w:div w:id="2057241693">
      <w:bodyDiv w:val="1"/>
      <w:marLeft w:val="0"/>
      <w:marRight w:val="0"/>
      <w:marTop w:val="0"/>
      <w:marBottom w:val="0"/>
      <w:divBdr>
        <w:top w:val="none" w:sz="0" w:space="0" w:color="auto"/>
        <w:left w:val="none" w:sz="0" w:space="0" w:color="auto"/>
        <w:bottom w:val="none" w:sz="0" w:space="0" w:color="auto"/>
        <w:right w:val="none" w:sz="0" w:space="0" w:color="auto"/>
      </w:divBdr>
    </w:div>
    <w:div w:id="2071804876">
      <w:bodyDiv w:val="1"/>
      <w:marLeft w:val="0"/>
      <w:marRight w:val="0"/>
      <w:marTop w:val="0"/>
      <w:marBottom w:val="0"/>
      <w:divBdr>
        <w:top w:val="none" w:sz="0" w:space="0" w:color="auto"/>
        <w:left w:val="none" w:sz="0" w:space="0" w:color="auto"/>
        <w:bottom w:val="none" w:sz="0" w:space="0" w:color="auto"/>
        <w:right w:val="none" w:sz="0" w:space="0" w:color="auto"/>
      </w:divBdr>
    </w:div>
    <w:div w:id="2080055307">
      <w:bodyDiv w:val="1"/>
      <w:marLeft w:val="0"/>
      <w:marRight w:val="0"/>
      <w:marTop w:val="0"/>
      <w:marBottom w:val="0"/>
      <w:divBdr>
        <w:top w:val="none" w:sz="0" w:space="0" w:color="auto"/>
        <w:left w:val="none" w:sz="0" w:space="0" w:color="auto"/>
        <w:bottom w:val="none" w:sz="0" w:space="0" w:color="auto"/>
        <w:right w:val="none" w:sz="0" w:space="0" w:color="auto"/>
      </w:divBdr>
    </w:div>
    <w:div w:id="2084526728">
      <w:bodyDiv w:val="1"/>
      <w:marLeft w:val="0"/>
      <w:marRight w:val="0"/>
      <w:marTop w:val="0"/>
      <w:marBottom w:val="0"/>
      <w:divBdr>
        <w:top w:val="none" w:sz="0" w:space="0" w:color="auto"/>
        <w:left w:val="none" w:sz="0" w:space="0" w:color="auto"/>
        <w:bottom w:val="none" w:sz="0" w:space="0" w:color="auto"/>
        <w:right w:val="none" w:sz="0" w:space="0" w:color="auto"/>
      </w:divBdr>
    </w:div>
    <w:div w:id="2086417554">
      <w:bodyDiv w:val="1"/>
      <w:marLeft w:val="0"/>
      <w:marRight w:val="0"/>
      <w:marTop w:val="0"/>
      <w:marBottom w:val="0"/>
      <w:divBdr>
        <w:top w:val="none" w:sz="0" w:space="0" w:color="auto"/>
        <w:left w:val="none" w:sz="0" w:space="0" w:color="auto"/>
        <w:bottom w:val="none" w:sz="0" w:space="0" w:color="auto"/>
        <w:right w:val="none" w:sz="0" w:space="0" w:color="auto"/>
      </w:divBdr>
    </w:div>
    <w:div w:id="2088960199">
      <w:bodyDiv w:val="1"/>
      <w:marLeft w:val="0"/>
      <w:marRight w:val="0"/>
      <w:marTop w:val="0"/>
      <w:marBottom w:val="0"/>
      <w:divBdr>
        <w:top w:val="none" w:sz="0" w:space="0" w:color="auto"/>
        <w:left w:val="none" w:sz="0" w:space="0" w:color="auto"/>
        <w:bottom w:val="none" w:sz="0" w:space="0" w:color="auto"/>
        <w:right w:val="none" w:sz="0" w:space="0" w:color="auto"/>
      </w:divBdr>
    </w:div>
    <w:div w:id="2094349619">
      <w:bodyDiv w:val="1"/>
      <w:marLeft w:val="0"/>
      <w:marRight w:val="0"/>
      <w:marTop w:val="0"/>
      <w:marBottom w:val="0"/>
      <w:divBdr>
        <w:top w:val="none" w:sz="0" w:space="0" w:color="auto"/>
        <w:left w:val="none" w:sz="0" w:space="0" w:color="auto"/>
        <w:bottom w:val="none" w:sz="0" w:space="0" w:color="auto"/>
        <w:right w:val="none" w:sz="0" w:space="0" w:color="auto"/>
      </w:divBdr>
    </w:div>
    <w:div w:id="2118478312">
      <w:bodyDiv w:val="1"/>
      <w:marLeft w:val="0"/>
      <w:marRight w:val="0"/>
      <w:marTop w:val="0"/>
      <w:marBottom w:val="0"/>
      <w:divBdr>
        <w:top w:val="none" w:sz="0" w:space="0" w:color="auto"/>
        <w:left w:val="none" w:sz="0" w:space="0" w:color="auto"/>
        <w:bottom w:val="none" w:sz="0" w:space="0" w:color="auto"/>
        <w:right w:val="none" w:sz="0" w:space="0" w:color="auto"/>
      </w:divBdr>
    </w:div>
    <w:div w:id="212372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56E4006BBF474082631742B7631A93"/>
        <w:category>
          <w:name w:val="General"/>
          <w:gallery w:val="placeholder"/>
        </w:category>
        <w:types>
          <w:type w:val="bbPlcHdr"/>
        </w:types>
        <w:behaviors>
          <w:behavior w:val="content"/>
        </w:behaviors>
        <w:guid w:val="{DC966472-3B3A-470D-9DB1-7AED18A19B41}"/>
      </w:docPartPr>
      <w:docPartBody>
        <w:p w:rsidR="007E2618" w:rsidRDefault="007E2618" w:rsidP="007E2618">
          <w:pPr>
            <w:pStyle w:val="E756E4006BBF474082631742B7631A93"/>
          </w:pPr>
          <w:r w:rsidRPr="00805AC3">
            <w:rPr>
              <w:rStyle w:val="PlaceholderText"/>
            </w:rPr>
            <w:t>Choose an item.</w:t>
          </w:r>
        </w:p>
      </w:docPartBody>
    </w:docPart>
    <w:docPart>
      <w:docPartPr>
        <w:name w:val="769CD11A4A7B4A6DA0A69191477C0603"/>
        <w:category>
          <w:name w:val="General"/>
          <w:gallery w:val="placeholder"/>
        </w:category>
        <w:types>
          <w:type w:val="bbPlcHdr"/>
        </w:types>
        <w:behaviors>
          <w:behavior w:val="content"/>
        </w:behaviors>
        <w:guid w:val="{65294223-B82B-43BE-BD09-82134F2E97FB}"/>
      </w:docPartPr>
      <w:docPartBody>
        <w:p w:rsidR="007E2618" w:rsidRDefault="007E2618" w:rsidP="007E2618">
          <w:pPr>
            <w:pStyle w:val="769CD11A4A7B4A6DA0A69191477C0603"/>
          </w:pPr>
          <w:r w:rsidRPr="00805AC3">
            <w:rPr>
              <w:rStyle w:val="PlaceholderText"/>
            </w:rPr>
            <w:t>Choose an item.</w:t>
          </w:r>
        </w:p>
      </w:docPartBody>
    </w:docPart>
    <w:docPart>
      <w:docPartPr>
        <w:name w:val="79D538408A454070BC88A6C048DEE8BB"/>
        <w:category>
          <w:name w:val="General"/>
          <w:gallery w:val="placeholder"/>
        </w:category>
        <w:types>
          <w:type w:val="bbPlcHdr"/>
        </w:types>
        <w:behaviors>
          <w:behavior w:val="content"/>
        </w:behaviors>
        <w:guid w:val="{CE87F486-550B-40A6-9B0B-6BE57472FDF5}"/>
      </w:docPartPr>
      <w:docPartBody>
        <w:p w:rsidR="007E2618" w:rsidRDefault="007E2618" w:rsidP="007E2618">
          <w:pPr>
            <w:pStyle w:val="79D538408A454070BC88A6C048DEE8BB"/>
          </w:pPr>
          <w:r w:rsidRPr="00805AC3">
            <w:rPr>
              <w:rStyle w:val="PlaceholderText"/>
            </w:rPr>
            <w:t>Choose an item.</w:t>
          </w:r>
        </w:p>
      </w:docPartBody>
    </w:docPart>
    <w:docPart>
      <w:docPartPr>
        <w:name w:val="BB4BF48F83A6491EAC40188CB5A38DA4"/>
        <w:category>
          <w:name w:val="General"/>
          <w:gallery w:val="placeholder"/>
        </w:category>
        <w:types>
          <w:type w:val="bbPlcHdr"/>
        </w:types>
        <w:behaviors>
          <w:behavior w:val="content"/>
        </w:behaviors>
        <w:guid w:val="{DDD93F7E-5058-4F83-BDEE-89A5D0B42B02}"/>
      </w:docPartPr>
      <w:docPartBody>
        <w:p w:rsidR="007E2618" w:rsidRDefault="007E2618" w:rsidP="007E2618">
          <w:pPr>
            <w:pStyle w:val="BB4BF48F83A6491EAC40188CB5A38DA4"/>
          </w:pPr>
          <w:r w:rsidRPr="00805AC3">
            <w:rPr>
              <w:rStyle w:val="PlaceholderText"/>
            </w:rPr>
            <w:t>Choose an item.</w:t>
          </w:r>
        </w:p>
      </w:docPartBody>
    </w:docPart>
    <w:docPart>
      <w:docPartPr>
        <w:name w:val="365DDE87F95E4F6AB55B3A1E24A26D01"/>
        <w:category>
          <w:name w:val="General"/>
          <w:gallery w:val="placeholder"/>
        </w:category>
        <w:types>
          <w:type w:val="bbPlcHdr"/>
        </w:types>
        <w:behaviors>
          <w:behavior w:val="content"/>
        </w:behaviors>
        <w:guid w:val="{59DBF77F-2BD6-42E3-8D32-0D2BEF471276}"/>
      </w:docPartPr>
      <w:docPartBody>
        <w:p w:rsidR="007E2618" w:rsidRDefault="007E2618" w:rsidP="007E2618">
          <w:pPr>
            <w:pStyle w:val="365DDE87F95E4F6AB55B3A1E24A26D01"/>
          </w:pPr>
          <w:r w:rsidRPr="00805AC3">
            <w:rPr>
              <w:rStyle w:val="PlaceholderText"/>
            </w:rPr>
            <w:t>Choose an item.</w:t>
          </w:r>
        </w:p>
      </w:docPartBody>
    </w:docPart>
    <w:docPart>
      <w:docPartPr>
        <w:name w:val="DCB5D72F18DC4442B9FDD5310ABC6925"/>
        <w:category>
          <w:name w:val="General"/>
          <w:gallery w:val="placeholder"/>
        </w:category>
        <w:types>
          <w:type w:val="bbPlcHdr"/>
        </w:types>
        <w:behaviors>
          <w:behavior w:val="content"/>
        </w:behaviors>
        <w:guid w:val="{3D3073DA-8C32-4A0D-ADE2-DC303A34C067}"/>
      </w:docPartPr>
      <w:docPartBody>
        <w:p w:rsidR="007E2618" w:rsidRDefault="007E2618" w:rsidP="007E2618">
          <w:pPr>
            <w:pStyle w:val="DCB5D72F18DC4442B9FDD5310ABC6925"/>
          </w:pPr>
          <w:r w:rsidRPr="00805AC3">
            <w:rPr>
              <w:rStyle w:val="PlaceholderText"/>
            </w:rPr>
            <w:t>Choose an item.</w:t>
          </w:r>
        </w:p>
      </w:docPartBody>
    </w:docPart>
    <w:docPart>
      <w:docPartPr>
        <w:name w:val="B71C48B1841C440388DDD106F5B56DCC"/>
        <w:category>
          <w:name w:val="General"/>
          <w:gallery w:val="placeholder"/>
        </w:category>
        <w:types>
          <w:type w:val="bbPlcHdr"/>
        </w:types>
        <w:behaviors>
          <w:behavior w:val="content"/>
        </w:behaviors>
        <w:guid w:val="{2E596FA5-92A3-4203-83B1-68A35AE1DA65}"/>
      </w:docPartPr>
      <w:docPartBody>
        <w:p w:rsidR="007E2618" w:rsidRDefault="007E2618" w:rsidP="007E2618">
          <w:pPr>
            <w:pStyle w:val="B71C48B1841C440388DDD106F5B56DCC"/>
          </w:pPr>
          <w:r w:rsidRPr="00805AC3">
            <w:rPr>
              <w:rStyle w:val="PlaceholderText"/>
            </w:rPr>
            <w:t>Choose an item.</w:t>
          </w:r>
        </w:p>
      </w:docPartBody>
    </w:docPart>
    <w:docPart>
      <w:docPartPr>
        <w:name w:val="6967BF96BC14499796B191917214696B"/>
        <w:category>
          <w:name w:val="General"/>
          <w:gallery w:val="placeholder"/>
        </w:category>
        <w:types>
          <w:type w:val="bbPlcHdr"/>
        </w:types>
        <w:behaviors>
          <w:behavior w:val="content"/>
        </w:behaviors>
        <w:guid w:val="{93BF513A-F398-481E-ACFF-1EB2844631BB}"/>
      </w:docPartPr>
      <w:docPartBody>
        <w:p w:rsidR="005A7B57" w:rsidRDefault="007E2618" w:rsidP="007E2618">
          <w:pPr>
            <w:pStyle w:val="6967BF96BC14499796B191917214696B"/>
          </w:pPr>
          <w:r w:rsidRPr="00805AC3">
            <w:rPr>
              <w:rStyle w:val="PlaceholderText"/>
            </w:rPr>
            <w:t>Choose an item.</w:t>
          </w:r>
        </w:p>
      </w:docPartBody>
    </w:docPart>
    <w:docPart>
      <w:docPartPr>
        <w:name w:val="2D2C62E400764C6B9CC0F88E397E5791"/>
        <w:category>
          <w:name w:val="General"/>
          <w:gallery w:val="placeholder"/>
        </w:category>
        <w:types>
          <w:type w:val="bbPlcHdr"/>
        </w:types>
        <w:behaviors>
          <w:behavior w:val="content"/>
        </w:behaviors>
        <w:guid w:val="{961CA1C0-F43B-429D-BCE7-5A29A5039F94}"/>
      </w:docPartPr>
      <w:docPartBody>
        <w:p w:rsidR="005A7B57" w:rsidRDefault="007E2618" w:rsidP="007E2618">
          <w:pPr>
            <w:pStyle w:val="2D2C62E400764C6B9CC0F88E397E5791"/>
          </w:pPr>
          <w:r w:rsidRPr="00805AC3">
            <w:rPr>
              <w:rStyle w:val="PlaceholderText"/>
            </w:rPr>
            <w:t>Choose an item.</w:t>
          </w:r>
        </w:p>
      </w:docPartBody>
    </w:docPart>
    <w:docPart>
      <w:docPartPr>
        <w:name w:val="41FD0FB0B2A64253B63800A959A43D0D"/>
        <w:category>
          <w:name w:val="General"/>
          <w:gallery w:val="placeholder"/>
        </w:category>
        <w:types>
          <w:type w:val="bbPlcHdr"/>
        </w:types>
        <w:behaviors>
          <w:behavior w:val="content"/>
        </w:behaviors>
        <w:guid w:val="{A448DEDD-C176-4926-B15E-ED5102FAE8C9}"/>
      </w:docPartPr>
      <w:docPartBody>
        <w:p w:rsidR="005A7B57" w:rsidRDefault="007E2618" w:rsidP="007E2618">
          <w:pPr>
            <w:pStyle w:val="41FD0FB0B2A64253B63800A959A43D0D"/>
          </w:pPr>
          <w:r w:rsidRPr="00805AC3">
            <w:rPr>
              <w:rStyle w:val="PlaceholderText"/>
            </w:rPr>
            <w:t>Choose an item.</w:t>
          </w:r>
        </w:p>
      </w:docPartBody>
    </w:docPart>
    <w:docPart>
      <w:docPartPr>
        <w:name w:val="B4B15953870E4EBEB574BBA35A6A150A"/>
        <w:category>
          <w:name w:val="General"/>
          <w:gallery w:val="placeholder"/>
        </w:category>
        <w:types>
          <w:type w:val="bbPlcHdr"/>
        </w:types>
        <w:behaviors>
          <w:behavior w:val="content"/>
        </w:behaviors>
        <w:guid w:val="{08986514-CF3C-4831-A2DB-1476DAB32A7B}"/>
      </w:docPartPr>
      <w:docPartBody>
        <w:p w:rsidR="00C25967" w:rsidRDefault="005A7B57" w:rsidP="005A7B57">
          <w:pPr>
            <w:pStyle w:val="B4B15953870E4EBEB574BBA35A6A150A"/>
          </w:pPr>
          <w:r w:rsidRPr="00805AC3">
            <w:rPr>
              <w:rStyle w:val="PlaceholderText"/>
            </w:rPr>
            <w:t>Choose an item.</w:t>
          </w:r>
        </w:p>
      </w:docPartBody>
    </w:docPart>
    <w:docPart>
      <w:docPartPr>
        <w:name w:val="FB210340952D4FDFA5172BD2F6C9DEE6"/>
        <w:category>
          <w:name w:val="General"/>
          <w:gallery w:val="placeholder"/>
        </w:category>
        <w:types>
          <w:type w:val="bbPlcHdr"/>
        </w:types>
        <w:behaviors>
          <w:behavior w:val="content"/>
        </w:behaviors>
        <w:guid w:val="{6CDFCA14-D86A-4EAB-9607-BE9318AFFEE1}"/>
      </w:docPartPr>
      <w:docPartBody>
        <w:p w:rsidR="00C25967" w:rsidRDefault="005A7B57" w:rsidP="005A7B57">
          <w:pPr>
            <w:pStyle w:val="FB210340952D4FDFA5172BD2F6C9DEE6"/>
          </w:pPr>
          <w:r w:rsidRPr="00805AC3">
            <w:rPr>
              <w:rStyle w:val="PlaceholderText"/>
            </w:rPr>
            <w:t>Choose an item.</w:t>
          </w:r>
        </w:p>
      </w:docPartBody>
    </w:docPart>
    <w:docPart>
      <w:docPartPr>
        <w:name w:val="BA3C802147284AE6AE0884297358BE64"/>
        <w:category>
          <w:name w:val="General"/>
          <w:gallery w:val="placeholder"/>
        </w:category>
        <w:types>
          <w:type w:val="bbPlcHdr"/>
        </w:types>
        <w:behaviors>
          <w:behavior w:val="content"/>
        </w:behaviors>
        <w:guid w:val="{D0EBF6DB-7122-4549-935B-E7747B4B0B07}"/>
      </w:docPartPr>
      <w:docPartBody>
        <w:p w:rsidR="00C25967" w:rsidRDefault="005A7B57" w:rsidP="005A7B57">
          <w:pPr>
            <w:pStyle w:val="BA3C802147284AE6AE0884297358BE64"/>
          </w:pPr>
          <w:r w:rsidRPr="00805AC3">
            <w:rPr>
              <w:rStyle w:val="PlaceholderText"/>
            </w:rPr>
            <w:t>Choose an item.</w:t>
          </w:r>
        </w:p>
      </w:docPartBody>
    </w:docPart>
    <w:docPart>
      <w:docPartPr>
        <w:name w:val="1A87DC5BD6594E668D315783E4BA9170"/>
        <w:category>
          <w:name w:val="General"/>
          <w:gallery w:val="placeholder"/>
        </w:category>
        <w:types>
          <w:type w:val="bbPlcHdr"/>
        </w:types>
        <w:behaviors>
          <w:behavior w:val="content"/>
        </w:behaviors>
        <w:guid w:val="{E92F2B3F-49F9-40D5-A6C7-1698E3362C29}"/>
      </w:docPartPr>
      <w:docPartBody>
        <w:p w:rsidR="00C25967" w:rsidRDefault="005A7B57" w:rsidP="005A7B57">
          <w:pPr>
            <w:pStyle w:val="1A87DC5BD6594E668D315783E4BA9170"/>
          </w:pPr>
          <w:r w:rsidRPr="00805AC3">
            <w:rPr>
              <w:rStyle w:val="PlaceholderText"/>
            </w:rPr>
            <w:t>Choose an item.</w:t>
          </w:r>
        </w:p>
      </w:docPartBody>
    </w:docPart>
    <w:docPart>
      <w:docPartPr>
        <w:name w:val="5F8EC7A8D84D4A5C80668FDDAB5A10D5"/>
        <w:category>
          <w:name w:val="General"/>
          <w:gallery w:val="placeholder"/>
        </w:category>
        <w:types>
          <w:type w:val="bbPlcHdr"/>
        </w:types>
        <w:behaviors>
          <w:behavior w:val="content"/>
        </w:behaviors>
        <w:guid w:val="{30B46A0D-CA03-44C6-B391-B89B8C912C84}"/>
      </w:docPartPr>
      <w:docPartBody>
        <w:p w:rsidR="00C25967" w:rsidRDefault="005A7B57" w:rsidP="005A7B57">
          <w:pPr>
            <w:pStyle w:val="5F8EC7A8D84D4A5C80668FDDAB5A10D5"/>
          </w:pPr>
          <w:r w:rsidRPr="00805AC3">
            <w:rPr>
              <w:rStyle w:val="PlaceholderText"/>
            </w:rPr>
            <w:t>Choose an item.</w:t>
          </w:r>
        </w:p>
      </w:docPartBody>
    </w:docPart>
    <w:docPart>
      <w:docPartPr>
        <w:name w:val="F4B4659934E54666BF3094011A1F913D"/>
        <w:category>
          <w:name w:val="General"/>
          <w:gallery w:val="placeholder"/>
        </w:category>
        <w:types>
          <w:type w:val="bbPlcHdr"/>
        </w:types>
        <w:behaviors>
          <w:behavior w:val="content"/>
        </w:behaviors>
        <w:guid w:val="{D8780E0B-B40B-4A19-8A2F-4519A016134D}"/>
      </w:docPartPr>
      <w:docPartBody>
        <w:p w:rsidR="00C25967" w:rsidRDefault="005A7B57" w:rsidP="005A7B57">
          <w:pPr>
            <w:pStyle w:val="F4B4659934E54666BF3094011A1F913D"/>
          </w:pPr>
          <w:r w:rsidRPr="00805AC3">
            <w:rPr>
              <w:rStyle w:val="PlaceholderText"/>
            </w:rPr>
            <w:t>Choose an item.</w:t>
          </w:r>
        </w:p>
      </w:docPartBody>
    </w:docPart>
    <w:docPart>
      <w:docPartPr>
        <w:name w:val="BD934E0352C3431C9927D76745DA2458"/>
        <w:category>
          <w:name w:val="General"/>
          <w:gallery w:val="placeholder"/>
        </w:category>
        <w:types>
          <w:type w:val="bbPlcHdr"/>
        </w:types>
        <w:behaviors>
          <w:behavior w:val="content"/>
        </w:behaviors>
        <w:guid w:val="{14AB586B-1046-4AC9-AC77-BEA7A2616C4C}"/>
      </w:docPartPr>
      <w:docPartBody>
        <w:p w:rsidR="00C25967" w:rsidRDefault="005A7B57" w:rsidP="005A7B57">
          <w:pPr>
            <w:pStyle w:val="BD934E0352C3431C9927D76745DA2458"/>
          </w:pPr>
          <w:r w:rsidRPr="00805AC3">
            <w:rPr>
              <w:rStyle w:val="PlaceholderText"/>
            </w:rPr>
            <w:t>Choose an item.</w:t>
          </w:r>
        </w:p>
      </w:docPartBody>
    </w:docPart>
    <w:docPart>
      <w:docPartPr>
        <w:name w:val="B9C374A970A94AA3999FF32C76E85CCB"/>
        <w:category>
          <w:name w:val="General"/>
          <w:gallery w:val="placeholder"/>
        </w:category>
        <w:types>
          <w:type w:val="bbPlcHdr"/>
        </w:types>
        <w:behaviors>
          <w:behavior w:val="content"/>
        </w:behaviors>
        <w:guid w:val="{8E86469C-DB66-45D4-9845-44F3EEED3933}"/>
      </w:docPartPr>
      <w:docPartBody>
        <w:p w:rsidR="00C25967" w:rsidRDefault="005A7B57" w:rsidP="005A7B57">
          <w:pPr>
            <w:pStyle w:val="B9C374A970A94AA3999FF32C76E85CCB"/>
          </w:pPr>
          <w:r w:rsidRPr="00805AC3">
            <w:rPr>
              <w:rStyle w:val="PlaceholderText"/>
            </w:rPr>
            <w:t>Choose an item.</w:t>
          </w:r>
        </w:p>
      </w:docPartBody>
    </w:docPart>
    <w:docPart>
      <w:docPartPr>
        <w:name w:val="46E8F30F8A5D4EEC9629A22EEDCA5E64"/>
        <w:category>
          <w:name w:val="General"/>
          <w:gallery w:val="placeholder"/>
        </w:category>
        <w:types>
          <w:type w:val="bbPlcHdr"/>
        </w:types>
        <w:behaviors>
          <w:behavior w:val="content"/>
        </w:behaviors>
        <w:guid w:val="{B6A291AB-4A97-403E-906F-CB73F7ECCF1D}"/>
      </w:docPartPr>
      <w:docPartBody>
        <w:p w:rsidR="00C25967" w:rsidRDefault="005A7B57" w:rsidP="005A7B57">
          <w:pPr>
            <w:pStyle w:val="46E8F30F8A5D4EEC9629A22EEDCA5E64"/>
          </w:pPr>
          <w:r w:rsidRPr="00805AC3">
            <w:rPr>
              <w:rStyle w:val="PlaceholderText"/>
            </w:rPr>
            <w:t>Choose an item.</w:t>
          </w:r>
        </w:p>
      </w:docPartBody>
    </w:docPart>
    <w:docPart>
      <w:docPartPr>
        <w:name w:val="0E2C135A4874434496BF2D900EB44382"/>
        <w:category>
          <w:name w:val="General"/>
          <w:gallery w:val="placeholder"/>
        </w:category>
        <w:types>
          <w:type w:val="bbPlcHdr"/>
        </w:types>
        <w:behaviors>
          <w:behavior w:val="content"/>
        </w:behaviors>
        <w:guid w:val="{0C94E526-67BA-4901-A897-EB36A44A3283}"/>
      </w:docPartPr>
      <w:docPartBody>
        <w:p w:rsidR="00C25967" w:rsidRDefault="005A7B57" w:rsidP="005A7B57">
          <w:pPr>
            <w:pStyle w:val="0E2C135A4874434496BF2D900EB44382"/>
          </w:pPr>
          <w:r w:rsidRPr="00805AC3">
            <w:rPr>
              <w:rStyle w:val="PlaceholderText"/>
            </w:rPr>
            <w:t>Choose an item.</w:t>
          </w:r>
        </w:p>
      </w:docPartBody>
    </w:docPart>
    <w:docPart>
      <w:docPartPr>
        <w:name w:val="CDA24CD842A0400BB02E1625D78BB939"/>
        <w:category>
          <w:name w:val="General"/>
          <w:gallery w:val="placeholder"/>
        </w:category>
        <w:types>
          <w:type w:val="bbPlcHdr"/>
        </w:types>
        <w:behaviors>
          <w:behavior w:val="content"/>
        </w:behaviors>
        <w:guid w:val="{C9D807AB-A816-4108-BF34-9AA131F94F27}"/>
      </w:docPartPr>
      <w:docPartBody>
        <w:p w:rsidR="00C25967" w:rsidRDefault="005A7B57" w:rsidP="005A7B57">
          <w:pPr>
            <w:pStyle w:val="CDA24CD842A0400BB02E1625D78BB939"/>
          </w:pPr>
          <w:r w:rsidRPr="00805AC3">
            <w:rPr>
              <w:rStyle w:val="PlaceholderText"/>
            </w:rPr>
            <w:t>Choose an item.</w:t>
          </w:r>
        </w:p>
      </w:docPartBody>
    </w:docPart>
    <w:docPart>
      <w:docPartPr>
        <w:name w:val="3C24D1276C194948A594CB9B07D0213D"/>
        <w:category>
          <w:name w:val="General"/>
          <w:gallery w:val="placeholder"/>
        </w:category>
        <w:types>
          <w:type w:val="bbPlcHdr"/>
        </w:types>
        <w:behaviors>
          <w:behavior w:val="content"/>
        </w:behaviors>
        <w:guid w:val="{4522DEAD-7D80-4F52-93AE-71D93AA94E79}"/>
      </w:docPartPr>
      <w:docPartBody>
        <w:p w:rsidR="00C25967" w:rsidRDefault="005A7B57" w:rsidP="005A7B57">
          <w:pPr>
            <w:pStyle w:val="3C24D1276C194948A594CB9B07D0213D"/>
          </w:pPr>
          <w:r w:rsidRPr="00805AC3">
            <w:rPr>
              <w:rStyle w:val="PlaceholderText"/>
            </w:rPr>
            <w:t>Choose an item.</w:t>
          </w:r>
        </w:p>
      </w:docPartBody>
    </w:docPart>
    <w:docPart>
      <w:docPartPr>
        <w:name w:val="DF41913756E748C98B70F8FD00814DF7"/>
        <w:category>
          <w:name w:val="General"/>
          <w:gallery w:val="placeholder"/>
        </w:category>
        <w:types>
          <w:type w:val="bbPlcHdr"/>
        </w:types>
        <w:behaviors>
          <w:behavior w:val="content"/>
        </w:behaviors>
        <w:guid w:val="{1E8A3907-37A3-4A74-B9D7-E32E92D5186C}"/>
      </w:docPartPr>
      <w:docPartBody>
        <w:p w:rsidR="00C25967" w:rsidRDefault="005A7B57" w:rsidP="005A7B57">
          <w:pPr>
            <w:pStyle w:val="DF41913756E748C98B70F8FD00814DF7"/>
          </w:pPr>
          <w:r w:rsidRPr="00805AC3">
            <w:rPr>
              <w:rStyle w:val="PlaceholderText"/>
            </w:rPr>
            <w:t>Choose an item.</w:t>
          </w:r>
        </w:p>
      </w:docPartBody>
    </w:docPart>
    <w:docPart>
      <w:docPartPr>
        <w:name w:val="49AF164A80744A2EA4293C418E9DDBCE"/>
        <w:category>
          <w:name w:val="General"/>
          <w:gallery w:val="placeholder"/>
        </w:category>
        <w:types>
          <w:type w:val="bbPlcHdr"/>
        </w:types>
        <w:behaviors>
          <w:behavior w:val="content"/>
        </w:behaviors>
        <w:guid w:val="{F76A2FE1-5800-4A2A-AA1C-9BC9C1499213}"/>
      </w:docPartPr>
      <w:docPartBody>
        <w:p w:rsidR="00C25967" w:rsidRDefault="005A7B57" w:rsidP="005A7B57">
          <w:pPr>
            <w:pStyle w:val="49AF164A80744A2EA4293C418E9DDBCE"/>
          </w:pPr>
          <w:r w:rsidRPr="00805AC3">
            <w:rPr>
              <w:rStyle w:val="PlaceholderText"/>
            </w:rPr>
            <w:t>Choose an item.</w:t>
          </w:r>
        </w:p>
      </w:docPartBody>
    </w:docPart>
    <w:docPart>
      <w:docPartPr>
        <w:name w:val="7B21459910264DFAB7F520E386DAF930"/>
        <w:category>
          <w:name w:val="General"/>
          <w:gallery w:val="placeholder"/>
        </w:category>
        <w:types>
          <w:type w:val="bbPlcHdr"/>
        </w:types>
        <w:behaviors>
          <w:behavior w:val="content"/>
        </w:behaviors>
        <w:guid w:val="{06827F46-F9DD-4B53-96B9-7A8017A89C25}"/>
      </w:docPartPr>
      <w:docPartBody>
        <w:p w:rsidR="00C25967" w:rsidRDefault="005A7B57" w:rsidP="005A7B57">
          <w:pPr>
            <w:pStyle w:val="7B21459910264DFAB7F520E386DAF930"/>
          </w:pPr>
          <w:r w:rsidRPr="00805AC3">
            <w:rPr>
              <w:rStyle w:val="PlaceholderText"/>
            </w:rPr>
            <w:t>Choose an item.</w:t>
          </w:r>
        </w:p>
      </w:docPartBody>
    </w:docPart>
    <w:docPart>
      <w:docPartPr>
        <w:name w:val="0665FF3D4DCC41C78DC33EEF5A072E89"/>
        <w:category>
          <w:name w:val="General"/>
          <w:gallery w:val="placeholder"/>
        </w:category>
        <w:types>
          <w:type w:val="bbPlcHdr"/>
        </w:types>
        <w:behaviors>
          <w:behavior w:val="content"/>
        </w:behaviors>
        <w:guid w:val="{ED239A23-5B4E-40C9-9DFF-E1E767DCA3B2}"/>
      </w:docPartPr>
      <w:docPartBody>
        <w:p w:rsidR="00C25967" w:rsidRDefault="005A7B57" w:rsidP="005A7B57">
          <w:pPr>
            <w:pStyle w:val="0665FF3D4DCC41C78DC33EEF5A072E89"/>
          </w:pPr>
          <w:r w:rsidRPr="00805AC3">
            <w:rPr>
              <w:rStyle w:val="PlaceholderText"/>
            </w:rPr>
            <w:t>Choose an item.</w:t>
          </w:r>
        </w:p>
      </w:docPartBody>
    </w:docPart>
    <w:docPart>
      <w:docPartPr>
        <w:name w:val="4906EBE515334406BF9B25988F330192"/>
        <w:category>
          <w:name w:val="General"/>
          <w:gallery w:val="placeholder"/>
        </w:category>
        <w:types>
          <w:type w:val="bbPlcHdr"/>
        </w:types>
        <w:behaviors>
          <w:behavior w:val="content"/>
        </w:behaviors>
        <w:guid w:val="{9FE6D528-4C60-4FC6-A93B-9D50D890BFA0}"/>
      </w:docPartPr>
      <w:docPartBody>
        <w:p w:rsidR="00C25967" w:rsidRDefault="005A7B57" w:rsidP="005A7B57">
          <w:pPr>
            <w:pStyle w:val="4906EBE515334406BF9B25988F330192"/>
          </w:pPr>
          <w:r w:rsidRPr="00805AC3">
            <w:rPr>
              <w:rStyle w:val="PlaceholderText"/>
            </w:rPr>
            <w:t>Choose an item.</w:t>
          </w:r>
        </w:p>
      </w:docPartBody>
    </w:docPart>
    <w:docPart>
      <w:docPartPr>
        <w:name w:val="58A905D749AE4C77ABA5DF7D1D60553C"/>
        <w:category>
          <w:name w:val="General"/>
          <w:gallery w:val="placeholder"/>
        </w:category>
        <w:types>
          <w:type w:val="bbPlcHdr"/>
        </w:types>
        <w:behaviors>
          <w:behavior w:val="content"/>
        </w:behaviors>
        <w:guid w:val="{84820ACF-D2DF-4E47-BE06-05CEC2D6E541}"/>
      </w:docPartPr>
      <w:docPartBody>
        <w:p w:rsidR="00C25967" w:rsidRDefault="005A7B57" w:rsidP="005A7B57">
          <w:pPr>
            <w:pStyle w:val="58A905D749AE4C77ABA5DF7D1D60553C"/>
          </w:pPr>
          <w:r w:rsidRPr="00805AC3">
            <w:rPr>
              <w:rStyle w:val="PlaceholderText"/>
            </w:rPr>
            <w:t>Choose an item.</w:t>
          </w:r>
        </w:p>
      </w:docPartBody>
    </w:docPart>
    <w:docPart>
      <w:docPartPr>
        <w:name w:val="3BC09A3199AC419EBFE7E7060366AB33"/>
        <w:category>
          <w:name w:val="General"/>
          <w:gallery w:val="placeholder"/>
        </w:category>
        <w:types>
          <w:type w:val="bbPlcHdr"/>
        </w:types>
        <w:behaviors>
          <w:behavior w:val="content"/>
        </w:behaviors>
        <w:guid w:val="{F466F4C3-EFC3-4BD5-85C6-DE7D10929A46}"/>
      </w:docPartPr>
      <w:docPartBody>
        <w:p w:rsidR="00C25967" w:rsidRDefault="005A7B57" w:rsidP="005A7B57">
          <w:pPr>
            <w:pStyle w:val="3BC09A3199AC419EBFE7E7060366AB33"/>
          </w:pPr>
          <w:r w:rsidRPr="00805AC3">
            <w:rPr>
              <w:rStyle w:val="PlaceholderText"/>
            </w:rPr>
            <w:t>Choose an item.</w:t>
          </w:r>
        </w:p>
      </w:docPartBody>
    </w:docPart>
    <w:docPart>
      <w:docPartPr>
        <w:name w:val="D7F5F87FF99A490395A2B2503F8BEFBA"/>
        <w:category>
          <w:name w:val="General"/>
          <w:gallery w:val="placeholder"/>
        </w:category>
        <w:types>
          <w:type w:val="bbPlcHdr"/>
        </w:types>
        <w:behaviors>
          <w:behavior w:val="content"/>
        </w:behaviors>
        <w:guid w:val="{500C6088-498A-4121-8092-EB01F39F0C5F}"/>
      </w:docPartPr>
      <w:docPartBody>
        <w:p w:rsidR="00C25967" w:rsidRDefault="005A7B57" w:rsidP="005A7B57">
          <w:pPr>
            <w:pStyle w:val="D7F5F87FF99A490395A2B2503F8BEFBA"/>
          </w:pPr>
          <w:r w:rsidRPr="00805AC3">
            <w:rPr>
              <w:rStyle w:val="PlaceholderText"/>
            </w:rPr>
            <w:t>Choose an item.</w:t>
          </w:r>
        </w:p>
      </w:docPartBody>
    </w:docPart>
    <w:docPart>
      <w:docPartPr>
        <w:name w:val="104EBF91EF044DE299CD9E13EA410B4C"/>
        <w:category>
          <w:name w:val="General"/>
          <w:gallery w:val="placeholder"/>
        </w:category>
        <w:types>
          <w:type w:val="bbPlcHdr"/>
        </w:types>
        <w:behaviors>
          <w:behavior w:val="content"/>
        </w:behaviors>
        <w:guid w:val="{45046096-86D8-4CD5-8A90-75C936FB22B5}"/>
      </w:docPartPr>
      <w:docPartBody>
        <w:p w:rsidR="00C25967" w:rsidRDefault="005A7B57" w:rsidP="005A7B57">
          <w:pPr>
            <w:pStyle w:val="104EBF91EF044DE299CD9E13EA410B4C"/>
          </w:pPr>
          <w:r w:rsidRPr="00805AC3">
            <w:rPr>
              <w:rStyle w:val="PlaceholderText"/>
            </w:rPr>
            <w:t>Choose an item.</w:t>
          </w:r>
        </w:p>
      </w:docPartBody>
    </w:docPart>
    <w:docPart>
      <w:docPartPr>
        <w:name w:val="8A17463D6B9443BFAE2966A328BA381A"/>
        <w:category>
          <w:name w:val="General"/>
          <w:gallery w:val="placeholder"/>
        </w:category>
        <w:types>
          <w:type w:val="bbPlcHdr"/>
        </w:types>
        <w:behaviors>
          <w:behavior w:val="content"/>
        </w:behaviors>
        <w:guid w:val="{D5CFB50F-9036-457C-B6DD-F15B74462EF1}"/>
      </w:docPartPr>
      <w:docPartBody>
        <w:p w:rsidR="00C25967" w:rsidRDefault="005A7B57" w:rsidP="005A7B57">
          <w:pPr>
            <w:pStyle w:val="8A17463D6B9443BFAE2966A328BA381A"/>
          </w:pPr>
          <w:r w:rsidRPr="00805AC3">
            <w:rPr>
              <w:rStyle w:val="PlaceholderText"/>
            </w:rPr>
            <w:t>Choose an item.</w:t>
          </w:r>
        </w:p>
      </w:docPartBody>
    </w:docPart>
    <w:docPart>
      <w:docPartPr>
        <w:name w:val="3032118399FC48BFB12EDFD44228481D"/>
        <w:category>
          <w:name w:val="General"/>
          <w:gallery w:val="placeholder"/>
        </w:category>
        <w:types>
          <w:type w:val="bbPlcHdr"/>
        </w:types>
        <w:behaviors>
          <w:behavior w:val="content"/>
        </w:behaviors>
        <w:guid w:val="{8FD50520-1645-4662-A17C-31C3E782E5A0}"/>
      </w:docPartPr>
      <w:docPartBody>
        <w:p w:rsidR="00C25967" w:rsidRDefault="005A7B57" w:rsidP="005A7B57">
          <w:pPr>
            <w:pStyle w:val="3032118399FC48BFB12EDFD44228481D"/>
          </w:pPr>
          <w:r w:rsidRPr="00805AC3">
            <w:rPr>
              <w:rStyle w:val="PlaceholderText"/>
            </w:rPr>
            <w:t>Choose an item.</w:t>
          </w:r>
        </w:p>
      </w:docPartBody>
    </w:docPart>
    <w:docPart>
      <w:docPartPr>
        <w:name w:val="6946655250624181A9CFE96441021D01"/>
        <w:category>
          <w:name w:val="General"/>
          <w:gallery w:val="placeholder"/>
        </w:category>
        <w:types>
          <w:type w:val="bbPlcHdr"/>
        </w:types>
        <w:behaviors>
          <w:behavior w:val="content"/>
        </w:behaviors>
        <w:guid w:val="{7E19EB09-4AFF-458C-8092-125058C9BE44}"/>
      </w:docPartPr>
      <w:docPartBody>
        <w:p w:rsidR="00C25967" w:rsidRDefault="005A7B57" w:rsidP="005A7B57">
          <w:pPr>
            <w:pStyle w:val="6946655250624181A9CFE96441021D01"/>
          </w:pPr>
          <w:r w:rsidRPr="00805AC3">
            <w:rPr>
              <w:rStyle w:val="PlaceholderText"/>
            </w:rPr>
            <w:t>Choose an item.</w:t>
          </w:r>
        </w:p>
      </w:docPartBody>
    </w:docPart>
    <w:docPart>
      <w:docPartPr>
        <w:name w:val="17C652208B98409E8921922C59D1C219"/>
        <w:category>
          <w:name w:val="General"/>
          <w:gallery w:val="placeholder"/>
        </w:category>
        <w:types>
          <w:type w:val="bbPlcHdr"/>
        </w:types>
        <w:behaviors>
          <w:behavior w:val="content"/>
        </w:behaviors>
        <w:guid w:val="{5B8EB24B-DB63-4825-BE25-4040AAA91B9B}"/>
      </w:docPartPr>
      <w:docPartBody>
        <w:p w:rsidR="00C25967" w:rsidRDefault="005A7B57" w:rsidP="005A7B57">
          <w:pPr>
            <w:pStyle w:val="17C652208B98409E8921922C59D1C219"/>
          </w:pPr>
          <w:r w:rsidRPr="00805AC3">
            <w:rPr>
              <w:rStyle w:val="PlaceholderText"/>
            </w:rPr>
            <w:t>Choose an item.</w:t>
          </w:r>
        </w:p>
      </w:docPartBody>
    </w:docPart>
    <w:docPart>
      <w:docPartPr>
        <w:name w:val="0899C05CD4914D959E5AF22887877F2E"/>
        <w:category>
          <w:name w:val="General"/>
          <w:gallery w:val="placeholder"/>
        </w:category>
        <w:types>
          <w:type w:val="bbPlcHdr"/>
        </w:types>
        <w:behaviors>
          <w:behavior w:val="content"/>
        </w:behaviors>
        <w:guid w:val="{8F6B2875-B762-40CD-BDDC-7EE2457B714A}"/>
      </w:docPartPr>
      <w:docPartBody>
        <w:p w:rsidR="00C25967" w:rsidRDefault="005A7B57" w:rsidP="005A7B57">
          <w:pPr>
            <w:pStyle w:val="0899C05CD4914D959E5AF22887877F2E"/>
          </w:pPr>
          <w:r w:rsidRPr="00805AC3">
            <w:rPr>
              <w:rStyle w:val="PlaceholderText"/>
            </w:rPr>
            <w:t>Choose an item.</w:t>
          </w:r>
        </w:p>
      </w:docPartBody>
    </w:docPart>
    <w:docPart>
      <w:docPartPr>
        <w:name w:val="3904838BE7124D85BEECC5EA81FE4D3D"/>
        <w:category>
          <w:name w:val="General"/>
          <w:gallery w:val="placeholder"/>
        </w:category>
        <w:types>
          <w:type w:val="bbPlcHdr"/>
        </w:types>
        <w:behaviors>
          <w:behavior w:val="content"/>
        </w:behaviors>
        <w:guid w:val="{7796F10D-BDFB-4879-80B2-96485B7274F9}"/>
      </w:docPartPr>
      <w:docPartBody>
        <w:p w:rsidR="00C25967" w:rsidRDefault="005A7B57" w:rsidP="005A7B57">
          <w:pPr>
            <w:pStyle w:val="3904838BE7124D85BEECC5EA81FE4D3D"/>
          </w:pPr>
          <w:r w:rsidRPr="00805AC3">
            <w:rPr>
              <w:rStyle w:val="PlaceholderText"/>
            </w:rPr>
            <w:t>Choose an item.</w:t>
          </w:r>
        </w:p>
      </w:docPartBody>
    </w:docPart>
    <w:docPart>
      <w:docPartPr>
        <w:name w:val="D35E839CD9BB428F84A0D8F834BA9664"/>
        <w:category>
          <w:name w:val="General"/>
          <w:gallery w:val="placeholder"/>
        </w:category>
        <w:types>
          <w:type w:val="bbPlcHdr"/>
        </w:types>
        <w:behaviors>
          <w:behavior w:val="content"/>
        </w:behaviors>
        <w:guid w:val="{933768D8-762D-4EC9-B937-0D0144CCBEB8}"/>
      </w:docPartPr>
      <w:docPartBody>
        <w:p w:rsidR="00C25967" w:rsidRDefault="005A7B57" w:rsidP="005A7B57">
          <w:pPr>
            <w:pStyle w:val="D35E839CD9BB428F84A0D8F834BA9664"/>
          </w:pPr>
          <w:r w:rsidRPr="00805AC3">
            <w:rPr>
              <w:rStyle w:val="PlaceholderText"/>
            </w:rPr>
            <w:t>Choose an item.</w:t>
          </w:r>
        </w:p>
      </w:docPartBody>
    </w:docPart>
    <w:docPart>
      <w:docPartPr>
        <w:name w:val="0DC8188F7EE847F884A192E0B10CD462"/>
        <w:category>
          <w:name w:val="General"/>
          <w:gallery w:val="placeholder"/>
        </w:category>
        <w:types>
          <w:type w:val="bbPlcHdr"/>
        </w:types>
        <w:behaviors>
          <w:behavior w:val="content"/>
        </w:behaviors>
        <w:guid w:val="{445F4DEC-86E5-477E-AA1C-26EBE630CF77}"/>
      </w:docPartPr>
      <w:docPartBody>
        <w:p w:rsidR="00C25967" w:rsidRDefault="005A7B57" w:rsidP="005A7B57">
          <w:pPr>
            <w:pStyle w:val="0DC8188F7EE847F884A192E0B10CD462"/>
          </w:pPr>
          <w:r w:rsidRPr="00805AC3">
            <w:rPr>
              <w:rStyle w:val="PlaceholderText"/>
            </w:rPr>
            <w:t>Choose an item.</w:t>
          </w:r>
        </w:p>
      </w:docPartBody>
    </w:docPart>
    <w:docPart>
      <w:docPartPr>
        <w:name w:val="7E4604F45B944B8186A2D119D28DA30D"/>
        <w:category>
          <w:name w:val="General"/>
          <w:gallery w:val="placeholder"/>
        </w:category>
        <w:types>
          <w:type w:val="bbPlcHdr"/>
        </w:types>
        <w:behaviors>
          <w:behavior w:val="content"/>
        </w:behaviors>
        <w:guid w:val="{35996E86-F652-4041-BD92-9975DBBC8680}"/>
      </w:docPartPr>
      <w:docPartBody>
        <w:p w:rsidR="00C25967" w:rsidRDefault="005A7B57" w:rsidP="005A7B57">
          <w:pPr>
            <w:pStyle w:val="7E4604F45B944B8186A2D119D28DA30D"/>
          </w:pPr>
          <w:r w:rsidRPr="00805AC3">
            <w:rPr>
              <w:rStyle w:val="PlaceholderText"/>
            </w:rPr>
            <w:t>Choose an item.</w:t>
          </w:r>
        </w:p>
      </w:docPartBody>
    </w:docPart>
    <w:docPart>
      <w:docPartPr>
        <w:name w:val="1179D06892C04D0EB14A70F990A027F6"/>
        <w:category>
          <w:name w:val="General"/>
          <w:gallery w:val="placeholder"/>
        </w:category>
        <w:types>
          <w:type w:val="bbPlcHdr"/>
        </w:types>
        <w:behaviors>
          <w:behavior w:val="content"/>
        </w:behaviors>
        <w:guid w:val="{5E0DC61B-917F-496E-8BDA-B41EC191E56F}"/>
      </w:docPartPr>
      <w:docPartBody>
        <w:p w:rsidR="00C25967" w:rsidRDefault="005A7B57" w:rsidP="005A7B57">
          <w:pPr>
            <w:pStyle w:val="1179D06892C04D0EB14A70F990A027F6"/>
          </w:pPr>
          <w:r w:rsidRPr="00805AC3">
            <w:rPr>
              <w:rStyle w:val="PlaceholderText"/>
            </w:rPr>
            <w:t>Choose an item.</w:t>
          </w:r>
        </w:p>
      </w:docPartBody>
    </w:docPart>
    <w:docPart>
      <w:docPartPr>
        <w:name w:val="EEA422941EBD42DA9A05F0E4D79399D0"/>
        <w:category>
          <w:name w:val="General"/>
          <w:gallery w:val="placeholder"/>
        </w:category>
        <w:types>
          <w:type w:val="bbPlcHdr"/>
        </w:types>
        <w:behaviors>
          <w:behavior w:val="content"/>
        </w:behaviors>
        <w:guid w:val="{3AB103DB-42D4-4CBC-B8F2-36FB41904932}"/>
      </w:docPartPr>
      <w:docPartBody>
        <w:p w:rsidR="00C25967" w:rsidRDefault="005A7B57" w:rsidP="005A7B57">
          <w:pPr>
            <w:pStyle w:val="EEA422941EBD42DA9A05F0E4D79399D0"/>
          </w:pPr>
          <w:r w:rsidRPr="00805AC3">
            <w:rPr>
              <w:rStyle w:val="PlaceholderText"/>
            </w:rPr>
            <w:t>Choose an item.</w:t>
          </w:r>
        </w:p>
      </w:docPartBody>
    </w:docPart>
    <w:docPart>
      <w:docPartPr>
        <w:name w:val="D0695FF7B41D4F6DB8B407A29BA54350"/>
        <w:category>
          <w:name w:val="General"/>
          <w:gallery w:val="placeholder"/>
        </w:category>
        <w:types>
          <w:type w:val="bbPlcHdr"/>
        </w:types>
        <w:behaviors>
          <w:behavior w:val="content"/>
        </w:behaviors>
        <w:guid w:val="{EAD304F0-E1B3-4197-8B0A-EFC751DEFD17}"/>
      </w:docPartPr>
      <w:docPartBody>
        <w:p w:rsidR="00C25967" w:rsidRDefault="005A7B57" w:rsidP="005A7B57">
          <w:pPr>
            <w:pStyle w:val="D0695FF7B41D4F6DB8B407A29BA54350"/>
          </w:pPr>
          <w:r w:rsidRPr="00805AC3">
            <w:rPr>
              <w:rStyle w:val="PlaceholderText"/>
            </w:rPr>
            <w:t>Choose an item.</w:t>
          </w:r>
        </w:p>
      </w:docPartBody>
    </w:docPart>
    <w:docPart>
      <w:docPartPr>
        <w:name w:val="6DD961B33D5D473EB67195E083199A32"/>
        <w:category>
          <w:name w:val="General"/>
          <w:gallery w:val="placeholder"/>
        </w:category>
        <w:types>
          <w:type w:val="bbPlcHdr"/>
        </w:types>
        <w:behaviors>
          <w:behavior w:val="content"/>
        </w:behaviors>
        <w:guid w:val="{6B2D0F26-720A-413B-9D1F-2B0CFBD2829F}"/>
      </w:docPartPr>
      <w:docPartBody>
        <w:p w:rsidR="00C25967" w:rsidRDefault="005A7B57" w:rsidP="005A7B57">
          <w:pPr>
            <w:pStyle w:val="6DD961B33D5D473EB67195E083199A32"/>
          </w:pPr>
          <w:r w:rsidRPr="00805AC3">
            <w:rPr>
              <w:rStyle w:val="PlaceholderText"/>
            </w:rPr>
            <w:t>Choose an item.</w:t>
          </w:r>
        </w:p>
      </w:docPartBody>
    </w:docPart>
    <w:docPart>
      <w:docPartPr>
        <w:name w:val="0F55776E3D01440FA1309F2D9DE51F84"/>
        <w:category>
          <w:name w:val="General"/>
          <w:gallery w:val="placeholder"/>
        </w:category>
        <w:types>
          <w:type w:val="bbPlcHdr"/>
        </w:types>
        <w:behaviors>
          <w:behavior w:val="content"/>
        </w:behaviors>
        <w:guid w:val="{778A467C-AC7C-4F9E-B353-55E0FA4FECCE}"/>
      </w:docPartPr>
      <w:docPartBody>
        <w:p w:rsidR="00C25967" w:rsidRDefault="005A7B57" w:rsidP="005A7B57">
          <w:pPr>
            <w:pStyle w:val="0F55776E3D01440FA1309F2D9DE51F84"/>
          </w:pPr>
          <w:r w:rsidRPr="00805AC3">
            <w:rPr>
              <w:rStyle w:val="PlaceholderText"/>
            </w:rPr>
            <w:t>Choose an item.</w:t>
          </w:r>
        </w:p>
      </w:docPartBody>
    </w:docPart>
    <w:docPart>
      <w:docPartPr>
        <w:name w:val="B638CD19A3634FD799741F20593DD1DB"/>
        <w:category>
          <w:name w:val="General"/>
          <w:gallery w:val="placeholder"/>
        </w:category>
        <w:types>
          <w:type w:val="bbPlcHdr"/>
        </w:types>
        <w:behaviors>
          <w:behavior w:val="content"/>
        </w:behaviors>
        <w:guid w:val="{509C4B9A-266E-489C-B66E-BE74516EE534}"/>
      </w:docPartPr>
      <w:docPartBody>
        <w:p w:rsidR="00C25967" w:rsidRDefault="005A7B57" w:rsidP="005A7B57">
          <w:pPr>
            <w:pStyle w:val="B638CD19A3634FD799741F20593DD1DB"/>
          </w:pPr>
          <w:r w:rsidRPr="00805AC3">
            <w:rPr>
              <w:rStyle w:val="PlaceholderText"/>
            </w:rPr>
            <w:t>Choose an item.</w:t>
          </w:r>
        </w:p>
      </w:docPartBody>
    </w:docPart>
    <w:docPart>
      <w:docPartPr>
        <w:name w:val="164446EAB6A84C4082AF7015FD1A6D42"/>
        <w:category>
          <w:name w:val="General"/>
          <w:gallery w:val="placeholder"/>
        </w:category>
        <w:types>
          <w:type w:val="bbPlcHdr"/>
        </w:types>
        <w:behaviors>
          <w:behavior w:val="content"/>
        </w:behaviors>
        <w:guid w:val="{7A91AC35-9D1A-483F-AC1D-C033E3741B3C}"/>
      </w:docPartPr>
      <w:docPartBody>
        <w:p w:rsidR="00C25967" w:rsidRDefault="005A7B57" w:rsidP="005A7B57">
          <w:pPr>
            <w:pStyle w:val="164446EAB6A84C4082AF7015FD1A6D42"/>
          </w:pPr>
          <w:r w:rsidRPr="00805AC3">
            <w:rPr>
              <w:rStyle w:val="PlaceholderText"/>
            </w:rPr>
            <w:t>Choose an item.</w:t>
          </w:r>
        </w:p>
      </w:docPartBody>
    </w:docPart>
    <w:docPart>
      <w:docPartPr>
        <w:name w:val="39DC51904DCB495BB3AB50A282C77287"/>
        <w:category>
          <w:name w:val="General"/>
          <w:gallery w:val="placeholder"/>
        </w:category>
        <w:types>
          <w:type w:val="bbPlcHdr"/>
        </w:types>
        <w:behaviors>
          <w:behavior w:val="content"/>
        </w:behaviors>
        <w:guid w:val="{69620D1F-ABCC-4294-9CCB-3F9B799E668E}"/>
      </w:docPartPr>
      <w:docPartBody>
        <w:p w:rsidR="00C25967" w:rsidRDefault="005A7B57" w:rsidP="005A7B57">
          <w:pPr>
            <w:pStyle w:val="39DC51904DCB495BB3AB50A282C77287"/>
          </w:pPr>
          <w:r w:rsidRPr="00805AC3">
            <w:rPr>
              <w:rStyle w:val="PlaceholderText"/>
            </w:rPr>
            <w:t>Choose an item.</w:t>
          </w:r>
        </w:p>
      </w:docPartBody>
    </w:docPart>
    <w:docPart>
      <w:docPartPr>
        <w:name w:val="2FA471BC76414399812B5FFFA1A12E46"/>
        <w:category>
          <w:name w:val="General"/>
          <w:gallery w:val="placeholder"/>
        </w:category>
        <w:types>
          <w:type w:val="bbPlcHdr"/>
        </w:types>
        <w:behaviors>
          <w:behavior w:val="content"/>
        </w:behaviors>
        <w:guid w:val="{6BCEF3D1-CFED-4DEB-A7FC-A39E60A04C63}"/>
      </w:docPartPr>
      <w:docPartBody>
        <w:p w:rsidR="00C25967" w:rsidRDefault="005A7B57" w:rsidP="005A7B57">
          <w:pPr>
            <w:pStyle w:val="2FA471BC76414399812B5FFFA1A12E46"/>
          </w:pPr>
          <w:r w:rsidRPr="00805AC3">
            <w:rPr>
              <w:rStyle w:val="PlaceholderText"/>
            </w:rPr>
            <w:t>Choose an item.</w:t>
          </w:r>
        </w:p>
      </w:docPartBody>
    </w:docPart>
    <w:docPart>
      <w:docPartPr>
        <w:name w:val="ADDA16CE6BC54A65BAAD981D46EB12AF"/>
        <w:category>
          <w:name w:val="General"/>
          <w:gallery w:val="placeholder"/>
        </w:category>
        <w:types>
          <w:type w:val="bbPlcHdr"/>
        </w:types>
        <w:behaviors>
          <w:behavior w:val="content"/>
        </w:behaviors>
        <w:guid w:val="{4984581C-0F64-4B1A-86AF-879805226B8D}"/>
      </w:docPartPr>
      <w:docPartBody>
        <w:p w:rsidR="00C25967" w:rsidRDefault="005A7B57" w:rsidP="005A7B57">
          <w:pPr>
            <w:pStyle w:val="ADDA16CE6BC54A65BAAD981D46EB12AF"/>
          </w:pPr>
          <w:r w:rsidRPr="00805AC3">
            <w:rPr>
              <w:rStyle w:val="PlaceholderText"/>
            </w:rPr>
            <w:t>Choose an item.</w:t>
          </w:r>
        </w:p>
      </w:docPartBody>
    </w:docPart>
    <w:docPart>
      <w:docPartPr>
        <w:name w:val="3BDBC8BBC5874481BF28F3781C2EA0A7"/>
        <w:category>
          <w:name w:val="General"/>
          <w:gallery w:val="placeholder"/>
        </w:category>
        <w:types>
          <w:type w:val="bbPlcHdr"/>
        </w:types>
        <w:behaviors>
          <w:behavior w:val="content"/>
        </w:behaviors>
        <w:guid w:val="{D0166D5F-45C6-428E-8FDF-D25C3BA33941}"/>
      </w:docPartPr>
      <w:docPartBody>
        <w:p w:rsidR="00C25967" w:rsidRDefault="005A7B57" w:rsidP="005A7B57">
          <w:pPr>
            <w:pStyle w:val="3BDBC8BBC5874481BF28F3781C2EA0A7"/>
          </w:pPr>
          <w:r w:rsidRPr="00805AC3">
            <w:rPr>
              <w:rStyle w:val="PlaceholderText"/>
            </w:rPr>
            <w:t>Choose an item.</w:t>
          </w:r>
        </w:p>
      </w:docPartBody>
    </w:docPart>
    <w:docPart>
      <w:docPartPr>
        <w:name w:val="FA464EDB5C65430B8AE6EC2B46E6FF33"/>
        <w:category>
          <w:name w:val="General"/>
          <w:gallery w:val="placeholder"/>
        </w:category>
        <w:types>
          <w:type w:val="bbPlcHdr"/>
        </w:types>
        <w:behaviors>
          <w:behavior w:val="content"/>
        </w:behaviors>
        <w:guid w:val="{DB2462D8-403D-4F5B-B73C-D17E4570D670}"/>
      </w:docPartPr>
      <w:docPartBody>
        <w:p w:rsidR="00C25967" w:rsidRDefault="005A7B57" w:rsidP="005A7B57">
          <w:pPr>
            <w:pStyle w:val="FA464EDB5C65430B8AE6EC2B46E6FF33"/>
          </w:pPr>
          <w:r w:rsidRPr="00805AC3">
            <w:rPr>
              <w:rStyle w:val="PlaceholderText"/>
            </w:rPr>
            <w:t>Choose an item.</w:t>
          </w:r>
        </w:p>
      </w:docPartBody>
    </w:docPart>
    <w:docPart>
      <w:docPartPr>
        <w:name w:val="6B49C3FA658D48AF9CD5A1E8AD4E606E"/>
        <w:category>
          <w:name w:val="General"/>
          <w:gallery w:val="placeholder"/>
        </w:category>
        <w:types>
          <w:type w:val="bbPlcHdr"/>
        </w:types>
        <w:behaviors>
          <w:behavior w:val="content"/>
        </w:behaviors>
        <w:guid w:val="{519B7AC2-6B30-41BE-BFFC-836EA742531C}"/>
      </w:docPartPr>
      <w:docPartBody>
        <w:p w:rsidR="00C25967" w:rsidRDefault="005A7B57" w:rsidP="005A7B57">
          <w:pPr>
            <w:pStyle w:val="6B49C3FA658D48AF9CD5A1E8AD4E606E"/>
          </w:pPr>
          <w:r w:rsidRPr="00805AC3">
            <w:rPr>
              <w:rStyle w:val="PlaceholderText"/>
            </w:rPr>
            <w:t>Choose an item.</w:t>
          </w:r>
        </w:p>
      </w:docPartBody>
    </w:docPart>
    <w:docPart>
      <w:docPartPr>
        <w:name w:val="3FE87FE027D046E7B16ECC5D86DF34EE"/>
        <w:category>
          <w:name w:val="General"/>
          <w:gallery w:val="placeholder"/>
        </w:category>
        <w:types>
          <w:type w:val="bbPlcHdr"/>
        </w:types>
        <w:behaviors>
          <w:behavior w:val="content"/>
        </w:behaviors>
        <w:guid w:val="{719A2899-DFCE-4ED6-8870-379EA71C60A2}"/>
      </w:docPartPr>
      <w:docPartBody>
        <w:p w:rsidR="00C25967" w:rsidRDefault="005A7B57" w:rsidP="005A7B57">
          <w:pPr>
            <w:pStyle w:val="3FE87FE027D046E7B16ECC5D86DF34EE"/>
          </w:pPr>
          <w:r w:rsidRPr="00805AC3">
            <w:rPr>
              <w:rStyle w:val="PlaceholderText"/>
            </w:rPr>
            <w:t>Choose an item.</w:t>
          </w:r>
        </w:p>
      </w:docPartBody>
    </w:docPart>
    <w:docPart>
      <w:docPartPr>
        <w:name w:val="CB1C5C5CDCD344C3869F30C9244FDF92"/>
        <w:category>
          <w:name w:val="General"/>
          <w:gallery w:val="placeholder"/>
        </w:category>
        <w:types>
          <w:type w:val="bbPlcHdr"/>
        </w:types>
        <w:behaviors>
          <w:behavior w:val="content"/>
        </w:behaviors>
        <w:guid w:val="{032D6578-933C-49FA-A24A-8AB02DF61663}"/>
      </w:docPartPr>
      <w:docPartBody>
        <w:p w:rsidR="00E117E2" w:rsidRDefault="00E117E2">
          <w:r w:rsidRPr="00805AC3">
            <w:rPr>
              <w:rStyle w:val="PlaceholderText"/>
            </w:rPr>
            <w:t>Choose an item.</w:t>
          </w:r>
        </w:p>
      </w:docPartBody>
    </w:docPart>
    <w:docPart>
      <w:docPartPr>
        <w:name w:val="6FCC419031C544BDA5C213D7B75773AB"/>
        <w:category>
          <w:name w:val="General"/>
          <w:gallery w:val="placeholder"/>
        </w:category>
        <w:types>
          <w:type w:val="bbPlcHdr"/>
        </w:types>
        <w:behaviors>
          <w:behavior w:val="content"/>
        </w:behaviors>
        <w:guid w:val="{A0451A2C-649C-4C4C-BA7F-BBC6429334E0}"/>
      </w:docPartPr>
      <w:docPartBody>
        <w:p w:rsidR="00E117E2" w:rsidRDefault="00E117E2">
          <w:r w:rsidRPr="00805AC3">
            <w:rPr>
              <w:rStyle w:val="PlaceholderText"/>
            </w:rPr>
            <w:t>Choose an item.</w:t>
          </w:r>
        </w:p>
      </w:docPartBody>
    </w:docPart>
    <w:docPart>
      <w:docPartPr>
        <w:name w:val="BC3CA6EB5F05466B893FA3BAE1CA026C"/>
        <w:category>
          <w:name w:val="General"/>
          <w:gallery w:val="placeholder"/>
        </w:category>
        <w:types>
          <w:type w:val="bbPlcHdr"/>
        </w:types>
        <w:behaviors>
          <w:behavior w:val="content"/>
        </w:behaviors>
        <w:guid w:val="{6508654A-C6EB-4776-974D-0887ABE8F318}"/>
      </w:docPartPr>
      <w:docPartBody>
        <w:p w:rsidR="00CC226C" w:rsidRDefault="00DA598C">
          <w:r w:rsidRPr="00805AC3">
            <w:rPr>
              <w:rStyle w:val="PlaceholderText"/>
            </w:rPr>
            <w:t>Choose an item.</w:t>
          </w:r>
        </w:p>
      </w:docPartBody>
    </w:docPart>
    <w:docPart>
      <w:docPartPr>
        <w:name w:val="21B4B5146F8940D0AFD08ABCD3CE52B5"/>
        <w:category>
          <w:name w:val="General"/>
          <w:gallery w:val="placeholder"/>
        </w:category>
        <w:types>
          <w:type w:val="bbPlcHdr"/>
        </w:types>
        <w:behaviors>
          <w:behavior w:val="content"/>
        </w:behaviors>
        <w:guid w:val="{3323F4F8-6783-45A8-8C90-594942D3F905}"/>
      </w:docPartPr>
      <w:docPartBody>
        <w:p w:rsidR="00CC226C" w:rsidRDefault="00DA598C">
          <w:r w:rsidRPr="00805AC3">
            <w:rPr>
              <w:rStyle w:val="PlaceholderText"/>
            </w:rPr>
            <w:t>Choose an item.</w:t>
          </w:r>
        </w:p>
      </w:docPartBody>
    </w:docPart>
    <w:docPart>
      <w:docPartPr>
        <w:name w:val="D87B7942CC874BF3B370E4F740A9A088"/>
        <w:category>
          <w:name w:val="General"/>
          <w:gallery w:val="placeholder"/>
        </w:category>
        <w:types>
          <w:type w:val="bbPlcHdr"/>
        </w:types>
        <w:behaviors>
          <w:behavior w:val="content"/>
        </w:behaviors>
        <w:guid w:val="{CBFF42AB-37E1-4B1C-B98D-76CAB73A42FC}"/>
      </w:docPartPr>
      <w:docPartBody>
        <w:p w:rsidR="00CC226C" w:rsidRDefault="00DA598C">
          <w:r w:rsidRPr="00805AC3">
            <w:rPr>
              <w:rStyle w:val="PlaceholderText"/>
            </w:rPr>
            <w:t>Choose an item.</w:t>
          </w:r>
        </w:p>
      </w:docPartBody>
    </w:docPart>
    <w:docPart>
      <w:docPartPr>
        <w:name w:val="714B0DD1F5CE4F69BAFD58F47C504F4C"/>
        <w:category>
          <w:name w:val="General"/>
          <w:gallery w:val="placeholder"/>
        </w:category>
        <w:types>
          <w:type w:val="bbPlcHdr"/>
        </w:types>
        <w:behaviors>
          <w:behavior w:val="content"/>
        </w:behaviors>
        <w:guid w:val="{019F9CE2-C673-42A2-9CE7-CBF4B9F35B55}"/>
      </w:docPartPr>
      <w:docPartBody>
        <w:p w:rsidR="00CC226C" w:rsidRDefault="00DA598C">
          <w:r w:rsidRPr="00805AC3">
            <w:rPr>
              <w:rStyle w:val="PlaceholderText"/>
            </w:rPr>
            <w:t>Choose an item.</w:t>
          </w:r>
        </w:p>
      </w:docPartBody>
    </w:docPart>
    <w:docPart>
      <w:docPartPr>
        <w:name w:val="B5112C7182B54784B1DCFBDEEDD230E7"/>
        <w:category>
          <w:name w:val="General"/>
          <w:gallery w:val="placeholder"/>
        </w:category>
        <w:types>
          <w:type w:val="bbPlcHdr"/>
        </w:types>
        <w:behaviors>
          <w:behavior w:val="content"/>
        </w:behaviors>
        <w:guid w:val="{21DDC8C5-9A2C-48A4-A4E2-E37659823312}"/>
      </w:docPartPr>
      <w:docPartBody>
        <w:p w:rsidR="00CC226C" w:rsidRDefault="00DA598C">
          <w:r w:rsidRPr="00805AC3">
            <w:rPr>
              <w:rStyle w:val="PlaceholderText"/>
            </w:rPr>
            <w:t>Choose an item.</w:t>
          </w:r>
        </w:p>
      </w:docPartBody>
    </w:docPart>
    <w:docPart>
      <w:docPartPr>
        <w:name w:val="B2CFE73BAC0745198F5C25D99B788679"/>
        <w:category>
          <w:name w:val="General"/>
          <w:gallery w:val="placeholder"/>
        </w:category>
        <w:types>
          <w:type w:val="bbPlcHdr"/>
        </w:types>
        <w:behaviors>
          <w:behavior w:val="content"/>
        </w:behaviors>
        <w:guid w:val="{C736230C-48C3-4213-BB63-5EB0B0C33984}"/>
      </w:docPartPr>
      <w:docPartBody>
        <w:p w:rsidR="00CC226C" w:rsidRDefault="00DA598C">
          <w:r w:rsidRPr="00805AC3">
            <w:rPr>
              <w:rStyle w:val="PlaceholderText"/>
            </w:rPr>
            <w:t>Choose an item.</w:t>
          </w:r>
        </w:p>
      </w:docPartBody>
    </w:docPart>
    <w:docPart>
      <w:docPartPr>
        <w:name w:val="21B3829426DC4B66A7187A2CD280F9F5"/>
        <w:category>
          <w:name w:val="General"/>
          <w:gallery w:val="placeholder"/>
        </w:category>
        <w:types>
          <w:type w:val="bbPlcHdr"/>
        </w:types>
        <w:behaviors>
          <w:behavior w:val="content"/>
        </w:behaviors>
        <w:guid w:val="{3F3A777F-2FBA-4422-AE52-83EFF134EC24}"/>
      </w:docPartPr>
      <w:docPartBody>
        <w:p w:rsidR="00CC226C" w:rsidRDefault="00DA598C">
          <w:r w:rsidRPr="00805AC3">
            <w:rPr>
              <w:rStyle w:val="PlaceholderText"/>
            </w:rPr>
            <w:t>Choose an item.</w:t>
          </w:r>
        </w:p>
      </w:docPartBody>
    </w:docPart>
    <w:docPart>
      <w:docPartPr>
        <w:name w:val="9E4FC27494544DFE8C3AF611462D5E7C"/>
        <w:category>
          <w:name w:val="General"/>
          <w:gallery w:val="placeholder"/>
        </w:category>
        <w:types>
          <w:type w:val="bbPlcHdr"/>
        </w:types>
        <w:behaviors>
          <w:behavior w:val="content"/>
        </w:behaviors>
        <w:guid w:val="{14B7AEE2-BD9F-48B0-9152-4768FE367E73}"/>
      </w:docPartPr>
      <w:docPartBody>
        <w:p w:rsidR="00CC226C" w:rsidRDefault="00DA598C">
          <w:r w:rsidRPr="00805AC3">
            <w:rPr>
              <w:rStyle w:val="PlaceholderText"/>
            </w:rPr>
            <w:t>Choose an item.</w:t>
          </w:r>
        </w:p>
      </w:docPartBody>
    </w:docPart>
    <w:docPart>
      <w:docPartPr>
        <w:name w:val="B7F44D1297C847BEA8D0BDA6832CDB5B"/>
        <w:category>
          <w:name w:val="General"/>
          <w:gallery w:val="placeholder"/>
        </w:category>
        <w:types>
          <w:type w:val="bbPlcHdr"/>
        </w:types>
        <w:behaviors>
          <w:behavior w:val="content"/>
        </w:behaviors>
        <w:guid w:val="{BBCEAE51-B55E-4B6A-9FFB-1811B05261F3}"/>
      </w:docPartPr>
      <w:docPartBody>
        <w:p w:rsidR="00CC226C" w:rsidRDefault="00DA598C">
          <w:r w:rsidRPr="00805AC3">
            <w:rPr>
              <w:rStyle w:val="PlaceholderText"/>
            </w:rPr>
            <w:t>Choose an item.</w:t>
          </w:r>
        </w:p>
      </w:docPartBody>
    </w:docPart>
    <w:docPart>
      <w:docPartPr>
        <w:name w:val="E7407D81D4C14AF38C58C5AC58182BF3"/>
        <w:category>
          <w:name w:val="General"/>
          <w:gallery w:val="placeholder"/>
        </w:category>
        <w:types>
          <w:type w:val="bbPlcHdr"/>
        </w:types>
        <w:behaviors>
          <w:behavior w:val="content"/>
        </w:behaviors>
        <w:guid w:val="{EA6A2E1B-041F-454C-941B-5A5CA5BE36F6}"/>
      </w:docPartPr>
      <w:docPartBody>
        <w:p w:rsidR="00CC226C" w:rsidRDefault="00DA598C">
          <w:r w:rsidRPr="00805AC3">
            <w:rPr>
              <w:rStyle w:val="PlaceholderText"/>
            </w:rPr>
            <w:t>Choose an item.</w:t>
          </w:r>
        </w:p>
      </w:docPartBody>
    </w:docPart>
    <w:docPart>
      <w:docPartPr>
        <w:name w:val="9C5DCCB92CC144F482596484430E7743"/>
        <w:category>
          <w:name w:val="General"/>
          <w:gallery w:val="placeholder"/>
        </w:category>
        <w:types>
          <w:type w:val="bbPlcHdr"/>
        </w:types>
        <w:behaviors>
          <w:behavior w:val="content"/>
        </w:behaviors>
        <w:guid w:val="{512A1418-2F83-4BB4-BC66-B6D8263E6D78}"/>
      </w:docPartPr>
      <w:docPartBody>
        <w:p w:rsidR="00CC226C" w:rsidRDefault="00DA598C">
          <w:r w:rsidRPr="00805AC3">
            <w:rPr>
              <w:rStyle w:val="PlaceholderText"/>
            </w:rPr>
            <w:t>Choose an item.</w:t>
          </w:r>
        </w:p>
      </w:docPartBody>
    </w:docPart>
    <w:docPart>
      <w:docPartPr>
        <w:name w:val="07FAC124CA9F4D4DA9A08DEC3581F7DC"/>
        <w:category>
          <w:name w:val="General"/>
          <w:gallery w:val="placeholder"/>
        </w:category>
        <w:types>
          <w:type w:val="bbPlcHdr"/>
        </w:types>
        <w:behaviors>
          <w:behavior w:val="content"/>
        </w:behaviors>
        <w:guid w:val="{C71C2AB1-AFEB-4245-83F9-EFEFB2A8AAD8}"/>
      </w:docPartPr>
      <w:docPartBody>
        <w:p w:rsidR="00CC226C" w:rsidRDefault="00DA598C">
          <w:r w:rsidRPr="00805AC3">
            <w:rPr>
              <w:rStyle w:val="PlaceholderText"/>
            </w:rPr>
            <w:t>Choose an item.</w:t>
          </w:r>
        </w:p>
      </w:docPartBody>
    </w:docPart>
    <w:docPart>
      <w:docPartPr>
        <w:name w:val="598BD6BF98074B38A565FC24D1953623"/>
        <w:category>
          <w:name w:val="General"/>
          <w:gallery w:val="placeholder"/>
        </w:category>
        <w:types>
          <w:type w:val="bbPlcHdr"/>
        </w:types>
        <w:behaviors>
          <w:behavior w:val="content"/>
        </w:behaviors>
        <w:guid w:val="{191BDFA4-4375-42FD-8D01-2E8450C9D8F6}"/>
      </w:docPartPr>
      <w:docPartBody>
        <w:p w:rsidR="00CC226C" w:rsidRDefault="00DA598C">
          <w:r w:rsidRPr="00805AC3">
            <w:rPr>
              <w:rStyle w:val="PlaceholderText"/>
            </w:rPr>
            <w:t>Choose an item.</w:t>
          </w:r>
        </w:p>
      </w:docPartBody>
    </w:docPart>
    <w:docPart>
      <w:docPartPr>
        <w:name w:val="BB30C77270F540A6B9A168E82A4D549E"/>
        <w:category>
          <w:name w:val="General"/>
          <w:gallery w:val="placeholder"/>
        </w:category>
        <w:types>
          <w:type w:val="bbPlcHdr"/>
        </w:types>
        <w:behaviors>
          <w:behavior w:val="content"/>
        </w:behaviors>
        <w:guid w:val="{C669F407-A91C-4344-9491-5B077EC1911F}"/>
      </w:docPartPr>
      <w:docPartBody>
        <w:p w:rsidR="00CC226C" w:rsidRDefault="00DA598C">
          <w:r w:rsidRPr="00805AC3">
            <w:rPr>
              <w:rStyle w:val="PlaceholderText"/>
            </w:rPr>
            <w:t>Choose an item.</w:t>
          </w:r>
        </w:p>
      </w:docPartBody>
    </w:docPart>
    <w:docPart>
      <w:docPartPr>
        <w:name w:val="90772C992D48425FB558A98F039B111E"/>
        <w:category>
          <w:name w:val="General"/>
          <w:gallery w:val="placeholder"/>
        </w:category>
        <w:types>
          <w:type w:val="bbPlcHdr"/>
        </w:types>
        <w:behaviors>
          <w:behavior w:val="content"/>
        </w:behaviors>
        <w:guid w:val="{6515D36F-C129-457A-9F5A-4884036FFF17}"/>
      </w:docPartPr>
      <w:docPartBody>
        <w:p w:rsidR="00CC226C" w:rsidRDefault="00DA598C">
          <w:r w:rsidRPr="00805AC3">
            <w:rPr>
              <w:rStyle w:val="PlaceholderText"/>
            </w:rPr>
            <w:t>Choose an item.</w:t>
          </w:r>
        </w:p>
      </w:docPartBody>
    </w:docPart>
    <w:docPart>
      <w:docPartPr>
        <w:name w:val="54A6F54FA4514D4CBCCBD9DDB567ECE6"/>
        <w:category>
          <w:name w:val="General"/>
          <w:gallery w:val="placeholder"/>
        </w:category>
        <w:types>
          <w:type w:val="bbPlcHdr"/>
        </w:types>
        <w:behaviors>
          <w:behavior w:val="content"/>
        </w:behaviors>
        <w:guid w:val="{7CE71EBC-56D8-4996-A12D-4BDA365F7DC9}"/>
      </w:docPartPr>
      <w:docPartBody>
        <w:p w:rsidR="00A47AE5" w:rsidRDefault="00A47AE5">
          <w:r w:rsidRPr="00805AC3">
            <w:rPr>
              <w:rStyle w:val="PlaceholderText"/>
            </w:rPr>
            <w:t>Choose an item.</w:t>
          </w:r>
        </w:p>
      </w:docPartBody>
    </w:docPart>
    <w:docPart>
      <w:docPartPr>
        <w:name w:val="AAE57A6AD3294341B977BD701713A193"/>
        <w:category>
          <w:name w:val="General"/>
          <w:gallery w:val="placeholder"/>
        </w:category>
        <w:types>
          <w:type w:val="bbPlcHdr"/>
        </w:types>
        <w:behaviors>
          <w:behavior w:val="content"/>
        </w:behaviors>
        <w:guid w:val="{2FE03924-4DB4-41DE-89A5-75A8B4DFF123}"/>
      </w:docPartPr>
      <w:docPartBody>
        <w:p w:rsidR="00011C77" w:rsidRDefault="00A47AE5">
          <w:r w:rsidRPr="00805AC3">
            <w:rPr>
              <w:rStyle w:val="PlaceholderText"/>
            </w:rPr>
            <w:t>Choose an item.</w:t>
          </w:r>
        </w:p>
      </w:docPartBody>
    </w:docPart>
    <w:docPart>
      <w:docPartPr>
        <w:name w:val="5ED765CA772D4079888CD671B7AF5313"/>
        <w:category>
          <w:name w:val="General"/>
          <w:gallery w:val="placeholder"/>
        </w:category>
        <w:types>
          <w:type w:val="bbPlcHdr"/>
        </w:types>
        <w:behaviors>
          <w:behavior w:val="content"/>
        </w:behaviors>
        <w:guid w:val="{9E327D78-97CA-43F0-8791-664CE3E93BEA}"/>
      </w:docPartPr>
      <w:docPartBody>
        <w:p w:rsidR="00011C77" w:rsidRDefault="00A47AE5">
          <w:r w:rsidRPr="00805AC3">
            <w:rPr>
              <w:rStyle w:val="PlaceholderText"/>
            </w:rPr>
            <w:t>Choose an item.</w:t>
          </w:r>
        </w:p>
      </w:docPartBody>
    </w:docPart>
    <w:docPart>
      <w:docPartPr>
        <w:name w:val="F42E1DE8C2374636A0E31663394F5096"/>
        <w:category>
          <w:name w:val="General"/>
          <w:gallery w:val="placeholder"/>
        </w:category>
        <w:types>
          <w:type w:val="bbPlcHdr"/>
        </w:types>
        <w:behaviors>
          <w:behavior w:val="content"/>
        </w:behaviors>
        <w:guid w:val="{EBE80DB0-3E05-4F45-829B-E36D8330F125}"/>
      </w:docPartPr>
      <w:docPartBody>
        <w:p w:rsidR="00011C77" w:rsidRDefault="00A47AE5">
          <w:r w:rsidRPr="00805AC3">
            <w:rPr>
              <w:rStyle w:val="PlaceholderText"/>
            </w:rPr>
            <w:t>Choose an item.</w:t>
          </w:r>
        </w:p>
      </w:docPartBody>
    </w:docPart>
    <w:docPart>
      <w:docPartPr>
        <w:name w:val="B11EC1B6975C4CACBD8C39CAB84E83DA"/>
        <w:category>
          <w:name w:val="General"/>
          <w:gallery w:val="placeholder"/>
        </w:category>
        <w:types>
          <w:type w:val="bbPlcHdr"/>
        </w:types>
        <w:behaviors>
          <w:behavior w:val="content"/>
        </w:behaviors>
        <w:guid w:val="{8C098F49-0737-4EFD-A372-57BB7E1E815B}"/>
      </w:docPartPr>
      <w:docPartBody>
        <w:p w:rsidR="00011C77" w:rsidRDefault="00A47AE5">
          <w:r w:rsidRPr="00805AC3">
            <w:rPr>
              <w:rStyle w:val="PlaceholderText"/>
            </w:rPr>
            <w:t>Choose an item.</w:t>
          </w:r>
        </w:p>
      </w:docPartBody>
    </w:docPart>
    <w:docPart>
      <w:docPartPr>
        <w:name w:val="CCBE3FF9F1DF42CC91798B065D816379"/>
        <w:category>
          <w:name w:val="General"/>
          <w:gallery w:val="placeholder"/>
        </w:category>
        <w:types>
          <w:type w:val="bbPlcHdr"/>
        </w:types>
        <w:behaviors>
          <w:behavior w:val="content"/>
        </w:behaviors>
        <w:guid w:val="{971886BD-E417-4563-9834-84490D626BF5}"/>
      </w:docPartPr>
      <w:docPartBody>
        <w:p w:rsidR="00011C77" w:rsidRDefault="00A47AE5">
          <w:r w:rsidRPr="00805AC3">
            <w:rPr>
              <w:rStyle w:val="PlaceholderText"/>
            </w:rPr>
            <w:t>Choose an item.</w:t>
          </w:r>
        </w:p>
      </w:docPartBody>
    </w:docPart>
    <w:docPart>
      <w:docPartPr>
        <w:name w:val="E3B9C7C4EB1E47FC9678871AFF67233A"/>
        <w:category>
          <w:name w:val="General"/>
          <w:gallery w:val="placeholder"/>
        </w:category>
        <w:types>
          <w:type w:val="bbPlcHdr"/>
        </w:types>
        <w:behaviors>
          <w:behavior w:val="content"/>
        </w:behaviors>
        <w:guid w:val="{EE521205-FCEB-4C85-9927-8F4AFF33CE57}"/>
      </w:docPartPr>
      <w:docPartBody>
        <w:p w:rsidR="00011C77" w:rsidRDefault="00A47AE5">
          <w:r w:rsidRPr="00805AC3">
            <w:rPr>
              <w:rStyle w:val="PlaceholderText"/>
            </w:rPr>
            <w:t>Choose an item.</w:t>
          </w:r>
        </w:p>
      </w:docPartBody>
    </w:docPart>
    <w:docPart>
      <w:docPartPr>
        <w:name w:val="3B5AE6A72CDB4FCA864225CA58080F61"/>
        <w:category>
          <w:name w:val="General"/>
          <w:gallery w:val="placeholder"/>
        </w:category>
        <w:types>
          <w:type w:val="bbPlcHdr"/>
        </w:types>
        <w:behaviors>
          <w:behavior w:val="content"/>
        </w:behaviors>
        <w:guid w:val="{26C62DAB-3F5F-4BC0-9C3B-96AB6A5840F0}"/>
      </w:docPartPr>
      <w:docPartBody>
        <w:p w:rsidR="00011C77" w:rsidRDefault="00A47AE5">
          <w:r w:rsidRPr="00805AC3">
            <w:rPr>
              <w:rStyle w:val="PlaceholderText"/>
            </w:rPr>
            <w:t>Choose an item.</w:t>
          </w:r>
        </w:p>
      </w:docPartBody>
    </w:docPart>
    <w:docPart>
      <w:docPartPr>
        <w:name w:val="A4CDBA9135E949C7AAD55020CE58136F"/>
        <w:category>
          <w:name w:val="General"/>
          <w:gallery w:val="placeholder"/>
        </w:category>
        <w:types>
          <w:type w:val="bbPlcHdr"/>
        </w:types>
        <w:behaviors>
          <w:behavior w:val="content"/>
        </w:behaviors>
        <w:guid w:val="{0DA5AAFC-C3BB-4E6D-8ABD-E994478FAFEB}"/>
      </w:docPartPr>
      <w:docPartBody>
        <w:p w:rsidR="00011C77" w:rsidRDefault="00A47AE5">
          <w:r w:rsidRPr="00805AC3">
            <w:rPr>
              <w:rStyle w:val="PlaceholderText"/>
            </w:rPr>
            <w:t>Choose an item.</w:t>
          </w:r>
        </w:p>
      </w:docPartBody>
    </w:docPart>
    <w:docPart>
      <w:docPartPr>
        <w:name w:val="7E4BA4CE14B74E94B4E37B9D2CADB866"/>
        <w:category>
          <w:name w:val="General"/>
          <w:gallery w:val="placeholder"/>
        </w:category>
        <w:types>
          <w:type w:val="bbPlcHdr"/>
        </w:types>
        <w:behaviors>
          <w:behavior w:val="content"/>
        </w:behaviors>
        <w:guid w:val="{08F3EDFF-BD11-41C7-AE8F-360A4C4DFA04}"/>
      </w:docPartPr>
      <w:docPartBody>
        <w:p w:rsidR="00011C77" w:rsidRDefault="00A47AE5">
          <w:r w:rsidRPr="00805AC3">
            <w:rPr>
              <w:rStyle w:val="PlaceholderText"/>
            </w:rPr>
            <w:t>Choose an item.</w:t>
          </w:r>
        </w:p>
      </w:docPartBody>
    </w:docPart>
    <w:docPart>
      <w:docPartPr>
        <w:name w:val="849C28BDB20D44B0B6FA3830AB092635"/>
        <w:category>
          <w:name w:val="General"/>
          <w:gallery w:val="placeholder"/>
        </w:category>
        <w:types>
          <w:type w:val="bbPlcHdr"/>
        </w:types>
        <w:behaviors>
          <w:behavior w:val="content"/>
        </w:behaviors>
        <w:guid w:val="{1066E67A-4F98-425B-924B-C6EBAE357036}"/>
      </w:docPartPr>
      <w:docPartBody>
        <w:p w:rsidR="00011C77" w:rsidRDefault="00A47AE5">
          <w:r w:rsidRPr="00805AC3">
            <w:rPr>
              <w:rStyle w:val="PlaceholderText"/>
            </w:rPr>
            <w:t>Choose an item.</w:t>
          </w:r>
        </w:p>
      </w:docPartBody>
    </w:docPart>
    <w:docPart>
      <w:docPartPr>
        <w:name w:val="22EDEB93EC344FA399EEC45BE2E79EE0"/>
        <w:category>
          <w:name w:val="General"/>
          <w:gallery w:val="placeholder"/>
        </w:category>
        <w:types>
          <w:type w:val="bbPlcHdr"/>
        </w:types>
        <w:behaviors>
          <w:behavior w:val="content"/>
        </w:behaviors>
        <w:guid w:val="{4DA36CE6-9EBB-4D0C-BECE-19AFD7712F93}"/>
      </w:docPartPr>
      <w:docPartBody>
        <w:p w:rsidR="00011C77" w:rsidRDefault="00A47AE5">
          <w:r w:rsidRPr="00805AC3">
            <w:rPr>
              <w:rStyle w:val="PlaceholderText"/>
            </w:rPr>
            <w:t>Choose an item.</w:t>
          </w:r>
        </w:p>
      </w:docPartBody>
    </w:docPart>
    <w:docPart>
      <w:docPartPr>
        <w:name w:val="E4402080CE9D4D73A3DE5BABF797CCE4"/>
        <w:category>
          <w:name w:val="General"/>
          <w:gallery w:val="placeholder"/>
        </w:category>
        <w:types>
          <w:type w:val="bbPlcHdr"/>
        </w:types>
        <w:behaviors>
          <w:behavior w:val="content"/>
        </w:behaviors>
        <w:guid w:val="{A8E13A86-CEEB-45DF-B79B-14248A2911DE}"/>
      </w:docPartPr>
      <w:docPartBody>
        <w:p w:rsidR="00011C77" w:rsidRDefault="00A47AE5">
          <w:r w:rsidRPr="00805AC3">
            <w:rPr>
              <w:rStyle w:val="PlaceholderText"/>
            </w:rPr>
            <w:t>Choose an item.</w:t>
          </w:r>
        </w:p>
      </w:docPartBody>
    </w:docPart>
    <w:docPart>
      <w:docPartPr>
        <w:name w:val="DC47A10E075D423DB61ED17B1DF52BEE"/>
        <w:category>
          <w:name w:val="General"/>
          <w:gallery w:val="placeholder"/>
        </w:category>
        <w:types>
          <w:type w:val="bbPlcHdr"/>
        </w:types>
        <w:behaviors>
          <w:behavior w:val="content"/>
        </w:behaviors>
        <w:guid w:val="{76E21AF6-D779-4E30-AE39-070B88E6DFFE}"/>
      </w:docPartPr>
      <w:docPartBody>
        <w:p w:rsidR="00011C77" w:rsidRDefault="00A47AE5">
          <w:r w:rsidRPr="00805AC3">
            <w:rPr>
              <w:rStyle w:val="PlaceholderText"/>
            </w:rPr>
            <w:t>Choose an item.</w:t>
          </w:r>
        </w:p>
      </w:docPartBody>
    </w:docPart>
    <w:docPart>
      <w:docPartPr>
        <w:name w:val="EC8F6BB59A034138B145C9E20A08226F"/>
        <w:category>
          <w:name w:val="General"/>
          <w:gallery w:val="placeholder"/>
        </w:category>
        <w:types>
          <w:type w:val="bbPlcHdr"/>
        </w:types>
        <w:behaviors>
          <w:behavior w:val="content"/>
        </w:behaviors>
        <w:guid w:val="{3B6E03B8-63C7-40F1-A2F9-5747A3B7EB86}"/>
      </w:docPartPr>
      <w:docPartBody>
        <w:p w:rsidR="00011C77" w:rsidRDefault="00A47AE5">
          <w:r w:rsidRPr="00805AC3">
            <w:rPr>
              <w:rStyle w:val="PlaceholderText"/>
            </w:rPr>
            <w:t>Choose an item.</w:t>
          </w:r>
        </w:p>
      </w:docPartBody>
    </w:docPart>
    <w:docPart>
      <w:docPartPr>
        <w:name w:val="1B149AE1E5CC42DDBFEF49E856379BB7"/>
        <w:category>
          <w:name w:val="General"/>
          <w:gallery w:val="placeholder"/>
        </w:category>
        <w:types>
          <w:type w:val="bbPlcHdr"/>
        </w:types>
        <w:behaviors>
          <w:behavior w:val="content"/>
        </w:behaviors>
        <w:guid w:val="{5B92F06B-49B3-49F5-8E4B-26EC1E7F0B5E}"/>
      </w:docPartPr>
      <w:docPartBody>
        <w:p w:rsidR="00011C77" w:rsidRDefault="00A47AE5">
          <w:r w:rsidRPr="00805AC3">
            <w:rPr>
              <w:rStyle w:val="PlaceholderText"/>
            </w:rPr>
            <w:t>Choose an item.</w:t>
          </w:r>
        </w:p>
      </w:docPartBody>
    </w:docPart>
    <w:docPart>
      <w:docPartPr>
        <w:name w:val="DCBEA329E8ED46338DE7EEE0B3E9B283"/>
        <w:category>
          <w:name w:val="General"/>
          <w:gallery w:val="placeholder"/>
        </w:category>
        <w:types>
          <w:type w:val="bbPlcHdr"/>
        </w:types>
        <w:behaviors>
          <w:behavior w:val="content"/>
        </w:behaviors>
        <w:guid w:val="{D3C0A154-B7DF-40C0-B21B-B176B39215D1}"/>
      </w:docPartPr>
      <w:docPartBody>
        <w:p w:rsidR="00011C77" w:rsidRDefault="00A47AE5">
          <w:r w:rsidRPr="00805AC3">
            <w:rPr>
              <w:rStyle w:val="PlaceholderText"/>
            </w:rPr>
            <w:t>Choose an item.</w:t>
          </w:r>
        </w:p>
      </w:docPartBody>
    </w:docPart>
    <w:docPart>
      <w:docPartPr>
        <w:name w:val="3726A4EBD98844A19B4D120C6C507C1D"/>
        <w:category>
          <w:name w:val="General"/>
          <w:gallery w:val="placeholder"/>
        </w:category>
        <w:types>
          <w:type w:val="bbPlcHdr"/>
        </w:types>
        <w:behaviors>
          <w:behavior w:val="content"/>
        </w:behaviors>
        <w:guid w:val="{A0F6EC4A-2AC2-4A55-93B1-CC8CBDC0D72A}"/>
      </w:docPartPr>
      <w:docPartBody>
        <w:p w:rsidR="00011C77" w:rsidRDefault="00A47AE5">
          <w:r w:rsidRPr="00805AC3">
            <w:rPr>
              <w:rStyle w:val="PlaceholderText"/>
            </w:rPr>
            <w:t>Choose an item.</w:t>
          </w:r>
        </w:p>
      </w:docPartBody>
    </w:docPart>
    <w:docPart>
      <w:docPartPr>
        <w:name w:val="6C1A3370D69C4B28A3D7DBB5BE2902E9"/>
        <w:category>
          <w:name w:val="General"/>
          <w:gallery w:val="placeholder"/>
        </w:category>
        <w:types>
          <w:type w:val="bbPlcHdr"/>
        </w:types>
        <w:behaviors>
          <w:behavior w:val="content"/>
        </w:behaviors>
        <w:guid w:val="{25F9A9E2-996E-4D91-BEF0-B6B8B228D060}"/>
      </w:docPartPr>
      <w:docPartBody>
        <w:p w:rsidR="00011C77" w:rsidRDefault="00A47AE5">
          <w:r w:rsidRPr="00805AC3">
            <w:rPr>
              <w:rStyle w:val="PlaceholderText"/>
            </w:rPr>
            <w:t>Choose an item.</w:t>
          </w:r>
        </w:p>
      </w:docPartBody>
    </w:docPart>
    <w:docPart>
      <w:docPartPr>
        <w:name w:val="5EE9A657444045FA803678BA86EA818D"/>
        <w:category>
          <w:name w:val="General"/>
          <w:gallery w:val="placeholder"/>
        </w:category>
        <w:types>
          <w:type w:val="bbPlcHdr"/>
        </w:types>
        <w:behaviors>
          <w:behavior w:val="content"/>
        </w:behaviors>
        <w:guid w:val="{B7567D8E-5293-46C9-9B03-17BD13B391F5}"/>
      </w:docPartPr>
      <w:docPartBody>
        <w:p w:rsidR="00011C77" w:rsidRDefault="00A47AE5">
          <w:r w:rsidRPr="00805AC3">
            <w:rPr>
              <w:rStyle w:val="PlaceholderText"/>
            </w:rPr>
            <w:t>Choose an item.</w:t>
          </w:r>
        </w:p>
      </w:docPartBody>
    </w:docPart>
    <w:docPart>
      <w:docPartPr>
        <w:name w:val="5869489E239F46A48128E52E27112B15"/>
        <w:category>
          <w:name w:val="General"/>
          <w:gallery w:val="placeholder"/>
        </w:category>
        <w:types>
          <w:type w:val="bbPlcHdr"/>
        </w:types>
        <w:behaviors>
          <w:behavior w:val="content"/>
        </w:behaviors>
        <w:guid w:val="{9A099408-D3CC-4380-9242-1F3C79DA66A2}"/>
      </w:docPartPr>
      <w:docPartBody>
        <w:p w:rsidR="00011C77" w:rsidRDefault="00A47AE5">
          <w:r w:rsidRPr="00805AC3">
            <w:rPr>
              <w:rStyle w:val="PlaceholderText"/>
            </w:rPr>
            <w:t>Choose an item.</w:t>
          </w:r>
        </w:p>
      </w:docPartBody>
    </w:docPart>
    <w:docPart>
      <w:docPartPr>
        <w:name w:val="B256F830C1F542C1B7E697707AAA3D85"/>
        <w:category>
          <w:name w:val="General"/>
          <w:gallery w:val="placeholder"/>
        </w:category>
        <w:types>
          <w:type w:val="bbPlcHdr"/>
        </w:types>
        <w:behaviors>
          <w:behavior w:val="content"/>
        </w:behaviors>
        <w:guid w:val="{65A407D4-9ACB-44C3-A6EF-67CDDF344D83}"/>
      </w:docPartPr>
      <w:docPartBody>
        <w:p w:rsidR="00011C77" w:rsidRDefault="00A47AE5">
          <w:r w:rsidRPr="00805AC3">
            <w:rPr>
              <w:rStyle w:val="PlaceholderText"/>
            </w:rPr>
            <w:t>Choose an item.</w:t>
          </w:r>
        </w:p>
      </w:docPartBody>
    </w:docPart>
    <w:docPart>
      <w:docPartPr>
        <w:name w:val="E461856B25814CADB91B4BEA29E48F2A"/>
        <w:category>
          <w:name w:val="General"/>
          <w:gallery w:val="placeholder"/>
        </w:category>
        <w:types>
          <w:type w:val="bbPlcHdr"/>
        </w:types>
        <w:behaviors>
          <w:behavior w:val="content"/>
        </w:behaviors>
        <w:guid w:val="{6E5E3EE6-CFEF-4D7B-B604-CFB05A6AA23A}"/>
      </w:docPartPr>
      <w:docPartBody>
        <w:p w:rsidR="00011C77" w:rsidRDefault="00A47AE5">
          <w:r w:rsidRPr="00805AC3">
            <w:rPr>
              <w:rStyle w:val="PlaceholderText"/>
            </w:rPr>
            <w:t>Choose an item.</w:t>
          </w:r>
        </w:p>
      </w:docPartBody>
    </w:docPart>
    <w:docPart>
      <w:docPartPr>
        <w:name w:val="7001DC71F998446F8ACA058767AFD98F"/>
        <w:category>
          <w:name w:val="General"/>
          <w:gallery w:val="placeholder"/>
        </w:category>
        <w:types>
          <w:type w:val="bbPlcHdr"/>
        </w:types>
        <w:behaviors>
          <w:behavior w:val="content"/>
        </w:behaviors>
        <w:guid w:val="{874CE061-CD6C-43A3-9343-B7D78652A8ED}"/>
      </w:docPartPr>
      <w:docPartBody>
        <w:p w:rsidR="00011C77" w:rsidRDefault="00A47AE5">
          <w:r w:rsidRPr="00805AC3">
            <w:rPr>
              <w:rStyle w:val="PlaceholderText"/>
            </w:rPr>
            <w:t>Choose an item.</w:t>
          </w:r>
        </w:p>
      </w:docPartBody>
    </w:docPart>
    <w:docPart>
      <w:docPartPr>
        <w:name w:val="8D02C7B336E541DF946AEA706ADA8A19"/>
        <w:category>
          <w:name w:val="General"/>
          <w:gallery w:val="placeholder"/>
        </w:category>
        <w:types>
          <w:type w:val="bbPlcHdr"/>
        </w:types>
        <w:behaviors>
          <w:behavior w:val="content"/>
        </w:behaviors>
        <w:guid w:val="{B8E09E1C-AA65-4CB5-AD42-383FACF78C38}"/>
      </w:docPartPr>
      <w:docPartBody>
        <w:p w:rsidR="00011C77" w:rsidRDefault="00A47AE5">
          <w:r w:rsidRPr="00805AC3">
            <w:rPr>
              <w:rStyle w:val="PlaceholderText"/>
            </w:rPr>
            <w:t>Choose an item.</w:t>
          </w:r>
        </w:p>
      </w:docPartBody>
    </w:docPart>
    <w:docPart>
      <w:docPartPr>
        <w:name w:val="5BDD4DC17C3F4ACAB5D10C0978AE620F"/>
        <w:category>
          <w:name w:val="General"/>
          <w:gallery w:val="placeholder"/>
        </w:category>
        <w:types>
          <w:type w:val="bbPlcHdr"/>
        </w:types>
        <w:behaviors>
          <w:behavior w:val="content"/>
        </w:behaviors>
        <w:guid w:val="{20578B5D-2823-4E85-9B81-77ED6A51CDA9}"/>
      </w:docPartPr>
      <w:docPartBody>
        <w:p w:rsidR="00011C77" w:rsidRDefault="00A47AE5">
          <w:r w:rsidRPr="00805AC3">
            <w:rPr>
              <w:rStyle w:val="PlaceholderText"/>
            </w:rPr>
            <w:t>Choose an item.</w:t>
          </w:r>
        </w:p>
      </w:docPartBody>
    </w:docPart>
    <w:docPart>
      <w:docPartPr>
        <w:name w:val="9645F939179F4CF8A8661E74B95F473F"/>
        <w:category>
          <w:name w:val="General"/>
          <w:gallery w:val="placeholder"/>
        </w:category>
        <w:types>
          <w:type w:val="bbPlcHdr"/>
        </w:types>
        <w:behaviors>
          <w:behavior w:val="content"/>
        </w:behaviors>
        <w:guid w:val="{72ED4D37-87BD-4C20-8742-7F3B9B41C294}"/>
      </w:docPartPr>
      <w:docPartBody>
        <w:p w:rsidR="00011C77" w:rsidRDefault="00A47AE5">
          <w:r w:rsidRPr="00805AC3">
            <w:rPr>
              <w:rStyle w:val="PlaceholderText"/>
            </w:rPr>
            <w:t>Choose an item.</w:t>
          </w:r>
        </w:p>
      </w:docPartBody>
    </w:docPart>
    <w:docPart>
      <w:docPartPr>
        <w:name w:val="3F62026CD45A4EFBB755D0AC37F2DFE1"/>
        <w:category>
          <w:name w:val="General"/>
          <w:gallery w:val="placeholder"/>
        </w:category>
        <w:types>
          <w:type w:val="bbPlcHdr"/>
        </w:types>
        <w:behaviors>
          <w:behavior w:val="content"/>
        </w:behaviors>
        <w:guid w:val="{31D5C6A7-084A-466A-9271-913BB3791E34}"/>
      </w:docPartPr>
      <w:docPartBody>
        <w:p w:rsidR="00011C77" w:rsidRDefault="00A47AE5">
          <w:r w:rsidRPr="00805AC3">
            <w:rPr>
              <w:rStyle w:val="PlaceholderText"/>
            </w:rPr>
            <w:t>Choose an item.</w:t>
          </w:r>
        </w:p>
      </w:docPartBody>
    </w:docPart>
    <w:docPart>
      <w:docPartPr>
        <w:name w:val="31AB3393664D45DB900EA30E9009F668"/>
        <w:category>
          <w:name w:val="General"/>
          <w:gallery w:val="placeholder"/>
        </w:category>
        <w:types>
          <w:type w:val="bbPlcHdr"/>
        </w:types>
        <w:behaviors>
          <w:behavior w:val="content"/>
        </w:behaviors>
        <w:guid w:val="{F80368CA-1A13-4768-8BA3-CEE1192724BE}"/>
      </w:docPartPr>
      <w:docPartBody>
        <w:p w:rsidR="00011C77" w:rsidRDefault="00A47AE5">
          <w:r w:rsidRPr="00805AC3">
            <w:rPr>
              <w:rStyle w:val="PlaceholderText"/>
            </w:rPr>
            <w:t>Choose an item.</w:t>
          </w:r>
        </w:p>
      </w:docPartBody>
    </w:docPart>
    <w:docPart>
      <w:docPartPr>
        <w:name w:val="1629DC69AFA7404EA98DEADCEE9CDFAE"/>
        <w:category>
          <w:name w:val="General"/>
          <w:gallery w:val="placeholder"/>
        </w:category>
        <w:types>
          <w:type w:val="bbPlcHdr"/>
        </w:types>
        <w:behaviors>
          <w:behavior w:val="content"/>
        </w:behaviors>
        <w:guid w:val="{D0B43DB5-E800-428B-801B-6667EE235C32}"/>
      </w:docPartPr>
      <w:docPartBody>
        <w:p w:rsidR="00011C77" w:rsidRDefault="00A47AE5">
          <w:r w:rsidRPr="00805AC3">
            <w:rPr>
              <w:rStyle w:val="PlaceholderText"/>
            </w:rPr>
            <w:t>Choose an item.</w:t>
          </w:r>
        </w:p>
      </w:docPartBody>
    </w:docPart>
    <w:docPart>
      <w:docPartPr>
        <w:name w:val="B248CDF8F96B44A4858BD7F7D379DD1E"/>
        <w:category>
          <w:name w:val="General"/>
          <w:gallery w:val="placeholder"/>
        </w:category>
        <w:types>
          <w:type w:val="bbPlcHdr"/>
        </w:types>
        <w:behaviors>
          <w:behavior w:val="content"/>
        </w:behaviors>
        <w:guid w:val="{548829E0-0A71-4E32-AE06-101D6D0C7C77}"/>
      </w:docPartPr>
      <w:docPartBody>
        <w:p w:rsidR="00011C77" w:rsidRDefault="00A47AE5">
          <w:r w:rsidRPr="00805AC3">
            <w:rPr>
              <w:rStyle w:val="PlaceholderText"/>
            </w:rPr>
            <w:t>Choose an item.</w:t>
          </w:r>
        </w:p>
      </w:docPartBody>
    </w:docPart>
    <w:docPart>
      <w:docPartPr>
        <w:name w:val="A7CBC8BAE50E4609A366817FD3D68F32"/>
        <w:category>
          <w:name w:val="General"/>
          <w:gallery w:val="placeholder"/>
        </w:category>
        <w:types>
          <w:type w:val="bbPlcHdr"/>
        </w:types>
        <w:behaviors>
          <w:behavior w:val="content"/>
        </w:behaviors>
        <w:guid w:val="{0B63C491-7ED6-4BCD-A286-48706951121E}"/>
      </w:docPartPr>
      <w:docPartBody>
        <w:p w:rsidR="00011C77" w:rsidRDefault="00A47AE5">
          <w:r w:rsidRPr="00805AC3">
            <w:rPr>
              <w:rStyle w:val="PlaceholderText"/>
            </w:rPr>
            <w:t>Choose an item.</w:t>
          </w:r>
        </w:p>
      </w:docPartBody>
    </w:docPart>
    <w:docPart>
      <w:docPartPr>
        <w:name w:val="A8B4550DE3AE4DAF9D0AF22041C9EB6B"/>
        <w:category>
          <w:name w:val="General"/>
          <w:gallery w:val="placeholder"/>
        </w:category>
        <w:types>
          <w:type w:val="bbPlcHdr"/>
        </w:types>
        <w:behaviors>
          <w:behavior w:val="content"/>
        </w:behaviors>
        <w:guid w:val="{FA364143-94C9-4190-88EE-B69055000D78}"/>
      </w:docPartPr>
      <w:docPartBody>
        <w:p w:rsidR="00011C77" w:rsidRDefault="00A47AE5">
          <w:r w:rsidRPr="00805AC3">
            <w:rPr>
              <w:rStyle w:val="PlaceholderText"/>
            </w:rPr>
            <w:t>Choose an item.</w:t>
          </w:r>
        </w:p>
      </w:docPartBody>
    </w:docPart>
    <w:docPart>
      <w:docPartPr>
        <w:name w:val="88D2388E1C664C8C8BF210B6FC5E0E92"/>
        <w:category>
          <w:name w:val="General"/>
          <w:gallery w:val="placeholder"/>
        </w:category>
        <w:types>
          <w:type w:val="bbPlcHdr"/>
        </w:types>
        <w:behaviors>
          <w:behavior w:val="content"/>
        </w:behaviors>
        <w:guid w:val="{F563286D-D483-4D7C-8BD0-3654165ABA81}"/>
      </w:docPartPr>
      <w:docPartBody>
        <w:p w:rsidR="00011C77" w:rsidRDefault="00A47AE5">
          <w:r w:rsidRPr="00805AC3">
            <w:rPr>
              <w:rStyle w:val="PlaceholderText"/>
            </w:rPr>
            <w:t>Choose an item.</w:t>
          </w:r>
        </w:p>
      </w:docPartBody>
    </w:docPart>
    <w:docPart>
      <w:docPartPr>
        <w:name w:val="6ACEB54A9E8E471B9FB29A3870BE0485"/>
        <w:category>
          <w:name w:val="General"/>
          <w:gallery w:val="placeholder"/>
        </w:category>
        <w:types>
          <w:type w:val="bbPlcHdr"/>
        </w:types>
        <w:behaviors>
          <w:behavior w:val="content"/>
        </w:behaviors>
        <w:guid w:val="{6A975433-AE31-42DD-9AC3-19B5AB8FF3DD}"/>
      </w:docPartPr>
      <w:docPartBody>
        <w:p w:rsidR="00011C77" w:rsidRDefault="00A47AE5">
          <w:r w:rsidRPr="00805AC3">
            <w:rPr>
              <w:rStyle w:val="PlaceholderText"/>
            </w:rPr>
            <w:t>Choose an item.</w:t>
          </w:r>
        </w:p>
      </w:docPartBody>
    </w:docPart>
    <w:docPart>
      <w:docPartPr>
        <w:name w:val="137A9AA56D3A4B7497B0617B977C3760"/>
        <w:category>
          <w:name w:val="General"/>
          <w:gallery w:val="placeholder"/>
        </w:category>
        <w:types>
          <w:type w:val="bbPlcHdr"/>
        </w:types>
        <w:behaviors>
          <w:behavior w:val="content"/>
        </w:behaviors>
        <w:guid w:val="{CCBCD1D0-04AD-4705-A1EE-4334851C6117}"/>
      </w:docPartPr>
      <w:docPartBody>
        <w:p w:rsidR="00011C77" w:rsidRDefault="00A47AE5">
          <w:r w:rsidRPr="00805AC3">
            <w:rPr>
              <w:rStyle w:val="PlaceholderText"/>
            </w:rPr>
            <w:t>Choose an item.</w:t>
          </w:r>
        </w:p>
      </w:docPartBody>
    </w:docPart>
    <w:docPart>
      <w:docPartPr>
        <w:name w:val="DEBFE32176E04D0282801408E3F949D8"/>
        <w:category>
          <w:name w:val="General"/>
          <w:gallery w:val="placeholder"/>
        </w:category>
        <w:types>
          <w:type w:val="bbPlcHdr"/>
        </w:types>
        <w:behaviors>
          <w:behavior w:val="content"/>
        </w:behaviors>
        <w:guid w:val="{4CDBA02A-56A0-4A98-B1A1-408BA6E8B295}"/>
      </w:docPartPr>
      <w:docPartBody>
        <w:p w:rsidR="00011C77" w:rsidRDefault="00A47AE5">
          <w:r w:rsidRPr="00805AC3">
            <w:rPr>
              <w:rStyle w:val="PlaceholderText"/>
            </w:rPr>
            <w:t>Choose an item.</w:t>
          </w:r>
        </w:p>
      </w:docPartBody>
    </w:docPart>
    <w:docPart>
      <w:docPartPr>
        <w:name w:val="5D6962C6AD884F6B8F87E7984CE50090"/>
        <w:category>
          <w:name w:val="General"/>
          <w:gallery w:val="placeholder"/>
        </w:category>
        <w:types>
          <w:type w:val="bbPlcHdr"/>
        </w:types>
        <w:behaviors>
          <w:behavior w:val="content"/>
        </w:behaviors>
        <w:guid w:val="{17A5960E-3E7D-4E38-830F-27B233F16F6F}"/>
      </w:docPartPr>
      <w:docPartBody>
        <w:p w:rsidR="00011C77" w:rsidRDefault="00A47AE5">
          <w:r w:rsidRPr="00805AC3">
            <w:rPr>
              <w:rStyle w:val="PlaceholderText"/>
            </w:rPr>
            <w:t>Choose an item.</w:t>
          </w:r>
        </w:p>
      </w:docPartBody>
    </w:docPart>
    <w:docPart>
      <w:docPartPr>
        <w:name w:val="BA8B571AB11C4AC38A599BA90ED903C2"/>
        <w:category>
          <w:name w:val="General"/>
          <w:gallery w:val="placeholder"/>
        </w:category>
        <w:types>
          <w:type w:val="bbPlcHdr"/>
        </w:types>
        <w:behaviors>
          <w:behavior w:val="content"/>
        </w:behaviors>
        <w:guid w:val="{9030EA08-3BB4-455F-B003-027CC761C38A}"/>
      </w:docPartPr>
      <w:docPartBody>
        <w:p w:rsidR="00011C77" w:rsidRDefault="00A47AE5">
          <w:r w:rsidRPr="00805AC3">
            <w:rPr>
              <w:rStyle w:val="PlaceholderText"/>
            </w:rPr>
            <w:t>Choose an item.</w:t>
          </w:r>
        </w:p>
      </w:docPartBody>
    </w:docPart>
    <w:docPart>
      <w:docPartPr>
        <w:name w:val="2E9D70F519FC4DA58C02D49D6478EF7A"/>
        <w:category>
          <w:name w:val="General"/>
          <w:gallery w:val="placeholder"/>
        </w:category>
        <w:types>
          <w:type w:val="bbPlcHdr"/>
        </w:types>
        <w:behaviors>
          <w:behavior w:val="content"/>
        </w:behaviors>
        <w:guid w:val="{0A7E2ED9-ABF0-4FDF-B1C2-2B219A962857}"/>
      </w:docPartPr>
      <w:docPartBody>
        <w:p w:rsidR="00011C77" w:rsidRDefault="00A47AE5">
          <w:r w:rsidRPr="00805AC3">
            <w:rPr>
              <w:rStyle w:val="PlaceholderText"/>
            </w:rPr>
            <w:t>Choose an item.</w:t>
          </w:r>
        </w:p>
      </w:docPartBody>
    </w:docPart>
    <w:docPart>
      <w:docPartPr>
        <w:name w:val="9E5AD575C43C4C869CD22F7E2420972E"/>
        <w:category>
          <w:name w:val="General"/>
          <w:gallery w:val="placeholder"/>
        </w:category>
        <w:types>
          <w:type w:val="bbPlcHdr"/>
        </w:types>
        <w:behaviors>
          <w:behavior w:val="content"/>
        </w:behaviors>
        <w:guid w:val="{CB0D9A2D-E81B-4586-80D6-280EA55EF3DB}"/>
      </w:docPartPr>
      <w:docPartBody>
        <w:p w:rsidR="00011C77" w:rsidRDefault="00A47AE5">
          <w:r w:rsidRPr="00805AC3">
            <w:rPr>
              <w:rStyle w:val="PlaceholderText"/>
            </w:rPr>
            <w:t>Choose an item.</w:t>
          </w:r>
        </w:p>
      </w:docPartBody>
    </w:docPart>
    <w:docPart>
      <w:docPartPr>
        <w:name w:val="3256E3AEDB6441F8959BE70CA021E19C"/>
        <w:category>
          <w:name w:val="General"/>
          <w:gallery w:val="placeholder"/>
        </w:category>
        <w:types>
          <w:type w:val="bbPlcHdr"/>
        </w:types>
        <w:behaviors>
          <w:behavior w:val="content"/>
        </w:behaviors>
        <w:guid w:val="{E9B5A0AB-D2C0-4E65-A906-A60D87F48054}"/>
      </w:docPartPr>
      <w:docPartBody>
        <w:p w:rsidR="00011C77" w:rsidRDefault="00A47AE5">
          <w:r w:rsidRPr="00805AC3">
            <w:rPr>
              <w:rStyle w:val="PlaceholderText"/>
            </w:rPr>
            <w:t>Choose an item.</w:t>
          </w:r>
        </w:p>
      </w:docPartBody>
    </w:docPart>
    <w:docPart>
      <w:docPartPr>
        <w:name w:val="56172334215340548523AAA1536F56FB"/>
        <w:category>
          <w:name w:val="General"/>
          <w:gallery w:val="placeholder"/>
        </w:category>
        <w:types>
          <w:type w:val="bbPlcHdr"/>
        </w:types>
        <w:behaviors>
          <w:behavior w:val="content"/>
        </w:behaviors>
        <w:guid w:val="{2526E15C-C91C-4B93-9E1A-D4B1E5F4F01F}"/>
      </w:docPartPr>
      <w:docPartBody>
        <w:p w:rsidR="00011C77" w:rsidRDefault="00A47AE5">
          <w:r w:rsidRPr="00805AC3">
            <w:rPr>
              <w:rStyle w:val="PlaceholderText"/>
            </w:rPr>
            <w:t>Choose an item.</w:t>
          </w:r>
        </w:p>
      </w:docPartBody>
    </w:docPart>
    <w:docPart>
      <w:docPartPr>
        <w:name w:val="6E21CD976D9D40D89A8A649FDA7E99D1"/>
        <w:category>
          <w:name w:val="General"/>
          <w:gallery w:val="placeholder"/>
        </w:category>
        <w:types>
          <w:type w:val="bbPlcHdr"/>
        </w:types>
        <w:behaviors>
          <w:behavior w:val="content"/>
        </w:behaviors>
        <w:guid w:val="{948E3B96-6302-4A4C-985B-B81368C3BC84}"/>
      </w:docPartPr>
      <w:docPartBody>
        <w:p w:rsidR="00011C77" w:rsidRDefault="00A47AE5">
          <w:r w:rsidRPr="00805AC3">
            <w:rPr>
              <w:rStyle w:val="PlaceholderText"/>
            </w:rPr>
            <w:t>Choose an item.</w:t>
          </w:r>
        </w:p>
      </w:docPartBody>
    </w:docPart>
    <w:docPart>
      <w:docPartPr>
        <w:name w:val="6BFCF1CB667142BEBF9AD1DD3B526BCF"/>
        <w:category>
          <w:name w:val="General"/>
          <w:gallery w:val="placeholder"/>
        </w:category>
        <w:types>
          <w:type w:val="bbPlcHdr"/>
        </w:types>
        <w:behaviors>
          <w:behavior w:val="content"/>
        </w:behaviors>
        <w:guid w:val="{6408059E-1D19-43A7-B1DA-EE3C55DBEB8B}"/>
      </w:docPartPr>
      <w:docPartBody>
        <w:p w:rsidR="00011C77" w:rsidRDefault="00A47AE5">
          <w:r w:rsidRPr="00805AC3">
            <w:rPr>
              <w:rStyle w:val="PlaceholderText"/>
            </w:rPr>
            <w:t>Choose an item.</w:t>
          </w:r>
        </w:p>
      </w:docPartBody>
    </w:docPart>
    <w:docPart>
      <w:docPartPr>
        <w:name w:val="EA872076C4144EB689B50C047B8AFA03"/>
        <w:category>
          <w:name w:val="General"/>
          <w:gallery w:val="placeholder"/>
        </w:category>
        <w:types>
          <w:type w:val="bbPlcHdr"/>
        </w:types>
        <w:behaviors>
          <w:behavior w:val="content"/>
        </w:behaviors>
        <w:guid w:val="{BD6F3988-0A61-4491-801F-3A220BD634B8}"/>
      </w:docPartPr>
      <w:docPartBody>
        <w:p w:rsidR="00011C77" w:rsidRDefault="00A47AE5">
          <w:r w:rsidRPr="00805AC3">
            <w:rPr>
              <w:rStyle w:val="PlaceholderText"/>
            </w:rPr>
            <w:t>Choose an item.</w:t>
          </w:r>
        </w:p>
      </w:docPartBody>
    </w:docPart>
    <w:docPart>
      <w:docPartPr>
        <w:name w:val="5E6A1ED4251148E9999E7422459EB922"/>
        <w:category>
          <w:name w:val="General"/>
          <w:gallery w:val="placeholder"/>
        </w:category>
        <w:types>
          <w:type w:val="bbPlcHdr"/>
        </w:types>
        <w:behaviors>
          <w:behavior w:val="content"/>
        </w:behaviors>
        <w:guid w:val="{E5CE2253-636A-45CE-9302-8B132747CE10}"/>
      </w:docPartPr>
      <w:docPartBody>
        <w:p w:rsidR="00011C77" w:rsidRDefault="00A47AE5">
          <w:r w:rsidRPr="00805AC3">
            <w:rPr>
              <w:rStyle w:val="PlaceholderText"/>
            </w:rPr>
            <w:t>Choose an item.</w:t>
          </w:r>
        </w:p>
      </w:docPartBody>
    </w:docPart>
    <w:docPart>
      <w:docPartPr>
        <w:name w:val="46FC773C9EF7497EA23444886C29191B"/>
        <w:category>
          <w:name w:val="General"/>
          <w:gallery w:val="placeholder"/>
        </w:category>
        <w:types>
          <w:type w:val="bbPlcHdr"/>
        </w:types>
        <w:behaviors>
          <w:behavior w:val="content"/>
        </w:behaviors>
        <w:guid w:val="{D4EB4280-24A3-498D-8C57-4DAF86943BBF}"/>
      </w:docPartPr>
      <w:docPartBody>
        <w:p w:rsidR="00011C77" w:rsidRDefault="00A47AE5">
          <w:r w:rsidRPr="00805AC3">
            <w:rPr>
              <w:rStyle w:val="PlaceholderText"/>
            </w:rPr>
            <w:t>Choose an item.</w:t>
          </w:r>
        </w:p>
      </w:docPartBody>
    </w:docPart>
    <w:docPart>
      <w:docPartPr>
        <w:name w:val="BC6FFA1D59374310ADC9C830F3336B00"/>
        <w:category>
          <w:name w:val="General"/>
          <w:gallery w:val="placeholder"/>
        </w:category>
        <w:types>
          <w:type w:val="bbPlcHdr"/>
        </w:types>
        <w:behaviors>
          <w:behavior w:val="content"/>
        </w:behaviors>
        <w:guid w:val="{DBA656B8-46DD-4693-B1FF-709B968D7062}"/>
      </w:docPartPr>
      <w:docPartBody>
        <w:p w:rsidR="00011C77" w:rsidRDefault="00A47AE5">
          <w:r w:rsidRPr="00805AC3">
            <w:rPr>
              <w:rStyle w:val="PlaceholderText"/>
            </w:rPr>
            <w:t>Choose an item.</w:t>
          </w:r>
        </w:p>
      </w:docPartBody>
    </w:docPart>
    <w:docPart>
      <w:docPartPr>
        <w:name w:val="756E167D9014433194B5A501A43C4D40"/>
        <w:category>
          <w:name w:val="General"/>
          <w:gallery w:val="placeholder"/>
        </w:category>
        <w:types>
          <w:type w:val="bbPlcHdr"/>
        </w:types>
        <w:behaviors>
          <w:behavior w:val="content"/>
        </w:behaviors>
        <w:guid w:val="{1DDE0CFF-42FB-4088-9BC0-0BC7D26409D3}"/>
      </w:docPartPr>
      <w:docPartBody>
        <w:p w:rsidR="00011C77" w:rsidRDefault="00A47AE5">
          <w:r w:rsidRPr="00805AC3">
            <w:rPr>
              <w:rStyle w:val="PlaceholderText"/>
            </w:rPr>
            <w:t>Choose an item.</w:t>
          </w:r>
        </w:p>
      </w:docPartBody>
    </w:docPart>
    <w:docPart>
      <w:docPartPr>
        <w:name w:val="638F1992D02048A384D311431261D36B"/>
        <w:category>
          <w:name w:val="General"/>
          <w:gallery w:val="placeholder"/>
        </w:category>
        <w:types>
          <w:type w:val="bbPlcHdr"/>
        </w:types>
        <w:behaviors>
          <w:behavior w:val="content"/>
        </w:behaviors>
        <w:guid w:val="{8216CA59-FCD6-43ED-862C-0857B173EDD6}"/>
      </w:docPartPr>
      <w:docPartBody>
        <w:p w:rsidR="00011C77" w:rsidRDefault="00A47AE5">
          <w:r w:rsidRPr="00805AC3">
            <w:rPr>
              <w:rStyle w:val="PlaceholderText"/>
            </w:rPr>
            <w:t>Choose an item.</w:t>
          </w:r>
        </w:p>
      </w:docPartBody>
    </w:docPart>
    <w:docPart>
      <w:docPartPr>
        <w:name w:val="84B025B5AB2648559A84FE0FD4D9E6B0"/>
        <w:category>
          <w:name w:val="General"/>
          <w:gallery w:val="placeholder"/>
        </w:category>
        <w:types>
          <w:type w:val="bbPlcHdr"/>
        </w:types>
        <w:behaviors>
          <w:behavior w:val="content"/>
        </w:behaviors>
        <w:guid w:val="{8DFE994D-CA1E-4006-B1CF-EA01C391A05C}"/>
      </w:docPartPr>
      <w:docPartBody>
        <w:p w:rsidR="00011C77" w:rsidRDefault="00A47AE5">
          <w:r w:rsidRPr="00805AC3">
            <w:rPr>
              <w:rStyle w:val="PlaceholderText"/>
            </w:rPr>
            <w:t>Choose an item.</w:t>
          </w:r>
        </w:p>
      </w:docPartBody>
    </w:docPart>
    <w:docPart>
      <w:docPartPr>
        <w:name w:val="1606953E6FDB4AAF8A0890C55C39E2A6"/>
        <w:category>
          <w:name w:val="General"/>
          <w:gallery w:val="placeholder"/>
        </w:category>
        <w:types>
          <w:type w:val="bbPlcHdr"/>
        </w:types>
        <w:behaviors>
          <w:behavior w:val="content"/>
        </w:behaviors>
        <w:guid w:val="{0BB2C21D-9986-4ABB-9BCC-F3D96228A8BA}"/>
      </w:docPartPr>
      <w:docPartBody>
        <w:p w:rsidR="00011C77" w:rsidRDefault="00A47AE5">
          <w:r w:rsidRPr="00805AC3">
            <w:rPr>
              <w:rStyle w:val="PlaceholderText"/>
            </w:rPr>
            <w:t>Choose an item.</w:t>
          </w:r>
        </w:p>
      </w:docPartBody>
    </w:docPart>
    <w:docPart>
      <w:docPartPr>
        <w:name w:val="7BFA0A7AA68741E7AB1DBD8F8FB76487"/>
        <w:category>
          <w:name w:val="General"/>
          <w:gallery w:val="placeholder"/>
        </w:category>
        <w:types>
          <w:type w:val="bbPlcHdr"/>
        </w:types>
        <w:behaviors>
          <w:behavior w:val="content"/>
        </w:behaviors>
        <w:guid w:val="{EB9A1D10-138A-4AA6-BC84-C25731B4DB7E}"/>
      </w:docPartPr>
      <w:docPartBody>
        <w:p w:rsidR="00011C77" w:rsidRDefault="00A47AE5">
          <w:r w:rsidRPr="00805AC3">
            <w:rPr>
              <w:rStyle w:val="PlaceholderText"/>
            </w:rPr>
            <w:t>Choose an item.</w:t>
          </w:r>
        </w:p>
      </w:docPartBody>
    </w:docPart>
    <w:docPart>
      <w:docPartPr>
        <w:name w:val="8B7EC09BFD894562AE33BF8D24B7FDE1"/>
        <w:category>
          <w:name w:val="General"/>
          <w:gallery w:val="placeholder"/>
        </w:category>
        <w:types>
          <w:type w:val="bbPlcHdr"/>
        </w:types>
        <w:behaviors>
          <w:behavior w:val="content"/>
        </w:behaviors>
        <w:guid w:val="{41284691-912E-462E-AB95-B45D811F96A3}"/>
      </w:docPartPr>
      <w:docPartBody>
        <w:p w:rsidR="00011C77" w:rsidRDefault="00A47AE5">
          <w:r w:rsidRPr="00805AC3">
            <w:rPr>
              <w:rStyle w:val="PlaceholderText"/>
            </w:rPr>
            <w:t>Choose an item.</w:t>
          </w:r>
        </w:p>
      </w:docPartBody>
    </w:docPart>
    <w:docPart>
      <w:docPartPr>
        <w:name w:val="55CACB6CED094E0CA7B86334E802F130"/>
        <w:category>
          <w:name w:val="General"/>
          <w:gallery w:val="placeholder"/>
        </w:category>
        <w:types>
          <w:type w:val="bbPlcHdr"/>
        </w:types>
        <w:behaviors>
          <w:behavior w:val="content"/>
        </w:behaviors>
        <w:guid w:val="{A0609E29-A66E-435E-A924-1C02CD940DE4}"/>
      </w:docPartPr>
      <w:docPartBody>
        <w:p w:rsidR="00011C77" w:rsidRDefault="00A47AE5">
          <w:r w:rsidRPr="00805AC3">
            <w:rPr>
              <w:rStyle w:val="PlaceholderText"/>
            </w:rPr>
            <w:t>Choose an item.</w:t>
          </w:r>
        </w:p>
      </w:docPartBody>
    </w:docPart>
    <w:docPart>
      <w:docPartPr>
        <w:name w:val="D82FBCD38648412BB970739406BBCCCC"/>
        <w:category>
          <w:name w:val="General"/>
          <w:gallery w:val="placeholder"/>
        </w:category>
        <w:types>
          <w:type w:val="bbPlcHdr"/>
        </w:types>
        <w:behaviors>
          <w:behavior w:val="content"/>
        </w:behaviors>
        <w:guid w:val="{5EE1AC0B-BC56-4096-A17E-9D47561E70A5}"/>
      </w:docPartPr>
      <w:docPartBody>
        <w:p w:rsidR="00011C77" w:rsidRDefault="00A47AE5">
          <w:r w:rsidRPr="00805AC3">
            <w:rPr>
              <w:rStyle w:val="PlaceholderText"/>
            </w:rPr>
            <w:t>Choose an item.</w:t>
          </w:r>
        </w:p>
      </w:docPartBody>
    </w:docPart>
    <w:docPart>
      <w:docPartPr>
        <w:name w:val="49B0567B420E448991D62DC85AEDC804"/>
        <w:category>
          <w:name w:val="General"/>
          <w:gallery w:val="placeholder"/>
        </w:category>
        <w:types>
          <w:type w:val="bbPlcHdr"/>
        </w:types>
        <w:behaviors>
          <w:behavior w:val="content"/>
        </w:behaviors>
        <w:guid w:val="{18A7EA91-7307-475A-A348-B91CE372893E}"/>
      </w:docPartPr>
      <w:docPartBody>
        <w:p w:rsidR="00011C77" w:rsidRDefault="00A47AE5">
          <w:r w:rsidRPr="00805AC3">
            <w:rPr>
              <w:rStyle w:val="PlaceholderText"/>
            </w:rPr>
            <w:t>Choose an item.</w:t>
          </w:r>
        </w:p>
      </w:docPartBody>
    </w:docPart>
    <w:docPart>
      <w:docPartPr>
        <w:name w:val="F8CDA7114F6946B19C2090FA41CAA630"/>
        <w:category>
          <w:name w:val="General"/>
          <w:gallery w:val="placeholder"/>
        </w:category>
        <w:types>
          <w:type w:val="bbPlcHdr"/>
        </w:types>
        <w:behaviors>
          <w:behavior w:val="content"/>
        </w:behaviors>
        <w:guid w:val="{58A59025-6632-4DB9-B670-D7D5EA72F823}"/>
      </w:docPartPr>
      <w:docPartBody>
        <w:p w:rsidR="00011C77" w:rsidRDefault="00A47AE5">
          <w:r w:rsidRPr="00805AC3">
            <w:rPr>
              <w:rStyle w:val="PlaceholderText"/>
            </w:rPr>
            <w:t>Choose an item.</w:t>
          </w:r>
        </w:p>
      </w:docPartBody>
    </w:docPart>
    <w:docPart>
      <w:docPartPr>
        <w:name w:val="CE0ED7B73C1E4A63ABF0B3761620BBBB"/>
        <w:category>
          <w:name w:val="General"/>
          <w:gallery w:val="placeholder"/>
        </w:category>
        <w:types>
          <w:type w:val="bbPlcHdr"/>
        </w:types>
        <w:behaviors>
          <w:behavior w:val="content"/>
        </w:behaviors>
        <w:guid w:val="{935D0176-2B07-4261-A0D2-6FA1496CCB87}"/>
      </w:docPartPr>
      <w:docPartBody>
        <w:p w:rsidR="00011C77" w:rsidRDefault="00A47AE5">
          <w:r w:rsidRPr="00805AC3">
            <w:rPr>
              <w:rStyle w:val="PlaceholderText"/>
            </w:rPr>
            <w:t>Choose an item.</w:t>
          </w:r>
        </w:p>
      </w:docPartBody>
    </w:docPart>
    <w:docPart>
      <w:docPartPr>
        <w:name w:val="6DEF0AEE1861427C9F471AF951310C9C"/>
        <w:category>
          <w:name w:val="General"/>
          <w:gallery w:val="placeholder"/>
        </w:category>
        <w:types>
          <w:type w:val="bbPlcHdr"/>
        </w:types>
        <w:behaviors>
          <w:behavior w:val="content"/>
        </w:behaviors>
        <w:guid w:val="{4B75D51A-76E6-43E9-AB81-E9D77AE86409}"/>
      </w:docPartPr>
      <w:docPartBody>
        <w:p w:rsidR="00011C77" w:rsidRDefault="00A47AE5">
          <w:r w:rsidRPr="00805AC3">
            <w:rPr>
              <w:rStyle w:val="PlaceholderText"/>
            </w:rPr>
            <w:t>Choose an item.</w:t>
          </w:r>
        </w:p>
      </w:docPartBody>
    </w:docPart>
    <w:docPart>
      <w:docPartPr>
        <w:name w:val="65DB2DDBC0DF4DCDA5A0745AB4377D69"/>
        <w:category>
          <w:name w:val="General"/>
          <w:gallery w:val="placeholder"/>
        </w:category>
        <w:types>
          <w:type w:val="bbPlcHdr"/>
        </w:types>
        <w:behaviors>
          <w:behavior w:val="content"/>
        </w:behaviors>
        <w:guid w:val="{FC1C931B-9706-4CA6-B919-672B4E44CCB5}"/>
      </w:docPartPr>
      <w:docPartBody>
        <w:p w:rsidR="00011C77" w:rsidRDefault="00A47AE5">
          <w:r w:rsidRPr="00805AC3">
            <w:rPr>
              <w:rStyle w:val="PlaceholderText"/>
            </w:rPr>
            <w:t>Choose an item.</w:t>
          </w:r>
        </w:p>
      </w:docPartBody>
    </w:docPart>
    <w:docPart>
      <w:docPartPr>
        <w:name w:val="722D729552064526BFB4EB069A2F7BF4"/>
        <w:category>
          <w:name w:val="General"/>
          <w:gallery w:val="placeholder"/>
        </w:category>
        <w:types>
          <w:type w:val="bbPlcHdr"/>
        </w:types>
        <w:behaviors>
          <w:behavior w:val="content"/>
        </w:behaviors>
        <w:guid w:val="{237C9720-450F-4D8A-9806-D5D1F235EF17}"/>
      </w:docPartPr>
      <w:docPartBody>
        <w:p w:rsidR="00011C77" w:rsidRDefault="00A47AE5">
          <w:r w:rsidRPr="00805AC3">
            <w:rPr>
              <w:rStyle w:val="PlaceholderText"/>
            </w:rPr>
            <w:t>Choose an item.</w:t>
          </w:r>
        </w:p>
      </w:docPartBody>
    </w:docPart>
    <w:docPart>
      <w:docPartPr>
        <w:name w:val="E94E1237A85F43BF8D502785D3F7159E"/>
        <w:category>
          <w:name w:val="General"/>
          <w:gallery w:val="placeholder"/>
        </w:category>
        <w:types>
          <w:type w:val="bbPlcHdr"/>
        </w:types>
        <w:behaviors>
          <w:behavior w:val="content"/>
        </w:behaviors>
        <w:guid w:val="{AC7A4A90-7224-4324-B294-A7637884408C}"/>
      </w:docPartPr>
      <w:docPartBody>
        <w:p w:rsidR="00011C77" w:rsidRDefault="00A47AE5">
          <w:r w:rsidRPr="00805AC3">
            <w:rPr>
              <w:rStyle w:val="PlaceholderText"/>
            </w:rPr>
            <w:t>Choose an item.</w:t>
          </w:r>
        </w:p>
      </w:docPartBody>
    </w:docPart>
    <w:docPart>
      <w:docPartPr>
        <w:name w:val="DDF097DCE42B4965B003533E7BEF78DD"/>
        <w:category>
          <w:name w:val="General"/>
          <w:gallery w:val="placeholder"/>
        </w:category>
        <w:types>
          <w:type w:val="bbPlcHdr"/>
        </w:types>
        <w:behaviors>
          <w:behavior w:val="content"/>
        </w:behaviors>
        <w:guid w:val="{FBF6BB0F-9ACB-46C8-A439-98C176462C10}"/>
      </w:docPartPr>
      <w:docPartBody>
        <w:p w:rsidR="00011C77" w:rsidRDefault="00A47AE5">
          <w:r w:rsidRPr="00805AC3">
            <w:rPr>
              <w:rStyle w:val="PlaceholderText"/>
            </w:rPr>
            <w:t>Choose an item.</w:t>
          </w:r>
        </w:p>
      </w:docPartBody>
    </w:docPart>
    <w:docPart>
      <w:docPartPr>
        <w:name w:val="A4C21D3F9B244EBAB36A84211DBA4298"/>
        <w:category>
          <w:name w:val="General"/>
          <w:gallery w:val="placeholder"/>
        </w:category>
        <w:types>
          <w:type w:val="bbPlcHdr"/>
        </w:types>
        <w:behaviors>
          <w:behavior w:val="content"/>
        </w:behaviors>
        <w:guid w:val="{E3F90286-7E8B-4525-8E35-1A23DA11652C}"/>
      </w:docPartPr>
      <w:docPartBody>
        <w:p w:rsidR="00011C77" w:rsidRDefault="00A47AE5">
          <w:r w:rsidRPr="00805AC3">
            <w:rPr>
              <w:rStyle w:val="PlaceholderText"/>
            </w:rPr>
            <w:t>Choose an item.</w:t>
          </w:r>
        </w:p>
      </w:docPartBody>
    </w:docPart>
    <w:docPart>
      <w:docPartPr>
        <w:name w:val="BDDCE37160F04E569CDD56019112383A"/>
        <w:category>
          <w:name w:val="General"/>
          <w:gallery w:val="placeholder"/>
        </w:category>
        <w:types>
          <w:type w:val="bbPlcHdr"/>
        </w:types>
        <w:behaviors>
          <w:behavior w:val="content"/>
        </w:behaviors>
        <w:guid w:val="{5CA95F92-5A35-4CA3-9E27-E4091BAE5DB0}"/>
      </w:docPartPr>
      <w:docPartBody>
        <w:p w:rsidR="00011C77" w:rsidRDefault="00A47AE5">
          <w:r w:rsidRPr="00805AC3">
            <w:rPr>
              <w:rStyle w:val="PlaceholderText"/>
            </w:rPr>
            <w:t>Choose an item.</w:t>
          </w:r>
        </w:p>
      </w:docPartBody>
    </w:docPart>
    <w:docPart>
      <w:docPartPr>
        <w:name w:val="0298123A234D4D9B99AD5B4C0ECFD7C7"/>
        <w:category>
          <w:name w:val="General"/>
          <w:gallery w:val="placeholder"/>
        </w:category>
        <w:types>
          <w:type w:val="bbPlcHdr"/>
        </w:types>
        <w:behaviors>
          <w:behavior w:val="content"/>
        </w:behaviors>
        <w:guid w:val="{5F351396-2C58-4161-AD9C-D50D39992E73}"/>
      </w:docPartPr>
      <w:docPartBody>
        <w:p w:rsidR="00011C77" w:rsidRDefault="00A47AE5">
          <w:r w:rsidRPr="00805AC3">
            <w:rPr>
              <w:rStyle w:val="PlaceholderText"/>
            </w:rPr>
            <w:t>Choose an item.</w:t>
          </w:r>
        </w:p>
      </w:docPartBody>
    </w:docPart>
    <w:docPart>
      <w:docPartPr>
        <w:name w:val="CAC34A66BBAA49D493BAD377996C0196"/>
        <w:category>
          <w:name w:val="General"/>
          <w:gallery w:val="placeholder"/>
        </w:category>
        <w:types>
          <w:type w:val="bbPlcHdr"/>
        </w:types>
        <w:behaviors>
          <w:behavior w:val="content"/>
        </w:behaviors>
        <w:guid w:val="{AB947B22-727E-42FC-BE64-EFEEBDA1896C}"/>
      </w:docPartPr>
      <w:docPartBody>
        <w:p w:rsidR="00011C77" w:rsidRDefault="00A47AE5">
          <w:r w:rsidRPr="00805AC3">
            <w:rPr>
              <w:rStyle w:val="PlaceholderText"/>
            </w:rPr>
            <w:t>Choose an item.</w:t>
          </w:r>
        </w:p>
      </w:docPartBody>
    </w:docPart>
    <w:docPart>
      <w:docPartPr>
        <w:name w:val="DB816A31D4E14012828CF3C5E647FAC8"/>
        <w:category>
          <w:name w:val="General"/>
          <w:gallery w:val="placeholder"/>
        </w:category>
        <w:types>
          <w:type w:val="bbPlcHdr"/>
        </w:types>
        <w:behaviors>
          <w:behavior w:val="content"/>
        </w:behaviors>
        <w:guid w:val="{6279E853-3A16-4FAD-A841-275A73D5B340}"/>
      </w:docPartPr>
      <w:docPartBody>
        <w:p w:rsidR="00011C77" w:rsidRDefault="00A47AE5">
          <w:r w:rsidRPr="00805AC3">
            <w:rPr>
              <w:rStyle w:val="PlaceholderText"/>
            </w:rPr>
            <w:t>Choose an item.</w:t>
          </w:r>
        </w:p>
      </w:docPartBody>
    </w:docPart>
    <w:docPart>
      <w:docPartPr>
        <w:name w:val="4AD8707E254F491EB7816F16072F093C"/>
        <w:category>
          <w:name w:val="General"/>
          <w:gallery w:val="placeholder"/>
        </w:category>
        <w:types>
          <w:type w:val="bbPlcHdr"/>
        </w:types>
        <w:behaviors>
          <w:behavior w:val="content"/>
        </w:behaviors>
        <w:guid w:val="{09315A29-A8B6-4FB5-816E-F3C11F80047A}"/>
      </w:docPartPr>
      <w:docPartBody>
        <w:p w:rsidR="00011C77" w:rsidRDefault="00A47AE5">
          <w:r w:rsidRPr="00805AC3">
            <w:rPr>
              <w:rStyle w:val="PlaceholderText"/>
            </w:rPr>
            <w:t>Choose an item.</w:t>
          </w:r>
        </w:p>
      </w:docPartBody>
    </w:docPart>
    <w:docPart>
      <w:docPartPr>
        <w:name w:val="271E163E69C741E4BD05815FFB9BAF7D"/>
        <w:category>
          <w:name w:val="General"/>
          <w:gallery w:val="placeholder"/>
        </w:category>
        <w:types>
          <w:type w:val="bbPlcHdr"/>
        </w:types>
        <w:behaviors>
          <w:behavior w:val="content"/>
        </w:behaviors>
        <w:guid w:val="{2A363ED1-FDE1-441F-BAE6-23107239DD96}"/>
      </w:docPartPr>
      <w:docPartBody>
        <w:p w:rsidR="00011C77" w:rsidRDefault="00A47AE5">
          <w:r w:rsidRPr="00805AC3">
            <w:rPr>
              <w:rStyle w:val="PlaceholderText"/>
            </w:rPr>
            <w:t>Choose an item.</w:t>
          </w:r>
        </w:p>
      </w:docPartBody>
    </w:docPart>
    <w:docPart>
      <w:docPartPr>
        <w:name w:val="E6386561E99B476EA0585F69C318684A"/>
        <w:category>
          <w:name w:val="General"/>
          <w:gallery w:val="placeholder"/>
        </w:category>
        <w:types>
          <w:type w:val="bbPlcHdr"/>
        </w:types>
        <w:behaviors>
          <w:behavior w:val="content"/>
        </w:behaviors>
        <w:guid w:val="{7A582B15-7A7E-4137-A3D7-3B1E3504ACD6}"/>
      </w:docPartPr>
      <w:docPartBody>
        <w:p w:rsidR="00011C77" w:rsidRDefault="00A47AE5">
          <w:r w:rsidRPr="00805AC3">
            <w:rPr>
              <w:rStyle w:val="PlaceholderText"/>
            </w:rPr>
            <w:t>Choose an item.</w:t>
          </w:r>
        </w:p>
      </w:docPartBody>
    </w:docPart>
    <w:docPart>
      <w:docPartPr>
        <w:name w:val="2B8995F16D9240F3A243C7E0C67F4491"/>
        <w:category>
          <w:name w:val="General"/>
          <w:gallery w:val="placeholder"/>
        </w:category>
        <w:types>
          <w:type w:val="bbPlcHdr"/>
        </w:types>
        <w:behaviors>
          <w:behavior w:val="content"/>
        </w:behaviors>
        <w:guid w:val="{5BAA9E22-9CFB-4949-A09F-9DA79543DA7A}"/>
      </w:docPartPr>
      <w:docPartBody>
        <w:p w:rsidR="00011C77" w:rsidRDefault="00A47AE5">
          <w:r w:rsidRPr="00805AC3">
            <w:rPr>
              <w:rStyle w:val="PlaceholderText"/>
            </w:rPr>
            <w:t>Choose an item.</w:t>
          </w:r>
        </w:p>
      </w:docPartBody>
    </w:docPart>
    <w:docPart>
      <w:docPartPr>
        <w:name w:val="5287F65534364622B621CD88482E8651"/>
        <w:category>
          <w:name w:val="General"/>
          <w:gallery w:val="placeholder"/>
        </w:category>
        <w:types>
          <w:type w:val="bbPlcHdr"/>
        </w:types>
        <w:behaviors>
          <w:behavior w:val="content"/>
        </w:behaviors>
        <w:guid w:val="{751016F1-DFEF-4AC7-806E-6006E1450A75}"/>
      </w:docPartPr>
      <w:docPartBody>
        <w:p w:rsidR="00011C77" w:rsidRDefault="00A47AE5">
          <w:r w:rsidRPr="00805AC3">
            <w:rPr>
              <w:rStyle w:val="PlaceholderText"/>
            </w:rPr>
            <w:t>Choose an item.</w:t>
          </w:r>
        </w:p>
      </w:docPartBody>
    </w:docPart>
    <w:docPart>
      <w:docPartPr>
        <w:name w:val="AE9AC4FA9B3F4192BBEBF8D6F2CC8AFD"/>
        <w:category>
          <w:name w:val="General"/>
          <w:gallery w:val="placeholder"/>
        </w:category>
        <w:types>
          <w:type w:val="bbPlcHdr"/>
        </w:types>
        <w:behaviors>
          <w:behavior w:val="content"/>
        </w:behaviors>
        <w:guid w:val="{ECE9DE54-64D3-4E6A-B862-3A79DEC2EB0C}"/>
      </w:docPartPr>
      <w:docPartBody>
        <w:p w:rsidR="00011C77" w:rsidRDefault="00A47AE5">
          <w:r w:rsidRPr="00805AC3">
            <w:rPr>
              <w:rStyle w:val="PlaceholderText"/>
            </w:rPr>
            <w:t>Choose an item.</w:t>
          </w:r>
        </w:p>
      </w:docPartBody>
    </w:docPart>
    <w:docPart>
      <w:docPartPr>
        <w:name w:val="C936F787838947F68D54D8D79324683E"/>
        <w:category>
          <w:name w:val="General"/>
          <w:gallery w:val="placeholder"/>
        </w:category>
        <w:types>
          <w:type w:val="bbPlcHdr"/>
        </w:types>
        <w:behaviors>
          <w:behavior w:val="content"/>
        </w:behaviors>
        <w:guid w:val="{8BFC7203-03EF-453E-A241-F4BB7F1201B1}"/>
      </w:docPartPr>
      <w:docPartBody>
        <w:p w:rsidR="00011C77" w:rsidRDefault="00A47AE5">
          <w:r w:rsidRPr="00805AC3">
            <w:rPr>
              <w:rStyle w:val="PlaceholderText"/>
            </w:rPr>
            <w:t>Choose an item.</w:t>
          </w:r>
        </w:p>
      </w:docPartBody>
    </w:docPart>
    <w:docPart>
      <w:docPartPr>
        <w:name w:val="11458502939D479EA19E9F6296D03BD4"/>
        <w:category>
          <w:name w:val="General"/>
          <w:gallery w:val="placeholder"/>
        </w:category>
        <w:types>
          <w:type w:val="bbPlcHdr"/>
        </w:types>
        <w:behaviors>
          <w:behavior w:val="content"/>
        </w:behaviors>
        <w:guid w:val="{C3266463-E8DC-4A1E-9300-A9658868A3DD}"/>
      </w:docPartPr>
      <w:docPartBody>
        <w:p w:rsidR="00011C77" w:rsidRDefault="00A47AE5">
          <w:r w:rsidRPr="00805AC3">
            <w:rPr>
              <w:rStyle w:val="PlaceholderText"/>
            </w:rPr>
            <w:t>Choose an item.</w:t>
          </w:r>
        </w:p>
      </w:docPartBody>
    </w:docPart>
    <w:docPart>
      <w:docPartPr>
        <w:name w:val="7734334D1DA34F2BB12368FB22CE99BB"/>
        <w:category>
          <w:name w:val="General"/>
          <w:gallery w:val="placeholder"/>
        </w:category>
        <w:types>
          <w:type w:val="bbPlcHdr"/>
        </w:types>
        <w:behaviors>
          <w:behavior w:val="content"/>
        </w:behaviors>
        <w:guid w:val="{D654C093-A805-427C-9A6B-10589A21D342}"/>
      </w:docPartPr>
      <w:docPartBody>
        <w:p w:rsidR="00011C77" w:rsidRDefault="00A47AE5">
          <w:r w:rsidRPr="00805AC3">
            <w:rPr>
              <w:rStyle w:val="PlaceholderText"/>
            </w:rPr>
            <w:t>Choose an item.</w:t>
          </w:r>
        </w:p>
      </w:docPartBody>
    </w:docPart>
    <w:docPart>
      <w:docPartPr>
        <w:name w:val="E199E65F8A4840C8A3C36F4FA9BB040D"/>
        <w:category>
          <w:name w:val="General"/>
          <w:gallery w:val="placeholder"/>
        </w:category>
        <w:types>
          <w:type w:val="bbPlcHdr"/>
        </w:types>
        <w:behaviors>
          <w:behavior w:val="content"/>
        </w:behaviors>
        <w:guid w:val="{170F9429-5890-404A-B9A5-434F5D33238E}"/>
      </w:docPartPr>
      <w:docPartBody>
        <w:p w:rsidR="00011C77" w:rsidRDefault="00A47AE5">
          <w:r w:rsidRPr="00805AC3">
            <w:rPr>
              <w:rStyle w:val="PlaceholderText"/>
            </w:rPr>
            <w:t>Choose an item.</w:t>
          </w:r>
        </w:p>
      </w:docPartBody>
    </w:docPart>
    <w:docPart>
      <w:docPartPr>
        <w:name w:val="20DA1F068D29440F9739A28B95E3BEBF"/>
        <w:category>
          <w:name w:val="General"/>
          <w:gallery w:val="placeholder"/>
        </w:category>
        <w:types>
          <w:type w:val="bbPlcHdr"/>
        </w:types>
        <w:behaviors>
          <w:behavior w:val="content"/>
        </w:behaviors>
        <w:guid w:val="{FB7356B9-0D64-4EA4-B687-D3A0BF67E87D}"/>
      </w:docPartPr>
      <w:docPartBody>
        <w:p w:rsidR="00011C77" w:rsidRDefault="00A47AE5">
          <w:r w:rsidRPr="00805AC3">
            <w:rPr>
              <w:rStyle w:val="PlaceholderText"/>
            </w:rPr>
            <w:t>Choose an item.</w:t>
          </w:r>
        </w:p>
      </w:docPartBody>
    </w:docPart>
    <w:docPart>
      <w:docPartPr>
        <w:name w:val="8841E362075F4CA2B537D8B0A82E9899"/>
        <w:category>
          <w:name w:val="General"/>
          <w:gallery w:val="placeholder"/>
        </w:category>
        <w:types>
          <w:type w:val="bbPlcHdr"/>
        </w:types>
        <w:behaviors>
          <w:behavior w:val="content"/>
        </w:behaviors>
        <w:guid w:val="{729BC93F-2D2C-4FB1-BEB9-2B6A272A25CB}"/>
      </w:docPartPr>
      <w:docPartBody>
        <w:p w:rsidR="00011C77" w:rsidRDefault="00A47AE5">
          <w:r w:rsidRPr="00805AC3">
            <w:rPr>
              <w:rStyle w:val="PlaceholderText"/>
            </w:rPr>
            <w:t>Choose an item.</w:t>
          </w:r>
        </w:p>
      </w:docPartBody>
    </w:docPart>
    <w:docPart>
      <w:docPartPr>
        <w:name w:val="F154525C2C03498DB679B0C48C64DC51"/>
        <w:category>
          <w:name w:val="General"/>
          <w:gallery w:val="placeholder"/>
        </w:category>
        <w:types>
          <w:type w:val="bbPlcHdr"/>
        </w:types>
        <w:behaviors>
          <w:behavior w:val="content"/>
        </w:behaviors>
        <w:guid w:val="{47111E87-209E-4A9A-B49F-AF024A8DBF6C}"/>
      </w:docPartPr>
      <w:docPartBody>
        <w:p w:rsidR="00011C77" w:rsidRDefault="00A47AE5">
          <w:r w:rsidRPr="00805AC3">
            <w:rPr>
              <w:rStyle w:val="PlaceholderText"/>
            </w:rPr>
            <w:t>Choose an item.</w:t>
          </w:r>
        </w:p>
      </w:docPartBody>
    </w:docPart>
    <w:docPart>
      <w:docPartPr>
        <w:name w:val="8AC52C04CCF646EFB6F834EBE934B5FB"/>
        <w:category>
          <w:name w:val="General"/>
          <w:gallery w:val="placeholder"/>
        </w:category>
        <w:types>
          <w:type w:val="bbPlcHdr"/>
        </w:types>
        <w:behaviors>
          <w:behavior w:val="content"/>
        </w:behaviors>
        <w:guid w:val="{DD312DA5-67FB-484F-83F8-1E7012EC72C0}"/>
      </w:docPartPr>
      <w:docPartBody>
        <w:p w:rsidR="00011C77" w:rsidRDefault="00A47AE5">
          <w:r w:rsidRPr="00805AC3">
            <w:rPr>
              <w:rStyle w:val="PlaceholderText"/>
            </w:rPr>
            <w:t>Choose an item.</w:t>
          </w:r>
        </w:p>
      </w:docPartBody>
    </w:docPart>
    <w:docPart>
      <w:docPartPr>
        <w:name w:val="14BE36F12F6E411AB3503D4F547BAEE4"/>
        <w:category>
          <w:name w:val="General"/>
          <w:gallery w:val="placeholder"/>
        </w:category>
        <w:types>
          <w:type w:val="bbPlcHdr"/>
        </w:types>
        <w:behaviors>
          <w:behavior w:val="content"/>
        </w:behaviors>
        <w:guid w:val="{5CF3A10A-3FEF-43C4-8F04-5B767F4D51AF}"/>
      </w:docPartPr>
      <w:docPartBody>
        <w:p w:rsidR="00011C77" w:rsidRDefault="00A47AE5">
          <w:r w:rsidRPr="00805AC3">
            <w:rPr>
              <w:rStyle w:val="PlaceholderText"/>
            </w:rPr>
            <w:t>Choose an item.</w:t>
          </w:r>
        </w:p>
      </w:docPartBody>
    </w:docPart>
    <w:docPart>
      <w:docPartPr>
        <w:name w:val="79B7D215F75A46A0BEF0FBEE9A4C7F3A"/>
        <w:category>
          <w:name w:val="General"/>
          <w:gallery w:val="placeholder"/>
        </w:category>
        <w:types>
          <w:type w:val="bbPlcHdr"/>
        </w:types>
        <w:behaviors>
          <w:behavior w:val="content"/>
        </w:behaviors>
        <w:guid w:val="{4FEF64EC-6D61-4E44-B630-36D9AEA3FF72}"/>
      </w:docPartPr>
      <w:docPartBody>
        <w:p w:rsidR="00011C77" w:rsidRDefault="00A47AE5">
          <w:r w:rsidRPr="00805AC3">
            <w:rPr>
              <w:rStyle w:val="PlaceholderText"/>
            </w:rPr>
            <w:t>Choose an item.</w:t>
          </w:r>
        </w:p>
      </w:docPartBody>
    </w:docPart>
    <w:docPart>
      <w:docPartPr>
        <w:name w:val="1AF4E59F27804E589A3F1FE57BC91969"/>
        <w:category>
          <w:name w:val="General"/>
          <w:gallery w:val="placeholder"/>
        </w:category>
        <w:types>
          <w:type w:val="bbPlcHdr"/>
        </w:types>
        <w:behaviors>
          <w:behavior w:val="content"/>
        </w:behaviors>
        <w:guid w:val="{EC608D64-224E-4F5D-8956-5728041755AC}"/>
      </w:docPartPr>
      <w:docPartBody>
        <w:p w:rsidR="00011C77" w:rsidRDefault="00A47AE5">
          <w:r w:rsidRPr="00805AC3">
            <w:rPr>
              <w:rStyle w:val="PlaceholderText"/>
            </w:rPr>
            <w:t>Choose an item.</w:t>
          </w:r>
        </w:p>
      </w:docPartBody>
    </w:docPart>
    <w:docPart>
      <w:docPartPr>
        <w:name w:val="B0884564BF9D43DF8402B49BF0818E02"/>
        <w:category>
          <w:name w:val="General"/>
          <w:gallery w:val="placeholder"/>
        </w:category>
        <w:types>
          <w:type w:val="bbPlcHdr"/>
        </w:types>
        <w:behaviors>
          <w:behavior w:val="content"/>
        </w:behaviors>
        <w:guid w:val="{271FA167-1518-45CB-86DB-42BE764DD148}"/>
      </w:docPartPr>
      <w:docPartBody>
        <w:p w:rsidR="00011C77" w:rsidRDefault="00A47AE5">
          <w:r w:rsidRPr="00805AC3">
            <w:rPr>
              <w:rStyle w:val="PlaceholderText"/>
            </w:rPr>
            <w:t>Choose an item.</w:t>
          </w:r>
        </w:p>
      </w:docPartBody>
    </w:docPart>
    <w:docPart>
      <w:docPartPr>
        <w:name w:val="566CBF61719E42489BEC37AEB1014CEB"/>
        <w:category>
          <w:name w:val="General"/>
          <w:gallery w:val="placeholder"/>
        </w:category>
        <w:types>
          <w:type w:val="bbPlcHdr"/>
        </w:types>
        <w:behaviors>
          <w:behavior w:val="content"/>
        </w:behaviors>
        <w:guid w:val="{46B0CC77-3A40-4331-BBCF-9BE79E37F38A}"/>
      </w:docPartPr>
      <w:docPartBody>
        <w:p w:rsidR="00011C77" w:rsidRDefault="00A47AE5">
          <w:r w:rsidRPr="00805AC3">
            <w:rPr>
              <w:rStyle w:val="PlaceholderText"/>
            </w:rPr>
            <w:t>Choose an item.</w:t>
          </w:r>
        </w:p>
      </w:docPartBody>
    </w:docPart>
    <w:docPart>
      <w:docPartPr>
        <w:name w:val="97E093AB5DCC4A8D99FC51DE4FC5464F"/>
        <w:category>
          <w:name w:val="General"/>
          <w:gallery w:val="placeholder"/>
        </w:category>
        <w:types>
          <w:type w:val="bbPlcHdr"/>
        </w:types>
        <w:behaviors>
          <w:behavior w:val="content"/>
        </w:behaviors>
        <w:guid w:val="{DE9C9760-1D0B-4E28-82DD-F26AA2A3BF58}"/>
      </w:docPartPr>
      <w:docPartBody>
        <w:p w:rsidR="00011C77" w:rsidRDefault="00A47AE5">
          <w:r w:rsidRPr="00805AC3">
            <w:rPr>
              <w:rStyle w:val="PlaceholderText"/>
            </w:rPr>
            <w:t>Choose an item.</w:t>
          </w:r>
        </w:p>
      </w:docPartBody>
    </w:docPart>
    <w:docPart>
      <w:docPartPr>
        <w:name w:val="065E695B4DC948429973CD55395F1343"/>
        <w:category>
          <w:name w:val="General"/>
          <w:gallery w:val="placeholder"/>
        </w:category>
        <w:types>
          <w:type w:val="bbPlcHdr"/>
        </w:types>
        <w:behaviors>
          <w:behavior w:val="content"/>
        </w:behaviors>
        <w:guid w:val="{B235C1AD-4EBA-41E7-836E-660705F57500}"/>
      </w:docPartPr>
      <w:docPartBody>
        <w:p w:rsidR="00011C77" w:rsidRDefault="00A47AE5">
          <w:r w:rsidRPr="00805AC3">
            <w:rPr>
              <w:rStyle w:val="PlaceholderText"/>
            </w:rPr>
            <w:t>Choose an item.</w:t>
          </w:r>
        </w:p>
      </w:docPartBody>
    </w:docPart>
    <w:docPart>
      <w:docPartPr>
        <w:name w:val="4FC9FA820EE04B1A8BD4CBEB4850D23E"/>
        <w:category>
          <w:name w:val="General"/>
          <w:gallery w:val="placeholder"/>
        </w:category>
        <w:types>
          <w:type w:val="bbPlcHdr"/>
        </w:types>
        <w:behaviors>
          <w:behavior w:val="content"/>
        </w:behaviors>
        <w:guid w:val="{E7580CC0-6331-412A-962B-77836DB35727}"/>
      </w:docPartPr>
      <w:docPartBody>
        <w:p w:rsidR="00011C77" w:rsidRDefault="00A47AE5">
          <w:r w:rsidRPr="00805AC3">
            <w:rPr>
              <w:rStyle w:val="PlaceholderText"/>
            </w:rPr>
            <w:t>Choose an item.</w:t>
          </w:r>
        </w:p>
      </w:docPartBody>
    </w:docPart>
    <w:docPart>
      <w:docPartPr>
        <w:name w:val="D9C9747F2A1B4B75A808A0EB4B364A44"/>
        <w:category>
          <w:name w:val="General"/>
          <w:gallery w:val="placeholder"/>
        </w:category>
        <w:types>
          <w:type w:val="bbPlcHdr"/>
        </w:types>
        <w:behaviors>
          <w:behavior w:val="content"/>
        </w:behaviors>
        <w:guid w:val="{6D8C84CE-CC1F-4BDB-8A5B-7B85DA65A28F}"/>
      </w:docPartPr>
      <w:docPartBody>
        <w:p w:rsidR="00011C77" w:rsidRDefault="00A47AE5">
          <w:r w:rsidRPr="00805AC3">
            <w:rPr>
              <w:rStyle w:val="PlaceholderText"/>
            </w:rPr>
            <w:t>Choose an item.</w:t>
          </w:r>
        </w:p>
      </w:docPartBody>
    </w:docPart>
    <w:docPart>
      <w:docPartPr>
        <w:name w:val="0378497D6D4740ED910BF2DD37C63843"/>
        <w:category>
          <w:name w:val="General"/>
          <w:gallery w:val="placeholder"/>
        </w:category>
        <w:types>
          <w:type w:val="bbPlcHdr"/>
        </w:types>
        <w:behaviors>
          <w:behavior w:val="content"/>
        </w:behaviors>
        <w:guid w:val="{133E4E61-1B60-4D0E-9DF2-D0B5AC784BD5}"/>
      </w:docPartPr>
      <w:docPartBody>
        <w:p w:rsidR="00011C77" w:rsidRDefault="00A47AE5">
          <w:r w:rsidRPr="00805AC3">
            <w:rPr>
              <w:rStyle w:val="PlaceholderText"/>
            </w:rPr>
            <w:t>Choose an item.</w:t>
          </w:r>
        </w:p>
      </w:docPartBody>
    </w:docPart>
    <w:docPart>
      <w:docPartPr>
        <w:name w:val="0FCC4EC521294EAF9A87F4619CFA1EB0"/>
        <w:category>
          <w:name w:val="General"/>
          <w:gallery w:val="placeholder"/>
        </w:category>
        <w:types>
          <w:type w:val="bbPlcHdr"/>
        </w:types>
        <w:behaviors>
          <w:behavior w:val="content"/>
        </w:behaviors>
        <w:guid w:val="{2DA0DF12-F94F-4F38-A2CC-BA18D6EC0D1B}"/>
      </w:docPartPr>
      <w:docPartBody>
        <w:p w:rsidR="00011C77" w:rsidRDefault="00A47AE5">
          <w:r w:rsidRPr="00805AC3">
            <w:rPr>
              <w:rStyle w:val="PlaceholderText"/>
            </w:rPr>
            <w:t>Choose an item.</w:t>
          </w:r>
        </w:p>
      </w:docPartBody>
    </w:docPart>
    <w:docPart>
      <w:docPartPr>
        <w:name w:val="BDAAE3E42B2E4BD4907F3514A6401E08"/>
        <w:category>
          <w:name w:val="General"/>
          <w:gallery w:val="placeholder"/>
        </w:category>
        <w:types>
          <w:type w:val="bbPlcHdr"/>
        </w:types>
        <w:behaviors>
          <w:behavior w:val="content"/>
        </w:behaviors>
        <w:guid w:val="{B9541384-8E60-4494-B6B9-E924A5E550FF}"/>
      </w:docPartPr>
      <w:docPartBody>
        <w:p w:rsidR="00011C77" w:rsidRDefault="00A47AE5">
          <w:r w:rsidRPr="00805AC3">
            <w:rPr>
              <w:rStyle w:val="PlaceholderText"/>
            </w:rPr>
            <w:t>Choose an item.</w:t>
          </w:r>
        </w:p>
      </w:docPartBody>
    </w:docPart>
    <w:docPart>
      <w:docPartPr>
        <w:name w:val="8116B156E59D4EE5BF590525B8209AD2"/>
        <w:category>
          <w:name w:val="General"/>
          <w:gallery w:val="placeholder"/>
        </w:category>
        <w:types>
          <w:type w:val="bbPlcHdr"/>
        </w:types>
        <w:behaviors>
          <w:behavior w:val="content"/>
        </w:behaviors>
        <w:guid w:val="{2E011E2E-77D5-44BC-8A59-757A99F1F522}"/>
      </w:docPartPr>
      <w:docPartBody>
        <w:p w:rsidR="00011C77" w:rsidRDefault="00A47AE5">
          <w:r w:rsidRPr="00805AC3">
            <w:rPr>
              <w:rStyle w:val="PlaceholderText"/>
            </w:rPr>
            <w:t>Choose an item.</w:t>
          </w:r>
        </w:p>
      </w:docPartBody>
    </w:docPart>
    <w:docPart>
      <w:docPartPr>
        <w:name w:val="B9C5EAB2C45D4FDEB77529EEAD37AAFD"/>
        <w:category>
          <w:name w:val="General"/>
          <w:gallery w:val="placeholder"/>
        </w:category>
        <w:types>
          <w:type w:val="bbPlcHdr"/>
        </w:types>
        <w:behaviors>
          <w:behavior w:val="content"/>
        </w:behaviors>
        <w:guid w:val="{90ED2E2A-7838-46A6-9CD7-C70A513417BE}"/>
      </w:docPartPr>
      <w:docPartBody>
        <w:p w:rsidR="00011C77" w:rsidRDefault="00A47AE5">
          <w:r w:rsidRPr="00805AC3">
            <w:rPr>
              <w:rStyle w:val="PlaceholderText"/>
            </w:rPr>
            <w:t>Choose an item.</w:t>
          </w:r>
        </w:p>
      </w:docPartBody>
    </w:docPart>
    <w:docPart>
      <w:docPartPr>
        <w:name w:val="E9C7302E7DDD4D128B3D3469AA95289B"/>
        <w:category>
          <w:name w:val="General"/>
          <w:gallery w:val="placeholder"/>
        </w:category>
        <w:types>
          <w:type w:val="bbPlcHdr"/>
        </w:types>
        <w:behaviors>
          <w:behavior w:val="content"/>
        </w:behaviors>
        <w:guid w:val="{AD59FA7B-CAF7-4312-A473-26E76B3C3664}"/>
      </w:docPartPr>
      <w:docPartBody>
        <w:p w:rsidR="00011C77" w:rsidRDefault="00A47AE5">
          <w:r w:rsidRPr="00805AC3">
            <w:rPr>
              <w:rStyle w:val="PlaceholderText"/>
            </w:rPr>
            <w:t>Choose an item.</w:t>
          </w:r>
        </w:p>
      </w:docPartBody>
    </w:docPart>
    <w:docPart>
      <w:docPartPr>
        <w:name w:val="BBA8C8796DEC4E73B7E92C0128FCB2C0"/>
        <w:category>
          <w:name w:val="General"/>
          <w:gallery w:val="placeholder"/>
        </w:category>
        <w:types>
          <w:type w:val="bbPlcHdr"/>
        </w:types>
        <w:behaviors>
          <w:behavior w:val="content"/>
        </w:behaviors>
        <w:guid w:val="{BD23DBDA-02F8-436D-9782-C9A6E365630B}"/>
      </w:docPartPr>
      <w:docPartBody>
        <w:p w:rsidR="00011C77" w:rsidRDefault="00A47AE5">
          <w:r w:rsidRPr="00805AC3">
            <w:rPr>
              <w:rStyle w:val="PlaceholderText"/>
            </w:rPr>
            <w:t>Choose an item.</w:t>
          </w:r>
        </w:p>
      </w:docPartBody>
    </w:docPart>
    <w:docPart>
      <w:docPartPr>
        <w:name w:val="5BA231FD8F844FC5BB6807CC1265EE1E"/>
        <w:category>
          <w:name w:val="General"/>
          <w:gallery w:val="placeholder"/>
        </w:category>
        <w:types>
          <w:type w:val="bbPlcHdr"/>
        </w:types>
        <w:behaviors>
          <w:behavior w:val="content"/>
        </w:behaviors>
        <w:guid w:val="{6F089EF0-D3D5-49C4-998D-703E0369FCF2}"/>
      </w:docPartPr>
      <w:docPartBody>
        <w:p w:rsidR="00011C77" w:rsidRDefault="00A47AE5">
          <w:r w:rsidRPr="00805AC3">
            <w:rPr>
              <w:rStyle w:val="PlaceholderText"/>
            </w:rPr>
            <w:t>Choose an item.</w:t>
          </w:r>
        </w:p>
      </w:docPartBody>
    </w:docPart>
    <w:docPart>
      <w:docPartPr>
        <w:name w:val="7D423065372942558D6925A8374B26DC"/>
        <w:category>
          <w:name w:val="General"/>
          <w:gallery w:val="placeholder"/>
        </w:category>
        <w:types>
          <w:type w:val="bbPlcHdr"/>
        </w:types>
        <w:behaviors>
          <w:behavior w:val="content"/>
        </w:behaviors>
        <w:guid w:val="{D29E1F80-A725-4E71-BB1B-6E7B9046B1EF}"/>
      </w:docPartPr>
      <w:docPartBody>
        <w:p w:rsidR="00011C77" w:rsidRDefault="00A47AE5">
          <w:r w:rsidRPr="00805AC3">
            <w:rPr>
              <w:rStyle w:val="PlaceholderText"/>
            </w:rPr>
            <w:t>Choose an item.</w:t>
          </w:r>
        </w:p>
      </w:docPartBody>
    </w:docPart>
    <w:docPart>
      <w:docPartPr>
        <w:name w:val="243E0C4B2A8E43929FADC42D594D81DA"/>
        <w:category>
          <w:name w:val="General"/>
          <w:gallery w:val="placeholder"/>
        </w:category>
        <w:types>
          <w:type w:val="bbPlcHdr"/>
        </w:types>
        <w:behaviors>
          <w:behavior w:val="content"/>
        </w:behaviors>
        <w:guid w:val="{9252BB3A-BCBA-4FA2-ACEC-CB656E651198}"/>
      </w:docPartPr>
      <w:docPartBody>
        <w:p w:rsidR="00011C77" w:rsidRDefault="00A47AE5">
          <w:r w:rsidRPr="00805AC3">
            <w:rPr>
              <w:rStyle w:val="PlaceholderText"/>
            </w:rPr>
            <w:t>Choose an item.</w:t>
          </w:r>
        </w:p>
      </w:docPartBody>
    </w:docPart>
    <w:docPart>
      <w:docPartPr>
        <w:name w:val="00E3F100E77C4309B1AFB52BDEE796DB"/>
        <w:category>
          <w:name w:val="General"/>
          <w:gallery w:val="placeholder"/>
        </w:category>
        <w:types>
          <w:type w:val="bbPlcHdr"/>
        </w:types>
        <w:behaviors>
          <w:behavior w:val="content"/>
        </w:behaviors>
        <w:guid w:val="{3FE99503-619F-4010-B43A-A034E62A5BFD}"/>
      </w:docPartPr>
      <w:docPartBody>
        <w:p w:rsidR="00011C77" w:rsidRDefault="00A47AE5">
          <w:r w:rsidRPr="00805AC3">
            <w:rPr>
              <w:rStyle w:val="PlaceholderText"/>
            </w:rPr>
            <w:t>Choose an item.</w:t>
          </w:r>
        </w:p>
      </w:docPartBody>
    </w:docPart>
    <w:docPart>
      <w:docPartPr>
        <w:name w:val="074599ED82B94CFD8086C80E465CD248"/>
        <w:category>
          <w:name w:val="General"/>
          <w:gallery w:val="placeholder"/>
        </w:category>
        <w:types>
          <w:type w:val="bbPlcHdr"/>
        </w:types>
        <w:behaviors>
          <w:behavior w:val="content"/>
        </w:behaviors>
        <w:guid w:val="{A68F91C4-C38E-4F0F-B40D-78AF7F0AD119}"/>
      </w:docPartPr>
      <w:docPartBody>
        <w:p w:rsidR="00011C77" w:rsidRDefault="00A47AE5">
          <w:r w:rsidRPr="00805AC3">
            <w:rPr>
              <w:rStyle w:val="PlaceholderText"/>
            </w:rPr>
            <w:t>Choose an item.</w:t>
          </w:r>
        </w:p>
      </w:docPartBody>
    </w:docPart>
    <w:docPart>
      <w:docPartPr>
        <w:name w:val="5BB4B53C43AA451385CCFB7E8E92BF9D"/>
        <w:category>
          <w:name w:val="General"/>
          <w:gallery w:val="placeholder"/>
        </w:category>
        <w:types>
          <w:type w:val="bbPlcHdr"/>
        </w:types>
        <w:behaviors>
          <w:behavior w:val="content"/>
        </w:behaviors>
        <w:guid w:val="{18EE7CF0-3201-4090-BA78-D7E1F926BBE0}"/>
      </w:docPartPr>
      <w:docPartBody>
        <w:p w:rsidR="00011C77" w:rsidRDefault="00A47AE5">
          <w:r w:rsidRPr="00805AC3">
            <w:rPr>
              <w:rStyle w:val="PlaceholderText"/>
            </w:rPr>
            <w:t>Choose an item.</w:t>
          </w:r>
        </w:p>
      </w:docPartBody>
    </w:docPart>
    <w:docPart>
      <w:docPartPr>
        <w:name w:val="7CB321CF36FE420C8DAC80491C7E3940"/>
        <w:category>
          <w:name w:val="General"/>
          <w:gallery w:val="placeholder"/>
        </w:category>
        <w:types>
          <w:type w:val="bbPlcHdr"/>
        </w:types>
        <w:behaviors>
          <w:behavior w:val="content"/>
        </w:behaviors>
        <w:guid w:val="{A5D4EEF8-B5AF-4860-BE1A-F9D87EE0F42F}"/>
      </w:docPartPr>
      <w:docPartBody>
        <w:p w:rsidR="00011C77" w:rsidRDefault="00A47AE5">
          <w:r w:rsidRPr="00805AC3">
            <w:rPr>
              <w:rStyle w:val="PlaceholderText"/>
            </w:rPr>
            <w:t>Choose an item.</w:t>
          </w:r>
        </w:p>
      </w:docPartBody>
    </w:docPart>
    <w:docPart>
      <w:docPartPr>
        <w:name w:val="DF96FF6090EF4D06B7ECAE6FCBEBA3BC"/>
        <w:category>
          <w:name w:val="General"/>
          <w:gallery w:val="placeholder"/>
        </w:category>
        <w:types>
          <w:type w:val="bbPlcHdr"/>
        </w:types>
        <w:behaviors>
          <w:behavior w:val="content"/>
        </w:behaviors>
        <w:guid w:val="{BEEF1EA5-7599-47F8-B981-8D97E2FC9C11}"/>
      </w:docPartPr>
      <w:docPartBody>
        <w:p w:rsidR="008D2E32" w:rsidRDefault="008D2E32">
          <w:r w:rsidRPr="00805AC3">
            <w:rPr>
              <w:rStyle w:val="PlaceholderText"/>
            </w:rPr>
            <w:t>Choose an item.</w:t>
          </w:r>
        </w:p>
      </w:docPartBody>
    </w:docPart>
    <w:docPart>
      <w:docPartPr>
        <w:name w:val="96501BCD586B461DA109625642172524"/>
        <w:category>
          <w:name w:val="General"/>
          <w:gallery w:val="placeholder"/>
        </w:category>
        <w:types>
          <w:type w:val="bbPlcHdr"/>
        </w:types>
        <w:behaviors>
          <w:behavior w:val="content"/>
        </w:behaviors>
        <w:guid w:val="{B0905344-E6C9-47E3-A713-E86C2B4FFD2A}"/>
      </w:docPartPr>
      <w:docPartBody>
        <w:p w:rsidR="009E2132" w:rsidRDefault="008D2E32">
          <w:r w:rsidRPr="00805AC3">
            <w:rPr>
              <w:rStyle w:val="PlaceholderText"/>
            </w:rPr>
            <w:t>Choose an item.</w:t>
          </w:r>
        </w:p>
      </w:docPartBody>
    </w:docPart>
    <w:docPart>
      <w:docPartPr>
        <w:name w:val="5DF4EAA3B2614B8C9A107A3FF93AE4D2"/>
        <w:category>
          <w:name w:val="General"/>
          <w:gallery w:val="placeholder"/>
        </w:category>
        <w:types>
          <w:type w:val="bbPlcHdr"/>
        </w:types>
        <w:behaviors>
          <w:behavior w:val="content"/>
        </w:behaviors>
        <w:guid w:val="{40432FD8-39D9-445B-9EFF-627387994685}"/>
      </w:docPartPr>
      <w:docPartBody>
        <w:p w:rsidR="009E2132" w:rsidRDefault="008D2E32">
          <w:r w:rsidRPr="00805AC3">
            <w:rPr>
              <w:rStyle w:val="PlaceholderText"/>
            </w:rPr>
            <w:t>Choose an item.</w:t>
          </w:r>
        </w:p>
      </w:docPartBody>
    </w:docPart>
    <w:docPart>
      <w:docPartPr>
        <w:name w:val="899664C0C36A4011A1CDA2CD315FE28F"/>
        <w:category>
          <w:name w:val="General"/>
          <w:gallery w:val="placeholder"/>
        </w:category>
        <w:types>
          <w:type w:val="bbPlcHdr"/>
        </w:types>
        <w:behaviors>
          <w:behavior w:val="content"/>
        </w:behaviors>
        <w:guid w:val="{6C361B45-8D3C-4EE1-8B76-6B9E9C17BFC2}"/>
      </w:docPartPr>
      <w:docPartBody>
        <w:p w:rsidR="009E2132" w:rsidRDefault="008D2E32">
          <w:r w:rsidRPr="00805AC3">
            <w:rPr>
              <w:rStyle w:val="PlaceholderText"/>
            </w:rPr>
            <w:t>Choose an item.</w:t>
          </w:r>
        </w:p>
      </w:docPartBody>
    </w:docPart>
    <w:docPart>
      <w:docPartPr>
        <w:name w:val="280484ADAE654932B390C0F03363B40F"/>
        <w:category>
          <w:name w:val="General"/>
          <w:gallery w:val="placeholder"/>
        </w:category>
        <w:types>
          <w:type w:val="bbPlcHdr"/>
        </w:types>
        <w:behaviors>
          <w:behavior w:val="content"/>
        </w:behaviors>
        <w:guid w:val="{93887899-8807-4148-B835-4AA4B30B528A}"/>
      </w:docPartPr>
      <w:docPartBody>
        <w:p w:rsidR="009E2132" w:rsidRDefault="008D2E32">
          <w:r w:rsidRPr="00805AC3">
            <w:rPr>
              <w:rStyle w:val="PlaceholderText"/>
            </w:rPr>
            <w:t>Choose an item.</w:t>
          </w:r>
        </w:p>
      </w:docPartBody>
    </w:docPart>
    <w:docPart>
      <w:docPartPr>
        <w:name w:val="19101E0A498249769148F2BC8BB8251A"/>
        <w:category>
          <w:name w:val="General"/>
          <w:gallery w:val="placeholder"/>
        </w:category>
        <w:types>
          <w:type w:val="bbPlcHdr"/>
        </w:types>
        <w:behaviors>
          <w:behavior w:val="content"/>
        </w:behaviors>
        <w:guid w:val="{58ED5612-CE14-433A-9AAF-D32E2068E402}"/>
      </w:docPartPr>
      <w:docPartBody>
        <w:p w:rsidR="009E2132" w:rsidRDefault="008D2E32">
          <w:r w:rsidRPr="00805AC3">
            <w:rPr>
              <w:rStyle w:val="PlaceholderText"/>
            </w:rPr>
            <w:t>Choose an item.</w:t>
          </w:r>
        </w:p>
      </w:docPartBody>
    </w:docPart>
    <w:docPart>
      <w:docPartPr>
        <w:name w:val="406729ECF15E41F4B13DD87ACF78E750"/>
        <w:category>
          <w:name w:val="General"/>
          <w:gallery w:val="placeholder"/>
        </w:category>
        <w:types>
          <w:type w:val="bbPlcHdr"/>
        </w:types>
        <w:behaviors>
          <w:behavior w:val="content"/>
        </w:behaviors>
        <w:guid w:val="{2D3419F1-ED7B-4385-8A71-1E217DC35FA4}"/>
      </w:docPartPr>
      <w:docPartBody>
        <w:p w:rsidR="009E2132" w:rsidRDefault="008D2E32">
          <w:r w:rsidRPr="00805AC3">
            <w:rPr>
              <w:rStyle w:val="PlaceholderText"/>
            </w:rPr>
            <w:t>Choose an item.</w:t>
          </w:r>
        </w:p>
      </w:docPartBody>
    </w:docPart>
    <w:docPart>
      <w:docPartPr>
        <w:name w:val="7B31F5D6D1614A5598866B37BFD631D6"/>
        <w:category>
          <w:name w:val="General"/>
          <w:gallery w:val="placeholder"/>
        </w:category>
        <w:types>
          <w:type w:val="bbPlcHdr"/>
        </w:types>
        <w:behaviors>
          <w:behavior w:val="content"/>
        </w:behaviors>
        <w:guid w:val="{0C778C6C-C713-4BE1-8F9F-4C7DA1C8103A}"/>
      </w:docPartPr>
      <w:docPartBody>
        <w:p w:rsidR="009E2132" w:rsidRDefault="008D2E32">
          <w:r w:rsidRPr="00805AC3">
            <w:rPr>
              <w:rStyle w:val="PlaceholderText"/>
            </w:rPr>
            <w:t>Choose an item.</w:t>
          </w:r>
        </w:p>
      </w:docPartBody>
    </w:docPart>
    <w:docPart>
      <w:docPartPr>
        <w:name w:val="B6D046DC16614E80A16132789FDAB086"/>
        <w:category>
          <w:name w:val="General"/>
          <w:gallery w:val="placeholder"/>
        </w:category>
        <w:types>
          <w:type w:val="bbPlcHdr"/>
        </w:types>
        <w:behaviors>
          <w:behavior w:val="content"/>
        </w:behaviors>
        <w:guid w:val="{6A7D5613-EC4C-4A9A-887F-D2ABBF0BCC84}"/>
      </w:docPartPr>
      <w:docPartBody>
        <w:p w:rsidR="009E2132" w:rsidRDefault="008D2E32">
          <w:r w:rsidRPr="00805AC3">
            <w:rPr>
              <w:rStyle w:val="PlaceholderText"/>
            </w:rPr>
            <w:t>Choose an item.</w:t>
          </w:r>
        </w:p>
      </w:docPartBody>
    </w:docPart>
    <w:docPart>
      <w:docPartPr>
        <w:name w:val="0C7EF1BC36F0430FB90C564F58392A46"/>
        <w:category>
          <w:name w:val="General"/>
          <w:gallery w:val="placeholder"/>
        </w:category>
        <w:types>
          <w:type w:val="bbPlcHdr"/>
        </w:types>
        <w:behaviors>
          <w:behavior w:val="content"/>
        </w:behaviors>
        <w:guid w:val="{C08213CC-0615-4ACA-8651-B132FC82AD46}"/>
      </w:docPartPr>
      <w:docPartBody>
        <w:p w:rsidR="009E2132" w:rsidRDefault="008D2E32">
          <w:r w:rsidRPr="00805AC3">
            <w:rPr>
              <w:rStyle w:val="PlaceholderText"/>
            </w:rPr>
            <w:t>Choose an item.</w:t>
          </w:r>
        </w:p>
      </w:docPartBody>
    </w:docPart>
    <w:docPart>
      <w:docPartPr>
        <w:name w:val="8FBAF03ACED241568A48B1DC1E62D7F4"/>
        <w:category>
          <w:name w:val="General"/>
          <w:gallery w:val="placeholder"/>
        </w:category>
        <w:types>
          <w:type w:val="bbPlcHdr"/>
        </w:types>
        <w:behaviors>
          <w:behavior w:val="content"/>
        </w:behaviors>
        <w:guid w:val="{AB5AB801-3C8F-4AD3-9846-AF2CF12B30F6}"/>
      </w:docPartPr>
      <w:docPartBody>
        <w:p w:rsidR="009E2132" w:rsidRDefault="008D2E32">
          <w:r w:rsidRPr="00805AC3">
            <w:rPr>
              <w:rStyle w:val="PlaceholderText"/>
            </w:rPr>
            <w:t>Choose an item.</w:t>
          </w:r>
        </w:p>
      </w:docPartBody>
    </w:docPart>
    <w:docPart>
      <w:docPartPr>
        <w:name w:val="312303E553A14666A31A76CFA53362D3"/>
        <w:category>
          <w:name w:val="General"/>
          <w:gallery w:val="placeholder"/>
        </w:category>
        <w:types>
          <w:type w:val="bbPlcHdr"/>
        </w:types>
        <w:behaviors>
          <w:behavior w:val="content"/>
        </w:behaviors>
        <w:guid w:val="{A69E4DEF-FF9C-4850-A80F-2057D46F6352}"/>
      </w:docPartPr>
      <w:docPartBody>
        <w:p w:rsidR="009E2132" w:rsidRDefault="008D2E32">
          <w:r w:rsidRPr="00805AC3">
            <w:rPr>
              <w:rStyle w:val="PlaceholderText"/>
            </w:rPr>
            <w:t>Choose an item.</w:t>
          </w:r>
        </w:p>
      </w:docPartBody>
    </w:docPart>
    <w:docPart>
      <w:docPartPr>
        <w:name w:val="23E1548FB2F74A3F8C6DD8B54600026F"/>
        <w:category>
          <w:name w:val="General"/>
          <w:gallery w:val="placeholder"/>
        </w:category>
        <w:types>
          <w:type w:val="bbPlcHdr"/>
        </w:types>
        <w:behaviors>
          <w:behavior w:val="content"/>
        </w:behaviors>
        <w:guid w:val="{1C62A6B0-6D26-47F1-8BF7-34DB3D846AAC}"/>
      </w:docPartPr>
      <w:docPartBody>
        <w:p w:rsidR="009E2132" w:rsidRDefault="008D2E32">
          <w:r w:rsidRPr="00805AC3">
            <w:rPr>
              <w:rStyle w:val="PlaceholderText"/>
            </w:rPr>
            <w:t>Choose an item.</w:t>
          </w:r>
        </w:p>
      </w:docPartBody>
    </w:docPart>
    <w:docPart>
      <w:docPartPr>
        <w:name w:val="48FF4FEC4A6148EEA2E55C2D79026741"/>
        <w:category>
          <w:name w:val="General"/>
          <w:gallery w:val="placeholder"/>
        </w:category>
        <w:types>
          <w:type w:val="bbPlcHdr"/>
        </w:types>
        <w:behaviors>
          <w:behavior w:val="content"/>
        </w:behaviors>
        <w:guid w:val="{5C379D30-30D0-4F81-83BE-84D390AE9365}"/>
      </w:docPartPr>
      <w:docPartBody>
        <w:p w:rsidR="009E2132" w:rsidRDefault="008D2E32">
          <w:r w:rsidRPr="00805AC3">
            <w:rPr>
              <w:rStyle w:val="PlaceholderText"/>
            </w:rPr>
            <w:t>Choose an item.</w:t>
          </w:r>
        </w:p>
      </w:docPartBody>
    </w:docPart>
    <w:docPart>
      <w:docPartPr>
        <w:name w:val="9516EC516E54493D9A0A1BDA4863CDE2"/>
        <w:category>
          <w:name w:val="General"/>
          <w:gallery w:val="placeholder"/>
        </w:category>
        <w:types>
          <w:type w:val="bbPlcHdr"/>
        </w:types>
        <w:behaviors>
          <w:behavior w:val="content"/>
        </w:behaviors>
        <w:guid w:val="{7EB095C3-4F38-45FD-BE34-1A47DA023E03}"/>
      </w:docPartPr>
      <w:docPartBody>
        <w:p w:rsidR="009E2132" w:rsidRDefault="008D2E32">
          <w:r w:rsidRPr="00805AC3">
            <w:rPr>
              <w:rStyle w:val="PlaceholderText"/>
            </w:rPr>
            <w:t>Choose an item.</w:t>
          </w:r>
        </w:p>
      </w:docPartBody>
    </w:docPart>
    <w:docPart>
      <w:docPartPr>
        <w:name w:val="775C6A9A80314FBE8AA4B76D65093234"/>
        <w:category>
          <w:name w:val="General"/>
          <w:gallery w:val="placeholder"/>
        </w:category>
        <w:types>
          <w:type w:val="bbPlcHdr"/>
        </w:types>
        <w:behaviors>
          <w:behavior w:val="content"/>
        </w:behaviors>
        <w:guid w:val="{54CD3F11-C0D1-4F05-BB7F-E3DD50E0E720}"/>
      </w:docPartPr>
      <w:docPartBody>
        <w:p w:rsidR="009E2132" w:rsidRDefault="008D2E32">
          <w:r w:rsidRPr="00805AC3">
            <w:rPr>
              <w:rStyle w:val="PlaceholderText"/>
            </w:rPr>
            <w:t>Choose an item.</w:t>
          </w:r>
        </w:p>
      </w:docPartBody>
    </w:docPart>
    <w:docPart>
      <w:docPartPr>
        <w:name w:val="E228F966464E422CB42C34E8DCB510F2"/>
        <w:category>
          <w:name w:val="General"/>
          <w:gallery w:val="placeholder"/>
        </w:category>
        <w:types>
          <w:type w:val="bbPlcHdr"/>
        </w:types>
        <w:behaviors>
          <w:behavior w:val="content"/>
        </w:behaviors>
        <w:guid w:val="{4095FBA6-1EC0-4B5A-87D9-C8298D74B9CE}"/>
      </w:docPartPr>
      <w:docPartBody>
        <w:p w:rsidR="009E2132" w:rsidRDefault="008D2E32">
          <w:r w:rsidRPr="00805AC3">
            <w:rPr>
              <w:rStyle w:val="PlaceholderText"/>
            </w:rPr>
            <w:t>Choose an item.</w:t>
          </w:r>
        </w:p>
      </w:docPartBody>
    </w:docPart>
    <w:docPart>
      <w:docPartPr>
        <w:name w:val="5AAE5EFDFB9A41D4BA4734AD7A6EC2C4"/>
        <w:category>
          <w:name w:val="General"/>
          <w:gallery w:val="placeholder"/>
        </w:category>
        <w:types>
          <w:type w:val="bbPlcHdr"/>
        </w:types>
        <w:behaviors>
          <w:behavior w:val="content"/>
        </w:behaviors>
        <w:guid w:val="{DF81AB2D-9B83-4CF4-85FD-81CC9D15B16A}"/>
      </w:docPartPr>
      <w:docPartBody>
        <w:p w:rsidR="009E2132" w:rsidRDefault="008D2E32">
          <w:r w:rsidRPr="00805AC3">
            <w:rPr>
              <w:rStyle w:val="PlaceholderText"/>
            </w:rPr>
            <w:t>Choose an item.</w:t>
          </w:r>
        </w:p>
      </w:docPartBody>
    </w:docPart>
    <w:docPart>
      <w:docPartPr>
        <w:name w:val="3ECF59CA18C64E77AB7AAC2252D1D68F"/>
        <w:category>
          <w:name w:val="General"/>
          <w:gallery w:val="placeholder"/>
        </w:category>
        <w:types>
          <w:type w:val="bbPlcHdr"/>
        </w:types>
        <w:behaviors>
          <w:behavior w:val="content"/>
        </w:behaviors>
        <w:guid w:val="{61FCBFF4-F55B-43B5-9D3C-7831AEC6DE6F}"/>
      </w:docPartPr>
      <w:docPartBody>
        <w:p w:rsidR="009E2132" w:rsidRDefault="008D2E32">
          <w:r w:rsidRPr="00805AC3">
            <w:rPr>
              <w:rStyle w:val="PlaceholderText"/>
            </w:rPr>
            <w:t>Choose an item.</w:t>
          </w:r>
        </w:p>
      </w:docPartBody>
    </w:docPart>
    <w:docPart>
      <w:docPartPr>
        <w:name w:val="F3E4AD7BBC934A2FB844F5581FBD7428"/>
        <w:category>
          <w:name w:val="General"/>
          <w:gallery w:val="placeholder"/>
        </w:category>
        <w:types>
          <w:type w:val="bbPlcHdr"/>
        </w:types>
        <w:behaviors>
          <w:behavior w:val="content"/>
        </w:behaviors>
        <w:guid w:val="{FF7602EE-AC3B-445B-BCF5-AACF850ACD76}"/>
      </w:docPartPr>
      <w:docPartBody>
        <w:p w:rsidR="009E2132" w:rsidRDefault="008D2E32">
          <w:r w:rsidRPr="00805AC3">
            <w:rPr>
              <w:rStyle w:val="PlaceholderText"/>
            </w:rPr>
            <w:t>Choose an item.</w:t>
          </w:r>
        </w:p>
      </w:docPartBody>
    </w:docPart>
    <w:docPart>
      <w:docPartPr>
        <w:name w:val="CD23FB78A8C04FE6A57BC39902B51D42"/>
        <w:category>
          <w:name w:val="General"/>
          <w:gallery w:val="placeholder"/>
        </w:category>
        <w:types>
          <w:type w:val="bbPlcHdr"/>
        </w:types>
        <w:behaviors>
          <w:behavior w:val="content"/>
        </w:behaviors>
        <w:guid w:val="{1DD26435-AE7A-418B-AC50-32B25C87C6A1}"/>
      </w:docPartPr>
      <w:docPartBody>
        <w:p w:rsidR="009E2132" w:rsidRDefault="008D2E32">
          <w:r w:rsidRPr="00805AC3">
            <w:rPr>
              <w:rStyle w:val="PlaceholderText"/>
            </w:rPr>
            <w:t>Choose an item.</w:t>
          </w:r>
        </w:p>
      </w:docPartBody>
    </w:docPart>
    <w:docPart>
      <w:docPartPr>
        <w:name w:val="11B583572D6E46188C73A8F982F08630"/>
        <w:category>
          <w:name w:val="General"/>
          <w:gallery w:val="placeholder"/>
        </w:category>
        <w:types>
          <w:type w:val="bbPlcHdr"/>
        </w:types>
        <w:behaviors>
          <w:behavior w:val="content"/>
        </w:behaviors>
        <w:guid w:val="{906531A1-C908-4B6C-817E-FB31A2802D95}"/>
      </w:docPartPr>
      <w:docPartBody>
        <w:p w:rsidR="009E2132" w:rsidRDefault="008D2E32">
          <w:r w:rsidRPr="00805AC3">
            <w:rPr>
              <w:rStyle w:val="PlaceholderText"/>
            </w:rPr>
            <w:t>Choose an item.</w:t>
          </w:r>
        </w:p>
      </w:docPartBody>
    </w:docPart>
    <w:docPart>
      <w:docPartPr>
        <w:name w:val="9C1D803E31514FFCA471C8018AD484E0"/>
        <w:category>
          <w:name w:val="General"/>
          <w:gallery w:val="placeholder"/>
        </w:category>
        <w:types>
          <w:type w:val="bbPlcHdr"/>
        </w:types>
        <w:behaviors>
          <w:behavior w:val="content"/>
        </w:behaviors>
        <w:guid w:val="{E58A6FED-F599-46E1-B563-7066BA7518DC}"/>
      </w:docPartPr>
      <w:docPartBody>
        <w:p w:rsidR="009E2132" w:rsidRDefault="008D2E32">
          <w:r w:rsidRPr="00805AC3">
            <w:rPr>
              <w:rStyle w:val="PlaceholderText"/>
            </w:rPr>
            <w:t>Choose an item.</w:t>
          </w:r>
        </w:p>
      </w:docPartBody>
    </w:docPart>
    <w:docPart>
      <w:docPartPr>
        <w:name w:val="721FF2E2979E49BEB957A73731D4417F"/>
        <w:category>
          <w:name w:val="General"/>
          <w:gallery w:val="placeholder"/>
        </w:category>
        <w:types>
          <w:type w:val="bbPlcHdr"/>
        </w:types>
        <w:behaviors>
          <w:behavior w:val="content"/>
        </w:behaviors>
        <w:guid w:val="{B2671B81-B284-4B07-BC29-6A8326459FEC}"/>
      </w:docPartPr>
      <w:docPartBody>
        <w:p w:rsidR="009E2132" w:rsidRDefault="008D2E32">
          <w:r w:rsidRPr="00805AC3">
            <w:rPr>
              <w:rStyle w:val="PlaceholderText"/>
            </w:rPr>
            <w:t>Choose an item.</w:t>
          </w:r>
        </w:p>
      </w:docPartBody>
    </w:docPart>
    <w:docPart>
      <w:docPartPr>
        <w:name w:val="85106F691EF84286BD75076FD98EE717"/>
        <w:category>
          <w:name w:val="General"/>
          <w:gallery w:val="placeholder"/>
        </w:category>
        <w:types>
          <w:type w:val="bbPlcHdr"/>
        </w:types>
        <w:behaviors>
          <w:behavior w:val="content"/>
        </w:behaviors>
        <w:guid w:val="{8F960160-5911-4950-95B2-EAEB4C00B3A5}"/>
      </w:docPartPr>
      <w:docPartBody>
        <w:p w:rsidR="009E2132" w:rsidRDefault="008D2E32">
          <w:r w:rsidRPr="00805AC3">
            <w:rPr>
              <w:rStyle w:val="PlaceholderText"/>
            </w:rPr>
            <w:t>Choose an item.</w:t>
          </w:r>
        </w:p>
      </w:docPartBody>
    </w:docPart>
    <w:docPart>
      <w:docPartPr>
        <w:name w:val="A2CE4EB364DC4C8DAB992DD8C57A4096"/>
        <w:category>
          <w:name w:val="General"/>
          <w:gallery w:val="placeholder"/>
        </w:category>
        <w:types>
          <w:type w:val="bbPlcHdr"/>
        </w:types>
        <w:behaviors>
          <w:behavior w:val="content"/>
        </w:behaviors>
        <w:guid w:val="{CDE73914-BD77-4F7A-B73B-1E12F7C72A8B}"/>
      </w:docPartPr>
      <w:docPartBody>
        <w:p w:rsidR="009E2132" w:rsidRDefault="008D2E32">
          <w:r w:rsidRPr="00805AC3">
            <w:rPr>
              <w:rStyle w:val="PlaceholderText"/>
            </w:rPr>
            <w:t>Choose an item.</w:t>
          </w:r>
        </w:p>
      </w:docPartBody>
    </w:docPart>
    <w:docPart>
      <w:docPartPr>
        <w:name w:val="A2A477AA07F74474AD3398E408B43E83"/>
        <w:category>
          <w:name w:val="General"/>
          <w:gallery w:val="placeholder"/>
        </w:category>
        <w:types>
          <w:type w:val="bbPlcHdr"/>
        </w:types>
        <w:behaviors>
          <w:behavior w:val="content"/>
        </w:behaviors>
        <w:guid w:val="{284B468C-5358-446D-BD10-FEAA81A6C418}"/>
      </w:docPartPr>
      <w:docPartBody>
        <w:p w:rsidR="009E2132" w:rsidRDefault="008D2E32">
          <w:r w:rsidRPr="00805AC3">
            <w:rPr>
              <w:rStyle w:val="PlaceholderText"/>
            </w:rPr>
            <w:t>Choose an item.</w:t>
          </w:r>
        </w:p>
      </w:docPartBody>
    </w:docPart>
    <w:docPart>
      <w:docPartPr>
        <w:name w:val="463A7D077F5B48D78702151386B831A2"/>
        <w:category>
          <w:name w:val="General"/>
          <w:gallery w:val="placeholder"/>
        </w:category>
        <w:types>
          <w:type w:val="bbPlcHdr"/>
        </w:types>
        <w:behaviors>
          <w:behavior w:val="content"/>
        </w:behaviors>
        <w:guid w:val="{D195D75F-34CF-4B02-8E48-61A3FA0B410B}"/>
      </w:docPartPr>
      <w:docPartBody>
        <w:p w:rsidR="009E2132" w:rsidRDefault="008D2E32">
          <w:r w:rsidRPr="00805AC3">
            <w:rPr>
              <w:rStyle w:val="PlaceholderText"/>
            </w:rPr>
            <w:t>Choose an item.</w:t>
          </w:r>
        </w:p>
      </w:docPartBody>
    </w:docPart>
    <w:docPart>
      <w:docPartPr>
        <w:name w:val="6124BFB1CE1849FB8D7BDB1BEAFE5A20"/>
        <w:category>
          <w:name w:val="General"/>
          <w:gallery w:val="placeholder"/>
        </w:category>
        <w:types>
          <w:type w:val="bbPlcHdr"/>
        </w:types>
        <w:behaviors>
          <w:behavior w:val="content"/>
        </w:behaviors>
        <w:guid w:val="{A28697BA-65F9-4585-AF7B-EB8FF4D8D230}"/>
      </w:docPartPr>
      <w:docPartBody>
        <w:p w:rsidR="009E2132" w:rsidRDefault="008D2E32">
          <w:r w:rsidRPr="00805AC3">
            <w:rPr>
              <w:rStyle w:val="PlaceholderText"/>
            </w:rPr>
            <w:t>Choose an item.</w:t>
          </w:r>
        </w:p>
      </w:docPartBody>
    </w:docPart>
    <w:docPart>
      <w:docPartPr>
        <w:name w:val="CDC11DC3C86049658E8BBCBDEF4CC2D2"/>
        <w:category>
          <w:name w:val="General"/>
          <w:gallery w:val="placeholder"/>
        </w:category>
        <w:types>
          <w:type w:val="bbPlcHdr"/>
        </w:types>
        <w:behaviors>
          <w:behavior w:val="content"/>
        </w:behaviors>
        <w:guid w:val="{35544803-EA87-47BB-A035-12585134A8F0}"/>
      </w:docPartPr>
      <w:docPartBody>
        <w:p w:rsidR="009E2132" w:rsidRDefault="008D2E32">
          <w:r w:rsidRPr="00805AC3">
            <w:rPr>
              <w:rStyle w:val="PlaceholderText"/>
            </w:rPr>
            <w:t>Choose an item.</w:t>
          </w:r>
        </w:p>
      </w:docPartBody>
    </w:docPart>
    <w:docPart>
      <w:docPartPr>
        <w:name w:val="42B42BA5A56B42F0B66860DC06FA171D"/>
        <w:category>
          <w:name w:val="General"/>
          <w:gallery w:val="placeholder"/>
        </w:category>
        <w:types>
          <w:type w:val="bbPlcHdr"/>
        </w:types>
        <w:behaviors>
          <w:behavior w:val="content"/>
        </w:behaviors>
        <w:guid w:val="{C4914E93-B918-43BD-A614-B83FCBB7BB74}"/>
      </w:docPartPr>
      <w:docPartBody>
        <w:p w:rsidR="009E2132" w:rsidRDefault="008D2E32">
          <w:r w:rsidRPr="00805AC3">
            <w:rPr>
              <w:rStyle w:val="PlaceholderText"/>
            </w:rPr>
            <w:t>Choose an item.</w:t>
          </w:r>
        </w:p>
      </w:docPartBody>
    </w:docPart>
    <w:docPart>
      <w:docPartPr>
        <w:name w:val="A1ABFAA6E28A4E97B8F4F9C68658D600"/>
        <w:category>
          <w:name w:val="General"/>
          <w:gallery w:val="placeholder"/>
        </w:category>
        <w:types>
          <w:type w:val="bbPlcHdr"/>
        </w:types>
        <w:behaviors>
          <w:behavior w:val="content"/>
        </w:behaviors>
        <w:guid w:val="{6C587228-8ABD-45B2-8725-D9AEE5DBBA91}"/>
      </w:docPartPr>
      <w:docPartBody>
        <w:p w:rsidR="009E2132" w:rsidRDefault="008D2E32">
          <w:r w:rsidRPr="00805AC3">
            <w:rPr>
              <w:rStyle w:val="PlaceholderText"/>
            </w:rPr>
            <w:t>Choose an item.</w:t>
          </w:r>
        </w:p>
      </w:docPartBody>
    </w:docPart>
    <w:docPart>
      <w:docPartPr>
        <w:name w:val="B5CC1CC94D7D461F99253E3948D99B7D"/>
        <w:category>
          <w:name w:val="General"/>
          <w:gallery w:val="placeholder"/>
        </w:category>
        <w:types>
          <w:type w:val="bbPlcHdr"/>
        </w:types>
        <w:behaviors>
          <w:behavior w:val="content"/>
        </w:behaviors>
        <w:guid w:val="{307E71C6-20F3-437C-A968-F4F01D08A0CF}"/>
      </w:docPartPr>
      <w:docPartBody>
        <w:p w:rsidR="009E2132" w:rsidRDefault="008D2E32">
          <w:r w:rsidRPr="00805AC3">
            <w:rPr>
              <w:rStyle w:val="PlaceholderText"/>
            </w:rPr>
            <w:t>Choose an item.</w:t>
          </w:r>
        </w:p>
      </w:docPartBody>
    </w:docPart>
    <w:docPart>
      <w:docPartPr>
        <w:name w:val="E96147EC4FF349A7938F35EFEC5EF822"/>
        <w:category>
          <w:name w:val="General"/>
          <w:gallery w:val="placeholder"/>
        </w:category>
        <w:types>
          <w:type w:val="bbPlcHdr"/>
        </w:types>
        <w:behaviors>
          <w:behavior w:val="content"/>
        </w:behaviors>
        <w:guid w:val="{74E2E40E-8AC2-46A7-BAD7-887ADD84A975}"/>
      </w:docPartPr>
      <w:docPartBody>
        <w:p w:rsidR="009E2132" w:rsidRDefault="008D2E32">
          <w:r w:rsidRPr="00805AC3">
            <w:rPr>
              <w:rStyle w:val="PlaceholderText"/>
            </w:rPr>
            <w:t>Choose an item.</w:t>
          </w:r>
        </w:p>
      </w:docPartBody>
    </w:docPart>
    <w:docPart>
      <w:docPartPr>
        <w:name w:val="614B767B05874DFDB7E4F2F2ECE8059B"/>
        <w:category>
          <w:name w:val="General"/>
          <w:gallery w:val="placeholder"/>
        </w:category>
        <w:types>
          <w:type w:val="bbPlcHdr"/>
        </w:types>
        <w:behaviors>
          <w:behavior w:val="content"/>
        </w:behaviors>
        <w:guid w:val="{DA5F16E5-F5EE-42BB-A755-E55B5F352B01}"/>
      </w:docPartPr>
      <w:docPartBody>
        <w:p w:rsidR="009E2132" w:rsidRDefault="008D2E32">
          <w:r w:rsidRPr="00805AC3">
            <w:rPr>
              <w:rStyle w:val="PlaceholderText"/>
            </w:rPr>
            <w:t>Choose an item.</w:t>
          </w:r>
        </w:p>
      </w:docPartBody>
    </w:docPart>
    <w:docPart>
      <w:docPartPr>
        <w:name w:val="AE3F9A15936E49C38686E00F100BF44C"/>
        <w:category>
          <w:name w:val="General"/>
          <w:gallery w:val="placeholder"/>
        </w:category>
        <w:types>
          <w:type w:val="bbPlcHdr"/>
        </w:types>
        <w:behaviors>
          <w:behavior w:val="content"/>
        </w:behaviors>
        <w:guid w:val="{ADE81DA3-D109-4247-8C62-99AB926EE623}"/>
      </w:docPartPr>
      <w:docPartBody>
        <w:p w:rsidR="009E2132" w:rsidRDefault="008D2E32">
          <w:r w:rsidRPr="00805AC3">
            <w:rPr>
              <w:rStyle w:val="PlaceholderText"/>
            </w:rPr>
            <w:t>Choose an item.</w:t>
          </w:r>
        </w:p>
      </w:docPartBody>
    </w:docPart>
    <w:docPart>
      <w:docPartPr>
        <w:name w:val="611A080095564AEC911E055E394F3928"/>
        <w:category>
          <w:name w:val="General"/>
          <w:gallery w:val="placeholder"/>
        </w:category>
        <w:types>
          <w:type w:val="bbPlcHdr"/>
        </w:types>
        <w:behaviors>
          <w:behavior w:val="content"/>
        </w:behaviors>
        <w:guid w:val="{91545BF0-685E-4426-9319-74AE88905FCB}"/>
      </w:docPartPr>
      <w:docPartBody>
        <w:p w:rsidR="009E2132" w:rsidRDefault="008D2E32">
          <w:r w:rsidRPr="00805AC3">
            <w:rPr>
              <w:rStyle w:val="PlaceholderText"/>
            </w:rPr>
            <w:t>Choose an item.</w:t>
          </w:r>
        </w:p>
      </w:docPartBody>
    </w:docPart>
    <w:docPart>
      <w:docPartPr>
        <w:name w:val="2EC71E31D7324F94A0AFE90555F5A0F5"/>
        <w:category>
          <w:name w:val="General"/>
          <w:gallery w:val="placeholder"/>
        </w:category>
        <w:types>
          <w:type w:val="bbPlcHdr"/>
        </w:types>
        <w:behaviors>
          <w:behavior w:val="content"/>
        </w:behaviors>
        <w:guid w:val="{A80DB8D2-AE01-46D1-8F9A-4B47541F4677}"/>
      </w:docPartPr>
      <w:docPartBody>
        <w:p w:rsidR="009E2132" w:rsidRDefault="008D2E32">
          <w:r w:rsidRPr="00805AC3">
            <w:rPr>
              <w:rStyle w:val="PlaceholderText"/>
            </w:rPr>
            <w:t>Choose an item.</w:t>
          </w:r>
        </w:p>
      </w:docPartBody>
    </w:docPart>
    <w:docPart>
      <w:docPartPr>
        <w:name w:val="A439B4AD053049C6B3B99C737935E9B0"/>
        <w:category>
          <w:name w:val="General"/>
          <w:gallery w:val="placeholder"/>
        </w:category>
        <w:types>
          <w:type w:val="bbPlcHdr"/>
        </w:types>
        <w:behaviors>
          <w:behavior w:val="content"/>
        </w:behaviors>
        <w:guid w:val="{8FDDB352-F425-40C8-8261-A1417CC2C81E}"/>
      </w:docPartPr>
      <w:docPartBody>
        <w:p w:rsidR="009E2132" w:rsidRDefault="008D2E32">
          <w:r w:rsidRPr="00805AC3">
            <w:rPr>
              <w:rStyle w:val="PlaceholderText"/>
            </w:rPr>
            <w:t>Choose an item.</w:t>
          </w:r>
        </w:p>
      </w:docPartBody>
    </w:docPart>
    <w:docPart>
      <w:docPartPr>
        <w:name w:val="61261AB5FD0C40F1A60053D4C837E6D2"/>
        <w:category>
          <w:name w:val="General"/>
          <w:gallery w:val="placeholder"/>
        </w:category>
        <w:types>
          <w:type w:val="bbPlcHdr"/>
        </w:types>
        <w:behaviors>
          <w:behavior w:val="content"/>
        </w:behaviors>
        <w:guid w:val="{1F6E0E0E-582C-4836-B728-5C5B2CA72CBF}"/>
      </w:docPartPr>
      <w:docPartBody>
        <w:p w:rsidR="009E2132" w:rsidRDefault="008D2E32">
          <w:r w:rsidRPr="00805AC3">
            <w:rPr>
              <w:rStyle w:val="PlaceholderText"/>
            </w:rPr>
            <w:t>Choose an item.</w:t>
          </w:r>
        </w:p>
      </w:docPartBody>
    </w:docPart>
    <w:docPart>
      <w:docPartPr>
        <w:name w:val="460E906D072A4C11980F2FF26FAA7D20"/>
        <w:category>
          <w:name w:val="General"/>
          <w:gallery w:val="placeholder"/>
        </w:category>
        <w:types>
          <w:type w:val="bbPlcHdr"/>
        </w:types>
        <w:behaviors>
          <w:behavior w:val="content"/>
        </w:behaviors>
        <w:guid w:val="{1663A3EC-C196-48DB-9647-37294322AB40}"/>
      </w:docPartPr>
      <w:docPartBody>
        <w:p w:rsidR="009E2132" w:rsidRDefault="008D2E32">
          <w:r w:rsidRPr="00805AC3">
            <w:rPr>
              <w:rStyle w:val="PlaceholderText"/>
            </w:rPr>
            <w:t>Choose an item.</w:t>
          </w:r>
        </w:p>
      </w:docPartBody>
    </w:docPart>
    <w:docPart>
      <w:docPartPr>
        <w:name w:val="CBE28C461BE24C23BD3A5D9AFBEBC391"/>
        <w:category>
          <w:name w:val="General"/>
          <w:gallery w:val="placeholder"/>
        </w:category>
        <w:types>
          <w:type w:val="bbPlcHdr"/>
        </w:types>
        <w:behaviors>
          <w:behavior w:val="content"/>
        </w:behaviors>
        <w:guid w:val="{D5CE2F0D-1B31-40D9-9011-F5E3AB48878E}"/>
      </w:docPartPr>
      <w:docPartBody>
        <w:p w:rsidR="009E2132" w:rsidRDefault="008D2E32">
          <w:r w:rsidRPr="00805AC3">
            <w:rPr>
              <w:rStyle w:val="PlaceholderText"/>
            </w:rPr>
            <w:t>Choose an item.</w:t>
          </w:r>
        </w:p>
      </w:docPartBody>
    </w:docPart>
    <w:docPart>
      <w:docPartPr>
        <w:name w:val="20B87FAA4B424C98AE72CC12D75B1966"/>
        <w:category>
          <w:name w:val="General"/>
          <w:gallery w:val="placeholder"/>
        </w:category>
        <w:types>
          <w:type w:val="bbPlcHdr"/>
        </w:types>
        <w:behaviors>
          <w:behavior w:val="content"/>
        </w:behaviors>
        <w:guid w:val="{B523545B-6E9C-48E1-9C44-E5D117E48D57}"/>
      </w:docPartPr>
      <w:docPartBody>
        <w:p w:rsidR="009E2132" w:rsidRDefault="008D2E32">
          <w:r w:rsidRPr="00805AC3">
            <w:rPr>
              <w:rStyle w:val="PlaceholderText"/>
            </w:rPr>
            <w:t>Choose an item.</w:t>
          </w:r>
        </w:p>
      </w:docPartBody>
    </w:docPart>
    <w:docPart>
      <w:docPartPr>
        <w:name w:val="FBBC598A8A244AF7A0393E7B8BED53BD"/>
        <w:category>
          <w:name w:val="General"/>
          <w:gallery w:val="placeholder"/>
        </w:category>
        <w:types>
          <w:type w:val="bbPlcHdr"/>
        </w:types>
        <w:behaviors>
          <w:behavior w:val="content"/>
        </w:behaviors>
        <w:guid w:val="{D8846C81-CD65-4E63-808C-DF439FD134CE}"/>
      </w:docPartPr>
      <w:docPartBody>
        <w:p w:rsidR="009E2132" w:rsidRDefault="008D2E32">
          <w:r w:rsidRPr="00805AC3">
            <w:rPr>
              <w:rStyle w:val="PlaceholderText"/>
            </w:rPr>
            <w:t>Choose an item.</w:t>
          </w:r>
        </w:p>
      </w:docPartBody>
    </w:docPart>
    <w:docPart>
      <w:docPartPr>
        <w:name w:val="925DF0741895469988CEDCE8AF1896C9"/>
        <w:category>
          <w:name w:val="General"/>
          <w:gallery w:val="placeholder"/>
        </w:category>
        <w:types>
          <w:type w:val="bbPlcHdr"/>
        </w:types>
        <w:behaviors>
          <w:behavior w:val="content"/>
        </w:behaviors>
        <w:guid w:val="{836EE2AA-6114-4377-8A99-A985A2955B2A}"/>
      </w:docPartPr>
      <w:docPartBody>
        <w:p w:rsidR="009E2132" w:rsidRDefault="008D2E32">
          <w:r w:rsidRPr="00805AC3">
            <w:rPr>
              <w:rStyle w:val="PlaceholderText"/>
            </w:rPr>
            <w:t>Choose an item.</w:t>
          </w:r>
        </w:p>
      </w:docPartBody>
    </w:docPart>
    <w:docPart>
      <w:docPartPr>
        <w:name w:val="9CC2103271734E61A6192B658AFCAE70"/>
        <w:category>
          <w:name w:val="General"/>
          <w:gallery w:val="placeholder"/>
        </w:category>
        <w:types>
          <w:type w:val="bbPlcHdr"/>
        </w:types>
        <w:behaviors>
          <w:behavior w:val="content"/>
        </w:behaviors>
        <w:guid w:val="{2AB93C27-BCA7-4499-946F-7E53B32F9875}"/>
      </w:docPartPr>
      <w:docPartBody>
        <w:p w:rsidR="009E2132" w:rsidRDefault="008D2E32">
          <w:r w:rsidRPr="00805AC3">
            <w:rPr>
              <w:rStyle w:val="PlaceholderText"/>
            </w:rPr>
            <w:t>Choose an item.</w:t>
          </w:r>
        </w:p>
      </w:docPartBody>
    </w:docPart>
    <w:docPart>
      <w:docPartPr>
        <w:name w:val="96F70C8033304B60948BFE3AC89DFAFE"/>
        <w:category>
          <w:name w:val="General"/>
          <w:gallery w:val="placeholder"/>
        </w:category>
        <w:types>
          <w:type w:val="bbPlcHdr"/>
        </w:types>
        <w:behaviors>
          <w:behavior w:val="content"/>
        </w:behaviors>
        <w:guid w:val="{345407EE-8BB1-4499-A1A3-886927B079E0}"/>
      </w:docPartPr>
      <w:docPartBody>
        <w:p w:rsidR="009E2132" w:rsidRDefault="008D2E32">
          <w:r w:rsidRPr="00805AC3">
            <w:rPr>
              <w:rStyle w:val="PlaceholderText"/>
            </w:rPr>
            <w:t>Choose an item.</w:t>
          </w:r>
        </w:p>
      </w:docPartBody>
    </w:docPart>
    <w:docPart>
      <w:docPartPr>
        <w:name w:val="6804FC141755408A8BB4115587BA18C1"/>
        <w:category>
          <w:name w:val="General"/>
          <w:gallery w:val="placeholder"/>
        </w:category>
        <w:types>
          <w:type w:val="bbPlcHdr"/>
        </w:types>
        <w:behaviors>
          <w:behavior w:val="content"/>
        </w:behaviors>
        <w:guid w:val="{0874D7A6-88B9-4387-9EC9-7D882B390CF1}"/>
      </w:docPartPr>
      <w:docPartBody>
        <w:p w:rsidR="009E2132" w:rsidRDefault="008D2E32">
          <w:r w:rsidRPr="00805AC3">
            <w:rPr>
              <w:rStyle w:val="PlaceholderText"/>
            </w:rPr>
            <w:t>Choose an item.</w:t>
          </w:r>
        </w:p>
      </w:docPartBody>
    </w:docPart>
    <w:docPart>
      <w:docPartPr>
        <w:name w:val="C689AA092CAC488B9C6F959B0F08F26A"/>
        <w:category>
          <w:name w:val="General"/>
          <w:gallery w:val="placeholder"/>
        </w:category>
        <w:types>
          <w:type w:val="bbPlcHdr"/>
        </w:types>
        <w:behaviors>
          <w:behavior w:val="content"/>
        </w:behaviors>
        <w:guid w:val="{ED965826-D656-4CCF-8171-D3E92E86C3A3}"/>
      </w:docPartPr>
      <w:docPartBody>
        <w:p w:rsidR="009E2132" w:rsidRDefault="008D2E32">
          <w:r w:rsidRPr="00805AC3">
            <w:rPr>
              <w:rStyle w:val="PlaceholderText"/>
            </w:rPr>
            <w:t>Choose an item.</w:t>
          </w:r>
        </w:p>
      </w:docPartBody>
    </w:docPart>
    <w:docPart>
      <w:docPartPr>
        <w:name w:val="018DE73D20964AA099D4AC9FE9EC6D7F"/>
        <w:category>
          <w:name w:val="General"/>
          <w:gallery w:val="placeholder"/>
        </w:category>
        <w:types>
          <w:type w:val="bbPlcHdr"/>
        </w:types>
        <w:behaviors>
          <w:behavior w:val="content"/>
        </w:behaviors>
        <w:guid w:val="{76988B73-2CC5-4F20-97DE-A4203E6D3D49}"/>
      </w:docPartPr>
      <w:docPartBody>
        <w:p w:rsidR="009E2132" w:rsidRDefault="008D2E32">
          <w:r w:rsidRPr="00805AC3">
            <w:rPr>
              <w:rStyle w:val="PlaceholderText"/>
            </w:rPr>
            <w:t>Choose an item.</w:t>
          </w:r>
        </w:p>
      </w:docPartBody>
    </w:docPart>
    <w:docPart>
      <w:docPartPr>
        <w:name w:val="3C013CC3C63B45948F6730584588D582"/>
        <w:category>
          <w:name w:val="General"/>
          <w:gallery w:val="placeholder"/>
        </w:category>
        <w:types>
          <w:type w:val="bbPlcHdr"/>
        </w:types>
        <w:behaviors>
          <w:behavior w:val="content"/>
        </w:behaviors>
        <w:guid w:val="{379E90FE-17AE-428E-8D64-57259AE43997}"/>
      </w:docPartPr>
      <w:docPartBody>
        <w:p w:rsidR="009E2132" w:rsidRDefault="008D2E32">
          <w:r w:rsidRPr="00805AC3">
            <w:rPr>
              <w:rStyle w:val="PlaceholderText"/>
            </w:rPr>
            <w:t>Choose an item.</w:t>
          </w:r>
        </w:p>
      </w:docPartBody>
    </w:docPart>
    <w:docPart>
      <w:docPartPr>
        <w:name w:val="F8969ECA8BBF4884B9CEB68B4DCBD36E"/>
        <w:category>
          <w:name w:val="General"/>
          <w:gallery w:val="placeholder"/>
        </w:category>
        <w:types>
          <w:type w:val="bbPlcHdr"/>
        </w:types>
        <w:behaviors>
          <w:behavior w:val="content"/>
        </w:behaviors>
        <w:guid w:val="{ED265FE0-CD15-453A-BCD3-1F2EF42DCDA1}"/>
      </w:docPartPr>
      <w:docPartBody>
        <w:p w:rsidR="009E2132" w:rsidRDefault="008D2E32">
          <w:r w:rsidRPr="00805AC3">
            <w:rPr>
              <w:rStyle w:val="PlaceholderText"/>
            </w:rPr>
            <w:t>Choose an item.</w:t>
          </w:r>
        </w:p>
      </w:docPartBody>
    </w:docPart>
    <w:docPart>
      <w:docPartPr>
        <w:name w:val="8AE32E5C43464A7FA2FED578B4E9B43A"/>
        <w:category>
          <w:name w:val="General"/>
          <w:gallery w:val="placeholder"/>
        </w:category>
        <w:types>
          <w:type w:val="bbPlcHdr"/>
        </w:types>
        <w:behaviors>
          <w:behavior w:val="content"/>
        </w:behaviors>
        <w:guid w:val="{75AB4A72-16BB-422B-B99F-F334425D06E6}"/>
      </w:docPartPr>
      <w:docPartBody>
        <w:p w:rsidR="009E2132" w:rsidRDefault="008D2E32">
          <w:r w:rsidRPr="00805AC3">
            <w:rPr>
              <w:rStyle w:val="PlaceholderText"/>
            </w:rPr>
            <w:t>Choose an item.</w:t>
          </w:r>
        </w:p>
      </w:docPartBody>
    </w:docPart>
    <w:docPart>
      <w:docPartPr>
        <w:name w:val="C81DF31B13434BDF9286C684FC5146BE"/>
        <w:category>
          <w:name w:val="General"/>
          <w:gallery w:val="placeholder"/>
        </w:category>
        <w:types>
          <w:type w:val="bbPlcHdr"/>
        </w:types>
        <w:behaviors>
          <w:behavior w:val="content"/>
        </w:behaviors>
        <w:guid w:val="{B4799D8B-EF76-4B62-ADE5-EEE06E98A741}"/>
      </w:docPartPr>
      <w:docPartBody>
        <w:p w:rsidR="009E2132" w:rsidRDefault="008D2E32">
          <w:r w:rsidRPr="00805AC3">
            <w:rPr>
              <w:rStyle w:val="PlaceholderText"/>
            </w:rPr>
            <w:t>Choose an item.</w:t>
          </w:r>
        </w:p>
      </w:docPartBody>
    </w:docPart>
    <w:docPart>
      <w:docPartPr>
        <w:name w:val="87139AD176E04EA8AE74577035087866"/>
        <w:category>
          <w:name w:val="General"/>
          <w:gallery w:val="placeholder"/>
        </w:category>
        <w:types>
          <w:type w:val="bbPlcHdr"/>
        </w:types>
        <w:behaviors>
          <w:behavior w:val="content"/>
        </w:behaviors>
        <w:guid w:val="{5E6C388A-CDA5-4BFF-8321-1B73253A6E9F}"/>
      </w:docPartPr>
      <w:docPartBody>
        <w:p w:rsidR="009E2132" w:rsidRDefault="008D2E32">
          <w:r w:rsidRPr="00805AC3">
            <w:rPr>
              <w:rStyle w:val="PlaceholderText"/>
            </w:rPr>
            <w:t>Choose an item.</w:t>
          </w:r>
        </w:p>
      </w:docPartBody>
    </w:docPart>
    <w:docPart>
      <w:docPartPr>
        <w:name w:val="A06D9D7DF6B1456C90A20AF137C603A7"/>
        <w:category>
          <w:name w:val="General"/>
          <w:gallery w:val="placeholder"/>
        </w:category>
        <w:types>
          <w:type w:val="bbPlcHdr"/>
        </w:types>
        <w:behaviors>
          <w:behavior w:val="content"/>
        </w:behaviors>
        <w:guid w:val="{F8F95F6A-E32E-43CE-92E8-0DF6199EE421}"/>
      </w:docPartPr>
      <w:docPartBody>
        <w:p w:rsidR="009E2132" w:rsidRDefault="008D2E32">
          <w:r w:rsidRPr="00805AC3">
            <w:rPr>
              <w:rStyle w:val="PlaceholderText"/>
            </w:rPr>
            <w:t>Choose an item.</w:t>
          </w:r>
        </w:p>
      </w:docPartBody>
    </w:docPart>
    <w:docPart>
      <w:docPartPr>
        <w:name w:val="389B117D74584D09A01327B6F39690C6"/>
        <w:category>
          <w:name w:val="General"/>
          <w:gallery w:val="placeholder"/>
        </w:category>
        <w:types>
          <w:type w:val="bbPlcHdr"/>
        </w:types>
        <w:behaviors>
          <w:behavior w:val="content"/>
        </w:behaviors>
        <w:guid w:val="{5CFE792B-4256-414B-91D6-90238B3C0F68}"/>
      </w:docPartPr>
      <w:docPartBody>
        <w:p w:rsidR="009E2132" w:rsidRDefault="008D2E32">
          <w:r w:rsidRPr="00805AC3">
            <w:rPr>
              <w:rStyle w:val="PlaceholderText"/>
            </w:rPr>
            <w:t>Choose an item.</w:t>
          </w:r>
        </w:p>
      </w:docPartBody>
    </w:docPart>
    <w:docPart>
      <w:docPartPr>
        <w:name w:val="8A48D980DC0D40B6A1C7594719D096AD"/>
        <w:category>
          <w:name w:val="General"/>
          <w:gallery w:val="placeholder"/>
        </w:category>
        <w:types>
          <w:type w:val="bbPlcHdr"/>
        </w:types>
        <w:behaviors>
          <w:behavior w:val="content"/>
        </w:behaviors>
        <w:guid w:val="{A4C6EAD7-0BF2-4C81-9369-6314542C8BB3}"/>
      </w:docPartPr>
      <w:docPartBody>
        <w:p w:rsidR="009E2132" w:rsidRDefault="008D2E32">
          <w:r w:rsidRPr="00805AC3">
            <w:rPr>
              <w:rStyle w:val="PlaceholderText"/>
            </w:rPr>
            <w:t>Choose an item.</w:t>
          </w:r>
        </w:p>
      </w:docPartBody>
    </w:docPart>
    <w:docPart>
      <w:docPartPr>
        <w:name w:val="5B5E938067C5409199D431B591430EE1"/>
        <w:category>
          <w:name w:val="General"/>
          <w:gallery w:val="placeholder"/>
        </w:category>
        <w:types>
          <w:type w:val="bbPlcHdr"/>
        </w:types>
        <w:behaviors>
          <w:behavior w:val="content"/>
        </w:behaviors>
        <w:guid w:val="{7F36E2EB-AB6D-4B8D-9B07-91A7C85793AB}"/>
      </w:docPartPr>
      <w:docPartBody>
        <w:p w:rsidR="009E2132" w:rsidRDefault="008D2E32">
          <w:r w:rsidRPr="00805AC3">
            <w:rPr>
              <w:rStyle w:val="PlaceholderText"/>
            </w:rPr>
            <w:t>Choose an item.</w:t>
          </w:r>
        </w:p>
      </w:docPartBody>
    </w:docPart>
    <w:docPart>
      <w:docPartPr>
        <w:name w:val="F1CE9049DA164E6798ECEDACAF5268F9"/>
        <w:category>
          <w:name w:val="General"/>
          <w:gallery w:val="placeholder"/>
        </w:category>
        <w:types>
          <w:type w:val="bbPlcHdr"/>
        </w:types>
        <w:behaviors>
          <w:behavior w:val="content"/>
        </w:behaviors>
        <w:guid w:val="{9E4D7941-FF6B-4987-BF28-BEE17A4C9739}"/>
      </w:docPartPr>
      <w:docPartBody>
        <w:p w:rsidR="009E2132" w:rsidRDefault="008D2E32">
          <w:r w:rsidRPr="00805AC3">
            <w:rPr>
              <w:rStyle w:val="PlaceholderText"/>
            </w:rPr>
            <w:t>Choose an item.</w:t>
          </w:r>
        </w:p>
      </w:docPartBody>
    </w:docPart>
    <w:docPart>
      <w:docPartPr>
        <w:name w:val="F4F4D76540AD456685D68EED937F7F9E"/>
        <w:category>
          <w:name w:val="General"/>
          <w:gallery w:val="placeholder"/>
        </w:category>
        <w:types>
          <w:type w:val="bbPlcHdr"/>
        </w:types>
        <w:behaviors>
          <w:behavior w:val="content"/>
        </w:behaviors>
        <w:guid w:val="{907C394E-C8B5-486B-BDF2-938435617AEB}"/>
      </w:docPartPr>
      <w:docPartBody>
        <w:p w:rsidR="009E2132" w:rsidRDefault="008D2E32">
          <w:r w:rsidRPr="00805AC3">
            <w:rPr>
              <w:rStyle w:val="PlaceholderText"/>
            </w:rPr>
            <w:t>Choose an item.</w:t>
          </w:r>
        </w:p>
      </w:docPartBody>
    </w:docPart>
    <w:docPart>
      <w:docPartPr>
        <w:name w:val="21F4BB17FACE4335863A6C24CA679C16"/>
        <w:category>
          <w:name w:val="General"/>
          <w:gallery w:val="placeholder"/>
        </w:category>
        <w:types>
          <w:type w:val="bbPlcHdr"/>
        </w:types>
        <w:behaviors>
          <w:behavior w:val="content"/>
        </w:behaviors>
        <w:guid w:val="{9ECC1110-E571-4180-B32A-F99FAC4E4B41}"/>
      </w:docPartPr>
      <w:docPartBody>
        <w:p w:rsidR="009E2132" w:rsidRDefault="008D2E32">
          <w:r w:rsidRPr="00805AC3">
            <w:rPr>
              <w:rStyle w:val="PlaceholderText"/>
            </w:rPr>
            <w:t>Choose an item.</w:t>
          </w:r>
        </w:p>
      </w:docPartBody>
    </w:docPart>
    <w:docPart>
      <w:docPartPr>
        <w:name w:val="6C1B38D9226545C8A175A996FD79F3F5"/>
        <w:category>
          <w:name w:val="General"/>
          <w:gallery w:val="placeholder"/>
        </w:category>
        <w:types>
          <w:type w:val="bbPlcHdr"/>
        </w:types>
        <w:behaviors>
          <w:behavior w:val="content"/>
        </w:behaviors>
        <w:guid w:val="{B5C22558-31B2-4120-B55E-C4421553B8F6}"/>
      </w:docPartPr>
      <w:docPartBody>
        <w:p w:rsidR="009E2132" w:rsidRDefault="008D2E32">
          <w:r w:rsidRPr="00805AC3">
            <w:rPr>
              <w:rStyle w:val="PlaceholderText"/>
            </w:rPr>
            <w:t>Choose an item.</w:t>
          </w:r>
        </w:p>
      </w:docPartBody>
    </w:docPart>
    <w:docPart>
      <w:docPartPr>
        <w:name w:val="62D683255DB5439F89E6E91A21607A2A"/>
        <w:category>
          <w:name w:val="General"/>
          <w:gallery w:val="placeholder"/>
        </w:category>
        <w:types>
          <w:type w:val="bbPlcHdr"/>
        </w:types>
        <w:behaviors>
          <w:behavior w:val="content"/>
        </w:behaviors>
        <w:guid w:val="{F0BEF748-DD35-4C7D-9446-15A41251FE08}"/>
      </w:docPartPr>
      <w:docPartBody>
        <w:p w:rsidR="009E2132" w:rsidRDefault="008D2E32">
          <w:r w:rsidRPr="00805AC3">
            <w:rPr>
              <w:rStyle w:val="PlaceholderText"/>
            </w:rPr>
            <w:t>Choose an item.</w:t>
          </w:r>
        </w:p>
      </w:docPartBody>
    </w:docPart>
    <w:docPart>
      <w:docPartPr>
        <w:name w:val="1C33B1D51C274AC49BCE9816892BCE15"/>
        <w:category>
          <w:name w:val="General"/>
          <w:gallery w:val="placeholder"/>
        </w:category>
        <w:types>
          <w:type w:val="bbPlcHdr"/>
        </w:types>
        <w:behaviors>
          <w:behavior w:val="content"/>
        </w:behaviors>
        <w:guid w:val="{DBEC57DF-FC32-4E79-9F25-7C5D948C289D}"/>
      </w:docPartPr>
      <w:docPartBody>
        <w:p w:rsidR="009E2132" w:rsidRDefault="008D2E32">
          <w:r w:rsidRPr="00805AC3">
            <w:rPr>
              <w:rStyle w:val="PlaceholderText"/>
            </w:rPr>
            <w:t>Choose an item.</w:t>
          </w:r>
        </w:p>
      </w:docPartBody>
    </w:docPart>
    <w:docPart>
      <w:docPartPr>
        <w:name w:val="15C95A4235F145A3826226353E45BC19"/>
        <w:category>
          <w:name w:val="General"/>
          <w:gallery w:val="placeholder"/>
        </w:category>
        <w:types>
          <w:type w:val="bbPlcHdr"/>
        </w:types>
        <w:behaviors>
          <w:behavior w:val="content"/>
        </w:behaviors>
        <w:guid w:val="{93AD6709-8827-4C62-8DC0-E570874DEBF7}"/>
      </w:docPartPr>
      <w:docPartBody>
        <w:p w:rsidR="009E2132" w:rsidRDefault="008D2E32">
          <w:r w:rsidRPr="00805AC3">
            <w:rPr>
              <w:rStyle w:val="PlaceholderText"/>
            </w:rPr>
            <w:t>Choose an item.</w:t>
          </w:r>
        </w:p>
      </w:docPartBody>
    </w:docPart>
    <w:docPart>
      <w:docPartPr>
        <w:name w:val="0B20C1359A2B47948CB1A51A0E9325DE"/>
        <w:category>
          <w:name w:val="General"/>
          <w:gallery w:val="placeholder"/>
        </w:category>
        <w:types>
          <w:type w:val="bbPlcHdr"/>
        </w:types>
        <w:behaviors>
          <w:behavior w:val="content"/>
        </w:behaviors>
        <w:guid w:val="{D181502A-5FFE-48FA-9065-542BA351FC5C}"/>
      </w:docPartPr>
      <w:docPartBody>
        <w:p w:rsidR="009E2132" w:rsidRDefault="008D2E32">
          <w:r w:rsidRPr="00805AC3">
            <w:rPr>
              <w:rStyle w:val="PlaceholderText"/>
            </w:rPr>
            <w:t>Choose an item.</w:t>
          </w:r>
        </w:p>
      </w:docPartBody>
    </w:docPart>
    <w:docPart>
      <w:docPartPr>
        <w:name w:val="AFEE08C437D84E6992436C001FFFDE3D"/>
        <w:category>
          <w:name w:val="General"/>
          <w:gallery w:val="placeholder"/>
        </w:category>
        <w:types>
          <w:type w:val="bbPlcHdr"/>
        </w:types>
        <w:behaviors>
          <w:behavior w:val="content"/>
        </w:behaviors>
        <w:guid w:val="{32FCF19C-AB32-44D0-8662-0585B90614AD}"/>
      </w:docPartPr>
      <w:docPartBody>
        <w:p w:rsidR="009E2132" w:rsidRDefault="008D2E32">
          <w:r w:rsidRPr="00805AC3">
            <w:rPr>
              <w:rStyle w:val="PlaceholderText"/>
            </w:rPr>
            <w:t>Choose an item.</w:t>
          </w:r>
        </w:p>
      </w:docPartBody>
    </w:docPart>
    <w:docPart>
      <w:docPartPr>
        <w:name w:val="866C483A3F3B43148878AF60F79C310A"/>
        <w:category>
          <w:name w:val="General"/>
          <w:gallery w:val="placeholder"/>
        </w:category>
        <w:types>
          <w:type w:val="bbPlcHdr"/>
        </w:types>
        <w:behaviors>
          <w:behavior w:val="content"/>
        </w:behaviors>
        <w:guid w:val="{6824CABD-E3E0-4FB1-BA7B-1DF2E61A84F3}"/>
      </w:docPartPr>
      <w:docPartBody>
        <w:p w:rsidR="009E2132" w:rsidRDefault="008D2E32">
          <w:r w:rsidRPr="00805AC3">
            <w:rPr>
              <w:rStyle w:val="PlaceholderText"/>
            </w:rPr>
            <w:t>Choose an item.</w:t>
          </w:r>
        </w:p>
      </w:docPartBody>
    </w:docPart>
    <w:docPart>
      <w:docPartPr>
        <w:name w:val="B4C8CAE7747D418A9AD5F5EAE988A9AE"/>
        <w:category>
          <w:name w:val="General"/>
          <w:gallery w:val="placeholder"/>
        </w:category>
        <w:types>
          <w:type w:val="bbPlcHdr"/>
        </w:types>
        <w:behaviors>
          <w:behavior w:val="content"/>
        </w:behaviors>
        <w:guid w:val="{FC7BF0A3-3025-4640-9887-5AF57EE81C1E}"/>
      </w:docPartPr>
      <w:docPartBody>
        <w:p w:rsidR="009E2132" w:rsidRDefault="008D2E32">
          <w:r w:rsidRPr="00805AC3">
            <w:rPr>
              <w:rStyle w:val="PlaceholderText"/>
            </w:rPr>
            <w:t>Choose an item.</w:t>
          </w:r>
        </w:p>
      </w:docPartBody>
    </w:docPart>
    <w:docPart>
      <w:docPartPr>
        <w:name w:val="D68E18E453D84B58A1F851D4C3C19D06"/>
        <w:category>
          <w:name w:val="General"/>
          <w:gallery w:val="placeholder"/>
        </w:category>
        <w:types>
          <w:type w:val="bbPlcHdr"/>
        </w:types>
        <w:behaviors>
          <w:behavior w:val="content"/>
        </w:behaviors>
        <w:guid w:val="{3FCE67AE-995F-49D4-BC14-7F94833CF035}"/>
      </w:docPartPr>
      <w:docPartBody>
        <w:p w:rsidR="009E2132" w:rsidRDefault="008D2E32">
          <w:r w:rsidRPr="00805AC3">
            <w:rPr>
              <w:rStyle w:val="PlaceholderText"/>
            </w:rPr>
            <w:t>Choose an item.</w:t>
          </w:r>
        </w:p>
      </w:docPartBody>
    </w:docPart>
    <w:docPart>
      <w:docPartPr>
        <w:name w:val="822A11652CA54124B637C7257F351B6F"/>
        <w:category>
          <w:name w:val="General"/>
          <w:gallery w:val="placeholder"/>
        </w:category>
        <w:types>
          <w:type w:val="bbPlcHdr"/>
        </w:types>
        <w:behaviors>
          <w:behavior w:val="content"/>
        </w:behaviors>
        <w:guid w:val="{C68799FA-2050-42A7-8675-7F3C6D53C88D}"/>
      </w:docPartPr>
      <w:docPartBody>
        <w:p w:rsidR="009E2132" w:rsidRDefault="008D2E32">
          <w:r w:rsidRPr="00805AC3">
            <w:rPr>
              <w:rStyle w:val="PlaceholderText"/>
            </w:rPr>
            <w:t>Choose an item.</w:t>
          </w:r>
        </w:p>
      </w:docPartBody>
    </w:docPart>
    <w:docPart>
      <w:docPartPr>
        <w:name w:val="8833481DC12340838AFE9F3222503600"/>
        <w:category>
          <w:name w:val="General"/>
          <w:gallery w:val="placeholder"/>
        </w:category>
        <w:types>
          <w:type w:val="bbPlcHdr"/>
        </w:types>
        <w:behaviors>
          <w:behavior w:val="content"/>
        </w:behaviors>
        <w:guid w:val="{0009706D-CAF3-4BF5-AB27-84F2FF3A0E1F}"/>
      </w:docPartPr>
      <w:docPartBody>
        <w:p w:rsidR="009E2132" w:rsidRDefault="008D2E32">
          <w:r w:rsidRPr="00805AC3">
            <w:rPr>
              <w:rStyle w:val="PlaceholderText"/>
            </w:rPr>
            <w:t>Choose an item.</w:t>
          </w:r>
        </w:p>
      </w:docPartBody>
    </w:docPart>
    <w:docPart>
      <w:docPartPr>
        <w:name w:val="A225CA0C345840F49A6413413E1230F2"/>
        <w:category>
          <w:name w:val="General"/>
          <w:gallery w:val="placeholder"/>
        </w:category>
        <w:types>
          <w:type w:val="bbPlcHdr"/>
        </w:types>
        <w:behaviors>
          <w:behavior w:val="content"/>
        </w:behaviors>
        <w:guid w:val="{27DB3CAF-C46B-4D4F-B00E-B826EC811CC8}"/>
      </w:docPartPr>
      <w:docPartBody>
        <w:p w:rsidR="009E2132" w:rsidRDefault="008D2E32">
          <w:r w:rsidRPr="00805AC3">
            <w:rPr>
              <w:rStyle w:val="PlaceholderText"/>
            </w:rPr>
            <w:t>Choose an item.</w:t>
          </w:r>
        </w:p>
      </w:docPartBody>
    </w:docPart>
    <w:docPart>
      <w:docPartPr>
        <w:name w:val="C63BC1E78F44477A8BDE3A1F7EA0AD9C"/>
        <w:category>
          <w:name w:val="General"/>
          <w:gallery w:val="placeholder"/>
        </w:category>
        <w:types>
          <w:type w:val="bbPlcHdr"/>
        </w:types>
        <w:behaviors>
          <w:behavior w:val="content"/>
        </w:behaviors>
        <w:guid w:val="{0AACA51B-474B-4B24-92DF-596A93FBD1E3}"/>
      </w:docPartPr>
      <w:docPartBody>
        <w:p w:rsidR="009E2132" w:rsidRDefault="008D2E32">
          <w:r w:rsidRPr="00805AC3">
            <w:rPr>
              <w:rStyle w:val="PlaceholderText"/>
            </w:rPr>
            <w:t>Choose an item.</w:t>
          </w:r>
        </w:p>
      </w:docPartBody>
    </w:docPart>
    <w:docPart>
      <w:docPartPr>
        <w:name w:val="31ECF604C5AA4B9AA758BC04BBB65737"/>
        <w:category>
          <w:name w:val="General"/>
          <w:gallery w:val="placeholder"/>
        </w:category>
        <w:types>
          <w:type w:val="bbPlcHdr"/>
        </w:types>
        <w:behaviors>
          <w:behavior w:val="content"/>
        </w:behaviors>
        <w:guid w:val="{7D1E6E2B-9FE5-4616-BF40-FE8CA99F877D}"/>
      </w:docPartPr>
      <w:docPartBody>
        <w:p w:rsidR="009E2132" w:rsidRDefault="008D2E32">
          <w:r w:rsidRPr="00805AC3">
            <w:rPr>
              <w:rStyle w:val="PlaceholderText"/>
            </w:rPr>
            <w:t>Choose an item.</w:t>
          </w:r>
        </w:p>
      </w:docPartBody>
    </w:docPart>
    <w:docPart>
      <w:docPartPr>
        <w:name w:val="BB98B346F0304BD89058D3B8AFC2B7B6"/>
        <w:category>
          <w:name w:val="General"/>
          <w:gallery w:val="placeholder"/>
        </w:category>
        <w:types>
          <w:type w:val="bbPlcHdr"/>
        </w:types>
        <w:behaviors>
          <w:behavior w:val="content"/>
        </w:behaviors>
        <w:guid w:val="{266DD3D3-B034-4E59-8C5F-F5C1CF309D19}"/>
      </w:docPartPr>
      <w:docPartBody>
        <w:p w:rsidR="009E2132" w:rsidRDefault="008D2E32">
          <w:r w:rsidRPr="00805AC3">
            <w:rPr>
              <w:rStyle w:val="PlaceholderText"/>
            </w:rPr>
            <w:t>Choose an item.</w:t>
          </w:r>
        </w:p>
      </w:docPartBody>
    </w:docPart>
    <w:docPart>
      <w:docPartPr>
        <w:name w:val="F6A4DCAA2BA442E8BD0DC2EA0558238A"/>
        <w:category>
          <w:name w:val="General"/>
          <w:gallery w:val="placeholder"/>
        </w:category>
        <w:types>
          <w:type w:val="bbPlcHdr"/>
        </w:types>
        <w:behaviors>
          <w:behavior w:val="content"/>
        </w:behaviors>
        <w:guid w:val="{599002A4-01D2-4F20-833E-9E781E462B3F}"/>
      </w:docPartPr>
      <w:docPartBody>
        <w:p w:rsidR="009E2132" w:rsidRDefault="008D2E32">
          <w:r w:rsidRPr="00805AC3">
            <w:rPr>
              <w:rStyle w:val="PlaceholderText"/>
            </w:rPr>
            <w:t>Choose an item.</w:t>
          </w:r>
        </w:p>
      </w:docPartBody>
    </w:docPart>
    <w:docPart>
      <w:docPartPr>
        <w:name w:val="A99A1042B18B4BD4BD4DC1B80A1BD848"/>
        <w:category>
          <w:name w:val="General"/>
          <w:gallery w:val="placeholder"/>
        </w:category>
        <w:types>
          <w:type w:val="bbPlcHdr"/>
        </w:types>
        <w:behaviors>
          <w:behavior w:val="content"/>
        </w:behaviors>
        <w:guid w:val="{D21A3074-47A3-4278-AA7A-FF96E56C4ADF}"/>
      </w:docPartPr>
      <w:docPartBody>
        <w:p w:rsidR="009E2132" w:rsidRDefault="008D2E32">
          <w:r w:rsidRPr="00805AC3">
            <w:rPr>
              <w:rStyle w:val="PlaceholderText"/>
            </w:rPr>
            <w:t>Choose an item.</w:t>
          </w:r>
        </w:p>
      </w:docPartBody>
    </w:docPart>
    <w:docPart>
      <w:docPartPr>
        <w:name w:val="698551114AE14619BC9373F7B5525BFF"/>
        <w:category>
          <w:name w:val="General"/>
          <w:gallery w:val="placeholder"/>
        </w:category>
        <w:types>
          <w:type w:val="bbPlcHdr"/>
        </w:types>
        <w:behaviors>
          <w:behavior w:val="content"/>
        </w:behaviors>
        <w:guid w:val="{67D0CD7B-4293-49C2-9AB8-E7DB20BA23DA}"/>
      </w:docPartPr>
      <w:docPartBody>
        <w:p w:rsidR="009E2132" w:rsidRDefault="008D2E32">
          <w:r w:rsidRPr="00805AC3">
            <w:rPr>
              <w:rStyle w:val="PlaceholderText"/>
            </w:rPr>
            <w:t>Choose an item.</w:t>
          </w:r>
        </w:p>
      </w:docPartBody>
    </w:docPart>
    <w:docPart>
      <w:docPartPr>
        <w:name w:val="5AAE43F868B746E5A294F14C7458F6D6"/>
        <w:category>
          <w:name w:val="General"/>
          <w:gallery w:val="placeholder"/>
        </w:category>
        <w:types>
          <w:type w:val="bbPlcHdr"/>
        </w:types>
        <w:behaviors>
          <w:behavior w:val="content"/>
        </w:behaviors>
        <w:guid w:val="{4A4793B3-8AC1-4A3F-841E-0D875ECC040E}"/>
      </w:docPartPr>
      <w:docPartBody>
        <w:p w:rsidR="009E2132" w:rsidRDefault="008D2E32">
          <w:r w:rsidRPr="00805AC3">
            <w:rPr>
              <w:rStyle w:val="PlaceholderText"/>
            </w:rPr>
            <w:t>Choose an item.</w:t>
          </w:r>
        </w:p>
      </w:docPartBody>
    </w:docPart>
    <w:docPart>
      <w:docPartPr>
        <w:name w:val="65BB200E22AB4A8CBFCD84D6F3B204C4"/>
        <w:category>
          <w:name w:val="General"/>
          <w:gallery w:val="placeholder"/>
        </w:category>
        <w:types>
          <w:type w:val="bbPlcHdr"/>
        </w:types>
        <w:behaviors>
          <w:behavior w:val="content"/>
        </w:behaviors>
        <w:guid w:val="{4D0EA343-EFCB-4B34-AD67-D3F7193A273F}"/>
      </w:docPartPr>
      <w:docPartBody>
        <w:p w:rsidR="009E2132" w:rsidRDefault="008D2E32">
          <w:r w:rsidRPr="00805AC3">
            <w:rPr>
              <w:rStyle w:val="PlaceholderText"/>
            </w:rPr>
            <w:t>Choose an item.</w:t>
          </w:r>
        </w:p>
      </w:docPartBody>
    </w:docPart>
    <w:docPart>
      <w:docPartPr>
        <w:name w:val="459B0A99E9EF44988AC950E9209D2381"/>
        <w:category>
          <w:name w:val="General"/>
          <w:gallery w:val="placeholder"/>
        </w:category>
        <w:types>
          <w:type w:val="bbPlcHdr"/>
        </w:types>
        <w:behaviors>
          <w:behavior w:val="content"/>
        </w:behaviors>
        <w:guid w:val="{4533DBAB-A9C4-4283-83F8-31C3DA473FE0}"/>
      </w:docPartPr>
      <w:docPartBody>
        <w:p w:rsidR="009E2132" w:rsidRDefault="008D2E32">
          <w:r w:rsidRPr="00805AC3">
            <w:rPr>
              <w:rStyle w:val="PlaceholderText"/>
            </w:rPr>
            <w:t>Choose an item.</w:t>
          </w:r>
        </w:p>
      </w:docPartBody>
    </w:docPart>
    <w:docPart>
      <w:docPartPr>
        <w:name w:val="DEC1872446F44CCAB2D5C4A8C0D569E0"/>
        <w:category>
          <w:name w:val="General"/>
          <w:gallery w:val="placeholder"/>
        </w:category>
        <w:types>
          <w:type w:val="bbPlcHdr"/>
        </w:types>
        <w:behaviors>
          <w:behavior w:val="content"/>
        </w:behaviors>
        <w:guid w:val="{E949F272-DD81-408C-8382-18234126CA52}"/>
      </w:docPartPr>
      <w:docPartBody>
        <w:p w:rsidR="009E2132" w:rsidRDefault="008D2E32">
          <w:r w:rsidRPr="00805AC3">
            <w:rPr>
              <w:rStyle w:val="PlaceholderText"/>
            </w:rPr>
            <w:t>Choose an item.</w:t>
          </w:r>
        </w:p>
      </w:docPartBody>
    </w:docPart>
    <w:docPart>
      <w:docPartPr>
        <w:name w:val="AE779236FF23412B8FFF973E400FD243"/>
        <w:category>
          <w:name w:val="General"/>
          <w:gallery w:val="placeholder"/>
        </w:category>
        <w:types>
          <w:type w:val="bbPlcHdr"/>
        </w:types>
        <w:behaviors>
          <w:behavior w:val="content"/>
        </w:behaviors>
        <w:guid w:val="{C8AB9F9F-D8F9-40F6-A802-5B494471EABF}"/>
      </w:docPartPr>
      <w:docPartBody>
        <w:p w:rsidR="009E2132" w:rsidRDefault="008D2E32">
          <w:r w:rsidRPr="00805AC3">
            <w:rPr>
              <w:rStyle w:val="PlaceholderText"/>
            </w:rPr>
            <w:t>Choose an item.</w:t>
          </w:r>
        </w:p>
      </w:docPartBody>
    </w:docPart>
    <w:docPart>
      <w:docPartPr>
        <w:name w:val="CAA968F58DE24BA6B7B4912EA9A352C7"/>
        <w:category>
          <w:name w:val="General"/>
          <w:gallery w:val="placeholder"/>
        </w:category>
        <w:types>
          <w:type w:val="bbPlcHdr"/>
        </w:types>
        <w:behaviors>
          <w:behavior w:val="content"/>
        </w:behaviors>
        <w:guid w:val="{04E507A0-DE10-4C17-ABD3-456C4F6A0908}"/>
      </w:docPartPr>
      <w:docPartBody>
        <w:p w:rsidR="009E2132" w:rsidRDefault="008D2E32">
          <w:r w:rsidRPr="00805AC3">
            <w:rPr>
              <w:rStyle w:val="PlaceholderText"/>
            </w:rPr>
            <w:t>Choose an item.</w:t>
          </w:r>
        </w:p>
      </w:docPartBody>
    </w:docPart>
    <w:docPart>
      <w:docPartPr>
        <w:name w:val="6E6A23DBCDA343368F077DF4F32C8567"/>
        <w:category>
          <w:name w:val="General"/>
          <w:gallery w:val="placeholder"/>
        </w:category>
        <w:types>
          <w:type w:val="bbPlcHdr"/>
        </w:types>
        <w:behaviors>
          <w:behavior w:val="content"/>
        </w:behaviors>
        <w:guid w:val="{33CAC8D3-A5F7-43E5-B593-428CFAB56B52}"/>
      </w:docPartPr>
      <w:docPartBody>
        <w:p w:rsidR="009E2132" w:rsidRDefault="008D2E32">
          <w:r w:rsidRPr="00805AC3">
            <w:rPr>
              <w:rStyle w:val="PlaceholderText"/>
            </w:rPr>
            <w:t>Choose an item.</w:t>
          </w:r>
        </w:p>
      </w:docPartBody>
    </w:docPart>
    <w:docPart>
      <w:docPartPr>
        <w:name w:val="518229E21ED04915A0D0C6641DDF860F"/>
        <w:category>
          <w:name w:val="General"/>
          <w:gallery w:val="placeholder"/>
        </w:category>
        <w:types>
          <w:type w:val="bbPlcHdr"/>
        </w:types>
        <w:behaviors>
          <w:behavior w:val="content"/>
        </w:behaviors>
        <w:guid w:val="{4A4ECF3A-2418-4D8C-939D-68A02469E959}"/>
      </w:docPartPr>
      <w:docPartBody>
        <w:p w:rsidR="009E2132" w:rsidRDefault="008D2E32">
          <w:r w:rsidRPr="00805AC3">
            <w:rPr>
              <w:rStyle w:val="PlaceholderText"/>
            </w:rPr>
            <w:t>Choose an item.</w:t>
          </w:r>
        </w:p>
      </w:docPartBody>
    </w:docPart>
    <w:docPart>
      <w:docPartPr>
        <w:name w:val="A09B41D9AC024CD7BFA2A01C58DFD7CD"/>
        <w:category>
          <w:name w:val="General"/>
          <w:gallery w:val="placeholder"/>
        </w:category>
        <w:types>
          <w:type w:val="bbPlcHdr"/>
        </w:types>
        <w:behaviors>
          <w:behavior w:val="content"/>
        </w:behaviors>
        <w:guid w:val="{4A32B63D-2E55-49E3-A355-AAE60EBD8351}"/>
      </w:docPartPr>
      <w:docPartBody>
        <w:p w:rsidR="009E2132" w:rsidRDefault="008D2E32">
          <w:r w:rsidRPr="00805AC3">
            <w:rPr>
              <w:rStyle w:val="PlaceholderText"/>
            </w:rPr>
            <w:t>Choose an item.</w:t>
          </w:r>
        </w:p>
      </w:docPartBody>
    </w:docPart>
    <w:docPart>
      <w:docPartPr>
        <w:name w:val="DD20E7C7DF904AA287FC2AA78ABEBDBD"/>
        <w:category>
          <w:name w:val="General"/>
          <w:gallery w:val="placeholder"/>
        </w:category>
        <w:types>
          <w:type w:val="bbPlcHdr"/>
        </w:types>
        <w:behaviors>
          <w:behavior w:val="content"/>
        </w:behaviors>
        <w:guid w:val="{45A87AD0-B1AE-41A0-BC16-E7ACCA32DE5A}"/>
      </w:docPartPr>
      <w:docPartBody>
        <w:p w:rsidR="009E2132" w:rsidRDefault="008D2E32">
          <w:r w:rsidRPr="00805AC3">
            <w:rPr>
              <w:rStyle w:val="PlaceholderText"/>
            </w:rPr>
            <w:t>Choose an item.</w:t>
          </w:r>
        </w:p>
      </w:docPartBody>
    </w:docPart>
    <w:docPart>
      <w:docPartPr>
        <w:name w:val="C46F0592661B4849ABC219B92656C624"/>
        <w:category>
          <w:name w:val="General"/>
          <w:gallery w:val="placeholder"/>
        </w:category>
        <w:types>
          <w:type w:val="bbPlcHdr"/>
        </w:types>
        <w:behaviors>
          <w:behavior w:val="content"/>
        </w:behaviors>
        <w:guid w:val="{013C1B2A-1765-458E-8680-C29BE6025236}"/>
      </w:docPartPr>
      <w:docPartBody>
        <w:p w:rsidR="009E2132" w:rsidRDefault="008D2E32">
          <w:r w:rsidRPr="00805AC3">
            <w:rPr>
              <w:rStyle w:val="PlaceholderText"/>
            </w:rPr>
            <w:t>Choose an item.</w:t>
          </w:r>
        </w:p>
      </w:docPartBody>
    </w:docPart>
    <w:docPart>
      <w:docPartPr>
        <w:name w:val="9C11DB42400948B9AE3917CC8753F446"/>
        <w:category>
          <w:name w:val="General"/>
          <w:gallery w:val="placeholder"/>
        </w:category>
        <w:types>
          <w:type w:val="bbPlcHdr"/>
        </w:types>
        <w:behaviors>
          <w:behavior w:val="content"/>
        </w:behaviors>
        <w:guid w:val="{7AC7D591-F28E-48D6-8029-FBB3874C9628}"/>
      </w:docPartPr>
      <w:docPartBody>
        <w:p w:rsidR="009E2132" w:rsidRDefault="008D2E32">
          <w:r w:rsidRPr="00805AC3">
            <w:rPr>
              <w:rStyle w:val="PlaceholderText"/>
            </w:rPr>
            <w:t>Choose an item.</w:t>
          </w:r>
        </w:p>
      </w:docPartBody>
    </w:docPart>
    <w:docPart>
      <w:docPartPr>
        <w:name w:val="C90DD49DA436448E8B39C161E3168764"/>
        <w:category>
          <w:name w:val="General"/>
          <w:gallery w:val="placeholder"/>
        </w:category>
        <w:types>
          <w:type w:val="bbPlcHdr"/>
        </w:types>
        <w:behaviors>
          <w:behavior w:val="content"/>
        </w:behaviors>
        <w:guid w:val="{908B560F-9034-4C49-A7CF-BB77C288A220}"/>
      </w:docPartPr>
      <w:docPartBody>
        <w:p w:rsidR="009E2132" w:rsidRDefault="008D2E32">
          <w:r w:rsidRPr="00805AC3">
            <w:rPr>
              <w:rStyle w:val="PlaceholderText"/>
            </w:rPr>
            <w:t>Choose an item.</w:t>
          </w:r>
        </w:p>
      </w:docPartBody>
    </w:docPart>
    <w:docPart>
      <w:docPartPr>
        <w:name w:val="2423681D0477457A954739EB514ADD60"/>
        <w:category>
          <w:name w:val="General"/>
          <w:gallery w:val="placeholder"/>
        </w:category>
        <w:types>
          <w:type w:val="bbPlcHdr"/>
        </w:types>
        <w:behaviors>
          <w:behavior w:val="content"/>
        </w:behaviors>
        <w:guid w:val="{088BBA10-95B9-4D7E-A2A8-FEDA343EA05B}"/>
      </w:docPartPr>
      <w:docPartBody>
        <w:p w:rsidR="009E2132" w:rsidRDefault="008D2E32">
          <w:r w:rsidRPr="00805AC3">
            <w:rPr>
              <w:rStyle w:val="PlaceholderText"/>
            </w:rPr>
            <w:t>Choose an item.</w:t>
          </w:r>
        </w:p>
      </w:docPartBody>
    </w:docPart>
    <w:docPart>
      <w:docPartPr>
        <w:name w:val="72D1DD14DE6E4B1EB00373D072C9C0C3"/>
        <w:category>
          <w:name w:val="General"/>
          <w:gallery w:val="placeholder"/>
        </w:category>
        <w:types>
          <w:type w:val="bbPlcHdr"/>
        </w:types>
        <w:behaviors>
          <w:behavior w:val="content"/>
        </w:behaviors>
        <w:guid w:val="{F95DE26D-1ED8-4A28-B87C-CA82D95E164D}"/>
      </w:docPartPr>
      <w:docPartBody>
        <w:p w:rsidR="009E2132" w:rsidRDefault="008D2E32">
          <w:r w:rsidRPr="00805AC3">
            <w:rPr>
              <w:rStyle w:val="PlaceholderText"/>
            </w:rPr>
            <w:t>Choose an item.</w:t>
          </w:r>
        </w:p>
      </w:docPartBody>
    </w:docPart>
    <w:docPart>
      <w:docPartPr>
        <w:name w:val="D798650CB2B44AC6819BD2268E8A28B8"/>
        <w:category>
          <w:name w:val="General"/>
          <w:gallery w:val="placeholder"/>
        </w:category>
        <w:types>
          <w:type w:val="bbPlcHdr"/>
        </w:types>
        <w:behaviors>
          <w:behavior w:val="content"/>
        </w:behaviors>
        <w:guid w:val="{908E94C2-6DEF-49E5-91FF-0362AEA2B02C}"/>
      </w:docPartPr>
      <w:docPartBody>
        <w:p w:rsidR="009E2132" w:rsidRDefault="008D2E32">
          <w:r w:rsidRPr="00805AC3">
            <w:rPr>
              <w:rStyle w:val="PlaceholderText"/>
            </w:rPr>
            <w:t>Choose an item.</w:t>
          </w:r>
        </w:p>
      </w:docPartBody>
    </w:docPart>
    <w:docPart>
      <w:docPartPr>
        <w:name w:val="F16FBB94B2E44F0CB4F9CF426DAD3CBF"/>
        <w:category>
          <w:name w:val="General"/>
          <w:gallery w:val="placeholder"/>
        </w:category>
        <w:types>
          <w:type w:val="bbPlcHdr"/>
        </w:types>
        <w:behaviors>
          <w:behavior w:val="content"/>
        </w:behaviors>
        <w:guid w:val="{33F06EE9-0523-47EF-9730-9FEA4A2DBF86}"/>
      </w:docPartPr>
      <w:docPartBody>
        <w:p w:rsidR="009E2132" w:rsidRDefault="008D2E32">
          <w:r w:rsidRPr="00805AC3">
            <w:rPr>
              <w:rStyle w:val="PlaceholderText"/>
            </w:rPr>
            <w:t>Choose an item.</w:t>
          </w:r>
        </w:p>
      </w:docPartBody>
    </w:docPart>
    <w:docPart>
      <w:docPartPr>
        <w:name w:val="741A7C05D60246F1ADCAE931CE3A9979"/>
        <w:category>
          <w:name w:val="General"/>
          <w:gallery w:val="placeholder"/>
        </w:category>
        <w:types>
          <w:type w:val="bbPlcHdr"/>
        </w:types>
        <w:behaviors>
          <w:behavior w:val="content"/>
        </w:behaviors>
        <w:guid w:val="{53D9967A-5C4F-4088-8643-5A40A665B9BC}"/>
      </w:docPartPr>
      <w:docPartBody>
        <w:p w:rsidR="009E2132" w:rsidRDefault="008D2E32">
          <w:r w:rsidRPr="00805AC3">
            <w:rPr>
              <w:rStyle w:val="PlaceholderText"/>
            </w:rPr>
            <w:t>Choose an item.</w:t>
          </w:r>
        </w:p>
      </w:docPartBody>
    </w:docPart>
    <w:docPart>
      <w:docPartPr>
        <w:name w:val="1A0562CA9A4C4C8D87948E027D8BBEE6"/>
        <w:category>
          <w:name w:val="General"/>
          <w:gallery w:val="placeholder"/>
        </w:category>
        <w:types>
          <w:type w:val="bbPlcHdr"/>
        </w:types>
        <w:behaviors>
          <w:behavior w:val="content"/>
        </w:behaviors>
        <w:guid w:val="{D905B0D5-9B6D-486C-8CB1-BCB84DF60992}"/>
      </w:docPartPr>
      <w:docPartBody>
        <w:p w:rsidR="009E2132" w:rsidRDefault="008D2E32">
          <w:r w:rsidRPr="00805AC3">
            <w:rPr>
              <w:rStyle w:val="PlaceholderText"/>
            </w:rPr>
            <w:t>Choose an item.</w:t>
          </w:r>
        </w:p>
      </w:docPartBody>
    </w:docPart>
    <w:docPart>
      <w:docPartPr>
        <w:name w:val="8B9B1E4449EE4DCE8F4E182508F5C267"/>
        <w:category>
          <w:name w:val="General"/>
          <w:gallery w:val="placeholder"/>
        </w:category>
        <w:types>
          <w:type w:val="bbPlcHdr"/>
        </w:types>
        <w:behaviors>
          <w:behavior w:val="content"/>
        </w:behaviors>
        <w:guid w:val="{EBC0B63B-6487-48EE-BAD8-DA5320D64C61}"/>
      </w:docPartPr>
      <w:docPartBody>
        <w:p w:rsidR="009E2132" w:rsidRDefault="008D2E32">
          <w:r w:rsidRPr="00805AC3">
            <w:rPr>
              <w:rStyle w:val="PlaceholderText"/>
            </w:rPr>
            <w:t>Choose an item.</w:t>
          </w:r>
        </w:p>
      </w:docPartBody>
    </w:docPart>
    <w:docPart>
      <w:docPartPr>
        <w:name w:val="E7A3339A9D634713910598C0A9C6F51F"/>
        <w:category>
          <w:name w:val="General"/>
          <w:gallery w:val="placeholder"/>
        </w:category>
        <w:types>
          <w:type w:val="bbPlcHdr"/>
        </w:types>
        <w:behaviors>
          <w:behavior w:val="content"/>
        </w:behaviors>
        <w:guid w:val="{F5A38D4F-3E22-4577-8D83-5EC1D28415AF}"/>
      </w:docPartPr>
      <w:docPartBody>
        <w:p w:rsidR="009E2132" w:rsidRDefault="008D2E32">
          <w:r w:rsidRPr="00805AC3">
            <w:rPr>
              <w:rStyle w:val="PlaceholderText"/>
            </w:rPr>
            <w:t>Choose an item.</w:t>
          </w:r>
        </w:p>
      </w:docPartBody>
    </w:docPart>
    <w:docPart>
      <w:docPartPr>
        <w:name w:val="695A5DE121E54676ADD72AE5936E93F4"/>
        <w:category>
          <w:name w:val="General"/>
          <w:gallery w:val="placeholder"/>
        </w:category>
        <w:types>
          <w:type w:val="bbPlcHdr"/>
        </w:types>
        <w:behaviors>
          <w:behavior w:val="content"/>
        </w:behaviors>
        <w:guid w:val="{F271F550-383D-4801-A153-EFE864984966}"/>
      </w:docPartPr>
      <w:docPartBody>
        <w:p w:rsidR="009E2132" w:rsidRDefault="008D2E32">
          <w:r w:rsidRPr="00805AC3">
            <w:rPr>
              <w:rStyle w:val="PlaceholderText"/>
            </w:rPr>
            <w:t>Choose an item.</w:t>
          </w:r>
        </w:p>
      </w:docPartBody>
    </w:docPart>
    <w:docPart>
      <w:docPartPr>
        <w:name w:val="495DD39C9F304B328B9FE469C869639E"/>
        <w:category>
          <w:name w:val="General"/>
          <w:gallery w:val="placeholder"/>
        </w:category>
        <w:types>
          <w:type w:val="bbPlcHdr"/>
        </w:types>
        <w:behaviors>
          <w:behavior w:val="content"/>
        </w:behaviors>
        <w:guid w:val="{B8D543EA-52D7-4968-87E4-8B161E82A561}"/>
      </w:docPartPr>
      <w:docPartBody>
        <w:p w:rsidR="009E2132" w:rsidRDefault="008D2E32">
          <w:r w:rsidRPr="00805AC3">
            <w:rPr>
              <w:rStyle w:val="PlaceholderText"/>
            </w:rPr>
            <w:t>Choose an item.</w:t>
          </w:r>
        </w:p>
      </w:docPartBody>
    </w:docPart>
    <w:docPart>
      <w:docPartPr>
        <w:name w:val="2FC3E65C86DE48A1904630109A32BE9F"/>
        <w:category>
          <w:name w:val="General"/>
          <w:gallery w:val="placeholder"/>
        </w:category>
        <w:types>
          <w:type w:val="bbPlcHdr"/>
        </w:types>
        <w:behaviors>
          <w:behavior w:val="content"/>
        </w:behaviors>
        <w:guid w:val="{41492228-62A0-44AF-A6E5-9DF116C17CDD}"/>
      </w:docPartPr>
      <w:docPartBody>
        <w:p w:rsidR="009E2132" w:rsidRDefault="008D2E32">
          <w:r w:rsidRPr="00805AC3">
            <w:rPr>
              <w:rStyle w:val="PlaceholderText"/>
            </w:rPr>
            <w:t>Choose an item.</w:t>
          </w:r>
        </w:p>
      </w:docPartBody>
    </w:docPart>
    <w:docPart>
      <w:docPartPr>
        <w:name w:val="50B272BFEEBA458AB21BFA6EA810A763"/>
        <w:category>
          <w:name w:val="General"/>
          <w:gallery w:val="placeholder"/>
        </w:category>
        <w:types>
          <w:type w:val="bbPlcHdr"/>
        </w:types>
        <w:behaviors>
          <w:behavior w:val="content"/>
        </w:behaviors>
        <w:guid w:val="{3BA675B5-D294-4D7D-9DE7-393812FC6CA0}"/>
      </w:docPartPr>
      <w:docPartBody>
        <w:p w:rsidR="009E2132" w:rsidRDefault="008D2E32">
          <w:r w:rsidRPr="00805AC3">
            <w:rPr>
              <w:rStyle w:val="PlaceholderText"/>
            </w:rPr>
            <w:t>Choose an item.</w:t>
          </w:r>
        </w:p>
      </w:docPartBody>
    </w:docPart>
    <w:docPart>
      <w:docPartPr>
        <w:name w:val="307996E181E94E598FB74DC988B5020A"/>
        <w:category>
          <w:name w:val="General"/>
          <w:gallery w:val="placeholder"/>
        </w:category>
        <w:types>
          <w:type w:val="bbPlcHdr"/>
        </w:types>
        <w:behaviors>
          <w:behavior w:val="content"/>
        </w:behaviors>
        <w:guid w:val="{BD27CE2D-1F0C-44F1-B89B-3E51E98CD1F3}"/>
      </w:docPartPr>
      <w:docPartBody>
        <w:p w:rsidR="009E2132" w:rsidRDefault="008D2E32">
          <w:r w:rsidRPr="00805AC3">
            <w:rPr>
              <w:rStyle w:val="PlaceholderText"/>
            </w:rPr>
            <w:t>Choose an item.</w:t>
          </w:r>
        </w:p>
      </w:docPartBody>
    </w:docPart>
    <w:docPart>
      <w:docPartPr>
        <w:name w:val="5723B076270B41BEA5DF82501B016E92"/>
        <w:category>
          <w:name w:val="General"/>
          <w:gallery w:val="placeholder"/>
        </w:category>
        <w:types>
          <w:type w:val="bbPlcHdr"/>
        </w:types>
        <w:behaviors>
          <w:behavior w:val="content"/>
        </w:behaviors>
        <w:guid w:val="{237B1938-F75B-433D-BD80-322683D862D6}"/>
      </w:docPartPr>
      <w:docPartBody>
        <w:p w:rsidR="009E2132" w:rsidRDefault="008D2E32">
          <w:r w:rsidRPr="00805AC3">
            <w:rPr>
              <w:rStyle w:val="PlaceholderText"/>
            </w:rPr>
            <w:t>Choose an item.</w:t>
          </w:r>
        </w:p>
      </w:docPartBody>
    </w:docPart>
    <w:docPart>
      <w:docPartPr>
        <w:name w:val="BD688C8DED984BF98DBF8DB1A68F983C"/>
        <w:category>
          <w:name w:val="General"/>
          <w:gallery w:val="placeholder"/>
        </w:category>
        <w:types>
          <w:type w:val="bbPlcHdr"/>
        </w:types>
        <w:behaviors>
          <w:behavior w:val="content"/>
        </w:behaviors>
        <w:guid w:val="{6269F618-B667-4DE8-8621-8CD60A60391C}"/>
      </w:docPartPr>
      <w:docPartBody>
        <w:p w:rsidR="009E2132" w:rsidRDefault="008D2E32">
          <w:r w:rsidRPr="00805AC3">
            <w:rPr>
              <w:rStyle w:val="PlaceholderText"/>
            </w:rPr>
            <w:t>Choose an item.</w:t>
          </w:r>
        </w:p>
      </w:docPartBody>
    </w:docPart>
    <w:docPart>
      <w:docPartPr>
        <w:name w:val="F8A8437E6F2049529CBF1A186B0640B6"/>
        <w:category>
          <w:name w:val="General"/>
          <w:gallery w:val="placeholder"/>
        </w:category>
        <w:types>
          <w:type w:val="bbPlcHdr"/>
        </w:types>
        <w:behaviors>
          <w:behavior w:val="content"/>
        </w:behaviors>
        <w:guid w:val="{05E7A0C1-AA7C-49E7-9D96-694003178379}"/>
      </w:docPartPr>
      <w:docPartBody>
        <w:p w:rsidR="009E2132" w:rsidRDefault="008D2E32">
          <w:r w:rsidRPr="00805AC3">
            <w:rPr>
              <w:rStyle w:val="PlaceholderText"/>
            </w:rPr>
            <w:t>Choose an item.</w:t>
          </w:r>
        </w:p>
      </w:docPartBody>
    </w:docPart>
    <w:docPart>
      <w:docPartPr>
        <w:name w:val="BBB110BCF75D4BE4857BAA5966B2C3D8"/>
        <w:category>
          <w:name w:val="General"/>
          <w:gallery w:val="placeholder"/>
        </w:category>
        <w:types>
          <w:type w:val="bbPlcHdr"/>
        </w:types>
        <w:behaviors>
          <w:behavior w:val="content"/>
        </w:behaviors>
        <w:guid w:val="{456A5A20-C76F-4602-A25E-771B7BE937A7}"/>
      </w:docPartPr>
      <w:docPartBody>
        <w:p w:rsidR="009E2132" w:rsidRDefault="008D2E32">
          <w:r w:rsidRPr="00805AC3">
            <w:rPr>
              <w:rStyle w:val="PlaceholderText"/>
            </w:rPr>
            <w:t>Choose an item.</w:t>
          </w:r>
        </w:p>
      </w:docPartBody>
    </w:docPart>
    <w:docPart>
      <w:docPartPr>
        <w:name w:val="20BCAF2A35D746FC992D158B1DA05EA6"/>
        <w:category>
          <w:name w:val="General"/>
          <w:gallery w:val="placeholder"/>
        </w:category>
        <w:types>
          <w:type w:val="bbPlcHdr"/>
        </w:types>
        <w:behaviors>
          <w:behavior w:val="content"/>
        </w:behaviors>
        <w:guid w:val="{5546F06C-CE23-4E22-879C-A88267EE962E}"/>
      </w:docPartPr>
      <w:docPartBody>
        <w:p w:rsidR="009E2132" w:rsidRDefault="008D2E32">
          <w:r w:rsidRPr="00805AC3">
            <w:rPr>
              <w:rStyle w:val="PlaceholderText"/>
            </w:rPr>
            <w:t>Choose an item.</w:t>
          </w:r>
        </w:p>
      </w:docPartBody>
    </w:docPart>
    <w:docPart>
      <w:docPartPr>
        <w:name w:val="D8FDBC4C61134CB8A321E6A1CB619BB0"/>
        <w:category>
          <w:name w:val="General"/>
          <w:gallery w:val="placeholder"/>
        </w:category>
        <w:types>
          <w:type w:val="bbPlcHdr"/>
        </w:types>
        <w:behaviors>
          <w:behavior w:val="content"/>
        </w:behaviors>
        <w:guid w:val="{1CED4B63-42EE-47D1-B99F-9D4143CDF2BB}"/>
      </w:docPartPr>
      <w:docPartBody>
        <w:p w:rsidR="009E2132" w:rsidRDefault="008D2E32">
          <w:r w:rsidRPr="00805AC3">
            <w:rPr>
              <w:rStyle w:val="PlaceholderText"/>
            </w:rPr>
            <w:t>Choose an item.</w:t>
          </w:r>
        </w:p>
      </w:docPartBody>
    </w:docPart>
    <w:docPart>
      <w:docPartPr>
        <w:name w:val="DC0724725A2D4AFD8BE118169683B3BE"/>
        <w:category>
          <w:name w:val="General"/>
          <w:gallery w:val="placeholder"/>
        </w:category>
        <w:types>
          <w:type w:val="bbPlcHdr"/>
        </w:types>
        <w:behaviors>
          <w:behavior w:val="content"/>
        </w:behaviors>
        <w:guid w:val="{B5F07F4A-D1EE-4B35-9060-E45E2E3EBF2E}"/>
      </w:docPartPr>
      <w:docPartBody>
        <w:p w:rsidR="009E2132" w:rsidRDefault="008D2E32">
          <w:r w:rsidRPr="00805AC3">
            <w:rPr>
              <w:rStyle w:val="PlaceholderText"/>
            </w:rPr>
            <w:t>Choose an item.</w:t>
          </w:r>
        </w:p>
      </w:docPartBody>
    </w:docPart>
    <w:docPart>
      <w:docPartPr>
        <w:name w:val="77632F9FDB41484091E4DD450A9D8F52"/>
        <w:category>
          <w:name w:val="General"/>
          <w:gallery w:val="placeholder"/>
        </w:category>
        <w:types>
          <w:type w:val="bbPlcHdr"/>
        </w:types>
        <w:behaviors>
          <w:behavior w:val="content"/>
        </w:behaviors>
        <w:guid w:val="{023AEC37-EAFF-4382-9062-5752000E058A}"/>
      </w:docPartPr>
      <w:docPartBody>
        <w:p w:rsidR="009E2132" w:rsidRDefault="008D2E32">
          <w:r w:rsidRPr="00805AC3">
            <w:rPr>
              <w:rStyle w:val="PlaceholderText"/>
            </w:rPr>
            <w:t>Choose an item.</w:t>
          </w:r>
        </w:p>
      </w:docPartBody>
    </w:docPart>
    <w:docPart>
      <w:docPartPr>
        <w:name w:val="136212A594BD4F8981301529B76A3EFC"/>
        <w:category>
          <w:name w:val="General"/>
          <w:gallery w:val="placeholder"/>
        </w:category>
        <w:types>
          <w:type w:val="bbPlcHdr"/>
        </w:types>
        <w:behaviors>
          <w:behavior w:val="content"/>
        </w:behaviors>
        <w:guid w:val="{4E323C2C-9D97-424B-AA9C-E95A85F6060D}"/>
      </w:docPartPr>
      <w:docPartBody>
        <w:p w:rsidR="009E2132" w:rsidRDefault="008D2E32">
          <w:r w:rsidRPr="00805AC3">
            <w:rPr>
              <w:rStyle w:val="PlaceholderText"/>
            </w:rPr>
            <w:t>Choose an item.</w:t>
          </w:r>
        </w:p>
      </w:docPartBody>
    </w:docPart>
    <w:docPart>
      <w:docPartPr>
        <w:name w:val="186168FC064443288ED88ED52F8CDD2E"/>
        <w:category>
          <w:name w:val="General"/>
          <w:gallery w:val="placeholder"/>
        </w:category>
        <w:types>
          <w:type w:val="bbPlcHdr"/>
        </w:types>
        <w:behaviors>
          <w:behavior w:val="content"/>
        </w:behaviors>
        <w:guid w:val="{2A576187-ED72-4DCF-B2B4-DFE2998DF018}"/>
      </w:docPartPr>
      <w:docPartBody>
        <w:p w:rsidR="009E2132" w:rsidRDefault="008D2E32">
          <w:r w:rsidRPr="00805AC3">
            <w:rPr>
              <w:rStyle w:val="PlaceholderText"/>
            </w:rPr>
            <w:t>Choose an item.</w:t>
          </w:r>
        </w:p>
      </w:docPartBody>
    </w:docPart>
    <w:docPart>
      <w:docPartPr>
        <w:name w:val="CDB1A784CF5D4B1092DC65B6FEF484BE"/>
        <w:category>
          <w:name w:val="General"/>
          <w:gallery w:val="placeholder"/>
        </w:category>
        <w:types>
          <w:type w:val="bbPlcHdr"/>
        </w:types>
        <w:behaviors>
          <w:behavior w:val="content"/>
        </w:behaviors>
        <w:guid w:val="{847C46C4-128A-4C98-8C9D-45EA4B91DFC6}"/>
      </w:docPartPr>
      <w:docPartBody>
        <w:p w:rsidR="009E2132" w:rsidRDefault="008D2E32">
          <w:r w:rsidRPr="00805AC3">
            <w:rPr>
              <w:rStyle w:val="PlaceholderText"/>
            </w:rPr>
            <w:t>Choose an item.</w:t>
          </w:r>
        </w:p>
      </w:docPartBody>
    </w:docPart>
    <w:docPart>
      <w:docPartPr>
        <w:name w:val="A343D416DD724FB9962B6E9701D5D630"/>
        <w:category>
          <w:name w:val="General"/>
          <w:gallery w:val="placeholder"/>
        </w:category>
        <w:types>
          <w:type w:val="bbPlcHdr"/>
        </w:types>
        <w:behaviors>
          <w:behavior w:val="content"/>
        </w:behaviors>
        <w:guid w:val="{FB1AFDCB-E408-47CD-9DD4-0F889938D9FB}"/>
      </w:docPartPr>
      <w:docPartBody>
        <w:p w:rsidR="009E2132" w:rsidRDefault="008D2E32">
          <w:r w:rsidRPr="00805AC3">
            <w:rPr>
              <w:rStyle w:val="PlaceholderText"/>
            </w:rPr>
            <w:t>Choose an item.</w:t>
          </w:r>
        </w:p>
      </w:docPartBody>
    </w:docPart>
    <w:docPart>
      <w:docPartPr>
        <w:name w:val="941BBB6054704396A946D6FE99479C3A"/>
        <w:category>
          <w:name w:val="General"/>
          <w:gallery w:val="placeholder"/>
        </w:category>
        <w:types>
          <w:type w:val="bbPlcHdr"/>
        </w:types>
        <w:behaviors>
          <w:behavior w:val="content"/>
        </w:behaviors>
        <w:guid w:val="{79D107AD-7C0A-432C-B3E5-40BF3CA10AE3}"/>
      </w:docPartPr>
      <w:docPartBody>
        <w:p w:rsidR="009E2132" w:rsidRDefault="008D2E32">
          <w:r w:rsidRPr="00805AC3">
            <w:rPr>
              <w:rStyle w:val="PlaceholderText"/>
            </w:rPr>
            <w:t>Choose an item.</w:t>
          </w:r>
        </w:p>
      </w:docPartBody>
    </w:docPart>
    <w:docPart>
      <w:docPartPr>
        <w:name w:val="E8E837BF00F74C4FBFBEE74B40B319F0"/>
        <w:category>
          <w:name w:val="General"/>
          <w:gallery w:val="placeholder"/>
        </w:category>
        <w:types>
          <w:type w:val="bbPlcHdr"/>
        </w:types>
        <w:behaviors>
          <w:behavior w:val="content"/>
        </w:behaviors>
        <w:guid w:val="{5B7F9D69-698B-497E-8CF3-9089362D4561}"/>
      </w:docPartPr>
      <w:docPartBody>
        <w:p w:rsidR="009E2132" w:rsidRDefault="008D2E32">
          <w:r w:rsidRPr="00805AC3">
            <w:rPr>
              <w:rStyle w:val="PlaceholderText"/>
            </w:rPr>
            <w:t>Choose an item.</w:t>
          </w:r>
        </w:p>
      </w:docPartBody>
    </w:docPart>
    <w:docPart>
      <w:docPartPr>
        <w:name w:val="B53C567D80584551B811AD2A75408421"/>
        <w:category>
          <w:name w:val="General"/>
          <w:gallery w:val="placeholder"/>
        </w:category>
        <w:types>
          <w:type w:val="bbPlcHdr"/>
        </w:types>
        <w:behaviors>
          <w:behavior w:val="content"/>
        </w:behaviors>
        <w:guid w:val="{825E564D-5396-47B2-90D1-C4EF07085921}"/>
      </w:docPartPr>
      <w:docPartBody>
        <w:p w:rsidR="009E2132" w:rsidRDefault="008D2E32">
          <w:r w:rsidRPr="00805AC3">
            <w:rPr>
              <w:rStyle w:val="PlaceholderText"/>
            </w:rPr>
            <w:t>Choose an item.</w:t>
          </w:r>
        </w:p>
      </w:docPartBody>
    </w:docPart>
    <w:docPart>
      <w:docPartPr>
        <w:name w:val="CA5D27EB5CE848BCBFA19AD51C6B5870"/>
        <w:category>
          <w:name w:val="General"/>
          <w:gallery w:val="placeholder"/>
        </w:category>
        <w:types>
          <w:type w:val="bbPlcHdr"/>
        </w:types>
        <w:behaviors>
          <w:behavior w:val="content"/>
        </w:behaviors>
        <w:guid w:val="{4FBFB076-816D-4847-A23F-F651A3DB67DB}"/>
      </w:docPartPr>
      <w:docPartBody>
        <w:p w:rsidR="009E2132" w:rsidRDefault="008D2E32">
          <w:r w:rsidRPr="00805AC3">
            <w:rPr>
              <w:rStyle w:val="PlaceholderText"/>
            </w:rPr>
            <w:t>Choose an item.</w:t>
          </w:r>
        </w:p>
      </w:docPartBody>
    </w:docPart>
    <w:docPart>
      <w:docPartPr>
        <w:name w:val="27F8C92497E5427F8C3CE07AC05A00EC"/>
        <w:category>
          <w:name w:val="General"/>
          <w:gallery w:val="placeholder"/>
        </w:category>
        <w:types>
          <w:type w:val="bbPlcHdr"/>
        </w:types>
        <w:behaviors>
          <w:behavior w:val="content"/>
        </w:behaviors>
        <w:guid w:val="{DDAA2496-E760-4C03-A1F8-2A821A78A9A8}"/>
      </w:docPartPr>
      <w:docPartBody>
        <w:p w:rsidR="009E2132" w:rsidRDefault="008D2E32">
          <w:r w:rsidRPr="00805AC3">
            <w:rPr>
              <w:rStyle w:val="PlaceholderText"/>
            </w:rPr>
            <w:t>Choose an item.</w:t>
          </w:r>
        </w:p>
      </w:docPartBody>
    </w:docPart>
    <w:docPart>
      <w:docPartPr>
        <w:name w:val="A2A0B74192E740BF87C184FF02AD9B4A"/>
        <w:category>
          <w:name w:val="General"/>
          <w:gallery w:val="placeholder"/>
        </w:category>
        <w:types>
          <w:type w:val="bbPlcHdr"/>
        </w:types>
        <w:behaviors>
          <w:behavior w:val="content"/>
        </w:behaviors>
        <w:guid w:val="{669EA8A7-DFA0-4415-9802-AC08EB630B5C}"/>
      </w:docPartPr>
      <w:docPartBody>
        <w:p w:rsidR="009E2132" w:rsidRDefault="008D2E32">
          <w:r w:rsidRPr="00805AC3">
            <w:rPr>
              <w:rStyle w:val="PlaceholderText"/>
            </w:rPr>
            <w:t>Choose an item.</w:t>
          </w:r>
        </w:p>
      </w:docPartBody>
    </w:docPart>
    <w:docPart>
      <w:docPartPr>
        <w:name w:val="3142156F45134DCFA35DC6CA3F13B1FF"/>
        <w:category>
          <w:name w:val="General"/>
          <w:gallery w:val="placeholder"/>
        </w:category>
        <w:types>
          <w:type w:val="bbPlcHdr"/>
        </w:types>
        <w:behaviors>
          <w:behavior w:val="content"/>
        </w:behaviors>
        <w:guid w:val="{0E11C3EA-498E-4916-9276-07E8282251F6}"/>
      </w:docPartPr>
      <w:docPartBody>
        <w:p w:rsidR="009E2132" w:rsidRDefault="008D2E32">
          <w:r w:rsidRPr="00805AC3">
            <w:rPr>
              <w:rStyle w:val="PlaceholderText"/>
            </w:rPr>
            <w:t>Choose an item.</w:t>
          </w:r>
        </w:p>
      </w:docPartBody>
    </w:docPart>
    <w:docPart>
      <w:docPartPr>
        <w:name w:val="68706F07155D4C98906E71EBC2FB34DA"/>
        <w:category>
          <w:name w:val="General"/>
          <w:gallery w:val="placeholder"/>
        </w:category>
        <w:types>
          <w:type w:val="bbPlcHdr"/>
        </w:types>
        <w:behaviors>
          <w:behavior w:val="content"/>
        </w:behaviors>
        <w:guid w:val="{5B7FD737-822B-45DB-A735-AE89EC894555}"/>
      </w:docPartPr>
      <w:docPartBody>
        <w:p w:rsidR="009E2132" w:rsidRDefault="008D2E32">
          <w:r w:rsidRPr="00805AC3">
            <w:rPr>
              <w:rStyle w:val="PlaceholderText"/>
            </w:rPr>
            <w:t>Choose an item.</w:t>
          </w:r>
        </w:p>
      </w:docPartBody>
    </w:docPart>
    <w:docPart>
      <w:docPartPr>
        <w:name w:val="3518EB49528B491294335754F9CE62F0"/>
        <w:category>
          <w:name w:val="General"/>
          <w:gallery w:val="placeholder"/>
        </w:category>
        <w:types>
          <w:type w:val="bbPlcHdr"/>
        </w:types>
        <w:behaviors>
          <w:behavior w:val="content"/>
        </w:behaviors>
        <w:guid w:val="{A5391ADC-FB7E-4486-9B91-3FBED2356A03}"/>
      </w:docPartPr>
      <w:docPartBody>
        <w:p w:rsidR="009E2132" w:rsidRDefault="008D2E32">
          <w:r w:rsidRPr="00805AC3">
            <w:rPr>
              <w:rStyle w:val="PlaceholderText"/>
            </w:rPr>
            <w:t>Choose an item.</w:t>
          </w:r>
        </w:p>
      </w:docPartBody>
    </w:docPart>
    <w:docPart>
      <w:docPartPr>
        <w:name w:val="83A206397EB948F58C449FC489F13676"/>
        <w:category>
          <w:name w:val="General"/>
          <w:gallery w:val="placeholder"/>
        </w:category>
        <w:types>
          <w:type w:val="bbPlcHdr"/>
        </w:types>
        <w:behaviors>
          <w:behavior w:val="content"/>
        </w:behaviors>
        <w:guid w:val="{34AC8FFA-9BEB-4932-B86C-25B551B634E1}"/>
      </w:docPartPr>
      <w:docPartBody>
        <w:p w:rsidR="009E2132" w:rsidRDefault="008D2E32">
          <w:r w:rsidRPr="00805AC3">
            <w:rPr>
              <w:rStyle w:val="PlaceholderText"/>
            </w:rPr>
            <w:t>Choose an item.</w:t>
          </w:r>
        </w:p>
      </w:docPartBody>
    </w:docPart>
    <w:docPart>
      <w:docPartPr>
        <w:name w:val="F2C5756C48B24A72867F31205E70F604"/>
        <w:category>
          <w:name w:val="General"/>
          <w:gallery w:val="placeholder"/>
        </w:category>
        <w:types>
          <w:type w:val="bbPlcHdr"/>
        </w:types>
        <w:behaviors>
          <w:behavior w:val="content"/>
        </w:behaviors>
        <w:guid w:val="{9CDB18B5-9558-4A30-8C72-BAA78DF661D7}"/>
      </w:docPartPr>
      <w:docPartBody>
        <w:p w:rsidR="009E2132" w:rsidRDefault="008D2E32">
          <w:r w:rsidRPr="00805AC3">
            <w:rPr>
              <w:rStyle w:val="PlaceholderText"/>
            </w:rPr>
            <w:t>Choose an item.</w:t>
          </w:r>
        </w:p>
      </w:docPartBody>
    </w:docPart>
    <w:docPart>
      <w:docPartPr>
        <w:name w:val="8FBE0CA327EB4634B518180040E282CD"/>
        <w:category>
          <w:name w:val="General"/>
          <w:gallery w:val="placeholder"/>
        </w:category>
        <w:types>
          <w:type w:val="bbPlcHdr"/>
        </w:types>
        <w:behaviors>
          <w:behavior w:val="content"/>
        </w:behaviors>
        <w:guid w:val="{D752684C-36B1-4A4A-8BAC-96555A20CDC9}"/>
      </w:docPartPr>
      <w:docPartBody>
        <w:p w:rsidR="009E2132" w:rsidRDefault="008D2E32">
          <w:r w:rsidRPr="00805AC3">
            <w:rPr>
              <w:rStyle w:val="PlaceholderText"/>
            </w:rPr>
            <w:t>Choose an item.</w:t>
          </w:r>
        </w:p>
      </w:docPartBody>
    </w:docPart>
    <w:docPart>
      <w:docPartPr>
        <w:name w:val="F8EDBFF052AB4A7895BB5395D722C440"/>
        <w:category>
          <w:name w:val="General"/>
          <w:gallery w:val="placeholder"/>
        </w:category>
        <w:types>
          <w:type w:val="bbPlcHdr"/>
        </w:types>
        <w:behaviors>
          <w:behavior w:val="content"/>
        </w:behaviors>
        <w:guid w:val="{56E0BB15-E562-42AA-B557-BA054C67B041}"/>
      </w:docPartPr>
      <w:docPartBody>
        <w:p w:rsidR="009E2132" w:rsidRDefault="008D2E32">
          <w:r w:rsidRPr="00805AC3">
            <w:rPr>
              <w:rStyle w:val="PlaceholderText"/>
            </w:rPr>
            <w:t>Choose an item.</w:t>
          </w:r>
        </w:p>
      </w:docPartBody>
    </w:docPart>
    <w:docPart>
      <w:docPartPr>
        <w:name w:val="B758E673023649468B3D1CFE64D12DA9"/>
        <w:category>
          <w:name w:val="General"/>
          <w:gallery w:val="placeholder"/>
        </w:category>
        <w:types>
          <w:type w:val="bbPlcHdr"/>
        </w:types>
        <w:behaviors>
          <w:behavior w:val="content"/>
        </w:behaviors>
        <w:guid w:val="{5FCE6B74-DBEB-4930-AD9F-470734E60D7C}"/>
      </w:docPartPr>
      <w:docPartBody>
        <w:p w:rsidR="009E2132" w:rsidRDefault="008D2E32">
          <w:r w:rsidRPr="00805AC3">
            <w:rPr>
              <w:rStyle w:val="PlaceholderText"/>
            </w:rPr>
            <w:t>Choose an item.</w:t>
          </w:r>
        </w:p>
      </w:docPartBody>
    </w:docPart>
    <w:docPart>
      <w:docPartPr>
        <w:name w:val="E97AC6636A6449BDBEC06ADAFD4EFDF0"/>
        <w:category>
          <w:name w:val="General"/>
          <w:gallery w:val="placeholder"/>
        </w:category>
        <w:types>
          <w:type w:val="bbPlcHdr"/>
        </w:types>
        <w:behaviors>
          <w:behavior w:val="content"/>
        </w:behaviors>
        <w:guid w:val="{C68A0130-5DA4-43A1-85D5-1E8E9414B458}"/>
      </w:docPartPr>
      <w:docPartBody>
        <w:p w:rsidR="009E2132" w:rsidRDefault="008D2E32">
          <w:r w:rsidRPr="00805AC3">
            <w:rPr>
              <w:rStyle w:val="PlaceholderText"/>
            </w:rPr>
            <w:t>Choose an item.</w:t>
          </w:r>
        </w:p>
      </w:docPartBody>
    </w:docPart>
    <w:docPart>
      <w:docPartPr>
        <w:name w:val="78722218ACC14292A1BEB868BD6BB641"/>
        <w:category>
          <w:name w:val="General"/>
          <w:gallery w:val="placeholder"/>
        </w:category>
        <w:types>
          <w:type w:val="bbPlcHdr"/>
        </w:types>
        <w:behaviors>
          <w:behavior w:val="content"/>
        </w:behaviors>
        <w:guid w:val="{D4916E7C-E452-4738-9C14-5F7E79A024ED}"/>
      </w:docPartPr>
      <w:docPartBody>
        <w:p w:rsidR="009E2132" w:rsidRDefault="008D2E32">
          <w:r w:rsidRPr="00805AC3">
            <w:rPr>
              <w:rStyle w:val="PlaceholderText"/>
            </w:rPr>
            <w:t>Choose an item.</w:t>
          </w:r>
        </w:p>
      </w:docPartBody>
    </w:docPart>
    <w:docPart>
      <w:docPartPr>
        <w:name w:val="7D999C2BFFA64BFB90DE7887B9F6C514"/>
        <w:category>
          <w:name w:val="General"/>
          <w:gallery w:val="placeholder"/>
        </w:category>
        <w:types>
          <w:type w:val="bbPlcHdr"/>
        </w:types>
        <w:behaviors>
          <w:behavior w:val="content"/>
        </w:behaviors>
        <w:guid w:val="{2270ECA7-2529-4DEF-AF97-DE2D38C4E0C4}"/>
      </w:docPartPr>
      <w:docPartBody>
        <w:p w:rsidR="009E2132" w:rsidRDefault="008D2E32">
          <w:r w:rsidRPr="00805AC3">
            <w:rPr>
              <w:rStyle w:val="PlaceholderText"/>
            </w:rPr>
            <w:t>Choose an item.</w:t>
          </w:r>
        </w:p>
      </w:docPartBody>
    </w:docPart>
    <w:docPart>
      <w:docPartPr>
        <w:name w:val="2589A149EAAB42D09F847259FEFEA7A1"/>
        <w:category>
          <w:name w:val="General"/>
          <w:gallery w:val="placeholder"/>
        </w:category>
        <w:types>
          <w:type w:val="bbPlcHdr"/>
        </w:types>
        <w:behaviors>
          <w:behavior w:val="content"/>
        </w:behaviors>
        <w:guid w:val="{0225C427-B93F-4548-81E1-C647D77CCBC0}"/>
      </w:docPartPr>
      <w:docPartBody>
        <w:p w:rsidR="009E2132" w:rsidRDefault="008D2E32">
          <w:r w:rsidRPr="00805AC3">
            <w:rPr>
              <w:rStyle w:val="PlaceholderText"/>
            </w:rPr>
            <w:t>Choose an item.</w:t>
          </w:r>
        </w:p>
      </w:docPartBody>
    </w:docPart>
    <w:docPart>
      <w:docPartPr>
        <w:name w:val="AF002E34D97B4AEBB0D5AA2E812B5682"/>
        <w:category>
          <w:name w:val="General"/>
          <w:gallery w:val="placeholder"/>
        </w:category>
        <w:types>
          <w:type w:val="bbPlcHdr"/>
        </w:types>
        <w:behaviors>
          <w:behavior w:val="content"/>
        </w:behaviors>
        <w:guid w:val="{F0923E5C-F82E-4B23-93DA-FBA89C7E5CE2}"/>
      </w:docPartPr>
      <w:docPartBody>
        <w:p w:rsidR="009E2132" w:rsidRDefault="008D2E32">
          <w:r w:rsidRPr="00805AC3">
            <w:rPr>
              <w:rStyle w:val="PlaceholderText"/>
            </w:rPr>
            <w:t>Choose an item.</w:t>
          </w:r>
        </w:p>
      </w:docPartBody>
    </w:docPart>
    <w:docPart>
      <w:docPartPr>
        <w:name w:val="AAA42566D5EB41559BBF864ACE1244D4"/>
        <w:category>
          <w:name w:val="General"/>
          <w:gallery w:val="placeholder"/>
        </w:category>
        <w:types>
          <w:type w:val="bbPlcHdr"/>
        </w:types>
        <w:behaviors>
          <w:behavior w:val="content"/>
        </w:behaviors>
        <w:guid w:val="{E18D4374-70EA-466F-8C7D-9C3B90A58E0D}"/>
      </w:docPartPr>
      <w:docPartBody>
        <w:p w:rsidR="009E2132" w:rsidRDefault="008D2E32">
          <w:r w:rsidRPr="00805AC3">
            <w:rPr>
              <w:rStyle w:val="PlaceholderText"/>
            </w:rPr>
            <w:t>Choose an item.</w:t>
          </w:r>
        </w:p>
      </w:docPartBody>
    </w:docPart>
    <w:docPart>
      <w:docPartPr>
        <w:name w:val="A71A9C1989974237A33B858931B231AE"/>
        <w:category>
          <w:name w:val="General"/>
          <w:gallery w:val="placeholder"/>
        </w:category>
        <w:types>
          <w:type w:val="bbPlcHdr"/>
        </w:types>
        <w:behaviors>
          <w:behavior w:val="content"/>
        </w:behaviors>
        <w:guid w:val="{112DEBAD-4474-483D-A40C-865628FF3F25}"/>
      </w:docPartPr>
      <w:docPartBody>
        <w:p w:rsidR="009E2132" w:rsidRDefault="008D2E32">
          <w:r w:rsidRPr="00805AC3">
            <w:rPr>
              <w:rStyle w:val="PlaceholderText"/>
            </w:rPr>
            <w:t>Choose an item.</w:t>
          </w:r>
        </w:p>
      </w:docPartBody>
    </w:docPart>
    <w:docPart>
      <w:docPartPr>
        <w:name w:val="1579F2AD7BD0407F9A30B6E177D042F1"/>
        <w:category>
          <w:name w:val="General"/>
          <w:gallery w:val="placeholder"/>
        </w:category>
        <w:types>
          <w:type w:val="bbPlcHdr"/>
        </w:types>
        <w:behaviors>
          <w:behavior w:val="content"/>
        </w:behaviors>
        <w:guid w:val="{B0C3B0EA-8F55-4858-B139-358ED7B164FD}"/>
      </w:docPartPr>
      <w:docPartBody>
        <w:p w:rsidR="009E2132" w:rsidRDefault="008D2E32">
          <w:r w:rsidRPr="00805AC3">
            <w:rPr>
              <w:rStyle w:val="PlaceholderText"/>
            </w:rPr>
            <w:t>Choose an item.</w:t>
          </w:r>
        </w:p>
      </w:docPartBody>
    </w:docPart>
    <w:docPart>
      <w:docPartPr>
        <w:name w:val="FC5498A4DEDD4F53802A9918D89BEA70"/>
        <w:category>
          <w:name w:val="General"/>
          <w:gallery w:val="placeholder"/>
        </w:category>
        <w:types>
          <w:type w:val="bbPlcHdr"/>
        </w:types>
        <w:behaviors>
          <w:behavior w:val="content"/>
        </w:behaviors>
        <w:guid w:val="{B9257481-2B13-4380-AB59-CA4E65DB9A7E}"/>
      </w:docPartPr>
      <w:docPartBody>
        <w:p w:rsidR="009E2132" w:rsidRDefault="008D2E32">
          <w:r w:rsidRPr="00805AC3">
            <w:rPr>
              <w:rStyle w:val="PlaceholderText"/>
            </w:rPr>
            <w:t>Choose an item.</w:t>
          </w:r>
        </w:p>
      </w:docPartBody>
    </w:docPart>
    <w:docPart>
      <w:docPartPr>
        <w:name w:val="4E0B75FE5BF84D8CBE02B3B6C22E936B"/>
        <w:category>
          <w:name w:val="General"/>
          <w:gallery w:val="placeholder"/>
        </w:category>
        <w:types>
          <w:type w:val="bbPlcHdr"/>
        </w:types>
        <w:behaviors>
          <w:behavior w:val="content"/>
        </w:behaviors>
        <w:guid w:val="{15FD8504-69BB-494D-9265-619AEF04917E}"/>
      </w:docPartPr>
      <w:docPartBody>
        <w:p w:rsidR="009E2132" w:rsidRDefault="008D2E32">
          <w:r w:rsidRPr="00805AC3">
            <w:rPr>
              <w:rStyle w:val="PlaceholderText"/>
            </w:rPr>
            <w:t>Choose an item.</w:t>
          </w:r>
        </w:p>
      </w:docPartBody>
    </w:docPart>
    <w:docPart>
      <w:docPartPr>
        <w:name w:val="07427CD09E6B4271974F17049183BE81"/>
        <w:category>
          <w:name w:val="General"/>
          <w:gallery w:val="placeholder"/>
        </w:category>
        <w:types>
          <w:type w:val="bbPlcHdr"/>
        </w:types>
        <w:behaviors>
          <w:behavior w:val="content"/>
        </w:behaviors>
        <w:guid w:val="{CB36468C-0BA3-42A3-9DD7-F595E0A81F83}"/>
      </w:docPartPr>
      <w:docPartBody>
        <w:p w:rsidR="009E2132" w:rsidRDefault="008D2E32">
          <w:r w:rsidRPr="00805AC3">
            <w:rPr>
              <w:rStyle w:val="PlaceholderText"/>
            </w:rPr>
            <w:t>Choose an item.</w:t>
          </w:r>
        </w:p>
      </w:docPartBody>
    </w:docPart>
    <w:docPart>
      <w:docPartPr>
        <w:name w:val="0FFE87D98D7A4EB1B876A631BD16184D"/>
        <w:category>
          <w:name w:val="General"/>
          <w:gallery w:val="placeholder"/>
        </w:category>
        <w:types>
          <w:type w:val="bbPlcHdr"/>
        </w:types>
        <w:behaviors>
          <w:behavior w:val="content"/>
        </w:behaviors>
        <w:guid w:val="{D137750E-1E82-4B96-9965-917D486D9717}"/>
      </w:docPartPr>
      <w:docPartBody>
        <w:p w:rsidR="009E2132" w:rsidRDefault="008D2E32">
          <w:r w:rsidRPr="00805AC3">
            <w:rPr>
              <w:rStyle w:val="PlaceholderText"/>
            </w:rPr>
            <w:t>Choose an item.</w:t>
          </w:r>
        </w:p>
      </w:docPartBody>
    </w:docPart>
    <w:docPart>
      <w:docPartPr>
        <w:name w:val="9613C4D4565F4DA49AAC5B746F0285BF"/>
        <w:category>
          <w:name w:val="General"/>
          <w:gallery w:val="placeholder"/>
        </w:category>
        <w:types>
          <w:type w:val="bbPlcHdr"/>
        </w:types>
        <w:behaviors>
          <w:behavior w:val="content"/>
        </w:behaviors>
        <w:guid w:val="{F719A963-74DA-40DD-BC46-BBDF40F2DEA2}"/>
      </w:docPartPr>
      <w:docPartBody>
        <w:p w:rsidR="009E2132" w:rsidRDefault="008D2E32">
          <w:r w:rsidRPr="00805AC3">
            <w:rPr>
              <w:rStyle w:val="PlaceholderText"/>
            </w:rPr>
            <w:t>Choose an item.</w:t>
          </w:r>
        </w:p>
      </w:docPartBody>
    </w:docPart>
    <w:docPart>
      <w:docPartPr>
        <w:name w:val="682748AA314D450F9420B55D0942386C"/>
        <w:category>
          <w:name w:val="General"/>
          <w:gallery w:val="placeholder"/>
        </w:category>
        <w:types>
          <w:type w:val="bbPlcHdr"/>
        </w:types>
        <w:behaviors>
          <w:behavior w:val="content"/>
        </w:behaviors>
        <w:guid w:val="{96EA41BD-441B-46E1-B7E4-C566E4DE6303}"/>
      </w:docPartPr>
      <w:docPartBody>
        <w:p w:rsidR="009E2132" w:rsidRDefault="008D2E32">
          <w:r w:rsidRPr="00805AC3">
            <w:rPr>
              <w:rStyle w:val="PlaceholderText"/>
            </w:rPr>
            <w:t>Choose an item.</w:t>
          </w:r>
        </w:p>
      </w:docPartBody>
    </w:docPart>
    <w:docPart>
      <w:docPartPr>
        <w:name w:val="00342C16CC554F20B06049FCF23EED01"/>
        <w:category>
          <w:name w:val="General"/>
          <w:gallery w:val="placeholder"/>
        </w:category>
        <w:types>
          <w:type w:val="bbPlcHdr"/>
        </w:types>
        <w:behaviors>
          <w:behavior w:val="content"/>
        </w:behaviors>
        <w:guid w:val="{629C9191-B50D-4455-9038-40B9547CD5CA}"/>
      </w:docPartPr>
      <w:docPartBody>
        <w:p w:rsidR="009E2132" w:rsidRDefault="008D2E32">
          <w:r w:rsidRPr="00805AC3">
            <w:rPr>
              <w:rStyle w:val="PlaceholderText"/>
            </w:rPr>
            <w:t>Choose an item.</w:t>
          </w:r>
        </w:p>
      </w:docPartBody>
    </w:docPart>
    <w:docPart>
      <w:docPartPr>
        <w:name w:val="0D020E5A07214B5EA57CEAB0D5ED3946"/>
        <w:category>
          <w:name w:val="General"/>
          <w:gallery w:val="placeholder"/>
        </w:category>
        <w:types>
          <w:type w:val="bbPlcHdr"/>
        </w:types>
        <w:behaviors>
          <w:behavior w:val="content"/>
        </w:behaviors>
        <w:guid w:val="{353D77BB-627C-42FC-A101-CD01F3264A92}"/>
      </w:docPartPr>
      <w:docPartBody>
        <w:p w:rsidR="009E2132" w:rsidRDefault="008D2E32">
          <w:r w:rsidRPr="00805AC3">
            <w:rPr>
              <w:rStyle w:val="PlaceholderText"/>
            </w:rPr>
            <w:t>Choose an item.</w:t>
          </w:r>
        </w:p>
      </w:docPartBody>
    </w:docPart>
    <w:docPart>
      <w:docPartPr>
        <w:name w:val="97D64373285B4420B58165AF296202BB"/>
        <w:category>
          <w:name w:val="General"/>
          <w:gallery w:val="placeholder"/>
        </w:category>
        <w:types>
          <w:type w:val="bbPlcHdr"/>
        </w:types>
        <w:behaviors>
          <w:behavior w:val="content"/>
        </w:behaviors>
        <w:guid w:val="{56F3C63F-494D-4A43-8C48-BBB954811329}"/>
      </w:docPartPr>
      <w:docPartBody>
        <w:p w:rsidR="009E2132" w:rsidRDefault="008D2E32">
          <w:r w:rsidRPr="00805AC3">
            <w:rPr>
              <w:rStyle w:val="PlaceholderText"/>
            </w:rPr>
            <w:t>Choose an item.</w:t>
          </w:r>
        </w:p>
      </w:docPartBody>
    </w:docPart>
    <w:docPart>
      <w:docPartPr>
        <w:name w:val="8AA4C60E7BF4491C8FABC8E8B37766F9"/>
        <w:category>
          <w:name w:val="General"/>
          <w:gallery w:val="placeholder"/>
        </w:category>
        <w:types>
          <w:type w:val="bbPlcHdr"/>
        </w:types>
        <w:behaviors>
          <w:behavior w:val="content"/>
        </w:behaviors>
        <w:guid w:val="{3801F056-FEFD-478D-9AE9-FEC977EA9884}"/>
      </w:docPartPr>
      <w:docPartBody>
        <w:p w:rsidR="009E2132" w:rsidRDefault="008D2E32">
          <w:r w:rsidRPr="00805AC3">
            <w:rPr>
              <w:rStyle w:val="PlaceholderText"/>
            </w:rPr>
            <w:t>Choose an item.</w:t>
          </w:r>
        </w:p>
      </w:docPartBody>
    </w:docPart>
    <w:docPart>
      <w:docPartPr>
        <w:name w:val="2E982C1144134525916D28A133275923"/>
        <w:category>
          <w:name w:val="General"/>
          <w:gallery w:val="placeholder"/>
        </w:category>
        <w:types>
          <w:type w:val="bbPlcHdr"/>
        </w:types>
        <w:behaviors>
          <w:behavior w:val="content"/>
        </w:behaviors>
        <w:guid w:val="{CAD51CDD-9EFF-4D86-88D7-0E3F39FEB371}"/>
      </w:docPartPr>
      <w:docPartBody>
        <w:p w:rsidR="009E2132" w:rsidRDefault="008D2E32">
          <w:r w:rsidRPr="00805AC3">
            <w:rPr>
              <w:rStyle w:val="PlaceholderText"/>
            </w:rPr>
            <w:t>Choose an item.</w:t>
          </w:r>
        </w:p>
      </w:docPartBody>
    </w:docPart>
    <w:docPart>
      <w:docPartPr>
        <w:name w:val="10DDC45AAD2B441799AB5761CDB0AC8D"/>
        <w:category>
          <w:name w:val="General"/>
          <w:gallery w:val="placeholder"/>
        </w:category>
        <w:types>
          <w:type w:val="bbPlcHdr"/>
        </w:types>
        <w:behaviors>
          <w:behavior w:val="content"/>
        </w:behaviors>
        <w:guid w:val="{58ABC581-320C-4D5C-AF6C-C261BD4DF8BC}"/>
      </w:docPartPr>
      <w:docPartBody>
        <w:p w:rsidR="009E2132" w:rsidRDefault="008D2E32">
          <w:r w:rsidRPr="00805AC3">
            <w:rPr>
              <w:rStyle w:val="PlaceholderText"/>
            </w:rPr>
            <w:t>Choose an item.</w:t>
          </w:r>
        </w:p>
      </w:docPartBody>
    </w:docPart>
    <w:docPart>
      <w:docPartPr>
        <w:name w:val="4A342E517F90433E8233E941D21AB0DC"/>
        <w:category>
          <w:name w:val="General"/>
          <w:gallery w:val="placeholder"/>
        </w:category>
        <w:types>
          <w:type w:val="bbPlcHdr"/>
        </w:types>
        <w:behaviors>
          <w:behavior w:val="content"/>
        </w:behaviors>
        <w:guid w:val="{9552B068-C0D0-4D64-AF43-68D30D511FF5}"/>
      </w:docPartPr>
      <w:docPartBody>
        <w:p w:rsidR="009E2132" w:rsidRDefault="008D2E32">
          <w:r w:rsidRPr="00805AC3">
            <w:rPr>
              <w:rStyle w:val="PlaceholderText"/>
            </w:rPr>
            <w:t>Choose an item.</w:t>
          </w:r>
        </w:p>
      </w:docPartBody>
    </w:docPart>
    <w:docPart>
      <w:docPartPr>
        <w:name w:val="A7E10CB05DB34770882D6240D6487D63"/>
        <w:category>
          <w:name w:val="General"/>
          <w:gallery w:val="placeholder"/>
        </w:category>
        <w:types>
          <w:type w:val="bbPlcHdr"/>
        </w:types>
        <w:behaviors>
          <w:behavior w:val="content"/>
        </w:behaviors>
        <w:guid w:val="{9A84A92E-CF5F-41C1-B57D-800B1E117BAF}"/>
      </w:docPartPr>
      <w:docPartBody>
        <w:p w:rsidR="009E2132" w:rsidRDefault="008D2E32">
          <w:r w:rsidRPr="00805AC3">
            <w:rPr>
              <w:rStyle w:val="PlaceholderText"/>
            </w:rPr>
            <w:t>Choose an item.</w:t>
          </w:r>
        </w:p>
      </w:docPartBody>
    </w:docPart>
    <w:docPart>
      <w:docPartPr>
        <w:name w:val="1837D0C8DD634830B5C921BD04435B62"/>
        <w:category>
          <w:name w:val="General"/>
          <w:gallery w:val="placeholder"/>
        </w:category>
        <w:types>
          <w:type w:val="bbPlcHdr"/>
        </w:types>
        <w:behaviors>
          <w:behavior w:val="content"/>
        </w:behaviors>
        <w:guid w:val="{F4401355-9E7D-4C91-BFED-AF24F21E6AE5}"/>
      </w:docPartPr>
      <w:docPartBody>
        <w:p w:rsidR="009E2132" w:rsidRDefault="008D2E32">
          <w:r w:rsidRPr="00805AC3">
            <w:rPr>
              <w:rStyle w:val="PlaceholderText"/>
            </w:rPr>
            <w:t>Choose an item.</w:t>
          </w:r>
        </w:p>
      </w:docPartBody>
    </w:docPart>
    <w:docPart>
      <w:docPartPr>
        <w:name w:val="065CFFBB2ED6447E87E345B8ECD5C475"/>
        <w:category>
          <w:name w:val="General"/>
          <w:gallery w:val="placeholder"/>
        </w:category>
        <w:types>
          <w:type w:val="bbPlcHdr"/>
        </w:types>
        <w:behaviors>
          <w:behavior w:val="content"/>
        </w:behaviors>
        <w:guid w:val="{B69DD834-7692-49AA-9FFD-DA94DE908782}"/>
      </w:docPartPr>
      <w:docPartBody>
        <w:p w:rsidR="009E2132" w:rsidRDefault="008D2E32">
          <w:r w:rsidRPr="00805AC3">
            <w:rPr>
              <w:rStyle w:val="PlaceholderText"/>
            </w:rPr>
            <w:t>Choose an item.</w:t>
          </w:r>
        </w:p>
      </w:docPartBody>
    </w:docPart>
    <w:docPart>
      <w:docPartPr>
        <w:name w:val="298AF8E81DE04999B26DEF6EEDFF6DDD"/>
        <w:category>
          <w:name w:val="General"/>
          <w:gallery w:val="placeholder"/>
        </w:category>
        <w:types>
          <w:type w:val="bbPlcHdr"/>
        </w:types>
        <w:behaviors>
          <w:behavior w:val="content"/>
        </w:behaviors>
        <w:guid w:val="{54E5399D-0459-4100-8FBB-EBC3A3CF8553}"/>
      </w:docPartPr>
      <w:docPartBody>
        <w:p w:rsidR="009E2132" w:rsidRDefault="008D2E32">
          <w:r w:rsidRPr="00805AC3">
            <w:rPr>
              <w:rStyle w:val="PlaceholderText"/>
            </w:rPr>
            <w:t>Choose an item.</w:t>
          </w:r>
        </w:p>
      </w:docPartBody>
    </w:docPart>
    <w:docPart>
      <w:docPartPr>
        <w:name w:val="F9CF6E6A63494FF0B3ED3E2C4FFCF109"/>
        <w:category>
          <w:name w:val="General"/>
          <w:gallery w:val="placeholder"/>
        </w:category>
        <w:types>
          <w:type w:val="bbPlcHdr"/>
        </w:types>
        <w:behaviors>
          <w:behavior w:val="content"/>
        </w:behaviors>
        <w:guid w:val="{CE882977-2BE7-463F-961B-94B71B9B662E}"/>
      </w:docPartPr>
      <w:docPartBody>
        <w:p w:rsidR="009E2132" w:rsidRDefault="008D2E32">
          <w:r w:rsidRPr="00805AC3">
            <w:rPr>
              <w:rStyle w:val="PlaceholderText"/>
            </w:rPr>
            <w:t>Choose an item.</w:t>
          </w:r>
        </w:p>
      </w:docPartBody>
    </w:docPart>
    <w:docPart>
      <w:docPartPr>
        <w:name w:val="5DC7C6AF49E24B948CCD7DFF58E3B685"/>
        <w:category>
          <w:name w:val="General"/>
          <w:gallery w:val="placeholder"/>
        </w:category>
        <w:types>
          <w:type w:val="bbPlcHdr"/>
        </w:types>
        <w:behaviors>
          <w:behavior w:val="content"/>
        </w:behaviors>
        <w:guid w:val="{3F731906-C753-4866-AB40-E5C84B812923}"/>
      </w:docPartPr>
      <w:docPartBody>
        <w:p w:rsidR="009E2132" w:rsidRDefault="008D2E32">
          <w:r w:rsidRPr="00805AC3">
            <w:rPr>
              <w:rStyle w:val="PlaceholderText"/>
            </w:rPr>
            <w:t>Choose an item.</w:t>
          </w:r>
        </w:p>
      </w:docPartBody>
    </w:docPart>
    <w:docPart>
      <w:docPartPr>
        <w:name w:val="187E69B5AA654F2DBC6E72924B91A669"/>
        <w:category>
          <w:name w:val="General"/>
          <w:gallery w:val="placeholder"/>
        </w:category>
        <w:types>
          <w:type w:val="bbPlcHdr"/>
        </w:types>
        <w:behaviors>
          <w:behavior w:val="content"/>
        </w:behaviors>
        <w:guid w:val="{87CE5837-4F6C-46BF-84B6-079A3098F46A}"/>
      </w:docPartPr>
      <w:docPartBody>
        <w:p w:rsidR="009E2132" w:rsidRDefault="008D2E32">
          <w:r w:rsidRPr="00805AC3">
            <w:rPr>
              <w:rStyle w:val="PlaceholderText"/>
            </w:rPr>
            <w:t>Choose an item.</w:t>
          </w:r>
        </w:p>
      </w:docPartBody>
    </w:docPart>
    <w:docPart>
      <w:docPartPr>
        <w:name w:val="F287561AA7C94D6A84B04FF45ACB84D7"/>
        <w:category>
          <w:name w:val="General"/>
          <w:gallery w:val="placeholder"/>
        </w:category>
        <w:types>
          <w:type w:val="bbPlcHdr"/>
        </w:types>
        <w:behaviors>
          <w:behavior w:val="content"/>
        </w:behaviors>
        <w:guid w:val="{9538A32D-D4C0-49BB-9134-1A9C7D63C641}"/>
      </w:docPartPr>
      <w:docPartBody>
        <w:p w:rsidR="009E2132" w:rsidRDefault="008D2E32">
          <w:r w:rsidRPr="00805AC3">
            <w:rPr>
              <w:rStyle w:val="PlaceholderText"/>
            </w:rPr>
            <w:t>Choose an item.</w:t>
          </w:r>
        </w:p>
      </w:docPartBody>
    </w:docPart>
    <w:docPart>
      <w:docPartPr>
        <w:name w:val="9F7BE250987C428ABA46B02A53F85846"/>
        <w:category>
          <w:name w:val="General"/>
          <w:gallery w:val="placeholder"/>
        </w:category>
        <w:types>
          <w:type w:val="bbPlcHdr"/>
        </w:types>
        <w:behaviors>
          <w:behavior w:val="content"/>
        </w:behaviors>
        <w:guid w:val="{6E1B51AA-784A-4B97-AFBE-54F7C11C1760}"/>
      </w:docPartPr>
      <w:docPartBody>
        <w:p w:rsidR="009E2132" w:rsidRDefault="008D2E32">
          <w:r w:rsidRPr="00805AC3">
            <w:rPr>
              <w:rStyle w:val="PlaceholderText"/>
            </w:rPr>
            <w:t>Choose an item.</w:t>
          </w:r>
        </w:p>
      </w:docPartBody>
    </w:docPart>
    <w:docPart>
      <w:docPartPr>
        <w:name w:val="01339574C86548189C97926985CF9F61"/>
        <w:category>
          <w:name w:val="General"/>
          <w:gallery w:val="placeholder"/>
        </w:category>
        <w:types>
          <w:type w:val="bbPlcHdr"/>
        </w:types>
        <w:behaviors>
          <w:behavior w:val="content"/>
        </w:behaviors>
        <w:guid w:val="{425CBB74-7292-4A0E-A508-D60B262A0A4D}"/>
      </w:docPartPr>
      <w:docPartBody>
        <w:p w:rsidR="009E2132" w:rsidRDefault="008D2E32">
          <w:r w:rsidRPr="00805AC3">
            <w:rPr>
              <w:rStyle w:val="PlaceholderText"/>
            </w:rPr>
            <w:t>Choose an item.</w:t>
          </w:r>
        </w:p>
      </w:docPartBody>
    </w:docPart>
    <w:docPart>
      <w:docPartPr>
        <w:name w:val="6621F65804DC4BC9BC34D84F9AB2577E"/>
        <w:category>
          <w:name w:val="General"/>
          <w:gallery w:val="placeholder"/>
        </w:category>
        <w:types>
          <w:type w:val="bbPlcHdr"/>
        </w:types>
        <w:behaviors>
          <w:behavior w:val="content"/>
        </w:behaviors>
        <w:guid w:val="{C33DC344-2521-4693-948C-C4F7A4195711}"/>
      </w:docPartPr>
      <w:docPartBody>
        <w:p w:rsidR="009E2132" w:rsidRDefault="008D2E32">
          <w:r w:rsidRPr="00805AC3">
            <w:rPr>
              <w:rStyle w:val="PlaceholderText"/>
            </w:rPr>
            <w:t>Choose an item.</w:t>
          </w:r>
        </w:p>
      </w:docPartBody>
    </w:docPart>
    <w:docPart>
      <w:docPartPr>
        <w:name w:val="1779C741C4764C078302DB7395F20B50"/>
        <w:category>
          <w:name w:val="General"/>
          <w:gallery w:val="placeholder"/>
        </w:category>
        <w:types>
          <w:type w:val="bbPlcHdr"/>
        </w:types>
        <w:behaviors>
          <w:behavior w:val="content"/>
        </w:behaviors>
        <w:guid w:val="{F80436D4-2E79-440C-BC4B-1027CFB0EB25}"/>
      </w:docPartPr>
      <w:docPartBody>
        <w:p w:rsidR="009E2132" w:rsidRDefault="008D2E32">
          <w:r w:rsidRPr="00805AC3">
            <w:rPr>
              <w:rStyle w:val="PlaceholderText"/>
            </w:rPr>
            <w:t>Choose an item.</w:t>
          </w:r>
        </w:p>
      </w:docPartBody>
    </w:docPart>
    <w:docPart>
      <w:docPartPr>
        <w:name w:val="815D3C29590D4E66B733FAEEF5F7D1F9"/>
        <w:category>
          <w:name w:val="General"/>
          <w:gallery w:val="placeholder"/>
        </w:category>
        <w:types>
          <w:type w:val="bbPlcHdr"/>
        </w:types>
        <w:behaviors>
          <w:behavior w:val="content"/>
        </w:behaviors>
        <w:guid w:val="{B51C1C00-EB30-4F06-84DE-078075BDAE79}"/>
      </w:docPartPr>
      <w:docPartBody>
        <w:p w:rsidR="009E2132" w:rsidRDefault="008D2E32">
          <w:r w:rsidRPr="00805AC3">
            <w:rPr>
              <w:rStyle w:val="PlaceholderText"/>
            </w:rPr>
            <w:t>Choose an item.</w:t>
          </w:r>
        </w:p>
      </w:docPartBody>
    </w:docPart>
    <w:docPart>
      <w:docPartPr>
        <w:name w:val="CCA789159D144632A9E2C62631A7FED5"/>
        <w:category>
          <w:name w:val="General"/>
          <w:gallery w:val="placeholder"/>
        </w:category>
        <w:types>
          <w:type w:val="bbPlcHdr"/>
        </w:types>
        <w:behaviors>
          <w:behavior w:val="content"/>
        </w:behaviors>
        <w:guid w:val="{B344099C-15EB-4E68-9856-B9B1067853E0}"/>
      </w:docPartPr>
      <w:docPartBody>
        <w:p w:rsidR="009E2132" w:rsidRDefault="008D2E32">
          <w:r w:rsidRPr="00805AC3">
            <w:rPr>
              <w:rStyle w:val="PlaceholderText"/>
            </w:rPr>
            <w:t>Choose an item.</w:t>
          </w:r>
        </w:p>
      </w:docPartBody>
    </w:docPart>
    <w:docPart>
      <w:docPartPr>
        <w:name w:val="EB2BEFD068EE4A86812139D0853F53C3"/>
        <w:category>
          <w:name w:val="General"/>
          <w:gallery w:val="placeholder"/>
        </w:category>
        <w:types>
          <w:type w:val="bbPlcHdr"/>
        </w:types>
        <w:behaviors>
          <w:behavior w:val="content"/>
        </w:behaviors>
        <w:guid w:val="{35109257-3632-48EC-9752-31A72829A0B5}"/>
      </w:docPartPr>
      <w:docPartBody>
        <w:p w:rsidR="009E2132" w:rsidRDefault="008D2E32">
          <w:r w:rsidRPr="00805AC3">
            <w:rPr>
              <w:rStyle w:val="PlaceholderText"/>
            </w:rPr>
            <w:t>Choose an item.</w:t>
          </w:r>
        </w:p>
      </w:docPartBody>
    </w:docPart>
    <w:docPart>
      <w:docPartPr>
        <w:name w:val="3338DE557AA64524BDEA0BB319272592"/>
        <w:category>
          <w:name w:val="General"/>
          <w:gallery w:val="placeholder"/>
        </w:category>
        <w:types>
          <w:type w:val="bbPlcHdr"/>
        </w:types>
        <w:behaviors>
          <w:behavior w:val="content"/>
        </w:behaviors>
        <w:guid w:val="{E49CC3EA-F703-4B1A-9537-C9CE173CFBD1}"/>
      </w:docPartPr>
      <w:docPartBody>
        <w:p w:rsidR="009E2132" w:rsidRDefault="008D2E32">
          <w:r w:rsidRPr="00805AC3">
            <w:rPr>
              <w:rStyle w:val="PlaceholderText"/>
            </w:rPr>
            <w:t>Choose an item.</w:t>
          </w:r>
        </w:p>
      </w:docPartBody>
    </w:docPart>
    <w:docPart>
      <w:docPartPr>
        <w:name w:val="50AD0E2E0DFD46EBB0029D4BDD995EF0"/>
        <w:category>
          <w:name w:val="General"/>
          <w:gallery w:val="placeholder"/>
        </w:category>
        <w:types>
          <w:type w:val="bbPlcHdr"/>
        </w:types>
        <w:behaviors>
          <w:behavior w:val="content"/>
        </w:behaviors>
        <w:guid w:val="{19255969-2BC1-4D61-9196-6A6E606A3106}"/>
      </w:docPartPr>
      <w:docPartBody>
        <w:p w:rsidR="009E2132" w:rsidRDefault="008D2E32">
          <w:r w:rsidRPr="00805AC3">
            <w:rPr>
              <w:rStyle w:val="PlaceholderText"/>
            </w:rPr>
            <w:t>Choose an item.</w:t>
          </w:r>
        </w:p>
      </w:docPartBody>
    </w:docPart>
    <w:docPart>
      <w:docPartPr>
        <w:name w:val="D890424AB21445AD9D4A40EDEAA96C71"/>
        <w:category>
          <w:name w:val="General"/>
          <w:gallery w:val="placeholder"/>
        </w:category>
        <w:types>
          <w:type w:val="bbPlcHdr"/>
        </w:types>
        <w:behaviors>
          <w:behavior w:val="content"/>
        </w:behaviors>
        <w:guid w:val="{00F150F7-8E88-4074-83AC-C0E30E318D68}"/>
      </w:docPartPr>
      <w:docPartBody>
        <w:p w:rsidR="009E2132" w:rsidRDefault="008D2E32">
          <w:r w:rsidRPr="00805AC3">
            <w:rPr>
              <w:rStyle w:val="PlaceholderText"/>
            </w:rPr>
            <w:t>Choose an item.</w:t>
          </w:r>
        </w:p>
      </w:docPartBody>
    </w:docPart>
    <w:docPart>
      <w:docPartPr>
        <w:name w:val="9199AF95CF584545AF0CA650A0AFE8CA"/>
        <w:category>
          <w:name w:val="General"/>
          <w:gallery w:val="placeholder"/>
        </w:category>
        <w:types>
          <w:type w:val="bbPlcHdr"/>
        </w:types>
        <w:behaviors>
          <w:behavior w:val="content"/>
        </w:behaviors>
        <w:guid w:val="{EB4304D3-9003-4298-93A1-34F3C25C66E5}"/>
      </w:docPartPr>
      <w:docPartBody>
        <w:p w:rsidR="009E2132" w:rsidRDefault="008D2E32">
          <w:r w:rsidRPr="00805AC3">
            <w:rPr>
              <w:rStyle w:val="PlaceholderText"/>
            </w:rPr>
            <w:t>Choose an item.</w:t>
          </w:r>
        </w:p>
      </w:docPartBody>
    </w:docPart>
    <w:docPart>
      <w:docPartPr>
        <w:name w:val="B8C6F875AED64805ACBD7E5DF3025A37"/>
        <w:category>
          <w:name w:val="General"/>
          <w:gallery w:val="placeholder"/>
        </w:category>
        <w:types>
          <w:type w:val="bbPlcHdr"/>
        </w:types>
        <w:behaviors>
          <w:behavior w:val="content"/>
        </w:behaviors>
        <w:guid w:val="{8298B56A-7565-42E8-AE66-5D184C21396C}"/>
      </w:docPartPr>
      <w:docPartBody>
        <w:p w:rsidR="009E2132" w:rsidRDefault="008D2E32">
          <w:r w:rsidRPr="00805AC3">
            <w:rPr>
              <w:rStyle w:val="PlaceholderText"/>
            </w:rPr>
            <w:t>Choose an item.</w:t>
          </w:r>
        </w:p>
      </w:docPartBody>
    </w:docPart>
    <w:docPart>
      <w:docPartPr>
        <w:name w:val="C3EC2BFDDB234F0C92571CD402C4C268"/>
        <w:category>
          <w:name w:val="General"/>
          <w:gallery w:val="placeholder"/>
        </w:category>
        <w:types>
          <w:type w:val="bbPlcHdr"/>
        </w:types>
        <w:behaviors>
          <w:behavior w:val="content"/>
        </w:behaviors>
        <w:guid w:val="{87725AA3-79BA-4E42-B42B-4CA50C9DB193}"/>
      </w:docPartPr>
      <w:docPartBody>
        <w:p w:rsidR="009E2132" w:rsidRDefault="008D2E32">
          <w:r w:rsidRPr="00805AC3">
            <w:rPr>
              <w:rStyle w:val="PlaceholderText"/>
            </w:rPr>
            <w:t>Choose an item.</w:t>
          </w:r>
        </w:p>
      </w:docPartBody>
    </w:docPart>
    <w:docPart>
      <w:docPartPr>
        <w:name w:val="03CBA885F3FE4FEE88DC3FC202D7EC2B"/>
        <w:category>
          <w:name w:val="General"/>
          <w:gallery w:val="placeholder"/>
        </w:category>
        <w:types>
          <w:type w:val="bbPlcHdr"/>
        </w:types>
        <w:behaviors>
          <w:behavior w:val="content"/>
        </w:behaviors>
        <w:guid w:val="{AD058998-9C46-4E4C-80B2-021C2EE49A5E}"/>
      </w:docPartPr>
      <w:docPartBody>
        <w:p w:rsidR="009E2132" w:rsidRDefault="008D2E32">
          <w:r w:rsidRPr="00805AC3">
            <w:rPr>
              <w:rStyle w:val="PlaceholderText"/>
            </w:rPr>
            <w:t>Choose an item.</w:t>
          </w:r>
        </w:p>
      </w:docPartBody>
    </w:docPart>
    <w:docPart>
      <w:docPartPr>
        <w:name w:val="A56CBA8A8FF1479CA08639A56AC409DF"/>
        <w:category>
          <w:name w:val="General"/>
          <w:gallery w:val="placeholder"/>
        </w:category>
        <w:types>
          <w:type w:val="bbPlcHdr"/>
        </w:types>
        <w:behaviors>
          <w:behavior w:val="content"/>
        </w:behaviors>
        <w:guid w:val="{D3C3F097-5336-4827-8142-D7FA7743D254}"/>
      </w:docPartPr>
      <w:docPartBody>
        <w:p w:rsidR="009E2132" w:rsidRDefault="008D2E32">
          <w:r w:rsidRPr="00805AC3">
            <w:rPr>
              <w:rStyle w:val="PlaceholderText"/>
            </w:rPr>
            <w:t>Choose an item.</w:t>
          </w:r>
        </w:p>
      </w:docPartBody>
    </w:docPart>
    <w:docPart>
      <w:docPartPr>
        <w:name w:val="108A2B3EF79F49ADBF8B734A009C7865"/>
        <w:category>
          <w:name w:val="General"/>
          <w:gallery w:val="placeholder"/>
        </w:category>
        <w:types>
          <w:type w:val="bbPlcHdr"/>
        </w:types>
        <w:behaviors>
          <w:behavior w:val="content"/>
        </w:behaviors>
        <w:guid w:val="{DE2D9447-B642-454B-9E3A-9F6093BB88ED}"/>
      </w:docPartPr>
      <w:docPartBody>
        <w:p w:rsidR="009E2132" w:rsidRDefault="008D2E32">
          <w:r w:rsidRPr="00805AC3">
            <w:rPr>
              <w:rStyle w:val="PlaceholderText"/>
            </w:rPr>
            <w:t>Choose an item.</w:t>
          </w:r>
        </w:p>
      </w:docPartBody>
    </w:docPart>
    <w:docPart>
      <w:docPartPr>
        <w:name w:val="A04A1389B2AE40B58D9C098A6D2764EA"/>
        <w:category>
          <w:name w:val="General"/>
          <w:gallery w:val="placeholder"/>
        </w:category>
        <w:types>
          <w:type w:val="bbPlcHdr"/>
        </w:types>
        <w:behaviors>
          <w:behavior w:val="content"/>
        </w:behaviors>
        <w:guid w:val="{F3CB0BE4-FCC5-45D9-80C1-B1030FB7A277}"/>
      </w:docPartPr>
      <w:docPartBody>
        <w:p w:rsidR="009E2132" w:rsidRDefault="008D2E32">
          <w:r w:rsidRPr="00805AC3">
            <w:rPr>
              <w:rStyle w:val="PlaceholderText"/>
            </w:rPr>
            <w:t>Choose an item.</w:t>
          </w:r>
        </w:p>
      </w:docPartBody>
    </w:docPart>
    <w:docPart>
      <w:docPartPr>
        <w:name w:val="7497D52C29DF4F6A87312690BB2DC1C8"/>
        <w:category>
          <w:name w:val="General"/>
          <w:gallery w:val="placeholder"/>
        </w:category>
        <w:types>
          <w:type w:val="bbPlcHdr"/>
        </w:types>
        <w:behaviors>
          <w:behavior w:val="content"/>
        </w:behaviors>
        <w:guid w:val="{AD018790-1040-4F54-84A1-DBF1693976A4}"/>
      </w:docPartPr>
      <w:docPartBody>
        <w:p w:rsidR="009E2132" w:rsidRDefault="008D2E32">
          <w:r w:rsidRPr="00805AC3">
            <w:rPr>
              <w:rStyle w:val="PlaceholderText"/>
            </w:rPr>
            <w:t>Choose an item.</w:t>
          </w:r>
        </w:p>
      </w:docPartBody>
    </w:docPart>
    <w:docPart>
      <w:docPartPr>
        <w:name w:val="429A6C283B7340DBBF449B0807A23A75"/>
        <w:category>
          <w:name w:val="General"/>
          <w:gallery w:val="placeholder"/>
        </w:category>
        <w:types>
          <w:type w:val="bbPlcHdr"/>
        </w:types>
        <w:behaviors>
          <w:behavior w:val="content"/>
        </w:behaviors>
        <w:guid w:val="{0EB7660A-7946-471C-90F2-22FF45E88690}"/>
      </w:docPartPr>
      <w:docPartBody>
        <w:p w:rsidR="009E2132" w:rsidRDefault="008D2E32">
          <w:r w:rsidRPr="00805AC3">
            <w:rPr>
              <w:rStyle w:val="PlaceholderText"/>
            </w:rPr>
            <w:t>Choose an item.</w:t>
          </w:r>
        </w:p>
      </w:docPartBody>
    </w:docPart>
    <w:docPart>
      <w:docPartPr>
        <w:name w:val="8D54A84221374E1A8499912A92028943"/>
        <w:category>
          <w:name w:val="General"/>
          <w:gallery w:val="placeholder"/>
        </w:category>
        <w:types>
          <w:type w:val="bbPlcHdr"/>
        </w:types>
        <w:behaviors>
          <w:behavior w:val="content"/>
        </w:behaviors>
        <w:guid w:val="{C091177E-7EA6-4FB8-B209-D25455CAE490}"/>
      </w:docPartPr>
      <w:docPartBody>
        <w:p w:rsidR="009E2132" w:rsidRDefault="008D2E32">
          <w:r w:rsidRPr="00805AC3">
            <w:rPr>
              <w:rStyle w:val="PlaceholderText"/>
            </w:rPr>
            <w:t>Choose an item.</w:t>
          </w:r>
        </w:p>
      </w:docPartBody>
    </w:docPart>
    <w:docPart>
      <w:docPartPr>
        <w:name w:val="14304DE9FE8A4F9C853B9FD1876F0868"/>
        <w:category>
          <w:name w:val="General"/>
          <w:gallery w:val="placeholder"/>
        </w:category>
        <w:types>
          <w:type w:val="bbPlcHdr"/>
        </w:types>
        <w:behaviors>
          <w:behavior w:val="content"/>
        </w:behaviors>
        <w:guid w:val="{4572F9B9-5FE3-427A-895A-FC429852B893}"/>
      </w:docPartPr>
      <w:docPartBody>
        <w:p w:rsidR="009E2132" w:rsidRDefault="008D2E32">
          <w:r w:rsidRPr="00805AC3">
            <w:rPr>
              <w:rStyle w:val="PlaceholderText"/>
            </w:rPr>
            <w:t>Choose an item.</w:t>
          </w:r>
        </w:p>
      </w:docPartBody>
    </w:docPart>
    <w:docPart>
      <w:docPartPr>
        <w:name w:val="F7D422E476C94D57887E53F9FD797B27"/>
        <w:category>
          <w:name w:val="General"/>
          <w:gallery w:val="placeholder"/>
        </w:category>
        <w:types>
          <w:type w:val="bbPlcHdr"/>
        </w:types>
        <w:behaviors>
          <w:behavior w:val="content"/>
        </w:behaviors>
        <w:guid w:val="{7A500182-1AF7-4456-93A6-672EF3BCF7CF}"/>
      </w:docPartPr>
      <w:docPartBody>
        <w:p w:rsidR="009E2132" w:rsidRDefault="008D2E32">
          <w:r w:rsidRPr="00805AC3">
            <w:rPr>
              <w:rStyle w:val="PlaceholderText"/>
            </w:rPr>
            <w:t>Choose an item.</w:t>
          </w:r>
        </w:p>
      </w:docPartBody>
    </w:docPart>
    <w:docPart>
      <w:docPartPr>
        <w:name w:val="CAA59CCD45B145F18C425035F87FE0CB"/>
        <w:category>
          <w:name w:val="General"/>
          <w:gallery w:val="placeholder"/>
        </w:category>
        <w:types>
          <w:type w:val="bbPlcHdr"/>
        </w:types>
        <w:behaviors>
          <w:behavior w:val="content"/>
        </w:behaviors>
        <w:guid w:val="{B624EE05-A249-4557-851C-D6C8919C17EC}"/>
      </w:docPartPr>
      <w:docPartBody>
        <w:p w:rsidR="009E2132" w:rsidRDefault="008D2E32">
          <w:r w:rsidRPr="00805AC3">
            <w:rPr>
              <w:rStyle w:val="PlaceholderText"/>
            </w:rPr>
            <w:t>Choose an item.</w:t>
          </w:r>
        </w:p>
      </w:docPartBody>
    </w:docPart>
    <w:docPart>
      <w:docPartPr>
        <w:name w:val="D4ACA8324F764880805650C7A2A27E28"/>
        <w:category>
          <w:name w:val="General"/>
          <w:gallery w:val="placeholder"/>
        </w:category>
        <w:types>
          <w:type w:val="bbPlcHdr"/>
        </w:types>
        <w:behaviors>
          <w:behavior w:val="content"/>
        </w:behaviors>
        <w:guid w:val="{B26AB631-1B39-4EFA-9526-F45044BCE93C}"/>
      </w:docPartPr>
      <w:docPartBody>
        <w:p w:rsidR="009E2132" w:rsidRDefault="008D2E32">
          <w:r w:rsidRPr="00805AC3">
            <w:rPr>
              <w:rStyle w:val="PlaceholderText"/>
            </w:rPr>
            <w:t>Choose an item.</w:t>
          </w:r>
        </w:p>
      </w:docPartBody>
    </w:docPart>
    <w:docPart>
      <w:docPartPr>
        <w:name w:val="136B869E307244DA94AFB2BA80D30F9C"/>
        <w:category>
          <w:name w:val="General"/>
          <w:gallery w:val="placeholder"/>
        </w:category>
        <w:types>
          <w:type w:val="bbPlcHdr"/>
        </w:types>
        <w:behaviors>
          <w:behavior w:val="content"/>
        </w:behaviors>
        <w:guid w:val="{F9F50BF2-6E6B-41F1-AB8D-9B84F0F72ABB}"/>
      </w:docPartPr>
      <w:docPartBody>
        <w:p w:rsidR="009E2132" w:rsidRDefault="008D2E32">
          <w:r w:rsidRPr="00805AC3">
            <w:rPr>
              <w:rStyle w:val="PlaceholderText"/>
            </w:rPr>
            <w:t>Choose an item.</w:t>
          </w:r>
        </w:p>
      </w:docPartBody>
    </w:docPart>
    <w:docPart>
      <w:docPartPr>
        <w:name w:val="809558900E0F4369A868A235A43E5A45"/>
        <w:category>
          <w:name w:val="General"/>
          <w:gallery w:val="placeholder"/>
        </w:category>
        <w:types>
          <w:type w:val="bbPlcHdr"/>
        </w:types>
        <w:behaviors>
          <w:behavior w:val="content"/>
        </w:behaviors>
        <w:guid w:val="{65BF5583-6F86-49D0-9F82-4F4027F49AF4}"/>
      </w:docPartPr>
      <w:docPartBody>
        <w:p w:rsidR="009E2132" w:rsidRDefault="008D2E32">
          <w:r w:rsidRPr="00805AC3">
            <w:rPr>
              <w:rStyle w:val="PlaceholderText"/>
            </w:rPr>
            <w:t>Choose an item.</w:t>
          </w:r>
        </w:p>
      </w:docPartBody>
    </w:docPart>
    <w:docPart>
      <w:docPartPr>
        <w:name w:val="048841B1B577496B84FD0CC8756DD5B5"/>
        <w:category>
          <w:name w:val="General"/>
          <w:gallery w:val="placeholder"/>
        </w:category>
        <w:types>
          <w:type w:val="bbPlcHdr"/>
        </w:types>
        <w:behaviors>
          <w:behavior w:val="content"/>
        </w:behaviors>
        <w:guid w:val="{D35F08A9-28BD-4164-89B3-D3E8229AF163}"/>
      </w:docPartPr>
      <w:docPartBody>
        <w:p w:rsidR="009E2132" w:rsidRDefault="008D2E32">
          <w:r w:rsidRPr="00805AC3">
            <w:rPr>
              <w:rStyle w:val="PlaceholderText"/>
            </w:rPr>
            <w:t>Choose an item.</w:t>
          </w:r>
        </w:p>
      </w:docPartBody>
    </w:docPart>
    <w:docPart>
      <w:docPartPr>
        <w:name w:val="8DAE4FA9590542F3BB78B819FFCADF76"/>
        <w:category>
          <w:name w:val="General"/>
          <w:gallery w:val="placeholder"/>
        </w:category>
        <w:types>
          <w:type w:val="bbPlcHdr"/>
        </w:types>
        <w:behaviors>
          <w:behavior w:val="content"/>
        </w:behaviors>
        <w:guid w:val="{49A78946-1CCD-4B9A-84E5-617953F4F703}"/>
      </w:docPartPr>
      <w:docPartBody>
        <w:p w:rsidR="009E2132" w:rsidRDefault="008D2E32">
          <w:r w:rsidRPr="00805AC3">
            <w:rPr>
              <w:rStyle w:val="PlaceholderText"/>
            </w:rPr>
            <w:t>Choose an item.</w:t>
          </w:r>
        </w:p>
      </w:docPartBody>
    </w:docPart>
    <w:docPart>
      <w:docPartPr>
        <w:name w:val="E2984EA1BAAF45E9802096B7499B18E6"/>
        <w:category>
          <w:name w:val="General"/>
          <w:gallery w:val="placeholder"/>
        </w:category>
        <w:types>
          <w:type w:val="bbPlcHdr"/>
        </w:types>
        <w:behaviors>
          <w:behavior w:val="content"/>
        </w:behaviors>
        <w:guid w:val="{B091569F-EC30-4AA4-9C44-AA4D342008C2}"/>
      </w:docPartPr>
      <w:docPartBody>
        <w:p w:rsidR="009E2132" w:rsidRDefault="008D2E32">
          <w:r w:rsidRPr="00805AC3">
            <w:rPr>
              <w:rStyle w:val="PlaceholderText"/>
            </w:rPr>
            <w:t>Choose an item.</w:t>
          </w:r>
        </w:p>
      </w:docPartBody>
    </w:docPart>
    <w:docPart>
      <w:docPartPr>
        <w:name w:val="C37CFC2360164D5D9AC16DC571886076"/>
        <w:category>
          <w:name w:val="General"/>
          <w:gallery w:val="placeholder"/>
        </w:category>
        <w:types>
          <w:type w:val="bbPlcHdr"/>
        </w:types>
        <w:behaviors>
          <w:behavior w:val="content"/>
        </w:behaviors>
        <w:guid w:val="{EFBCE19C-E2EA-4B8A-B81B-EA8683341344}"/>
      </w:docPartPr>
      <w:docPartBody>
        <w:p w:rsidR="009E2132" w:rsidRDefault="008D2E32">
          <w:r w:rsidRPr="00805AC3">
            <w:rPr>
              <w:rStyle w:val="PlaceholderText"/>
            </w:rPr>
            <w:t>Choose an item.</w:t>
          </w:r>
        </w:p>
      </w:docPartBody>
    </w:docPart>
    <w:docPart>
      <w:docPartPr>
        <w:name w:val="23F139B3BCEB4FD2A486A72D0E189DCD"/>
        <w:category>
          <w:name w:val="General"/>
          <w:gallery w:val="placeholder"/>
        </w:category>
        <w:types>
          <w:type w:val="bbPlcHdr"/>
        </w:types>
        <w:behaviors>
          <w:behavior w:val="content"/>
        </w:behaviors>
        <w:guid w:val="{CDED6690-4392-4308-98F9-1BCED25B7263}"/>
      </w:docPartPr>
      <w:docPartBody>
        <w:p w:rsidR="009E2132" w:rsidRDefault="008D2E32">
          <w:r w:rsidRPr="00805AC3">
            <w:rPr>
              <w:rStyle w:val="PlaceholderText"/>
            </w:rPr>
            <w:t>Choose an item.</w:t>
          </w:r>
        </w:p>
      </w:docPartBody>
    </w:docPart>
    <w:docPart>
      <w:docPartPr>
        <w:name w:val="A51423B1E3A84E1185B0DB9D5E79BBC3"/>
        <w:category>
          <w:name w:val="General"/>
          <w:gallery w:val="placeholder"/>
        </w:category>
        <w:types>
          <w:type w:val="bbPlcHdr"/>
        </w:types>
        <w:behaviors>
          <w:behavior w:val="content"/>
        </w:behaviors>
        <w:guid w:val="{744E8E1A-84A4-47BB-99EB-0091870E7240}"/>
      </w:docPartPr>
      <w:docPartBody>
        <w:p w:rsidR="009E2132" w:rsidRDefault="008D2E32">
          <w:r w:rsidRPr="00805AC3">
            <w:rPr>
              <w:rStyle w:val="PlaceholderText"/>
            </w:rPr>
            <w:t>Choose an item.</w:t>
          </w:r>
        </w:p>
      </w:docPartBody>
    </w:docPart>
    <w:docPart>
      <w:docPartPr>
        <w:name w:val="3FD49B36C67B43D68B79DC8F2B15C7B2"/>
        <w:category>
          <w:name w:val="General"/>
          <w:gallery w:val="placeholder"/>
        </w:category>
        <w:types>
          <w:type w:val="bbPlcHdr"/>
        </w:types>
        <w:behaviors>
          <w:behavior w:val="content"/>
        </w:behaviors>
        <w:guid w:val="{77198AE2-E24E-41A9-B38F-66D8DB9571F8}"/>
      </w:docPartPr>
      <w:docPartBody>
        <w:p w:rsidR="009E2132" w:rsidRDefault="008D2E32">
          <w:r w:rsidRPr="00805AC3">
            <w:rPr>
              <w:rStyle w:val="PlaceholderText"/>
            </w:rPr>
            <w:t>Choose an item.</w:t>
          </w:r>
        </w:p>
      </w:docPartBody>
    </w:docPart>
    <w:docPart>
      <w:docPartPr>
        <w:name w:val="A4F04B84235A4064AE84CBDA8EEDFF2C"/>
        <w:category>
          <w:name w:val="General"/>
          <w:gallery w:val="placeholder"/>
        </w:category>
        <w:types>
          <w:type w:val="bbPlcHdr"/>
        </w:types>
        <w:behaviors>
          <w:behavior w:val="content"/>
        </w:behaviors>
        <w:guid w:val="{C34A189A-38DB-4763-928F-87619EF8E390}"/>
      </w:docPartPr>
      <w:docPartBody>
        <w:p w:rsidR="009E2132" w:rsidRDefault="008D2E32">
          <w:r w:rsidRPr="00805AC3">
            <w:rPr>
              <w:rStyle w:val="PlaceholderText"/>
            </w:rPr>
            <w:t>Choose an item.</w:t>
          </w:r>
        </w:p>
      </w:docPartBody>
    </w:docPart>
    <w:docPart>
      <w:docPartPr>
        <w:name w:val="542E02C16B7E42D2BF0DC03643A63748"/>
        <w:category>
          <w:name w:val="General"/>
          <w:gallery w:val="placeholder"/>
        </w:category>
        <w:types>
          <w:type w:val="bbPlcHdr"/>
        </w:types>
        <w:behaviors>
          <w:behavior w:val="content"/>
        </w:behaviors>
        <w:guid w:val="{26A651EC-8452-4F46-9A78-6AE36E9A3552}"/>
      </w:docPartPr>
      <w:docPartBody>
        <w:p w:rsidR="009E2132" w:rsidRDefault="008D2E32">
          <w:r w:rsidRPr="00805AC3">
            <w:rPr>
              <w:rStyle w:val="PlaceholderText"/>
            </w:rPr>
            <w:t>Choose an item.</w:t>
          </w:r>
        </w:p>
      </w:docPartBody>
    </w:docPart>
    <w:docPart>
      <w:docPartPr>
        <w:name w:val="7FF2E8378F9D4E43AF5407932862A2BE"/>
        <w:category>
          <w:name w:val="General"/>
          <w:gallery w:val="placeholder"/>
        </w:category>
        <w:types>
          <w:type w:val="bbPlcHdr"/>
        </w:types>
        <w:behaviors>
          <w:behavior w:val="content"/>
        </w:behaviors>
        <w:guid w:val="{3B3B32B2-B015-417D-98C9-A4BDB89B3BD0}"/>
      </w:docPartPr>
      <w:docPartBody>
        <w:p w:rsidR="009E2132" w:rsidRDefault="008D2E32">
          <w:r w:rsidRPr="00805AC3">
            <w:rPr>
              <w:rStyle w:val="PlaceholderText"/>
            </w:rPr>
            <w:t>Choose an item.</w:t>
          </w:r>
        </w:p>
      </w:docPartBody>
    </w:docPart>
    <w:docPart>
      <w:docPartPr>
        <w:name w:val="6EBA8B5E8D3148499E1D532BB0A20F61"/>
        <w:category>
          <w:name w:val="General"/>
          <w:gallery w:val="placeholder"/>
        </w:category>
        <w:types>
          <w:type w:val="bbPlcHdr"/>
        </w:types>
        <w:behaviors>
          <w:behavior w:val="content"/>
        </w:behaviors>
        <w:guid w:val="{0BA3C9D3-27C3-4603-8238-539CDEE8B24C}"/>
      </w:docPartPr>
      <w:docPartBody>
        <w:p w:rsidR="009E2132" w:rsidRDefault="008D2E32">
          <w:r w:rsidRPr="00805AC3">
            <w:rPr>
              <w:rStyle w:val="PlaceholderText"/>
            </w:rPr>
            <w:t>Choose an item.</w:t>
          </w:r>
        </w:p>
      </w:docPartBody>
    </w:docPart>
    <w:docPart>
      <w:docPartPr>
        <w:name w:val="D71CF467AE0B4AAA83DB44C3EC692E73"/>
        <w:category>
          <w:name w:val="General"/>
          <w:gallery w:val="placeholder"/>
        </w:category>
        <w:types>
          <w:type w:val="bbPlcHdr"/>
        </w:types>
        <w:behaviors>
          <w:behavior w:val="content"/>
        </w:behaviors>
        <w:guid w:val="{5909CB50-CB3D-46F5-BB7A-989ABEAFD18A}"/>
      </w:docPartPr>
      <w:docPartBody>
        <w:p w:rsidR="009E2132" w:rsidRDefault="008D2E32">
          <w:r w:rsidRPr="00805AC3">
            <w:rPr>
              <w:rStyle w:val="PlaceholderText"/>
            </w:rPr>
            <w:t>Choose an item.</w:t>
          </w:r>
        </w:p>
      </w:docPartBody>
    </w:docPart>
    <w:docPart>
      <w:docPartPr>
        <w:name w:val="D580A7DC2091465DA0D4123141E11116"/>
        <w:category>
          <w:name w:val="General"/>
          <w:gallery w:val="placeholder"/>
        </w:category>
        <w:types>
          <w:type w:val="bbPlcHdr"/>
        </w:types>
        <w:behaviors>
          <w:behavior w:val="content"/>
        </w:behaviors>
        <w:guid w:val="{D2014914-F680-40AF-903B-CEBFEF181E79}"/>
      </w:docPartPr>
      <w:docPartBody>
        <w:p w:rsidR="009E2132" w:rsidRDefault="008D2E32">
          <w:r w:rsidRPr="00805AC3">
            <w:rPr>
              <w:rStyle w:val="PlaceholderText"/>
            </w:rPr>
            <w:t>Choose an item.</w:t>
          </w:r>
        </w:p>
      </w:docPartBody>
    </w:docPart>
    <w:docPart>
      <w:docPartPr>
        <w:name w:val="B3C72CD5C6A14EFB96476F6FE6100249"/>
        <w:category>
          <w:name w:val="General"/>
          <w:gallery w:val="placeholder"/>
        </w:category>
        <w:types>
          <w:type w:val="bbPlcHdr"/>
        </w:types>
        <w:behaviors>
          <w:behavior w:val="content"/>
        </w:behaviors>
        <w:guid w:val="{DF48FA0E-28BC-4A61-8043-96245666D65C}"/>
      </w:docPartPr>
      <w:docPartBody>
        <w:p w:rsidR="009E2132" w:rsidRDefault="008D2E32">
          <w:r w:rsidRPr="00805AC3">
            <w:rPr>
              <w:rStyle w:val="PlaceholderText"/>
            </w:rPr>
            <w:t>Choose an item.</w:t>
          </w:r>
        </w:p>
      </w:docPartBody>
    </w:docPart>
    <w:docPart>
      <w:docPartPr>
        <w:name w:val="F05C238051834A028EF070394E1A05B9"/>
        <w:category>
          <w:name w:val="General"/>
          <w:gallery w:val="placeholder"/>
        </w:category>
        <w:types>
          <w:type w:val="bbPlcHdr"/>
        </w:types>
        <w:behaviors>
          <w:behavior w:val="content"/>
        </w:behaviors>
        <w:guid w:val="{DDF36EF5-0256-498F-84A8-FB1C1857461E}"/>
      </w:docPartPr>
      <w:docPartBody>
        <w:p w:rsidR="009E2132" w:rsidRDefault="008D2E32">
          <w:r w:rsidRPr="00805AC3">
            <w:rPr>
              <w:rStyle w:val="PlaceholderText"/>
            </w:rPr>
            <w:t>Choose an item.</w:t>
          </w:r>
        </w:p>
      </w:docPartBody>
    </w:docPart>
    <w:docPart>
      <w:docPartPr>
        <w:name w:val="E84BEB5909C947F983C3E430DCEE8D89"/>
        <w:category>
          <w:name w:val="General"/>
          <w:gallery w:val="placeholder"/>
        </w:category>
        <w:types>
          <w:type w:val="bbPlcHdr"/>
        </w:types>
        <w:behaviors>
          <w:behavior w:val="content"/>
        </w:behaviors>
        <w:guid w:val="{9A0B36DE-E2E0-4443-8D10-5C8FECFCF491}"/>
      </w:docPartPr>
      <w:docPartBody>
        <w:p w:rsidR="009E2132" w:rsidRDefault="008D2E32">
          <w:r w:rsidRPr="00805AC3">
            <w:rPr>
              <w:rStyle w:val="PlaceholderText"/>
            </w:rPr>
            <w:t>Choose an item.</w:t>
          </w:r>
        </w:p>
      </w:docPartBody>
    </w:docPart>
    <w:docPart>
      <w:docPartPr>
        <w:name w:val="F48F882CEAF24A0F946B7256E8A115A3"/>
        <w:category>
          <w:name w:val="General"/>
          <w:gallery w:val="placeholder"/>
        </w:category>
        <w:types>
          <w:type w:val="bbPlcHdr"/>
        </w:types>
        <w:behaviors>
          <w:behavior w:val="content"/>
        </w:behaviors>
        <w:guid w:val="{75C310A8-92EE-4B39-927F-FE5A7E16E356}"/>
      </w:docPartPr>
      <w:docPartBody>
        <w:p w:rsidR="009E2132" w:rsidRDefault="008D2E32">
          <w:r w:rsidRPr="00805AC3">
            <w:rPr>
              <w:rStyle w:val="PlaceholderText"/>
            </w:rPr>
            <w:t>Choose an item.</w:t>
          </w:r>
        </w:p>
      </w:docPartBody>
    </w:docPart>
    <w:docPart>
      <w:docPartPr>
        <w:name w:val="BE7E9EE472BF480D8EB7761F5300354C"/>
        <w:category>
          <w:name w:val="General"/>
          <w:gallery w:val="placeholder"/>
        </w:category>
        <w:types>
          <w:type w:val="bbPlcHdr"/>
        </w:types>
        <w:behaviors>
          <w:behavior w:val="content"/>
        </w:behaviors>
        <w:guid w:val="{F26619C1-D6C8-4667-87CE-41D011C143A2}"/>
      </w:docPartPr>
      <w:docPartBody>
        <w:p w:rsidR="009E2132" w:rsidRDefault="008D2E32">
          <w:r w:rsidRPr="00805AC3">
            <w:rPr>
              <w:rStyle w:val="PlaceholderText"/>
            </w:rPr>
            <w:t>Choose an item.</w:t>
          </w:r>
        </w:p>
      </w:docPartBody>
    </w:docPart>
    <w:docPart>
      <w:docPartPr>
        <w:name w:val="CF56964FD55F4EB4863273CD49C64672"/>
        <w:category>
          <w:name w:val="General"/>
          <w:gallery w:val="placeholder"/>
        </w:category>
        <w:types>
          <w:type w:val="bbPlcHdr"/>
        </w:types>
        <w:behaviors>
          <w:behavior w:val="content"/>
        </w:behaviors>
        <w:guid w:val="{55E95DB4-09BD-4347-AB4A-287B85F0C6BC}"/>
      </w:docPartPr>
      <w:docPartBody>
        <w:p w:rsidR="009E2132" w:rsidRDefault="008D2E32">
          <w:r w:rsidRPr="00805AC3">
            <w:rPr>
              <w:rStyle w:val="PlaceholderText"/>
            </w:rPr>
            <w:t>Choose an item.</w:t>
          </w:r>
        </w:p>
      </w:docPartBody>
    </w:docPart>
    <w:docPart>
      <w:docPartPr>
        <w:name w:val="0D069453F2EA4D67AB4BA440155375E2"/>
        <w:category>
          <w:name w:val="General"/>
          <w:gallery w:val="placeholder"/>
        </w:category>
        <w:types>
          <w:type w:val="bbPlcHdr"/>
        </w:types>
        <w:behaviors>
          <w:behavior w:val="content"/>
        </w:behaviors>
        <w:guid w:val="{34750A5F-2E02-4786-9D6C-045578361843}"/>
      </w:docPartPr>
      <w:docPartBody>
        <w:p w:rsidR="009E2132" w:rsidRDefault="008D2E32">
          <w:r w:rsidRPr="00805AC3">
            <w:rPr>
              <w:rStyle w:val="PlaceholderText"/>
            </w:rPr>
            <w:t>Choose an item.</w:t>
          </w:r>
        </w:p>
      </w:docPartBody>
    </w:docPart>
    <w:docPart>
      <w:docPartPr>
        <w:name w:val="D48D934FE279427E82602ECD801E9D22"/>
        <w:category>
          <w:name w:val="General"/>
          <w:gallery w:val="placeholder"/>
        </w:category>
        <w:types>
          <w:type w:val="bbPlcHdr"/>
        </w:types>
        <w:behaviors>
          <w:behavior w:val="content"/>
        </w:behaviors>
        <w:guid w:val="{84306119-FF27-4B06-8C04-76CE664DE812}"/>
      </w:docPartPr>
      <w:docPartBody>
        <w:p w:rsidR="009E2132" w:rsidRDefault="008D2E32">
          <w:r w:rsidRPr="00805AC3">
            <w:rPr>
              <w:rStyle w:val="PlaceholderText"/>
            </w:rPr>
            <w:t>Choose an item.</w:t>
          </w:r>
        </w:p>
      </w:docPartBody>
    </w:docPart>
    <w:docPart>
      <w:docPartPr>
        <w:name w:val="859F075F49C04D9487ED1C88A8304059"/>
        <w:category>
          <w:name w:val="General"/>
          <w:gallery w:val="placeholder"/>
        </w:category>
        <w:types>
          <w:type w:val="bbPlcHdr"/>
        </w:types>
        <w:behaviors>
          <w:behavior w:val="content"/>
        </w:behaviors>
        <w:guid w:val="{DE7EFC93-943B-4CDB-B908-19B815EA7C1B}"/>
      </w:docPartPr>
      <w:docPartBody>
        <w:p w:rsidR="009E2132" w:rsidRDefault="008D2E32">
          <w:r w:rsidRPr="00805AC3">
            <w:rPr>
              <w:rStyle w:val="PlaceholderText"/>
            </w:rPr>
            <w:t>Choose an item.</w:t>
          </w:r>
        </w:p>
      </w:docPartBody>
    </w:docPart>
    <w:docPart>
      <w:docPartPr>
        <w:name w:val="5BDB48CC71514B4792C6DE03D72762F6"/>
        <w:category>
          <w:name w:val="General"/>
          <w:gallery w:val="placeholder"/>
        </w:category>
        <w:types>
          <w:type w:val="bbPlcHdr"/>
        </w:types>
        <w:behaviors>
          <w:behavior w:val="content"/>
        </w:behaviors>
        <w:guid w:val="{58FEBDB8-5290-4A71-845E-42AAF6C24ADD}"/>
      </w:docPartPr>
      <w:docPartBody>
        <w:p w:rsidR="009E2132" w:rsidRDefault="008D2E32">
          <w:r w:rsidRPr="00805AC3">
            <w:rPr>
              <w:rStyle w:val="PlaceholderText"/>
            </w:rPr>
            <w:t>Choose an item.</w:t>
          </w:r>
        </w:p>
      </w:docPartBody>
    </w:docPart>
    <w:docPart>
      <w:docPartPr>
        <w:name w:val="8BBAD6E11BEC493EBDF2E8B6A0A80A7C"/>
        <w:category>
          <w:name w:val="General"/>
          <w:gallery w:val="placeholder"/>
        </w:category>
        <w:types>
          <w:type w:val="bbPlcHdr"/>
        </w:types>
        <w:behaviors>
          <w:behavior w:val="content"/>
        </w:behaviors>
        <w:guid w:val="{58F16585-D974-488F-A7F5-20E9D5E2C801}"/>
      </w:docPartPr>
      <w:docPartBody>
        <w:p w:rsidR="009E2132" w:rsidRDefault="008D2E32">
          <w:r w:rsidRPr="00805AC3">
            <w:rPr>
              <w:rStyle w:val="PlaceholderText"/>
            </w:rPr>
            <w:t>Choose an item.</w:t>
          </w:r>
        </w:p>
      </w:docPartBody>
    </w:docPart>
    <w:docPart>
      <w:docPartPr>
        <w:name w:val="5F95297B0A6343D286138B9352D28C78"/>
        <w:category>
          <w:name w:val="General"/>
          <w:gallery w:val="placeholder"/>
        </w:category>
        <w:types>
          <w:type w:val="bbPlcHdr"/>
        </w:types>
        <w:behaviors>
          <w:behavior w:val="content"/>
        </w:behaviors>
        <w:guid w:val="{3DB2A79B-401C-4D8D-9D26-69D2FF69F2FA}"/>
      </w:docPartPr>
      <w:docPartBody>
        <w:p w:rsidR="009E2132" w:rsidRDefault="008D2E32">
          <w:r w:rsidRPr="00805AC3">
            <w:rPr>
              <w:rStyle w:val="PlaceholderText"/>
            </w:rPr>
            <w:t>Choose an item.</w:t>
          </w:r>
        </w:p>
      </w:docPartBody>
    </w:docPart>
    <w:docPart>
      <w:docPartPr>
        <w:name w:val="91EFB7CED6394CBFADE95DB290C8798B"/>
        <w:category>
          <w:name w:val="General"/>
          <w:gallery w:val="placeholder"/>
        </w:category>
        <w:types>
          <w:type w:val="bbPlcHdr"/>
        </w:types>
        <w:behaviors>
          <w:behavior w:val="content"/>
        </w:behaviors>
        <w:guid w:val="{3D204F06-AB3E-48BC-9061-64B03B5DC88C}"/>
      </w:docPartPr>
      <w:docPartBody>
        <w:p w:rsidR="009E2132" w:rsidRDefault="008D2E32">
          <w:r w:rsidRPr="00805AC3">
            <w:rPr>
              <w:rStyle w:val="PlaceholderText"/>
            </w:rPr>
            <w:t>Choose an item.</w:t>
          </w:r>
        </w:p>
      </w:docPartBody>
    </w:docPart>
    <w:docPart>
      <w:docPartPr>
        <w:name w:val="FD1E0974E8EF41E3AE06AB4D6710EC4E"/>
        <w:category>
          <w:name w:val="General"/>
          <w:gallery w:val="placeholder"/>
        </w:category>
        <w:types>
          <w:type w:val="bbPlcHdr"/>
        </w:types>
        <w:behaviors>
          <w:behavior w:val="content"/>
        </w:behaviors>
        <w:guid w:val="{110997D5-A9D7-4962-A91C-230139E1287E}"/>
      </w:docPartPr>
      <w:docPartBody>
        <w:p w:rsidR="009E2132" w:rsidRDefault="008D2E32">
          <w:r w:rsidRPr="00805AC3">
            <w:rPr>
              <w:rStyle w:val="PlaceholderText"/>
            </w:rPr>
            <w:t>Choose an item.</w:t>
          </w:r>
        </w:p>
      </w:docPartBody>
    </w:docPart>
    <w:docPart>
      <w:docPartPr>
        <w:name w:val="71F2032281014607AED950363F0FE90F"/>
        <w:category>
          <w:name w:val="General"/>
          <w:gallery w:val="placeholder"/>
        </w:category>
        <w:types>
          <w:type w:val="bbPlcHdr"/>
        </w:types>
        <w:behaviors>
          <w:behavior w:val="content"/>
        </w:behaviors>
        <w:guid w:val="{B281ED5E-6B3F-460B-999A-75713CA394E5}"/>
      </w:docPartPr>
      <w:docPartBody>
        <w:p w:rsidR="009E2132" w:rsidRDefault="008D2E32">
          <w:r w:rsidRPr="00805AC3">
            <w:rPr>
              <w:rStyle w:val="PlaceholderText"/>
            </w:rPr>
            <w:t>Choose an item.</w:t>
          </w:r>
        </w:p>
      </w:docPartBody>
    </w:docPart>
    <w:docPart>
      <w:docPartPr>
        <w:name w:val="8B15A1091CE348DD9CBC637C3B27AFE3"/>
        <w:category>
          <w:name w:val="General"/>
          <w:gallery w:val="placeholder"/>
        </w:category>
        <w:types>
          <w:type w:val="bbPlcHdr"/>
        </w:types>
        <w:behaviors>
          <w:behavior w:val="content"/>
        </w:behaviors>
        <w:guid w:val="{B1045A40-93DA-4733-9BA0-2C8E697CEB65}"/>
      </w:docPartPr>
      <w:docPartBody>
        <w:p w:rsidR="009E2132" w:rsidRDefault="008D2E32">
          <w:r w:rsidRPr="00805AC3">
            <w:rPr>
              <w:rStyle w:val="PlaceholderText"/>
            </w:rPr>
            <w:t>Choose an item.</w:t>
          </w:r>
        </w:p>
      </w:docPartBody>
    </w:docPart>
    <w:docPart>
      <w:docPartPr>
        <w:name w:val="DB077BE6831F4C8FB9527FBAFB6FCA73"/>
        <w:category>
          <w:name w:val="General"/>
          <w:gallery w:val="placeholder"/>
        </w:category>
        <w:types>
          <w:type w:val="bbPlcHdr"/>
        </w:types>
        <w:behaviors>
          <w:behavior w:val="content"/>
        </w:behaviors>
        <w:guid w:val="{43FC4145-DC5E-4D84-B493-52843522FC43}"/>
      </w:docPartPr>
      <w:docPartBody>
        <w:p w:rsidR="009E2132" w:rsidRDefault="008D2E32">
          <w:r w:rsidRPr="00805AC3">
            <w:rPr>
              <w:rStyle w:val="PlaceholderText"/>
            </w:rPr>
            <w:t>Choose an item.</w:t>
          </w:r>
        </w:p>
      </w:docPartBody>
    </w:docPart>
    <w:docPart>
      <w:docPartPr>
        <w:name w:val="D4E304AE7B65413A931FFC1B88052BFA"/>
        <w:category>
          <w:name w:val="General"/>
          <w:gallery w:val="placeholder"/>
        </w:category>
        <w:types>
          <w:type w:val="bbPlcHdr"/>
        </w:types>
        <w:behaviors>
          <w:behavior w:val="content"/>
        </w:behaviors>
        <w:guid w:val="{D8F1196D-B5A8-457D-A619-1EAEA02CC1DC}"/>
      </w:docPartPr>
      <w:docPartBody>
        <w:p w:rsidR="009E2132" w:rsidRDefault="008D2E32">
          <w:r w:rsidRPr="00805AC3">
            <w:rPr>
              <w:rStyle w:val="PlaceholderText"/>
            </w:rPr>
            <w:t>Choose an item.</w:t>
          </w:r>
        </w:p>
      </w:docPartBody>
    </w:docPart>
    <w:docPart>
      <w:docPartPr>
        <w:name w:val="028AF399F4254663A24CEB17273E0C45"/>
        <w:category>
          <w:name w:val="General"/>
          <w:gallery w:val="placeholder"/>
        </w:category>
        <w:types>
          <w:type w:val="bbPlcHdr"/>
        </w:types>
        <w:behaviors>
          <w:behavior w:val="content"/>
        </w:behaviors>
        <w:guid w:val="{6BB59C6C-E9DB-4149-BE73-1F56A49CBF9B}"/>
      </w:docPartPr>
      <w:docPartBody>
        <w:p w:rsidR="009E2132" w:rsidRDefault="008D2E32">
          <w:r w:rsidRPr="00805AC3">
            <w:rPr>
              <w:rStyle w:val="PlaceholderText"/>
            </w:rPr>
            <w:t>Choose an item.</w:t>
          </w:r>
        </w:p>
      </w:docPartBody>
    </w:docPart>
    <w:docPart>
      <w:docPartPr>
        <w:name w:val="940520ACF40B4D90B8A25058E63B676D"/>
        <w:category>
          <w:name w:val="General"/>
          <w:gallery w:val="placeholder"/>
        </w:category>
        <w:types>
          <w:type w:val="bbPlcHdr"/>
        </w:types>
        <w:behaviors>
          <w:behavior w:val="content"/>
        </w:behaviors>
        <w:guid w:val="{A4EB76E5-E348-48C9-9FE1-34BA36B68514}"/>
      </w:docPartPr>
      <w:docPartBody>
        <w:p w:rsidR="009E2132" w:rsidRDefault="008D2E32">
          <w:r w:rsidRPr="00805AC3">
            <w:rPr>
              <w:rStyle w:val="PlaceholderText"/>
            </w:rPr>
            <w:t>Choose an item.</w:t>
          </w:r>
        </w:p>
      </w:docPartBody>
    </w:docPart>
    <w:docPart>
      <w:docPartPr>
        <w:name w:val="B48BFEAF88E74DC485F3C091E229267F"/>
        <w:category>
          <w:name w:val="General"/>
          <w:gallery w:val="placeholder"/>
        </w:category>
        <w:types>
          <w:type w:val="bbPlcHdr"/>
        </w:types>
        <w:behaviors>
          <w:behavior w:val="content"/>
        </w:behaviors>
        <w:guid w:val="{08F217A8-25E7-4E37-9413-D4CF00D989E9}"/>
      </w:docPartPr>
      <w:docPartBody>
        <w:p w:rsidR="009E2132" w:rsidRDefault="008D2E32">
          <w:r w:rsidRPr="00805AC3">
            <w:rPr>
              <w:rStyle w:val="PlaceholderText"/>
            </w:rPr>
            <w:t>Choose an item.</w:t>
          </w:r>
        </w:p>
      </w:docPartBody>
    </w:docPart>
    <w:docPart>
      <w:docPartPr>
        <w:name w:val="CD1262555BED4E819766BB85A337237F"/>
        <w:category>
          <w:name w:val="General"/>
          <w:gallery w:val="placeholder"/>
        </w:category>
        <w:types>
          <w:type w:val="bbPlcHdr"/>
        </w:types>
        <w:behaviors>
          <w:behavior w:val="content"/>
        </w:behaviors>
        <w:guid w:val="{B4CE5038-C5E4-4426-8205-278C6B2E5526}"/>
      </w:docPartPr>
      <w:docPartBody>
        <w:p w:rsidR="009E2132" w:rsidRDefault="008D2E32">
          <w:r w:rsidRPr="00805AC3">
            <w:rPr>
              <w:rStyle w:val="PlaceholderText"/>
            </w:rPr>
            <w:t>Choose an item.</w:t>
          </w:r>
        </w:p>
      </w:docPartBody>
    </w:docPart>
    <w:docPart>
      <w:docPartPr>
        <w:name w:val="0780A00D8AAB441389319287B4681A98"/>
        <w:category>
          <w:name w:val="General"/>
          <w:gallery w:val="placeholder"/>
        </w:category>
        <w:types>
          <w:type w:val="bbPlcHdr"/>
        </w:types>
        <w:behaviors>
          <w:behavior w:val="content"/>
        </w:behaviors>
        <w:guid w:val="{41C6A3CA-2FBF-409C-BC65-F6BDC431DF85}"/>
      </w:docPartPr>
      <w:docPartBody>
        <w:p w:rsidR="009E2132" w:rsidRDefault="008D2E32">
          <w:r w:rsidRPr="00805AC3">
            <w:rPr>
              <w:rStyle w:val="PlaceholderText"/>
            </w:rPr>
            <w:t>Choose an item.</w:t>
          </w:r>
        </w:p>
      </w:docPartBody>
    </w:docPart>
    <w:docPart>
      <w:docPartPr>
        <w:name w:val="903CE1C832F94483A00666B80B5823DC"/>
        <w:category>
          <w:name w:val="General"/>
          <w:gallery w:val="placeholder"/>
        </w:category>
        <w:types>
          <w:type w:val="bbPlcHdr"/>
        </w:types>
        <w:behaviors>
          <w:behavior w:val="content"/>
        </w:behaviors>
        <w:guid w:val="{459E5EB6-FC5E-45C4-9486-21DC4B1296DD}"/>
      </w:docPartPr>
      <w:docPartBody>
        <w:p w:rsidR="009E2132" w:rsidRDefault="008D2E32">
          <w:r w:rsidRPr="00805AC3">
            <w:rPr>
              <w:rStyle w:val="PlaceholderText"/>
            </w:rPr>
            <w:t>Choose an item.</w:t>
          </w:r>
        </w:p>
      </w:docPartBody>
    </w:docPart>
    <w:docPart>
      <w:docPartPr>
        <w:name w:val="4DC7ECD0A54E4950995EBCFD5C52EBDA"/>
        <w:category>
          <w:name w:val="General"/>
          <w:gallery w:val="placeholder"/>
        </w:category>
        <w:types>
          <w:type w:val="bbPlcHdr"/>
        </w:types>
        <w:behaviors>
          <w:behavior w:val="content"/>
        </w:behaviors>
        <w:guid w:val="{A0C17CDF-D0A9-48B0-B503-461D3F41F5F0}"/>
      </w:docPartPr>
      <w:docPartBody>
        <w:p w:rsidR="009E2132" w:rsidRDefault="008D2E32">
          <w:r w:rsidRPr="00805AC3">
            <w:rPr>
              <w:rStyle w:val="PlaceholderText"/>
            </w:rPr>
            <w:t>Choose an item.</w:t>
          </w:r>
        </w:p>
      </w:docPartBody>
    </w:docPart>
    <w:docPart>
      <w:docPartPr>
        <w:name w:val="8F0A819B9C6340108EABE84BA33C12C5"/>
        <w:category>
          <w:name w:val="General"/>
          <w:gallery w:val="placeholder"/>
        </w:category>
        <w:types>
          <w:type w:val="bbPlcHdr"/>
        </w:types>
        <w:behaviors>
          <w:behavior w:val="content"/>
        </w:behaviors>
        <w:guid w:val="{739D5167-A6C0-48DA-8033-4A59DC5ED1B7}"/>
      </w:docPartPr>
      <w:docPartBody>
        <w:p w:rsidR="009E2132" w:rsidRDefault="008D2E32">
          <w:r w:rsidRPr="00805AC3">
            <w:rPr>
              <w:rStyle w:val="PlaceholderText"/>
            </w:rPr>
            <w:t>Choose an item.</w:t>
          </w:r>
        </w:p>
      </w:docPartBody>
    </w:docPart>
    <w:docPart>
      <w:docPartPr>
        <w:name w:val="815B635165F040BAAF37F115A447EB2B"/>
        <w:category>
          <w:name w:val="General"/>
          <w:gallery w:val="placeholder"/>
        </w:category>
        <w:types>
          <w:type w:val="bbPlcHdr"/>
        </w:types>
        <w:behaviors>
          <w:behavior w:val="content"/>
        </w:behaviors>
        <w:guid w:val="{E5B7BDE4-2DF3-4F2B-B5CC-487C6054F39E}"/>
      </w:docPartPr>
      <w:docPartBody>
        <w:p w:rsidR="009E2132" w:rsidRDefault="008D2E32">
          <w:r w:rsidRPr="00805AC3">
            <w:rPr>
              <w:rStyle w:val="PlaceholderText"/>
            </w:rPr>
            <w:t>Choose an item.</w:t>
          </w:r>
        </w:p>
      </w:docPartBody>
    </w:docPart>
    <w:docPart>
      <w:docPartPr>
        <w:name w:val="8C6A5539DEE64B22B9739235D68B007C"/>
        <w:category>
          <w:name w:val="General"/>
          <w:gallery w:val="placeholder"/>
        </w:category>
        <w:types>
          <w:type w:val="bbPlcHdr"/>
        </w:types>
        <w:behaviors>
          <w:behavior w:val="content"/>
        </w:behaviors>
        <w:guid w:val="{DB8E3696-636B-49E5-B280-4752DFB91E09}"/>
      </w:docPartPr>
      <w:docPartBody>
        <w:p w:rsidR="009E2132" w:rsidRDefault="008D2E32">
          <w:r w:rsidRPr="00805AC3">
            <w:rPr>
              <w:rStyle w:val="PlaceholderText"/>
            </w:rPr>
            <w:t>Choose an item.</w:t>
          </w:r>
        </w:p>
      </w:docPartBody>
    </w:docPart>
    <w:docPart>
      <w:docPartPr>
        <w:name w:val="EC273EC0B2614854AA8466349B1C3797"/>
        <w:category>
          <w:name w:val="General"/>
          <w:gallery w:val="placeholder"/>
        </w:category>
        <w:types>
          <w:type w:val="bbPlcHdr"/>
        </w:types>
        <w:behaviors>
          <w:behavior w:val="content"/>
        </w:behaviors>
        <w:guid w:val="{D4B25055-DF68-4B62-AD5A-ECDD4998F07D}"/>
      </w:docPartPr>
      <w:docPartBody>
        <w:p w:rsidR="009E2132" w:rsidRDefault="008D2E32">
          <w:r w:rsidRPr="00805AC3">
            <w:rPr>
              <w:rStyle w:val="PlaceholderText"/>
            </w:rPr>
            <w:t>Choose an item.</w:t>
          </w:r>
        </w:p>
      </w:docPartBody>
    </w:docPart>
    <w:docPart>
      <w:docPartPr>
        <w:name w:val="6FD6F7C55E904867A95EEEA23E0CAAF0"/>
        <w:category>
          <w:name w:val="General"/>
          <w:gallery w:val="placeholder"/>
        </w:category>
        <w:types>
          <w:type w:val="bbPlcHdr"/>
        </w:types>
        <w:behaviors>
          <w:behavior w:val="content"/>
        </w:behaviors>
        <w:guid w:val="{A81A30CD-9DB3-48A7-8B42-59476F9172F6}"/>
      </w:docPartPr>
      <w:docPartBody>
        <w:p w:rsidR="009E2132" w:rsidRDefault="008D2E32">
          <w:r w:rsidRPr="00805AC3">
            <w:rPr>
              <w:rStyle w:val="PlaceholderText"/>
            </w:rPr>
            <w:t>Choose an item.</w:t>
          </w:r>
        </w:p>
      </w:docPartBody>
    </w:docPart>
    <w:docPart>
      <w:docPartPr>
        <w:name w:val="A6EF0E45B7FC47BB8D3AB396803EF874"/>
        <w:category>
          <w:name w:val="General"/>
          <w:gallery w:val="placeholder"/>
        </w:category>
        <w:types>
          <w:type w:val="bbPlcHdr"/>
        </w:types>
        <w:behaviors>
          <w:behavior w:val="content"/>
        </w:behaviors>
        <w:guid w:val="{E5BE1A6E-E5A2-4B8F-85B6-CFD184981F58}"/>
      </w:docPartPr>
      <w:docPartBody>
        <w:p w:rsidR="009E2132" w:rsidRDefault="008D2E32">
          <w:r w:rsidRPr="00805AC3">
            <w:rPr>
              <w:rStyle w:val="PlaceholderText"/>
            </w:rPr>
            <w:t>Choose an item.</w:t>
          </w:r>
        </w:p>
      </w:docPartBody>
    </w:docPart>
    <w:docPart>
      <w:docPartPr>
        <w:name w:val="56DE934DE35F462D917990DB3804A1E4"/>
        <w:category>
          <w:name w:val="General"/>
          <w:gallery w:val="placeholder"/>
        </w:category>
        <w:types>
          <w:type w:val="bbPlcHdr"/>
        </w:types>
        <w:behaviors>
          <w:behavior w:val="content"/>
        </w:behaviors>
        <w:guid w:val="{9D603AA3-5B27-4B0F-A997-298B8015DDB6}"/>
      </w:docPartPr>
      <w:docPartBody>
        <w:p w:rsidR="009E2132" w:rsidRDefault="008D2E32">
          <w:r w:rsidRPr="00805AC3">
            <w:rPr>
              <w:rStyle w:val="PlaceholderText"/>
            </w:rPr>
            <w:t>Choose an item.</w:t>
          </w:r>
        </w:p>
      </w:docPartBody>
    </w:docPart>
    <w:docPart>
      <w:docPartPr>
        <w:name w:val="5F88A7549A7C451DAD35DAE6E01EE1E4"/>
        <w:category>
          <w:name w:val="General"/>
          <w:gallery w:val="placeholder"/>
        </w:category>
        <w:types>
          <w:type w:val="bbPlcHdr"/>
        </w:types>
        <w:behaviors>
          <w:behavior w:val="content"/>
        </w:behaviors>
        <w:guid w:val="{E50CFA2E-8CDA-4F5B-9E8A-442B6B476EA7}"/>
      </w:docPartPr>
      <w:docPartBody>
        <w:p w:rsidR="009E2132" w:rsidRDefault="008D2E32">
          <w:r w:rsidRPr="00805AC3">
            <w:rPr>
              <w:rStyle w:val="PlaceholderText"/>
            </w:rPr>
            <w:t>Choose an item.</w:t>
          </w:r>
        </w:p>
      </w:docPartBody>
    </w:docPart>
    <w:docPart>
      <w:docPartPr>
        <w:name w:val="CB6F178E07DC4DF6A9B404D33853A908"/>
        <w:category>
          <w:name w:val="General"/>
          <w:gallery w:val="placeholder"/>
        </w:category>
        <w:types>
          <w:type w:val="bbPlcHdr"/>
        </w:types>
        <w:behaviors>
          <w:behavior w:val="content"/>
        </w:behaviors>
        <w:guid w:val="{5DC45CDA-66AB-48AA-9ECB-70A9A7F23579}"/>
      </w:docPartPr>
      <w:docPartBody>
        <w:p w:rsidR="009E2132" w:rsidRDefault="008D2E32">
          <w:r w:rsidRPr="00805AC3">
            <w:rPr>
              <w:rStyle w:val="PlaceholderText"/>
            </w:rPr>
            <w:t>Choose an item.</w:t>
          </w:r>
        </w:p>
      </w:docPartBody>
    </w:docPart>
    <w:docPart>
      <w:docPartPr>
        <w:name w:val="9B85C70BB8364DC8951AB8B15EF190C0"/>
        <w:category>
          <w:name w:val="General"/>
          <w:gallery w:val="placeholder"/>
        </w:category>
        <w:types>
          <w:type w:val="bbPlcHdr"/>
        </w:types>
        <w:behaviors>
          <w:behavior w:val="content"/>
        </w:behaviors>
        <w:guid w:val="{8967BCC7-3364-4DFB-BE58-6DBA32C65758}"/>
      </w:docPartPr>
      <w:docPartBody>
        <w:p w:rsidR="009E2132" w:rsidRDefault="008D2E32">
          <w:r w:rsidRPr="00805AC3">
            <w:rPr>
              <w:rStyle w:val="PlaceholderText"/>
            </w:rPr>
            <w:t>Choose an item.</w:t>
          </w:r>
        </w:p>
      </w:docPartBody>
    </w:docPart>
    <w:docPart>
      <w:docPartPr>
        <w:name w:val="3D4A16C13F4C47FD831D64995385E19C"/>
        <w:category>
          <w:name w:val="General"/>
          <w:gallery w:val="placeholder"/>
        </w:category>
        <w:types>
          <w:type w:val="bbPlcHdr"/>
        </w:types>
        <w:behaviors>
          <w:behavior w:val="content"/>
        </w:behaviors>
        <w:guid w:val="{49A3207E-78DA-40E7-9E2D-FD286E9E2011}"/>
      </w:docPartPr>
      <w:docPartBody>
        <w:p w:rsidR="009E2132" w:rsidRDefault="008D2E32">
          <w:r w:rsidRPr="00805AC3">
            <w:rPr>
              <w:rStyle w:val="PlaceholderText"/>
            </w:rPr>
            <w:t>Choose an item.</w:t>
          </w:r>
        </w:p>
      </w:docPartBody>
    </w:docPart>
    <w:docPart>
      <w:docPartPr>
        <w:name w:val="19D7838F0F5843588E08E6D767C18A97"/>
        <w:category>
          <w:name w:val="General"/>
          <w:gallery w:val="placeholder"/>
        </w:category>
        <w:types>
          <w:type w:val="bbPlcHdr"/>
        </w:types>
        <w:behaviors>
          <w:behavior w:val="content"/>
        </w:behaviors>
        <w:guid w:val="{DB3359BF-0637-4EC1-93E9-4612E6010B8E}"/>
      </w:docPartPr>
      <w:docPartBody>
        <w:p w:rsidR="009E2132" w:rsidRDefault="008D2E32">
          <w:r w:rsidRPr="00805AC3">
            <w:rPr>
              <w:rStyle w:val="PlaceholderText"/>
            </w:rPr>
            <w:t>Choose an item.</w:t>
          </w:r>
        </w:p>
      </w:docPartBody>
    </w:docPart>
    <w:docPart>
      <w:docPartPr>
        <w:name w:val="7FAD44C46FC7460AA502A01AA9B1D832"/>
        <w:category>
          <w:name w:val="General"/>
          <w:gallery w:val="placeholder"/>
        </w:category>
        <w:types>
          <w:type w:val="bbPlcHdr"/>
        </w:types>
        <w:behaviors>
          <w:behavior w:val="content"/>
        </w:behaviors>
        <w:guid w:val="{622211C0-B2F9-41B8-93D3-86F58BB1F1EC}"/>
      </w:docPartPr>
      <w:docPartBody>
        <w:p w:rsidR="009E2132" w:rsidRDefault="008D2E32">
          <w:r w:rsidRPr="00805AC3">
            <w:rPr>
              <w:rStyle w:val="PlaceholderText"/>
            </w:rPr>
            <w:t>Choose an item.</w:t>
          </w:r>
        </w:p>
      </w:docPartBody>
    </w:docPart>
    <w:docPart>
      <w:docPartPr>
        <w:name w:val="633DD173E4394084B3AC768B3270E2B0"/>
        <w:category>
          <w:name w:val="General"/>
          <w:gallery w:val="placeholder"/>
        </w:category>
        <w:types>
          <w:type w:val="bbPlcHdr"/>
        </w:types>
        <w:behaviors>
          <w:behavior w:val="content"/>
        </w:behaviors>
        <w:guid w:val="{00ABCF73-10B0-42FD-834F-3D1FB2A1D5D5}"/>
      </w:docPartPr>
      <w:docPartBody>
        <w:p w:rsidR="009E2132" w:rsidRDefault="008D2E32">
          <w:r w:rsidRPr="00805AC3">
            <w:rPr>
              <w:rStyle w:val="PlaceholderText"/>
            </w:rPr>
            <w:t>Choose an item.</w:t>
          </w:r>
        </w:p>
      </w:docPartBody>
    </w:docPart>
    <w:docPart>
      <w:docPartPr>
        <w:name w:val="8167D26CF9594F7A82F1E6C43D16651D"/>
        <w:category>
          <w:name w:val="General"/>
          <w:gallery w:val="placeholder"/>
        </w:category>
        <w:types>
          <w:type w:val="bbPlcHdr"/>
        </w:types>
        <w:behaviors>
          <w:behavior w:val="content"/>
        </w:behaviors>
        <w:guid w:val="{FE7E9A85-60C2-4447-8475-4684B1E06BBE}"/>
      </w:docPartPr>
      <w:docPartBody>
        <w:p w:rsidR="009E2132" w:rsidRDefault="008D2E32">
          <w:r w:rsidRPr="00805AC3">
            <w:rPr>
              <w:rStyle w:val="PlaceholderText"/>
            </w:rPr>
            <w:t>Choose an item.</w:t>
          </w:r>
        </w:p>
      </w:docPartBody>
    </w:docPart>
    <w:docPart>
      <w:docPartPr>
        <w:name w:val="252533D4753641C89488CC14AF0F140A"/>
        <w:category>
          <w:name w:val="General"/>
          <w:gallery w:val="placeholder"/>
        </w:category>
        <w:types>
          <w:type w:val="bbPlcHdr"/>
        </w:types>
        <w:behaviors>
          <w:behavior w:val="content"/>
        </w:behaviors>
        <w:guid w:val="{14BD900B-B0F4-4ED5-824E-B58AFD2CF365}"/>
      </w:docPartPr>
      <w:docPartBody>
        <w:p w:rsidR="009E2132" w:rsidRDefault="008D2E32">
          <w:r w:rsidRPr="00805AC3">
            <w:rPr>
              <w:rStyle w:val="PlaceholderText"/>
            </w:rPr>
            <w:t>Choose an item.</w:t>
          </w:r>
        </w:p>
      </w:docPartBody>
    </w:docPart>
    <w:docPart>
      <w:docPartPr>
        <w:name w:val="3C03F5F4EC56413881FC1562A7D31DF3"/>
        <w:category>
          <w:name w:val="General"/>
          <w:gallery w:val="placeholder"/>
        </w:category>
        <w:types>
          <w:type w:val="bbPlcHdr"/>
        </w:types>
        <w:behaviors>
          <w:behavior w:val="content"/>
        </w:behaviors>
        <w:guid w:val="{4E77D246-6C1F-4841-BC01-9203BEE0FA44}"/>
      </w:docPartPr>
      <w:docPartBody>
        <w:p w:rsidR="009E2132" w:rsidRDefault="008D2E32">
          <w:r w:rsidRPr="00805AC3">
            <w:rPr>
              <w:rStyle w:val="PlaceholderText"/>
            </w:rPr>
            <w:t>Choose an item.</w:t>
          </w:r>
        </w:p>
      </w:docPartBody>
    </w:docPart>
    <w:docPart>
      <w:docPartPr>
        <w:name w:val="A6D546758AE048EAA2119E95ADAF5256"/>
        <w:category>
          <w:name w:val="General"/>
          <w:gallery w:val="placeholder"/>
        </w:category>
        <w:types>
          <w:type w:val="bbPlcHdr"/>
        </w:types>
        <w:behaviors>
          <w:behavior w:val="content"/>
        </w:behaviors>
        <w:guid w:val="{FF8A56E4-829A-4814-A667-B65B5BAC3BFB}"/>
      </w:docPartPr>
      <w:docPartBody>
        <w:p w:rsidR="009E2132" w:rsidRDefault="008D2E32">
          <w:r w:rsidRPr="00805AC3">
            <w:rPr>
              <w:rStyle w:val="PlaceholderText"/>
            </w:rPr>
            <w:t>Choose an item.</w:t>
          </w:r>
        </w:p>
      </w:docPartBody>
    </w:docPart>
    <w:docPart>
      <w:docPartPr>
        <w:name w:val="3D5056E8B2A841739CE280FB2AF71D9F"/>
        <w:category>
          <w:name w:val="General"/>
          <w:gallery w:val="placeholder"/>
        </w:category>
        <w:types>
          <w:type w:val="bbPlcHdr"/>
        </w:types>
        <w:behaviors>
          <w:behavior w:val="content"/>
        </w:behaviors>
        <w:guid w:val="{297BD8DF-E8F8-4E07-BC0C-A7D42D173477}"/>
      </w:docPartPr>
      <w:docPartBody>
        <w:p w:rsidR="009E2132" w:rsidRDefault="008D2E32">
          <w:r w:rsidRPr="00805AC3">
            <w:rPr>
              <w:rStyle w:val="PlaceholderText"/>
            </w:rPr>
            <w:t>Choose an item.</w:t>
          </w:r>
        </w:p>
      </w:docPartBody>
    </w:docPart>
    <w:docPart>
      <w:docPartPr>
        <w:name w:val="AEAD8E628C0B4AE790921BBF77B3D5DE"/>
        <w:category>
          <w:name w:val="General"/>
          <w:gallery w:val="placeholder"/>
        </w:category>
        <w:types>
          <w:type w:val="bbPlcHdr"/>
        </w:types>
        <w:behaviors>
          <w:behavior w:val="content"/>
        </w:behaviors>
        <w:guid w:val="{1E456AC2-7C05-468C-B8A1-51814D021A53}"/>
      </w:docPartPr>
      <w:docPartBody>
        <w:p w:rsidR="009E2132" w:rsidRDefault="008D2E32">
          <w:r w:rsidRPr="00805AC3">
            <w:rPr>
              <w:rStyle w:val="PlaceholderText"/>
            </w:rPr>
            <w:t>Choose an item.</w:t>
          </w:r>
        </w:p>
      </w:docPartBody>
    </w:docPart>
    <w:docPart>
      <w:docPartPr>
        <w:name w:val="D7C118B333FF4E7CA9E67560DA43F4B6"/>
        <w:category>
          <w:name w:val="General"/>
          <w:gallery w:val="placeholder"/>
        </w:category>
        <w:types>
          <w:type w:val="bbPlcHdr"/>
        </w:types>
        <w:behaviors>
          <w:behavior w:val="content"/>
        </w:behaviors>
        <w:guid w:val="{71A94904-6639-4D9F-ADA2-9FA7948D5A53}"/>
      </w:docPartPr>
      <w:docPartBody>
        <w:p w:rsidR="009E2132" w:rsidRDefault="008D2E32">
          <w:r w:rsidRPr="00805AC3">
            <w:rPr>
              <w:rStyle w:val="PlaceholderText"/>
            </w:rPr>
            <w:t>Choose an item.</w:t>
          </w:r>
        </w:p>
      </w:docPartBody>
    </w:docPart>
    <w:docPart>
      <w:docPartPr>
        <w:name w:val="2A4C415BD8E24016AE42327CD1944673"/>
        <w:category>
          <w:name w:val="General"/>
          <w:gallery w:val="placeholder"/>
        </w:category>
        <w:types>
          <w:type w:val="bbPlcHdr"/>
        </w:types>
        <w:behaviors>
          <w:behavior w:val="content"/>
        </w:behaviors>
        <w:guid w:val="{4E39D2ED-D414-4B51-95D0-675FC44E47B7}"/>
      </w:docPartPr>
      <w:docPartBody>
        <w:p w:rsidR="009E2132" w:rsidRDefault="008D2E32">
          <w:r w:rsidRPr="00805AC3">
            <w:rPr>
              <w:rStyle w:val="PlaceholderText"/>
            </w:rPr>
            <w:t>Choose an item.</w:t>
          </w:r>
        </w:p>
      </w:docPartBody>
    </w:docPart>
    <w:docPart>
      <w:docPartPr>
        <w:name w:val="FE1F3F8AF08A4408BA36142F2962C47C"/>
        <w:category>
          <w:name w:val="General"/>
          <w:gallery w:val="placeholder"/>
        </w:category>
        <w:types>
          <w:type w:val="bbPlcHdr"/>
        </w:types>
        <w:behaviors>
          <w:behavior w:val="content"/>
        </w:behaviors>
        <w:guid w:val="{53D086DB-3E66-434F-BEEA-AD603A5D69CD}"/>
      </w:docPartPr>
      <w:docPartBody>
        <w:p w:rsidR="009E2132" w:rsidRDefault="008D2E32">
          <w:r w:rsidRPr="00805AC3">
            <w:rPr>
              <w:rStyle w:val="PlaceholderText"/>
            </w:rPr>
            <w:t>Choose an item.</w:t>
          </w:r>
        </w:p>
      </w:docPartBody>
    </w:docPart>
    <w:docPart>
      <w:docPartPr>
        <w:name w:val="2BD1557DADCB435198479096B199E040"/>
        <w:category>
          <w:name w:val="General"/>
          <w:gallery w:val="placeholder"/>
        </w:category>
        <w:types>
          <w:type w:val="bbPlcHdr"/>
        </w:types>
        <w:behaviors>
          <w:behavior w:val="content"/>
        </w:behaviors>
        <w:guid w:val="{2EB4CC73-D6BA-4CD1-9DB3-D863D61961D9}"/>
      </w:docPartPr>
      <w:docPartBody>
        <w:p w:rsidR="009E2132" w:rsidRDefault="008D2E32">
          <w:r w:rsidRPr="00805AC3">
            <w:rPr>
              <w:rStyle w:val="PlaceholderText"/>
            </w:rPr>
            <w:t>Choose an item.</w:t>
          </w:r>
        </w:p>
      </w:docPartBody>
    </w:docPart>
    <w:docPart>
      <w:docPartPr>
        <w:name w:val="AD4AC5722A774348A92455E57E69CCD4"/>
        <w:category>
          <w:name w:val="General"/>
          <w:gallery w:val="placeholder"/>
        </w:category>
        <w:types>
          <w:type w:val="bbPlcHdr"/>
        </w:types>
        <w:behaviors>
          <w:behavior w:val="content"/>
        </w:behaviors>
        <w:guid w:val="{80B1B6A9-B3F9-4608-9B84-132835DE6B92}"/>
      </w:docPartPr>
      <w:docPartBody>
        <w:p w:rsidR="009E2132" w:rsidRDefault="008D2E32">
          <w:r w:rsidRPr="00805AC3">
            <w:rPr>
              <w:rStyle w:val="PlaceholderText"/>
            </w:rPr>
            <w:t>Choose an item.</w:t>
          </w:r>
        </w:p>
      </w:docPartBody>
    </w:docPart>
    <w:docPart>
      <w:docPartPr>
        <w:name w:val="C55C9E934304457398B9C0F2D394409D"/>
        <w:category>
          <w:name w:val="General"/>
          <w:gallery w:val="placeholder"/>
        </w:category>
        <w:types>
          <w:type w:val="bbPlcHdr"/>
        </w:types>
        <w:behaviors>
          <w:behavior w:val="content"/>
        </w:behaviors>
        <w:guid w:val="{1FE0E1B3-B73F-4F01-94F5-862BE540839A}"/>
      </w:docPartPr>
      <w:docPartBody>
        <w:p w:rsidR="009E2132" w:rsidRDefault="008D2E32">
          <w:r w:rsidRPr="00805AC3">
            <w:rPr>
              <w:rStyle w:val="PlaceholderText"/>
            </w:rPr>
            <w:t>Choose an item.</w:t>
          </w:r>
        </w:p>
      </w:docPartBody>
    </w:docPart>
    <w:docPart>
      <w:docPartPr>
        <w:name w:val="489FEC77C84C406F8A1915EA113FCCA8"/>
        <w:category>
          <w:name w:val="General"/>
          <w:gallery w:val="placeholder"/>
        </w:category>
        <w:types>
          <w:type w:val="bbPlcHdr"/>
        </w:types>
        <w:behaviors>
          <w:behavior w:val="content"/>
        </w:behaviors>
        <w:guid w:val="{3DC0E510-CF36-435C-BD76-94B060166373}"/>
      </w:docPartPr>
      <w:docPartBody>
        <w:p w:rsidR="009E2132" w:rsidRDefault="008D2E32">
          <w:r w:rsidRPr="00805AC3">
            <w:rPr>
              <w:rStyle w:val="PlaceholderText"/>
            </w:rPr>
            <w:t>Choose an item.</w:t>
          </w:r>
        </w:p>
      </w:docPartBody>
    </w:docPart>
    <w:docPart>
      <w:docPartPr>
        <w:name w:val="67E36BC399FA48D7AF7A56C647288AEA"/>
        <w:category>
          <w:name w:val="General"/>
          <w:gallery w:val="placeholder"/>
        </w:category>
        <w:types>
          <w:type w:val="bbPlcHdr"/>
        </w:types>
        <w:behaviors>
          <w:behavior w:val="content"/>
        </w:behaviors>
        <w:guid w:val="{8CAE6F43-2FC3-405F-88E7-70289A61F064}"/>
      </w:docPartPr>
      <w:docPartBody>
        <w:p w:rsidR="009E2132" w:rsidRDefault="008D2E32">
          <w:r w:rsidRPr="00805AC3">
            <w:rPr>
              <w:rStyle w:val="PlaceholderText"/>
            </w:rPr>
            <w:t>Choose an item.</w:t>
          </w:r>
        </w:p>
      </w:docPartBody>
    </w:docPart>
    <w:docPart>
      <w:docPartPr>
        <w:name w:val="7B56460B996044159B5BC46D0D1C832A"/>
        <w:category>
          <w:name w:val="General"/>
          <w:gallery w:val="placeholder"/>
        </w:category>
        <w:types>
          <w:type w:val="bbPlcHdr"/>
        </w:types>
        <w:behaviors>
          <w:behavior w:val="content"/>
        </w:behaviors>
        <w:guid w:val="{8717E1FE-2E50-4080-B8ED-B85D5841D7CF}"/>
      </w:docPartPr>
      <w:docPartBody>
        <w:p w:rsidR="009E2132" w:rsidRDefault="008D2E32">
          <w:r w:rsidRPr="00805AC3">
            <w:rPr>
              <w:rStyle w:val="PlaceholderText"/>
            </w:rPr>
            <w:t>Choose an item.</w:t>
          </w:r>
        </w:p>
      </w:docPartBody>
    </w:docPart>
    <w:docPart>
      <w:docPartPr>
        <w:name w:val="939EC3F01D064EE6BED2D349093587C4"/>
        <w:category>
          <w:name w:val="General"/>
          <w:gallery w:val="placeholder"/>
        </w:category>
        <w:types>
          <w:type w:val="bbPlcHdr"/>
        </w:types>
        <w:behaviors>
          <w:behavior w:val="content"/>
        </w:behaviors>
        <w:guid w:val="{0E53CE59-37FB-41C8-BB5F-3DFAD7B40F09}"/>
      </w:docPartPr>
      <w:docPartBody>
        <w:p w:rsidR="009E2132" w:rsidRDefault="008D2E32">
          <w:r w:rsidRPr="00805AC3">
            <w:rPr>
              <w:rStyle w:val="PlaceholderText"/>
            </w:rPr>
            <w:t>Choose an item.</w:t>
          </w:r>
        </w:p>
      </w:docPartBody>
    </w:docPart>
    <w:docPart>
      <w:docPartPr>
        <w:name w:val="8EB677CA163B422F9239A9F570F1A473"/>
        <w:category>
          <w:name w:val="General"/>
          <w:gallery w:val="placeholder"/>
        </w:category>
        <w:types>
          <w:type w:val="bbPlcHdr"/>
        </w:types>
        <w:behaviors>
          <w:behavior w:val="content"/>
        </w:behaviors>
        <w:guid w:val="{3BAC08D0-107C-4051-A0D5-A9289173226E}"/>
      </w:docPartPr>
      <w:docPartBody>
        <w:p w:rsidR="009E2132" w:rsidRDefault="008D2E32">
          <w:r w:rsidRPr="00805AC3">
            <w:rPr>
              <w:rStyle w:val="PlaceholderText"/>
            </w:rPr>
            <w:t>Choose an item.</w:t>
          </w:r>
        </w:p>
      </w:docPartBody>
    </w:docPart>
    <w:docPart>
      <w:docPartPr>
        <w:name w:val="53296D51B2C64BDEB89FD51EF22B6C70"/>
        <w:category>
          <w:name w:val="General"/>
          <w:gallery w:val="placeholder"/>
        </w:category>
        <w:types>
          <w:type w:val="bbPlcHdr"/>
        </w:types>
        <w:behaviors>
          <w:behavior w:val="content"/>
        </w:behaviors>
        <w:guid w:val="{C5AA9152-5DFF-439C-B83C-DF99F6A47A94}"/>
      </w:docPartPr>
      <w:docPartBody>
        <w:p w:rsidR="009E2132" w:rsidRDefault="008D2E32">
          <w:r w:rsidRPr="00805AC3">
            <w:rPr>
              <w:rStyle w:val="PlaceholderText"/>
            </w:rPr>
            <w:t>Choose an item.</w:t>
          </w:r>
        </w:p>
      </w:docPartBody>
    </w:docPart>
    <w:docPart>
      <w:docPartPr>
        <w:name w:val="E731EDF7E1BF4A128740FC5AC0E5DCAD"/>
        <w:category>
          <w:name w:val="General"/>
          <w:gallery w:val="placeholder"/>
        </w:category>
        <w:types>
          <w:type w:val="bbPlcHdr"/>
        </w:types>
        <w:behaviors>
          <w:behavior w:val="content"/>
        </w:behaviors>
        <w:guid w:val="{D00219BB-6B78-4AC3-A62C-47B13EBDB6D2}"/>
      </w:docPartPr>
      <w:docPartBody>
        <w:p w:rsidR="009E2132" w:rsidRDefault="008D2E32">
          <w:r w:rsidRPr="00805AC3">
            <w:rPr>
              <w:rStyle w:val="PlaceholderText"/>
            </w:rPr>
            <w:t>Choose an item.</w:t>
          </w:r>
        </w:p>
      </w:docPartBody>
    </w:docPart>
    <w:docPart>
      <w:docPartPr>
        <w:name w:val="3D90ADE49B4B4F41B583942C5BCAAD8F"/>
        <w:category>
          <w:name w:val="General"/>
          <w:gallery w:val="placeholder"/>
        </w:category>
        <w:types>
          <w:type w:val="bbPlcHdr"/>
        </w:types>
        <w:behaviors>
          <w:behavior w:val="content"/>
        </w:behaviors>
        <w:guid w:val="{6E4FFA9A-AD45-49A7-B7ED-1AB929F389DE}"/>
      </w:docPartPr>
      <w:docPartBody>
        <w:p w:rsidR="009E2132" w:rsidRDefault="008D2E32">
          <w:r w:rsidRPr="00805AC3">
            <w:rPr>
              <w:rStyle w:val="PlaceholderText"/>
            </w:rPr>
            <w:t>Choose an item.</w:t>
          </w:r>
        </w:p>
      </w:docPartBody>
    </w:docPart>
    <w:docPart>
      <w:docPartPr>
        <w:name w:val="FB239EB3D06243209361C3883FDEA8D5"/>
        <w:category>
          <w:name w:val="General"/>
          <w:gallery w:val="placeholder"/>
        </w:category>
        <w:types>
          <w:type w:val="bbPlcHdr"/>
        </w:types>
        <w:behaviors>
          <w:behavior w:val="content"/>
        </w:behaviors>
        <w:guid w:val="{9FC86455-9752-47D8-B57E-C7AE5D95B74C}"/>
      </w:docPartPr>
      <w:docPartBody>
        <w:p w:rsidR="009E2132" w:rsidRDefault="008D2E32">
          <w:r w:rsidRPr="00805AC3">
            <w:rPr>
              <w:rStyle w:val="PlaceholderText"/>
            </w:rPr>
            <w:t>Choose an item.</w:t>
          </w:r>
        </w:p>
      </w:docPartBody>
    </w:docPart>
    <w:docPart>
      <w:docPartPr>
        <w:name w:val="DC71CFA5D1F849F68BA70A661EB23FD1"/>
        <w:category>
          <w:name w:val="General"/>
          <w:gallery w:val="placeholder"/>
        </w:category>
        <w:types>
          <w:type w:val="bbPlcHdr"/>
        </w:types>
        <w:behaviors>
          <w:behavior w:val="content"/>
        </w:behaviors>
        <w:guid w:val="{25E3C4D5-5564-4B54-AFF5-3566B9F62009}"/>
      </w:docPartPr>
      <w:docPartBody>
        <w:p w:rsidR="009E2132" w:rsidRDefault="008D2E32">
          <w:r w:rsidRPr="00805AC3">
            <w:rPr>
              <w:rStyle w:val="PlaceholderText"/>
            </w:rPr>
            <w:t>Choose an item.</w:t>
          </w:r>
        </w:p>
      </w:docPartBody>
    </w:docPart>
    <w:docPart>
      <w:docPartPr>
        <w:name w:val="DE76AA8D7CD540C9BE80AD7EDE45FAB4"/>
        <w:category>
          <w:name w:val="General"/>
          <w:gallery w:val="placeholder"/>
        </w:category>
        <w:types>
          <w:type w:val="bbPlcHdr"/>
        </w:types>
        <w:behaviors>
          <w:behavior w:val="content"/>
        </w:behaviors>
        <w:guid w:val="{9F693D12-9E39-4389-BFD5-A18ACBE3598C}"/>
      </w:docPartPr>
      <w:docPartBody>
        <w:p w:rsidR="009E2132" w:rsidRDefault="008D2E32">
          <w:r w:rsidRPr="00805AC3">
            <w:rPr>
              <w:rStyle w:val="PlaceholderText"/>
            </w:rPr>
            <w:t>Choose an item.</w:t>
          </w:r>
        </w:p>
      </w:docPartBody>
    </w:docPart>
    <w:docPart>
      <w:docPartPr>
        <w:name w:val="67DA8FF41C4B4F83AD08A0A94A7A7440"/>
        <w:category>
          <w:name w:val="General"/>
          <w:gallery w:val="placeholder"/>
        </w:category>
        <w:types>
          <w:type w:val="bbPlcHdr"/>
        </w:types>
        <w:behaviors>
          <w:behavior w:val="content"/>
        </w:behaviors>
        <w:guid w:val="{DD91A661-8F69-48E4-B89F-33D8154136AF}"/>
      </w:docPartPr>
      <w:docPartBody>
        <w:p w:rsidR="009E2132" w:rsidRDefault="008D2E32">
          <w:r w:rsidRPr="00805AC3">
            <w:rPr>
              <w:rStyle w:val="PlaceholderText"/>
            </w:rPr>
            <w:t>Choose an item.</w:t>
          </w:r>
        </w:p>
      </w:docPartBody>
    </w:docPart>
    <w:docPart>
      <w:docPartPr>
        <w:name w:val="F705BE9D201746F5A4EBC2162E068B4B"/>
        <w:category>
          <w:name w:val="General"/>
          <w:gallery w:val="placeholder"/>
        </w:category>
        <w:types>
          <w:type w:val="bbPlcHdr"/>
        </w:types>
        <w:behaviors>
          <w:behavior w:val="content"/>
        </w:behaviors>
        <w:guid w:val="{274D02D8-067B-483B-B239-C56CBFB594AE}"/>
      </w:docPartPr>
      <w:docPartBody>
        <w:p w:rsidR="009E2132" w:rsidRDefault="008D2E32">
          <w:r w:rsidRPr="00805AC3">
            <w:rPr>
              <w:rStyle w:val="PlaceholderText"/>
            </w:rPr>
            <w:t>Choose an item.</w:t>
          </w:r>
        </w:p>
      </w:docPartBody>
    </w:docPart>
    <w:docPart>
      <w:docPartPr>
        <w:name w:val="D8DC9A27D047452E85C50C87A2926636"/>
        <w:category>
          <w:name w:val="General"/>
          <w:gallery w:val="placeholder"/>
        </w:category>
        <w:types>
          <w:type w:val="bbPlcHdr"/>
        </w:types>
        <w:behaviors>
          <w:behavior w:val="content"/>
        </w:behaviors>
        <w:guid w:val="{E0E7D9C4-E3C3-4C4D-8F19-4CF13A902E45}"/>
      </w:docPartPr>
      <w:docPartBody>
        <w:p w:rsidR="009E2132" w:rsidRDefault="008D2E32">
          <w:r w:rsidRPr="00805AC3">
            <w:rPr>
              <w:rStyle w:val="PlaceholderText"/>
            </w:rPr>
            <w:t>Choose an item.</w:t>
          </w:r>
        </w:p>
      </w:docPartBody>
    </w:docPart>
    <w:docPart>
      <w:docPartPr>
        <w:name w:val="8BD8863D1DD94EA189CAF7EA9482F95D"/>
        <w:category>
          <w:name w:val="General"/>
          <w:gallery w:val="placeholder"/>
        </w:category>
        <w:types>
          <w:type w:val="bbPlcHdr"/>
        </w:types>
        <w:behaviors>
          <w:behavior w:val="content"/>
        </w:behaviors>
        <w:guid w:val="{9C0B27DB-C381-4D17-A52D-5A8D0EB6E1E2}"/>
      </w:docPartPr>
      <w:docPartBody>
        <w:p w:rsidR="009E2132" w:rsidRDefault="008D2E32">
          <w:r w:rsidRPr="00805AC3">
            <w:rPr>
              <w:rStyle w:val="PlaceholderText"/>
            </w:rPr>
            <w:t>Choose an item.</w:t>
          </w:r>
        </w:p>
      </w:docPartBody>
    </w:docPart>
    <w:docPart>
      <w:docPartPr>
        <w:name w:val="144E86DEECDC476CBA86A1EFDCFC5C89"/>
        <w:category>
          <w:name w:val="General"/>
          <w:gallery w:val="placeholder"/>
        </w:category>
        <w:types>
          <w:type w:val="bbPlcHdr"/>
        </w:types>
        <w:behaviors>
          <w:behavior w:val="content"/>
        </w:behaviors>
        <w:guid w:val="{F17646FF-49BD-4B02-978D-BEAE4E828795}"/>
      </w:docPartPr>
      <w:docPartBody>
        <w:p w:rsidR="009E2132" w:rsidRDefault="008D2E32">
          <w:r w:rsidRPr="00805AC3">
            <w:rPr>
              <w:rStyle w:val="PlaceholderText"/>
            </w:rPr>
            <w:t>Choose an item.</w:t>
          </w:r>
        </w:p>
      </w:docPartBody>
    </w:docPart>
    <w:docPart>
      <w:docPartPr>
        <w:name w:val="11A9CDB7559943B3960BB0C5D260694D"/>
        <w:category>
          <w:name w:val="General"/>
          <w:gallery w:val="placeholder"/>
        </w:category>
        <w:types>
          <w:type w:val="bbPlcHdr"/>
        </w:types>
        <w:behaviors>
          <w:behavior w:val="content"/>
        </w:behaviors>
        <w:guid w:val="{F2966FEE-12DA-403C-AC94-A60A662B0F9F}"/>
      </w:docPartPr>
      <w:docPartBody>
        <w:p w:rsidR="009E2132" w:rsidRDefault="008D2E32">
          <w:r w:rsidRPr="00805AC3">
            <w:rPr>
              <w:rStyle w:val="PlaceholderText"/>
            </w:rPr>
            <w:t>Choose an item.</w:t>
          </w:r>
        </w:p>
      </w:docPartBody>
    </w:docPart>
    <w:docPart>
      <w:docPartPr>
        <w:name w:val="C88CC0DC0103470283382D032C8040CF"/>
        <w:category>
          <w:name w:val="General"/>
          <w:gallery w:val="placeholder"/>
        </w:category>
        <w:types>
          <w:type w:val="bbPlcHdr"/>
        </w:types>
        <w:behaviors>
          <w:behavior w:val="content"/>
        </w:behaviors>
        <w:guid w:val="{D710B71A-07AD-4A17-99CB-80CF6437F7F1}"/>
      </w:docPartPr>
      <w:docPartBody>
        <w:p w:rsidR="009E2132" w:rsidRDefault="008D2E32">
          <w:r w:rsidRPr="00805AC3">
            <w:rPr>
              <w:rStyle w:val="PlaceholderText"/>
            </w:rPr>
            <w:t>Choose an item.</w:t>
          </w:r>
        </w:p>
      </w:docPartBody>
    </w:docPart>
    <w:docPart>
      <w:docPartPr>
        <w:name w:val="DCEE740E7E9146C8B0FD7A65A76BB11D"/>
        <w:category>
          <w:name w:val="General"/>
          <w:gallery w:val="placeholder"/>
        </w:category>
        <w:types>
          <w:type w:val="bbPlcHdr"/>
        </w:types>
        <w:behaviors>
          <w:behavior w:val="content"/>
        </w:behaviors>
        <w:guid w:val="{5CBC30E5-2F3B-46F3-A51F-9C5A209FD04D}"/>
      </w:docPartPr>
      <w:docPartBody>
        <w:p w:rsidR="009E2132" w:rsidRDefault="008D2E32">
          <w:r w:rsidRPr="00805AC3">
            <w:rPr>
              <w:rStyle w:val="PlaceholderText"/>
            </w:rPr>
            <w:t>Choose an item.</w:t>
          </w:r>
        </w:p>
      </w:docPartBody>
    </w:docPart>
    <w:docPart>
      <w:docPartPr>
        <w:name w:val="F49906AAB61F4D6C90E23623A0B672B0"/>
        <w:category>
          <w:name w:val="General"/>
          <w:gallery w:val="placeholder"/>
        </w:category>
        <w:types>
          <w:type w:val="bbPlcHdr"/>
        </w:types>
        <w:behaviors>
          <w:behavior w:val="content"/>
        </w:behaviors>
        <w:guid w:val="{45211159-71C7-49DD-B777-241E49613044}"/>
      </w:docPartPr>
      <w:docPartBody>
        <w:p w:rsidR="009E2132" w:rsidRDefault="008D2E32">
          <w:r w:rsidRPr="00805AC3">
            <w:rPr>
              <w:rStyle w:val="PlaceholderText"/>
            </w:rPr>
            <w:t>Choose an item.</w:t>
          </w:r>
        </w:p>
      </w:docPartBody>
    </w:docPart>
    <w:docPart>
      <w:docPartPr>
        <w:name w:val="FB4F3C137017466AB721AFCD23988E6A"/>
        <w:category>
          <w:name w:val="General"/>
          <w:gallery w:val="placeholder"/>
        </w:category>
        <w:types>
          <w:type w:val="bbPlcHdr"/>
        </w:types>
        <w:behaviors>
          <w:behavior w:val="content"/>
        </w:behaviors>
        <w:guid w:val="{6CE6FBAD-2E89-4727-A07B-665C10484858}"/>
      </w:docPartPr>
      <w:docPartBody>
        <w:p w:rsidR="009E2132" w:rsidRDefault="008D2E32">
          <w:r w:rsidRPr="00805AC3">
            <w:rPr>
              <w:rStyle w:val="PlaceholderText"/>
            </w:rPr>
            <w:t>Choose an item.</w:t>
          </w:r>
        </w:p>
      </w:docPartBody>
    </w:docPart>
    <w:docPart>
      <w:docPartPr>
        <w:name w:val="81FBE7C3739B4B409C586EE62555B12C"/>
        <w:category>
          <w:name w:val="General"/>
          <w:gallery w:val="placeholder"/>
        </w:category>
        <w:types>
          <w:type w:val="bbPlcHdr"/>
        </w:types>
        <w:behaviors>
          <w:behavior w:val="content"/>
        </w:behaviors>
        <w:guid w:val="{7975C0A8-3A4A-4532-85B2-640B81C474B7}"/>
      </w:docPartPr>
      <w:docPartBody>
        <w:p w:rsidR="009E2132" w:rsidRDefault="008D2E32">
          <w:r w:rsidRPr="00805AC3">
            <w:rPr>
              <w:rStyle w:val="PlaceholderText"/>
            </w:rPr>
            <w:t>Choose an item.</w:t>
          </w:r>
        </w:p>
      </w:docPartBody>
    </w:docPart>
    <w:docPart>
      <w:docPartPr>
        <w:name w:val="ED746FE9FB1B447BA38BD596B9ABB7F1"/>
        <w:category>
          <w:name w:val="General"/>
          <w:gallery w:val="placeholder"/>
        </w:category>
        <w:types>
          <w:type w:val="bbPlcHdr"/>
        </w:types>
        <w:behaviors>
          <w:behavior w:val="content"/>
        </w:behaviors>
        <w:guid w:val="{AEEC0081-4EBA-4F2C-9A06-0F7A46A9663E}"/>
      </w:docPartPr>
      <w:docPartBody>
        <w:p w:rsidR="009E2132" w:rsidRDefault="008D2E32">
          <w:r w:rsidRPr="00805AC3">
            <w:rPr>
              <w:rStyle w:val="PlaceholderText"/>
            </w:rPr>
            <w:t>Choose an item.</w:t>
          </w:r>
        </w:p>
      </w:docPartBody>
    </w:docPart>
    <w:docPart>
      <w:docPartPr>
        <w:name w:val="DE05C5564EF64C98904737E1728DF981"/>
        <w:category>
          <w:name w:val="General"/>
          <w:gallery w:val="placeholder"/>
        </w:category>
        <w:types>
          <w:type w:val="bbPlcHdr"/>
        </w:types>
        <w:behaviors>
          <w:behavior w:val="content"/>
        </w:behaviors>
        <w:guid w:val="{73D46688-7C82-4110-AE06-0617B36D1BFE}"/>
      </w:docPartPr>
      <w:docPartBody>
        <w:p w:rsidR="009E2132" w:rsidRDefault="008D2E32">
          <w:r w:rsidRPr="00805AC3">
            <w:rPr>
              <w:rStyle w:val="PlaceholderText"/>
            </w:rPr>
            <w:t>Choose an item.</w:t>
          </w:r>
        </w:p>
      </w:docPartBody>
    </w:docPart>
    <w:docPart>
      <w:docPartPr>
        <w:name w:val="6D3FDD87B0FE415B9581BFAE773ED217"/>
        <w:category>
          <w:name w:val="General"/>
          <w:gallery w:val="placeholder"/>
        </w:category>
        <w:types>
          <w:type w:val="bbPlcHdr"/>
        </w:types>
        <w:behaviors>
          <w:behavior w:val="content"/>
        </w:behaviors>
        <w:guid w:val="{2F5FFE28-A372-49DB-9167-8296C81477C8}"/>
      </w:docPartPr>
      <w:docPartBody>
        <w:p w:rsidR="009E2132" w:rsidRDefault="008D2E32">
          <w:r w:rsidRPr="00805AC3">
            <w:rPr>
              <w:rStyle w:val="PlaceholderText"/>
            </w:rPr>
            <w:t>Choose an item.</w:t>
          </w:r>
        </w:p>
      </w:docPartBody>
    </w:docPart>
    <w:docPart>
      <w:docPartPr>
        <w:name w:val="77E057A252A547BDA05A2735C94E0737"/>
        <w:category>
          <w:name w:val="General"/>
          <w:gallery w:val="placeholder"/>
        </w:category>
        <w:types>
          <w:type w:val="bbPlcHdr"/>
        </w:types>
        <w:behaviors>
          <w:behavior w:val="content"/>
        </w:behaviors>
        <w:guid w:val="{BA01FA92-C69B-4C3C-A269-2C06056BB4C7}"/>
      </w:docPartPr>
      <w:docPartBody>
        <w:p w:rsidR="009E2132" w:rsidRDefault="008D2E32">
          <w:r w:rsidRPr="00805AC3">
            <w:rPr>
              <w:rStyle w:val="PlaceholderText"/>
            </w:rPr>
            <w:t>Choose an item.</w:t>
          </w:r>
        </w:p>
      </w:docPartBody>
    </w:docPart>
    <w:docPart>
      <w:docPartPr>
        <w:name w:val="917C9B551D944BC8A18247E3EDF44988"/>
        <w:category>
          <w:name w:val="General"/>
          <w:gallery w:val="placeholder"/>
        </w:category>
        <w:types>
          <w:type w:val="bbPlcHdr"/>
        </w:types>
        <w:behaviors>
          <w:behavior w:val="content"/>
        </w:behaviors>
        <w:guid w:val="{359AE758-448D-4B84-8A7C-A6F2FD1B8169}"/>
      </w:docPartPr>
      <w:docPartBody>
        <w:p w:rsidR="009E2132" w:rsidRDefault="008D2E32">
          <w:r w:rsidRPr="00805AC3">
            <w:rPr>
              <w:rStyle w:val="PlaceholderText"/>
            </w:rPr>
            <w:t>Choose an item.</w:t>
          </w:r>
        </w:p>
      </w:docPartBody>
    </w:docPart>
    <w:docPart>
      <w:docPartPr>
        <w:name w:val="B93BC5A91F27469D98CF067B33333145"/>
        <w:category>
          <w:name w:val="General"/>
          <w:gallery w:val="placeholder"/>
        </w:category>
        <w:types>
          <w:type w:val="bbPlcHdr"/>
        </w:types>
        <w:behaviors>
          <w:behavior w:val="content"/>
        </w:behaviors>
        <w:guid w:val="{41CFD35C-707D-465E-91CC-AEF7848B13AE}"/>
      </w:docPartPr>
      <w:docPartBody>
        <w:p w:rsidR="009E2132" w:rsidRDefault="008D2E32">
          <w:r w:rsidRPr="00805AC3">
            <w:rPr>
              <w:rStyle w:val="PlaceholderText"/>
            </w:rPr>
            <w:t>Choose an item.</w:t>
          </w:r>
        </w:p>
      </w:docPartBody>
    </w:docPart>
    <w:docPart>
      <w:docPartPr>
        <w:name w:val="69A93171E2054B39891D584C4374B8A4"/>
        <w:category>
          <w:name w:val="General"/>
          <w:gallery w:val="placeholder"/>
        </w:category>
        <w:types>
          <w:type w:val="bbPlcHdr"/>
        </w:types>
        <w:behaviors>
          <w:behavior w:val="content"/>
        </w:behaviors>
        <w:guid w:val="{DB690DFF-60E1-4DBE-8BFA-46E530E988A0}"/>
      </w:docPartPr>
      <w:docPartBody>
        <w:p w:rsidR="009E2132" w:rsidRDefault="008D2E32">
          <w:r w:rsidRPr="00805AC3">
            <w:rPr>
              <w:rStyle w:val="PlaceholderText"/>
            </w:rPr>
            <w:t>Choose an item.</w:t>
          </w:r>
        </w:p>
      </w:docPartBody>
    </w:docPart>
    <w:docPart>
      <w:docPartPr>
        <w:name w:val="C98FDCF0355546B58E476D8C8A159079"/>
        <w:category>
          <w:name w:val="General"/>
          <w:gallery w:val="placeholder"/>
        </w:category>
        <w:types>
          <w:type w:val="bbPlcHdr"/>
        </w:types>
        <w:behaviors>
          <w:behavior w:val="content"/>
        </w:behaviors>
        <w:guid w:val="{5A5CBC84-A3AF-4AF8-A1E3-73E98181461E}"/>
      </w:docPartPr>
      <w:docPartBody>
        <w:p w:rsidR="009E2132" w:rsidRDefault="008D2E32">
          <w:r w:rsidRPr="00805AC3">
            <w:rPr>
              <w:rStyle w:val="PlaceholderText"/>
            </w:rPr>
            <w:t>Choose an item.</w:t>
          </w:r>
        </w:p>
      </w:docPartBody>
    </w:docPart>
    <w:docPart>
      <w:docPartPr>
        <w:name w:val="424AB40AF86341888FE9E835614A0DA7"/>
        <w:category>
          <w:name w:val="General"/>
          <w:gallery w:val="placeholder"/>
        </w:category>
        <w:types>
          <w:type w:val="bbPlcHdr"/>
        </w:types>
        <w:behaviors>
          <w:behavior w:val="content"/>
        </w:behaviors>
        <w:guid w:val="{B6355B3F-E448-433A-BF8C-8603A4A956C0}"/>
      </w:docPartPr>
      <w:docPartBody>
        <w:p w:rsidR="009E2132" w:rsidRDefault="008D2E32">
          <w:r w:rsidRPr="00805AC3">
            <w:rPr>
              <w:rStyle w:val="PlaceholderText"/>
            </w:rPr>
            <w:t>Choose an item.</w:t>
          </w:r>
        </w:p>
      </w:docPartBody>
    </w:docPart>
    <w:docPart>
      <w:docPartPr>
        <w:name w:val="245DC0D440E243DE810BAEBD3F57931B"/>
        <w:category>
          <w:name w:val="General"/>
          <w:gallery w:val="placeholder"/>
        </w:category>
        <w:types>
          <w:type w:val="bbPlcHdr"/>
        </w:types>
        <w:behaviors>
          <w:behavior w:val="content"/>
        </w:behaviors>
        <w:guid w:val="{5BFABA18-47E8-42D8-B973-151479D85575}"/>
      </w:docPartPr>
      <w:docPartBody>
        <w:p w:rsidR="009E2132" w:rsidRDefault="008D2E32">
          <w:r w:rsidRPr="00805AC3">
            <w:rPr>
              <w:rStyle w:val="PlaceholderText"/>
            </w:rPr>
            <w:t>Choose an item.</w:t>
          </w:r>
        </w:p>
      </w:docPartBody>
    </w:docPart>
    <w:docPart>
      <w:docPartPr>
        <w:name w:val="890831E6A61740B69F2C095CA032EFF3"/>
        <w:category>
          <w:name w:val="General"/>
          <w:gallery w:val="placeholder"/>
        </w:category>
        <w:types>
          <w:type w:val="bbPlcHdr"/>
        </w:types>
        <w:behaviors>
          <w:behavior w:val="content"/>
        </w:behaviors>
        <w:guid w:val="{2118320C-E10F-4CA7-A37F-5FEEFF132F45}"/>
      </w:docPartPr>
      <w:docPartBody>
        <w:p w:rsidR="009E2132" w:rsidRDefault="008D2E32">
          <w:r w:rsidRPr="00805AC3">
            <w:rPr>
              <w:rStyle w:val="PlaceholderText"/>
            </w:rPr>
            <w:t>Choose an item.</w:t>
          </w:r>
        </w:p>
      </w:docPartBody>
    </w:docPart>
    <w:docPart>
      <w:docPartPr>
        <w:name w:val="C09A15E40EC64F798B2F58F9686616A9"/>
        <w:category>
          <w:name w:val="General"/>
          <w:gallery w:val="placeholder"/>
        </w:category>
        <w:types>
          <w:type w:val="bbPlcHdr"/>
        </w:types>
        <w:behaviors>
          <w:behavior w:val="content"/>
        </w:behaviors>
        <w:guid w:val="{CA4C4EE6-E4CF-4516-A649-30BA8F53E67C}"/>
      </w:docPartPr>
      <w:docPartBody>
        <w:p w:rsidR="009E2132" w:rsidRDefault="008D2E32">
          <w:r w:rsidRPr="00805AC3">
            <w:rPr>
              <w:rStyle w:val="PlaceholderText"/>
            </w:rPr>
            <w:t>Choose an item.</w:t>
          </w:r>
        </w:p>
      </w:docPartBody>
    </w:docPart>
    <w:docPart>
      <w:docPartPr>
        <w:name w:val="A67D5AEA2A9E4810A9255EDD8A7DC664"/>
        <w:category>
          <w:name w:val="General"/>
          <w:gallery w:val="placeholder"/>
        </w:category>
        <w:types>
          <w:type w:val="bbPlcHdr"/>
        </w:types>
        <w:behaviors>
          <w:behavior w:val="content"/>
        </w:behaviors>
        <w:guid w:val="{D8B343F0-3EB7-4164-BE26-0F0B30C140AD}"/>
      </w:docPartPr>
      <w:docPartBody>
        <w:p w:rsidR="009E2132" w:rsidRDefault="008D2E32">
          <w:r w:rsidRPr="00805AC3">
            <w:rPr>
              <w:rStyle w:val="PlaceholderText"/>
            </w:rPr>
            <w:t>Choose an item.</w:t>
          </w:r>
        </w:p>
      </w:docPartBody>
    </w:docPart>
    <w:docPart>
      <w:docPartPr>
        <w:name w:val="CE4E03CA9CFE4A02A0B4D3E4F423A2B2"/>
        <w:category>
          <w:name w:val="General"/>
          <w:gallery w:val="placeholder"/>
        </w:category>
        <w:types>
          <w:type w:val="bbPlcHdr"/>
        </w:types>
        <w:behaviors>
          <w:behavior w:val="content"/>
        </w:behaviors>
        <w:guid w:val="{36C8D23C-6C1E-4F60-804F-62B4D2BFD476}"/>
      </w:docPartPr>
      <w:docPartBody>
        <w:p w:rsidR="009E2132" w:rsidRDefault="008D2E32">
          <w:r w:rsidRPr="00805AC3">
            <w:rPr>
              <w:rStyle w:val="PlaceholderText"/>
            </w:rPr>
            <w:t>Choose an item.</w:t>
          </w:r>
        </w:p>
      </w:docPartBody>
    </w:docPart>
    <w:docPart>
      <w:docPartPr>
        <w:name w:val="BBF4AFDB7F3741E9BD2002CC2810987C"/>
        <w:category>
          <w:name w:val="General"/>
          <w:gallery w:val="placeholder"/>
        </w:category>
        <w:types>
          <w:type w:val="bbPlcHdr"/>
        </w:types>
        <w:behaviors>
          <w:behavior w:val="content"/>
        </w:behaviors>
        <w:guid w:val="{5BCAA9D2-239C-41AC-9B53-112DF6C384D7}"/>
      </w:docPartPr>
      <w:docPartBody>
        <w:p w:rsidR="009E2132" w:rsidRDefault="008D2E32">
          <w:r w:rsidRPr="00805AC3">
            <w:rPr>
              <w:rStyle w:val="PlaceholderText"/>
            </w:rPr>
            <w:t>Choose an item.</w:t>
          </w:r>
        </w:p>
      </w:docPartBody>
    </w:docPart>
    <w:docPart>
      <w:docPartPr>
        <w:name w:val="BFC2BA0C2F124735BD92D88E1D39BBD6"/>
        <w:category>
          <w:name w:val="General"/>
          <w:gallery w:val="placeholder"/>
        </w:category>
        <w:types>
          <w:type w:val="bbPlcHdr"/>
        </w:types>
        <w:behaviors>
          <w:behavior w:val="content"/>
        </w:behaviors>
        <w:guid w:val="{EACDCE36-790D-4941-A629-B268E1ED1737}"/>
      </w:docPartPr>
      <w:docPartBody>
        <w:p w:rsidR="009E2132" w:rsidRDefault="008D2E32">
          <w:r w:rsidRPr="00805AC3">
            <w:rPr>
              <w:rStyle w:val="PlaceholderText"/>
            </w:rPr>
            <w:t>Choose an item.</w:t>
          </w:r>
        </w:p>
      </w:docPartBody>
    </w:docPart>
    <w:docPart>
      <w:docPartPr>
        <w:name w:val="5E7CD7CDD07B4DB290CE2BC5D8E739C2"/>
        <w:category>
          <w:name w:val="General"/>
          <w:gallery w:val="placeholder"/>
        </w:category>
        <w:types>
          <w:type w:val="bbPlcHdr"/>
        </w:types>
        <w:behaviors>
          <w:behavior w:val="content"/>
        </w:behaviors>
        <w:guid w:val="{BFC4F793-1828-41C7-ABCB-8601A24E0C4D}"/>
      </w:docPartPr>
      <w:docPartBody>
        <w:p w:rsidR="009E2132" w:rsidRDefault="008D2E32">
          <w:r w:rsidRPr="00805AC3">
            <w:rPr>
              <w:rStyle w:val="PlaceholderText"/>
            </w:rPr>
            <w:t>Choose an item.</w:t>
          </w:r>
        </w:p>
      </w:docPartBody>
    </w:docPart>
    <w:docPart>
      <w:docPartPr>
        <w:name w:val="AA98B6BA406844908CF10C0A12B7B79D"/>
        <w:category>
          <w:name w:val="General"/>
          <w:gallery w:val="placeholder"/>
        </w:category>
        <w:types>
          <w:type w:val="bbPlcHdr"/>
        </w:types>
        <w:behaviors>
          <w:behavior w:val="content"/>
        </w:behaviors>
        <w:guid w:val="{B3D5ACC3-1C9C-4C15-84D5-EDE43CCFE58C}"/>
      </w:docPartPr>
      <w:docPartBody>
        <w:p w:rsidR="009E2132" w:rsidRDefault="008D2E32">
          <w:r w:rsidRPr="00805AC3">
            <w:rPr>
              <w:rStyle w:val="PlaceholderText"/>
            </w:rPr>
            <w:t>Choose an item.</w:t>
          </w:r>
        </w:p>
      </w:docPartBody>
    </w:docPart>
    <w:docPart>
      <w:docPartPr>
        <w:name w:val="CD61C44AAD6B40AD8EC5A8748FEBB28B"/>
        <w:category>
          <w:name w:val="General"/>
          <w:gallery w:val="placeholder"/>
        </w:category>
        <w:types>
          <w:type w:val="bbPlcHdr"/>
        </w:types>
        <w:behaviors>
          <w:behavior w:val="content"/>
        </w:behaviors>
        <w:guid w:val="{B0C12EAA-1483-4A56-AF5F-398195E4DE81}"/>
      </w:docPartPr>
      <w:docPartBody>
        <w:p w:rsidR="009E2132" w:rsidRDefault="008D2E32">
          <w:r w:rsidRPr="00805AC3">
            <w:rPr>
              <w:rStyle w:val="PlaceholderText"/>
            </w:rPr>
            <w:t>Choose an item.</w:t>
          </w:r>
        </w:p>
      </w:docPartBody>
    </w:docPart>
    <w:docPart>
      <w:docPartPr>
        <w:name w:val="7F4907D661E54D2B9FE1D26E214AC699"/>
        <w:category>
          <w:name w:val="General"/>
          <w:gallery w:val="placeholder"/>
        </w:category>
        <w:types>
          <w:type w:val="bbPlcHdr"/>
        </w:types>
        <w:behaviors>
          <w:behavior w:val="content"/>
        </w:behaviors>
        <w:guid w:val="{BCC4FBC2-8C2C-4122-B4EE-EF9BB5544961}"/>
      </w:docPartPr>
      <w:docPartBody>
        <w:p w:rsidR="009E2132" w:rsidRDefault="008D2E32">
          <w:r w:rsidRPr="00805AC3">
            <w:rPr>
              <w:rStyle w:val="PlaceholderText"/>
            </w:rPr>
            <w:t>Choose an item.</w:t>
          </w:r>
        </w:p>
      </w:docPartBody>
    </w:docPart>
    <w:docPart>
      <w:docPartPr>
        <w:name w:val="8793BFA594494D138F649F23D83D84B4"/>
        <w:category>
          <w:name w:val="General"/>
          <w:gallery w:val="placeholder"/>
        </w:category>
        <w:types>
          <w:type w:val="bbPlcHdr"/>
        </w:types>
        <w:behaviors>
          <w:behavior w:val="content"/>
        </w:behaviors>
        <w:guid w:val="{54B42E5F-6420-4935-9295-DDFCD24E748E}"/>
      </w:docPartPr>
      <w:docPartBody>
        <w:p w:rsidR="009E2132" w:rsidRDefault="008D2E32">
          <w:r w:rsidRPr="00805AC3">
            <w:rPr>
              <w:rStyle w:val="PlaceholderText"/>
            </w:rPr>
            <w:t>Choose an item.</w:t>
          </w:r>
        </w:p>
      </w:docPartBody>
    </w:docPart>
    <w:docPart>
      <w:docPartPr>
        <w:name w:val="C34E29198D1449549AB1D9E5A669D97F"/>
        <w:category>
          <w:name w:val="General"/>
          <w:gallery w:val="placeholder"/>
        </w:category>
        <w:types>
          <w:type w:val="bbPlcHdr"/>
        </w:types>
        <w:behaviors>
          <w:behavior w:val="content"/>
        </w:behaviors>
        <w:guid w:val="{4B36EB05-91F4-46ED-A764-0ECFA86805E3}"/>
      </w:docPartPr>
      <w:docPartBody>
        <w:p w:rsidR="009E2132" w:rsidRDefault="008D2E32">
          <w:r w:rsidRPr="00805AC3">
            <w:rPr>
              <w:rStyle w:val="PlaceholderText"/>
            </w:rPr>
            <w:t>Choose an item.</w:t>
          </w:r>
        </w:p>
      </w:docPartBody>
    </w:docPart>
    <w:docPart>
      <w:docPartPr>
        <w:name w:val="94E76BAE1653422A9EC71CC213A5F945"/>
        <w:category>
          <w:name w:val="General"/>
          <w:gallery w:val="placeholder"/>
        </w:category>
        <w:types>
          <w:type w:val="bbPlcHdr"/>
        </w:types>
        <w:behaviors>
          <w:behavior w:val="content"/>
        </w:behaviors>
        <w:guid w:val="{95F8AE08-173E-4739-B5FC-E2D49F07AC63}"/>
      </w:docPartPr>
      <w:docPartBody>
        <w:p w:rsidR="009E2132" w:rsidRDefault="008D2E32">
          <w:r w:rsidRPr="00805AC3">
            <w:rPr>
              <w:rStyle w:val="PlaceholderText"/>
            </w:rPr>
            <w:t>Choose an item.</w:t>
          </w:r>
        </w:p>
      </w:docPartBody>
    </w:docPart>
    <w:docPart>
      <w:docPartPr>
        <w:name w:val="32D20949A0E342239B42CE42CA978B58"/>
        <w:category>
          <w:name w:val="General"/>
          <w:gallery w:val="placeholder"/>
        </w:category>
        <w:types>
          <w:type w:val="bbPlcHdr"/>
        </w:types>
        <w:behaviors>
          <w:behavior w:val="content"/>
        </w:behaviors>
        <w:guid w:val="{84900FAA-5C65-4A58-9BA6-63CE10B38CE1}"/>
      </w:docPartPr>
      <w:docPartBody>
        <w:p w:rsidR="009E2132" w:rsidRDefault="008D2E32">
          <w:r w:rsidRPr="00805AC3">
            <w:rPr>
              <w:rStyle w:val="PlaceholderText"/>
            </w:rPr>
            <w:t>Choose an item.</w:t>
          </w:r>
        </w:p>
      </w:docPartBody>
    </w:docPart>
    <w:docPart>
      <w:docPartPr>
        <w:name w:val="631C0BFFE83849CAB7916FAEB25A9BFD"/>
        <w:category>
          <w:name w:val="General"/>
          <w:gallery w:val="placeholder"/>
        </w:category>
        <w:types>
          <w:type w:val="bbPlcHdr"/>
        </w:types>
        <w:behaviors>
          <w:behavior w:val="content"/>
        </w:behaviors>
        <w:guid w:val="{426A0273-6BFD-4495-83BC-0CDCA30CA532}"/>
      </w:docPartPr>
      <w:docPartBody>
        <w:p w:rsidR="009E2132" w:rsidRDefault="008D2E32">
          <w:r w:rsidRPr="00805AC3">
            <w:rPr>
              <w:rStyle w:val="PlaceholderText"/>
            </w:rPr>
            <w:t>Choose an item.</w:t>
          </w:r>
        </w:p>
      </w:docPartBody>
    </w:docPart>
    <w:docPart>
      <w:docPartPr>
        <w:name w:val="6F262ADE002F4587852C7013B49A324C"/>
        <w:category>
          <w:name w:val="General"/>
          <w:gallery w:val="placeholder"/>
        </w:category>
        <w:types>
          <w:type w:val="bbPlcHdr"/>
        </w:types>
        <w:behaviors>
          <w:behavior w:val="content"/>
        </w:behaviors>
        <w:guid w:val="{687CE849-7BAE-4157-83B4-62FFA3028E37}"/>
      </w:docPartPr>
      <w:docPartBody>
        <w:p w:rsidR="009E2132" w:rsidRDefault="008D2E32">
          <w:r w:rsidRPr="00805AC3">
            <w:rPr>
              <w:rStyle w:val="PlaceholderText"/>
            </w:rPr>
            <w:t>Choose an item.</w:t>
          </w:r>
        </w:p>
      </w:docPartBody>
    </w:docPart>
    <w:docPart>
      <w:docPartPr>
        <w:name w:val="F13267BCC55644AF89A474B915AC62DD"/>
        <w:category>
          <w:name w:val="General"/>
          <w:gallery w:val="placeholder"/>
        </w:category>
        <w:types>
          <w:type w:val="bbPlcHdr"/>
        </w:types>
        <w:behaviors>
          <w:behavior w:val="content"/>
        </w:behaviors>
        <w:guid w:val="{58B74E99-658F-4E0D-8E69-E844B811D3AB}"/>
      </w:docPartPr>
      <w:docPartBody>
        <w:p w:rsidR="009E2132" w:rsidRDefault="008D2E32">
          <w:r w:rsidRPr="00805AC3">
            <w:rPr>
              <w:rStyle w:val="PlaceholderText"/>
            </w:rPr>
            <w:t>Choose an item.</w:t>
          </w:r>
        </w:p>
      </w:docPartBody>
    </w:docPart>
    <w:docPart>
      <w:docPartPr>
        <w:name w:val="C3F2CCD31ED94B4BA553566DDC76E739"/>
        <w:category>
          <w:name w:val="General"/>
          <w:gallery w:val="placeholder"/>
        </w:category>
        <w:types>
          <w:type w:val="bbPlcHdr"/>
        </w:types>
        <w:behaviors>
          <w:behavior w:val="content"/>
        </w:behaviors>
        <w:guid w:val="{FD321BC1-9DD7-41F7-AD7E-D459F5743AC7}"/>
      </w:docPartPr>
      <w:docPartBody>
        <w:p w:rsidR="009E2132" w:rsidRDefault="008D2E32">
          <w:r w:rsidRPr="00805AC3">
            <w:rPr>
              <w:rStyle w:val="PlaceholderText"/>
            </w:rPr>
            <w:t>Choose an item.</w:t>
          </w:r>
        </w:p>
      </w:docPartBody>
    </w:docPart>
    <w:docPart>
      <w:docPartPr>
        <w:name w:val="2E0F07E929E0471BA7DD35D8433EBAC2"/>
        <w:category>
          <w:name w:val="General"/>
          <w:gallery w:val="placeholder"/>
        </w:category>
        <w:types>
          <w:type w:val="bbPlcHdr"/>
        </w:types>
        <w:behaviors>
          <w:behavior w:val="content"/>
        </w:behaviors>
        <w:guid w:val="{D6BEE4E5-7898-4270-AB3E-FE2DEB1284B0}"/>
      </w:docPartPr>
      <w:docPartBody>
        <w:p w:rsidR="009E2132" w:rsidRDefault="008D2E32">
          <w:r w:rsidRPr="00805AC3">
            <w:rPr>
              <w:rStyle w:val="PlaceholderText"/>
            </w:rPr>
            <w:t>Choose an item.</w:t>
          </w:r>
        </w:p>
      </w:docPartBody>
    </w:docPart>
    <w:docPart>
      <w:docPartPr>
        <w:name w:val="B7FC073B38C2450EAF44ED381482EEE0"/>
        <w:category>
          <w:name w:val="General"/>
          <w:gallery w:val="placeholder"/>
        </w:category>
        <w:types>
          <w:type w:val="bbPlcHdr"/>
        </w:types>
        <w:behaviors>
          <w:behavior w:val="content"/>
        </w:behaviors>
        <w:guid w:val="{D7AA250F-CAD3-49D9-8D02-0ABA0D2F5712}"/>
      </w:docPartPr>
      <w:docPartBody>
        <w:p w:rsidR="009E2132" w:rsidRDefault="008D2E32">
          <w:r w:rsidRPr="00805AC3">
            <w:rPr>
              <w:rStyle w:val="PlaceholderText"/>
            </w:rPr>
            <w:t>Choose an item.</w:t>
          </w:r>
        </w:p>
      </w:docPartBody>
    </w:docPart>
    <w:docPart>
      <w:docPartPr>
        <w:name w:val="F2DBC8371A4049D0A1B0F4E27EFDA8BE"/>
        <w:category>
          <w:name w:val="General"/>
          <w:gallery w:val="placeholder"/>
        </w:category>
        <w:types>
          <w:type w:val="bbPlcHdr"/>
        </w:types>
        <w:behaviors>
          <w:behavior w:val="content"/>
        </w:behaviors>
        <w:guid w:val="{98503224-6EA3-4307-BA42-B9B21450A25F}"/>
      </w:docPartPr>
      <w:docPartBody>
        <w:p w:rsidR="009E2132" w:rsidRDefault="008D2E32">
          <w:r w:rsidRPr="00805AC3">
            <w:rPr>
              <w:rStyle w:val="PlaceholderText"/>
            </w:rPr>
            <w:t>Choose an item.</w:t>
          </w:r>
        </w:p>
      </w:docPartBody>
    </w:docPart>
    <w:docPart>
      <w:docPartPr>
        <w:name w:val="CCB6BCCD244449D1BB61514FABEAFCFD"/>
        <w:category>
          <w:name w:val="General"/>
          <w:gallery w:val="placeholder"/>
        </w:category>
        <w:types>
          <w:type w:val="bbPlcHdr"/>
        </w:types>
        <w:behaviors>
          <w:behavior w:val="content"/>
        </w:behaviors>
        <w:guid w:val="{3A45AB2A-09EC-45D6-8F60-91CF7CC9D1C0}"/>
      </w:docPartPr>
      <w:docPartBody>
        <w:p w:rsidR="009E2132" w:rsidRDefault="008D2E32">
          <w:r w:rsidRPr="00805AC3">
            <w:rPr>
              <w:rStyle w:val="PlaceholderText"/>
            </w:rPr>
            <w:t>Choose an item.</w:t>
          </w:r>
        </w:p>
      </w:docPartBody>
    </w:docPart>
    <w:docPart>
      <w:docPartPr>
        <w:name w:val="80EDAEC700B14C2BA4DDC270CA2F6D35"/>
        <w:category>
          <w:name w:val="General"/>
          <w:gallery w:val="placeholder"/>
        </w:category>
        <w:types>
          <w:type w:val="bbPlcHdr"/>
        </w:types>
        <w:behaviors>
          <w:behavior w:val="content"/>
        </w:behaviors>
        <w:guid w:val="{DE62E3F9-338E-4586-9053-06914961F720}"/>
      </w:docPartPr>
      <w:docPartBody>
        <w:p w:rsidR="009E2132" w:rsidRDefault="008D2E32">
          <w:r w:rsidRPr="00805AC3">
            <w:rPr>
              <w:rStyle w:val="PlaceholderText"/>
            </w:rPr>
            <w:t>Choose an item.</w:t>
          </w:r>
        </w:p>
      </w:docPartBody>
    </w:docPart>
    <w:docPart>
      <w:docPartPr>
        <w:name w:val="D713A40E5EFB4C078A94231924B3B913"/>
        <w:category>
          <w:name w:val="General"/>
          <w:gallery w:val="placeholder"/>
        </w:category>
        <w:types>
          <w:type w:val="bbPlcHdr"/>
        </w:types>
        <w:behaviors>
          <w:behavior w:val="content"/>
        </w:behaviors>
        <w:guid w:val="{12EFBC44-4B84-4DF8-BEF1-0C420A516DCF}"/>
      </w:docPartPr>
      <w:docPartBody>
        <w:p w:rsidR="009E2132" w:rsidRDefault="008D2E32">
          <w:r w:rsidRPr="00805AC3">
            <w:rPr>
              <w:rStyle w:val="PlaceholderText"/>
            </w:rPr>
            <w:t>Choose an item.</w:t>
          </w:r>
        </w:p>
      </w:docPartBody>
    </w:docPart>
    <w:docPart>
      <w:docPartPr>
        <w:name w:val="582AEA359A6440109E621D4E6D48934D"/>
        <w:category>
          <w:name w:val="General"/>
          <w:gallery w:val="placeholder"/>
        </w:category>
        <w:types>
          <w:type w:val="bbPlcHdr"/>
        </w:types>
        <w:behaviors>
          <w:behavior w:val="content"/>
        </w:behaviors>
        <w:guid w:val="{D273647A-0DA8-4C83-87F8-3F675F5B9A52}"/>
      </w:docPartPr>
      <w:docPartBody>
        <w:p w:rsidR="009E2132" w:rsidRDefault="008D2E32">
          <w:r w:rsidRPr="00805AC3">
            <w:rPr>
              <w:rStyle w:val="PlaceholderText"/>
            </w:rPr>
            <w:t>Choose an item.</w:t>
          </w:r>
        </w:p>
      </w:docPartBody>
    </w:docPart>
    <w:docPart>
      <w:docPartPr>
        <w:name w:val="E54F9CE34AEC403A895E37829ABB18F5"/>
        <w:category>
          <w:name w:val="General"/>
          <w:gallery w:val="placeholder"/>
        </w:category>
        <w:types>
          <w:type w:val="bbPlcHdr"/>
        </w:types>
        <w:behaviors>
          <w:behavior w:val="content"/>
        </w:behaviors>
        <w:guid w:val="{FA4593B5-4C38-41E7-8BA1-7959AD8A0C6B}"/>
      </w:docPartPr>
      <w:docPartBody>
        <w:p w:rsidR="009E2132" w:rsidRDefault="008D2E32">
          <w:r w:rsidRPr="00805AC3">
            <w:rPr>
              <w:rStyle w:val="PlaceholderText"/>
            </w:rPr>
            <w:t>Choose an item.</w:t>
          </w:r>
        </w:p>
      </w:docPartBody>
    </w:docPart>
    <w:docPart>
      <w:docPartPr>
        <w:name w:val="8F60E5DDAD194C90BF3A9922A7AA1C72"/>
        <w:category>
          <w:name w:val="General"/>
          <w:gallery w:val="placeholder"/>
        </w:category>
        <w:types>
          <w:type w:val="bbPlcHdr"/>
        </w:types>
        <w:behaviors>
          <w:behavior w:val="content"/>
        </w:behaviors>
        <w:guid w:val="{2F2A645F-C37C-45CB-8731-D6F358606FAD}"/>
      </w:docPartPr>
      <w:docPartBody>
        <w:p w:rsidR="009E2132" w:rsidRDefault="008D2E32">
          <w:r w:rsidRPr="00805AC3">
            <w:rPr>
              <w:rStyle w:val="PlaceholderText"/>
            </w:rPr>
            <w:t>Choose an item.</w:t>
          </w:r>
        </w:p>
      </w:docPartBody>
    </w:docPart>
    <w:docPart>
      <w:docPartPr>
        <w:name w:val="EC97B4FE24A44BF384D86F4F0F14291C"/>
        <w:category>
          <w:name w:val="General"/>
          <w:gallery w:val="placeholder"/>
        </w:category>
        <w:types>
          <w:type w:val="bbPlcHdr"/>
        </w:types>
        <w:behaviors>
          <w:behavior w:val="content"/>
        </w:behaviors>
        <w:guid w:val="{7A22C71B-1A7B-4A0C-BE28-69FB82310F76}"/>
      </w:docPartPr>
      <w:docPartBody>
        <w:p w:rsidR="009E2132" w:rsidRDefault="008D2E32">
          <w:r w:rsidRPr="00805AC3">
            <w:rPr>
              <w:rStyle w:val="PlaceholderText"/>
            </w:rPr>
            <w:t>Choose an item.</w:t>
          </w:r>
        </w:p>
      </w:docPartBody>
    </w:docPart>
    <w:docPart>
      <w:docPartPr>
        <w:name w:val="F8E8B13526A84AABB0FF3A49D3FE8E0B"/>
        <w:category>
          <w:name w:val="General"/>
          <w:gallery w:val="placeholder"/>
        </w:category>
        <w:types>
          <w:type w:val="bbPlcHdr"/>
        </w:types>
        <w:behaviors>
          <w:behavior w:val="content"/>
        </w:behaviors>
        <w:guid w:val="{FF3FCA02-94D1-42C5-8E96-346F67BD8DAE}"/>
      </w:docPartPr>
      <w:docPartBody>
        <w:p w:rsidR="009E2132" w:rsidRDefault="008D2E32">
          <w:r w:rsidRPr="00805AC3">
            <w:rPr>
              <w:rStyle w:val="PlaceholderText"/>
            </w:rPr>
            <w:t>Choose an item.</w:t>
          </w:r>
        </w:p>
      </w:docPartBody>
    </w:docPart>
    <w:docPart>
      <w:docPartPr>
        <w:name w:val="68FE18B1D20B42A18879E0C6DC9C1765"/>
        <w:category>
          <w:name w:val="General"/>
          <w:gallery w:val="placeholder"/>
        </w:category>
        <w:types>
          <w:type w:val="bbPlcHdr"/>
        </w:types>
        <w:behaviors>
          <w:behavior w:val="content"/>
        </w:behaviors>
        <w:guid w:val="{E3AD5973-3AB1-442E-A54D-791101324B4E}"/>
      </w:docPartPr>
      <w:docPartBody>
        <w:p w:rsidR="009E2132" w:rsidRDefault="008D2E32">
          <w:r w:rsidRPr="00805AC3">
            <w:rPr>
              <w:rStyle w:val="PlaceholderText"/>
            </w:rPr>
            <w:t>Choose an item.</w:t>
          </w:r>
        </w:p>
      </w:docPartBody>
    </w:docPart>
    <w:docPart>
      <w:docPartPr>
        <w:name w:val="B0ED5CB2FD4D432487928A32D6EF7A02"/>
        <w:category>
          <w:name w:val="General"/>
          <w:gallery w:val="placeholder"/>
        </w:category>
        <w:types>
          <w:type w:val="bbPlcHdr"/>
        </w:types>
        <w:behaviors>
          <w:behavior w:val="content"/>
        </w:behaviors>
        <w:guid w:val="{1E2A8505-5EA2-4CC5-B787-A6105C90CEB6}"/>
      </w:docPartPr>
      <w:docPartBody>
        <w:p w:rsidR="009E2132" w:rsidRDefault="008D2E32">
          <w:r w:rsidRPr="00805AC3">
            <w:rPr>
              <w:rStyle w:val="PlaceholderText"/>
            </w:rPr>
            <w:t>Choose an item.</w:t>
          </w:r>
        </w:p>
      </w:docPartBody>
    </w:docPart>
    <w:docPart>
      <w:docPartPr>
        <w:name w:val="231D707C9B7A4D5BAEC9CADB6FF1A505"/>
        <w:category>
          <w:name w:val="General"/>
          <w:gallery w:val="placeholder"/>
        </w:category>
        <w:types>
          <w:type w:val="bbPlcHdr"/>
        </w:types>
        <w:behaviors>
          <w:behavior w:val="content"/>
        </w:behaviors>
        <w:guid w:val="{7FCDADC0-61B2-462E-9B20-BE54119E0F09}"/>
      </w:docPartPr>
      <w:docPartBody>
        <w:p w:rsidR="009E2132" w:rsidRDefault="008D2E32">
          <w:r w:rsidRPr="00805AC3">
            <w:rPr>
              <w:rStyle w:val="PlaceholderText"/>
            </w:rPr>
            <w:t>Choose an item.</w:t>
          </w:r>
        </w:p>
      </w:docPartBody>
    </w:docPart>
    <w:docPart>
      <w:docPartPr>
        <w:name w:val="735C4DF445DD447785A47BD0E984FF8D"/>
        <w:category>
          <w:name w:val="General"/>
          <w:gallery w:val="placeholder"/>
        </w:category>
        <w:types>
          <w:type w:val="bbPlcHdr"/>
        </w:types>
        <w:behaviors>
          <w:behavior w:val="content"/>
        </w:behaviors>
        <w:guid w:val="{29EE835D-464E-42F1-947E-D01596F23C98}"/>
      </w:docPartPr>
      <w:docPartBody>
        <w:p w:rsidR="009E2132" w:rsidRDefault="008D2E32">
          <w:r w:rsidRPr="00805AC3">
            <w:rPr>
              <w:rStyle w:val="PlaceholderText"/>
            </w:rPr>
            <w:t>Choose an item.</w:t>
          </w:r>
        </w:p>
      </w:docPartBody>
    </w:docPart>
    <w:docPart>
      <w:docPartPr>
        <w:name w:val="820BCB88DC64428B9CA0BD5AABC268E1"/>
        <w:category>
          <w:name w:val="General"/>
          <w:gallery w:val="placeholder"/>
        </w:category>
        <w:types>
          <w:type w:val="bbPlcHdr"/>
        </w:types>
        <w:behaviors>
          <w:behavior w:val="content"/>
        </w:behaviors>
        <w:guid w:val="{11E07144-32A8-4E16-821C-2051C8EB1A86}"/>
      </w:docPartPr>
      <w:docPartBody>
        <w:p w:rsidR="009E2132" w:rsidRDefault="008D2E32">
          <w:r w:rsidRPr="00805AC3">
            <w:rPr>
              <w:rStyle w:val="PlaceholderText"/>
            </w:rPr>
            <w:t>Choose an item.</w:t>
          </w:r>
        </w:p>
      </w:docPartBody>
    </w:docPart>
    <w:docPart>
      <w:docPartPr>
        <w:name w:val="466C8DD5BF404193967D58331C6A5750"/>
        <w:category>
          <w:name w:val="General"/>
          <w:gallery w:val="placeholder"/>
        </w:category>
        <w:types>
          <w:type w:val="bbPlcHdr"/>
        </w:types>
        <w:behaviors>
          <w:behavior w:val="content"/>
        </w:behaviors>
        <w:guid w:val="{992D82AF-AF29-4AFC-AE21-0B22F38DC790}"/>
      </w:docPartPr>
      <w:docPartBody>
        <w:p w:rsidR="009E2132" w:rsidRDefault="008D2E32">
          <w:r w:rsidRPr="00805AC3">
            <w:rPr>
              <w:rStyle w:val="PlaceholderText"/>
            </w:rPr>
            <w:t>Choose an item.</w:t>
          </w:r>
        </w:p>
      </w:docPartBody>
    </w:docPart>
    <w:docPart>
      <w:docPartPr>
        <w:name w:val="F278E8435EFD415D8A28251189568AC9"/>
        <w:category>
          <w:name w:val="General"/>
          <w:gallery w:val="placeholder"/>
        </w:category>
        <w:types>
          <w:type w:val="bbPlcHdr"/>
        </w:types>
        <w:behaviors>
          <w:behavior w:val="content"/>
        </w:behaviors>
        <w:guid w:val="{D1D74737-15D5-48D8-966C-0022290D8B94}"/>
      </w:docPartPr>
      <w:docPartBody>
        <w:p w:rsidR="009E2132" w:rsidRDefault="008D2E32">
          <w:r w:rsidRPr="00805AC3">
            <w:rPr>
              <w:rStyle w:val="PlaceholderText"/>
            </w:rPr>
            <w:t>Choose an item.</w:t>
          </w:r>
        </w:p>
      </w:docPartBody>
    </w:docPart>
    <w:docPart>
      <w:docPartPr>
        <w:name w:val="116EA672F2CC492A8192458852BCA6EC"/>
        <w:category>
          <w:name w:val="General"/>
          <w:gallery w:val="placeholder"/>
        </w:category>
        <w:types>
          <w:type w:val="bbPlcHdr"/>
        </w:types>
        <w:behaviors>
          <w:behavior w:val="content"/>
        </w:behaviors>
        <w:guid w:val="{817755FB-998B-4C17-8CBE-11F9E45C37EC}"/>
      </w:docPartPr>
      <w:docPartBody>
        <w:p w:rsidR="009E2132" w:rsidRDefault="008D2E32">
          <w:r w:rsidRPr="00805AC3">
            <w:rPr>
              <w:rStyle w:val="PlaceholderText"/>
            </w:rPr>
            <w:t>Choose an item.</w:t>
          </w:r>
        </w:p>
      </w:docPartBody>
    </w:docPart>
    <w:docPart>
      <w:docPartPr>
        <w:name w:val="65D90213461F4DDAB70F9C6F7A2D38FC"/>
        <w:category>
          <w:name w:val="General"/>
          <w:gallery w:val="placeholder"/>
        </w:category>
        <w:types>
          <w:type w:val="bbPlcHdr"/>
        </w:types>
        <w:behaviors>
          <w:behavior w:val="content"/>
        </w:behaviors>
        <w:guid w:val="{D643DFBB-DF3B-4611-ABF9-FABB2545F1C4}"/>
      </w:docPartPr>
      <w:docPartBody>
        <w:p w:rsidR="009E2132" w:rsidRDefault="008D2E32">
          <w:r w:rsidRPr="00805AC3">
            <w:rPr>
              <w:rStyle w:val="PlaceholderText"/>
            </w:rPr>
            <w:t>Choose an item.</w:t>
          </w:r>
        </w:p>
      </w:docPartBody>
    </w:docPart>
    <w:docPart>
      <w:docPartPr>
        <w:name w:val="11843B780E964828B0AAE70BE26B68FA"/>
        <w:category>
          <w:name w:val="General"/>
          <w:gallery w:val="placeholder"/>
        </w:category>
        <w:types>
          <w:type w:val="bbPlcHdr"/>
        </w:types>
        <w:behaviors>
          <w:behavior w:val="content"/>
        </w:behaviors>
        <w:guid w:val="{76A4480D-CC5C-4B98-93FE-8EDAEA165DC9}"/>
      </w:docPartPr>
      <w:docPartBody>
        <w:p w:rsidR="009E2132" w:rsidRDefault="008D2E32">
          <w:r w:rsidRPr="00805AC3">
            <w:rPr>
              <w:rStyle w:val="PlaceholderText"/>
            </w:rPr>
            <w:t>Choose an item.</w:t>
          </w:r>
        </w:p>
      </w:docPartBody>
    </w:docPart>
    <w:docPart>
      <w:docPartPr>
        <w:name w:val="614CC046C51E4B13968BA8A8271A079C"/>
        <w:category>
          <w:name w:val="General"/>
          <w:gallery w:val="placeholder"/>
        </w:category>
        <w:types>
          <w:type w:val="bbPlcHdr"/>
        </w:types>
        <w:behaviors>
          <w:behavior w:val="content"/>
        </w:behaviors>
        <w:guid w:val="{7E6C7FC7-1ED9-4E4B-8971-D8AA650C5A68}"/>
      </w:docPartPr>
      <w:docPartBody>
        <w:p w:rsidR="009E2132" w:rsidRDefault="008D2E32">
          <w:r w:rsidRPr="00805AC3">
            <w:rPr>
              <w:rStyle w:val="PlaceholderText"/>
            </w:rPr>
            <w:t>Choose an item.</w:t>
          </w:r>
        </w:p>
      </w:docPartBody>
    </w:docPart>
    <w:docPart>
      <w:docPartPr>
        <w:name w:val="FEB0090DB8EA4F07B49D2D6DDADCA0C6"/>
        <w:category>
          <w:name w:val="General"/>
          <w:gallery w:val="placeholder"/>
        </w:category>
        <w:types>
          <w:type w:val="bbPlcHdr"/>
        </w:types>
        <w:behaviors>
          <w:behavior w:val="content"/>
        </w:behaviors>
        <w:guid w:val="{2390C392-CA07-4F19-A88E-81D3463F8213}"/>
      </w:docPartPr>
      <w:docPartBody>
        <w:p w:rsidR="009E2132" w:rsidRDefault="008D2E32">
          <w:r w:rsidRPr="00805AC3">
            <w:rPr>
              <w:rStyle w:val="PlaceholderText"/>
            </w:rPr>
            <w:t>Choose an item.</w:t>
          </w:r>
        </w:p>
      </w:docPartBody>
    </w:docPart>
    <w:docPart>
      <w:docPartPr>
        <w:name w:val="F3A64461B2CA4D8485AD28F97224C8EA"/>
        <w:category>
          <w:name w:val="General"/>
          <w:gallery w:val="placeholder"/>
        </w:category>
        <w:types>
          <w:type w:val="bbPlcHdr"/>
        </w:types>
        <w:behaviors>
          <w:behavior w:val="content"/>
        </w:behaviors>
        <w:guid w:val="{1D4A4BEA-40FF-4822-A703-B1AFA53759EA}"/>
      </w:docPartPr>
      <w:docPartBody>
        <w:p w:rsidR="009E2132" w:rsidRDefault="008D2E32">
          <w:r w:rsidRPr="00805AC3">
            <w:rPr>
              <w:rStyle w:val="PlaceholderText"/>
            </w:rPr>
            <w:t>Choose an item.</w:t>
          </w:r>
        </w:p>
      </w:docPartBody>
    </w:docPart>
    <w:docPart>
      <w:docPartPr>
        <w:name w:val="7C9CF2DA6FB24D7690A016233D2D89B1"/>
        <w:category>
          <w:name w:val="General"/>
          <w:gallery w:val="placeholder"/>
        </w:category>
        <w:types>
          <w:type w:val="bbPlcHdr"/>
        </w:types>
        <w:behaviors>
          <w:behavior w:val="content"/>
        </w:behaviors>
        <w:guid w:val="{7FE4BCC3-E467-4AC4-8589-E52F4A5A50AF}"/>
      </w:docPartPr>
      <w:docPartBody>
        <w:p w:rsidR="009E2132" w:rsidRDefault="008D2E32">
          <w:r w:rsidRPr="00805AC3">
            <w:rPr>
              <w:rStyle w:val="PlaceholderText"/>
            </w:rPr>
            <w:t>Choose an item.</w:t>
          </w:r>
        </w:p>
      </w:docPartBody>
    </w:docPart>
    <w:docPart>
      <w:docPartPr>
        <w:name w:val="9B682D88414749A991898D8B212242A3"/>
        <w:category>
          <w:name w:val="General"/>
          <w:gallery w:val="placeholder"/>
        </w:category>
        <w:types>
          <w:type w:val="bbPlcHdr"/>
        </w:types>
        <w:behaviors>
          <w:behavior w:val="content"/>
        </w:behaviors>
        <w:guid w:val="{34541643-63A6-448B-B7DE-26466318FC9C}"/>
      </w:docPartPr>
      <w:docPartBody>
        <w:p w:rsidR="009E2132" w:rsidRDefault="008D2E32">
          <w:r w:rsidRPr="00805AC3">
            <w:rPr>
              <w:rStyle w:val="PlaceholderText"/>
            </w:rPr>
            <w:t>Choose an item.</w:t>
          </w:r>
        </w:p>
      </w:docPartBody>
    </w:docPart>
    <w:docPart>
      <w:docPartPr>
        <w:name w:val="F14D060D6EB64E3B879228BA1710C972"/>
        <w:category>
          <w:name w:val="General"/>
          <w:gallery w:val="placeholder"/>
        </w:category>
        <w:types>
          <w:type w:val="bbPlcHdr"/>
        </w:types>
        <w:behaviors>
          <w:behavior w:val="content"/>
        </w:behaviors>
        <w:guid w:val="{4EBEBE86-6AF8-4151-B158-5304BA0F2B53}"/>
      </w:docPartPr>
      <w:docPartBody>
        <w:p w:rsidR="009E2132" w:rsidRDefault="008D2E32">
          <w:r w:rsidRPr="00805AC3">
            <w:rPr>
              <w:rStyle w:val="PlaceholderText"/>
            </w:rPr>
            <w:t>Choose an item.</w:t>
          </w:r>
        </w:p>
      </w:docPartBody>
    </w:docPart>
    <w:docPart>
      <w:docPartPr>
        <w:name w:val="AC98C8ED716E4E2BA8A2DB78D9A1ED55"/>
        <w:category>
          <w:name w:val="General"/>
          <w:gallery w:val="placeholder"/>
        </w:category>
        <w:types>
          <w:type w:val="bbPlcHdr"/>
        </w:types>
        <w:behaviors>
          <w:behavior w:val="content"/>
        </w:behaviors>
        <w:guid w:val="{A5EE4924-8E86-4ACF-A67C-076CBD8F4664}"/>
      </w:docPartPr>
      <w:docPartBody>
        <w:p w:rsidR="009E2132" w:rsidRDefault="008D2E32">
          <w:r w:rsidRPr="00805AC3">
            <w:rPr>
              <w:rStyle w:val="PlaceholderText"/>
            </w:rPr>
            <w:t>Choose an item.</w:t>
          </w:r>
        </w:p>
      </w:docPartBody>
    </w:docPart>
    <w:docPart>
      <w:docPartPr>
        <w:name w:val="B96532B604354444ACE834A951A2CD9A"/>
        <w:category>
          <w:name w:val="General"/>
          <w:gallery w:val="placeholder"/>
        </w:category>
        <w:types>
          <w:type w:val="bbPlcHdr"/>
        </w:types>
        <w:behaviors>
          <w:behavior w:val="content"/>
        </w:behaviors>
        <w:guid w:val="{A04E1C4A-51E9-40C6-BE58-056F0F9C6DEF}"/>
      </w:docPartPr>
      <w:docPartBody>
        <w:p w:rsidR="009E2132" w:rsidRDefault="008D2E32">
          <w:r w:rsidRPr="00805AC3">
            <w:rPr>
              <w:rStyle w:val="PlaceholderText"/>
            </w:rPr>
            <w:t>Choose an item.</w:t>
          </w:r>
        </w:p>
      </w:docPartBody>
    </w:docPart>
    <w:docPart>
      <w:docPartPr>
        <w:name w:val="3014F1448BAA4C2699DA2E0F6989ECA3"/>
        <w:category>
          <w:name w:val="General"/>
          <w:gallery w:val="placeholder"/>
        </w:category>
        <w:types>
          <w:type w:val="bbPlcHdr"/>
        </w:types>
        <w:behaviors>
          <w:behavior w:val="content"/>
        </w:behaviors>
        <w:guid w:val="{7EB5AA5B-3970-4C7F-8EFA-F8DA0D8307ED}"/>
      </w:docPartPr>
      <w:docPartBody>
        <w:p w:rsidR="009E2132" w:rsidRDefault="008D2E32">
          <w:r w:rsidRPr="00805AC3">
            <w:rPr>
              <w:rStyle w:val="PlaceholderText"/>
            </w:rPr>
            <w:t>Choose an item.</w:t>
          </w:r>
        </w:p>
      </w:docPartBody>
    </w:docPart>
    <w:docPart>
      <w:docPartPr>
        <w:name w:val="7D5E1D4DC8754BFDB976D254B042489B"/>
        <w:category>
          <w:name w:val="General"/>
          <w:gallery w:val="placeholder"/>
        </w:category>
        <w:types>
          <w:type w:val="bbPlcHdr"/>
        </w:types>
        <w:behaviors>
          <w:behavior w:val="content"/>
        </w:behaviors>
        <w:guid w:val="{00079074-A177-4EAC-848C-8D3EA6C410A3}"/>
      </w:docPartPr>
      <w:docPartBody>
        <w:p w:rsidR="009E2132" w:rsidRDefault="008D2E32">
          <w:r w:rsidRPr="00805AC3">
            <w:rPr>
              <w:rStyle w:val="PlaceholderText"/>
            </w:rPr>
            <w:t>Choose an item.</w:t>
          </w:r>
        </w:p>
      </w:docPartBody>
    </w:docPart>
    <w:docPart>
      <w:docPartPr>
        <w:name w:val="F0436C458434420DAD4608B4C65A6957"/>
        <w:category>
          <w:name w:val="General"/>
          <w:gallery w:val="placeholder"/>
        </w:category>
        <w:types>
          <w:type w:val="bbPlcHdr"/>
        </w:types>
        <w:behaviors>
          <w:behavior w:val="content"/>
        </w:behaviors>
        <w:guid w:val="{924E9732-0250-4218-A223-0210E1EA1C33}"/>
      </w:docPartPr>
      <w:docPartBody>
        <w:p w:rsidR="009E2132" w:rsidRDefault="008D2E32">
          <w:r w:rsidRPr="00805AC3">
            <w:rPr>
              <w:rStyle w:val="PlaceholderText"/>
            </w:rPr>
            <w:t>Choose an item.</w:t>
          </w:r>
        </w:p>
      </w:docPartBody>
    </w:docPart>
    <w:docPart>
      <w:docPartPr>
        <w:name w:val="80BB80AB3381402A9C6B6965FE03073E"/>
        <w:category>
          <w:name w:val="General"/>
          <w:gallery w:val="placeholder"/>
        </w:category>
        <w:types>
          <w:type w:val="bbPlcHdr"/>
        </w:types>
        <w:behaviors>
          <w:behavior w:val="content"/>
        </w:behaviors>
        <w:guid w:val="{78AFA493-6D74-4493-8C4A-E52485649377}"/>
      </w:docPartPr>
      <w:docPartBody>
        <w:p w:rsidR="009E2132" w:rsidRDefault="008D2E32">
          <w:r w:rsidRPr="00805AC3">
            <w:rPr>
              <w:rStyle w:val="PlaceholderText"/>
            </w:rPr>
            <w:t>Choose an item.</w:t>
          </w:r>
        </w:p>
      </w:docPartBody>
    </w:docPart>
    <w:docPart>
      <w:docPartPr>
        <w:name w:val="E5E09F25245645AFAF16498C06F2DEA4"/>
        <w:category>
          <w:name w:val="General"/>
          <w:gallery w:val="placeholder"/>
        </w:category>
        <w:types>
          <w:type w:val="bbPlcHdr"/>
        </w:types>
        <w:behaviors>
          <w:behavior w:val="content"/>
        </w:behaviors>
        <w:guid w:val="{2491E328-3E72-48F0-A6F7-E7180B3E90AA}"/>
      </w:docPartPr>
      <w:docPartBody>
        <w:p w:rsidR="009E2132" w:rsidRDefault="008D2E32">
          <w:r w:rsidRPr="00805AC3">
            <w:rPr>
              <w:rStyle w:val="PlaceholderText"/>
            </w:rPr>
            <w:t>Choose an item.</w:t>
          </w:r>
        </w:p>
      </w:docPartBody>
    </w:docPart>
    <w:docPart>
      <w:docPartPr>
        <w:name w:val="93123457AB9047AF8A544EDCAD7D1196"/>
        <w:category>
          <w:name w:val="General"/>
          <w:gallery w:val="placeholder"/>
        </w:category>
        <w:types>
          <w:type w:val="bbPlcHdr"/>
        </w:types>
        <w:behaviors>
          <w:behavior w:val="content"/>
        </w:behaviors>
        <w:guid w:val="{6D0D5316-29C4-4437-8777-EF57FFC6DEA4}"/>
      </w:docPartPr>
      <w:docPartBody>
        <w:p w:rsidR="009E2132" w:rsidRDefault="008D2E32">
          <w:r w:rsidRPr="00805AC3">
            <w:rPr>
              <w:rStyle w:val="PlaceholderText"/>
            </w:rPr>
            <w:t>Choose an item.</w:t>
          </w:r>
        </w:p>
      </w:docPartBody>
    </w:docPart>
    <w:docPart>
      <w:docPartPr>
        <w:name w:val="223EDF5E50274117BE2BA8548108DD69"/>
        <w:category>
          <w:name w:val="General"/>
          <w:gallery w:val="placeholder"/>
        </w:category>
        <w:types>
          <w:type w:val="bbPlcHdr"/>
        </w:types>
        <w:behaviors>
          <w:behavior w:val="content"/>
        </w:behaviors>
        <w:guid w:val="{E0E2B872-D61E-4DBD-90C7-C00657B9A8D2}"/>
      </w:docPartPr>
      <w:docPartBody>
        <w:p w:rsidR="009E2132" w:rsidRDefault="008D2E32">
          <w:r w:rsidRPr="00805AC3">
            <w:rPr>
              <w:rStyle w:val="PlaceholderText"/>
            </w:rPr>
            <w:t>Choose an item.</w:t>
          </w:r>
        </w:p>
      </w:docPartBody>
    </w:docPart>
    <w:docPart>
      <w:docPartPr>
        <w:name w:val="003A98D65EE744A0B0125DC83EFBB4F7"/>
        <w:category>
          <w:name w:val="General"/>
          <w:gallery w:val="placeholder"/>
        </w:category>
        <w:types>
          <w:type w:val="bbPlcHdr"/>
        </w:types>
        <w:behaviors>
          <w:behavior w:val="content"/>
        </w:behaviors>
        <w:guid w:val="{B620EC65-E6B3-46F5-86A0-56E4ECA038E1}"/>
      </w:docPartPr>
      <w:docPartBody>
        <w:p w:rsidR="009E2132" w:rsidRDefault="008D2E32">
          <w:r w:rsidRPr="00805AC3">
            <w:rPr>
              <w:rStyle w:val="PlaceholderText"/>
            </w:rPr>
            <w:t>Choose an item.</w:t>
          </w:r>
        </w:p>
      </w:docPartBody>
    </w:docPart>
    <w:docPart>
      <w:docPartPr>
        <w:name w:val="75F34BA3D3794289A24BA80752FD820F"/>
        <w:category>
          <w:name w:val="General"/>
          <w:gallery w:val="placeholder"/>
        </w:category>
        <w:types>
          <w:type w:val="bbPlcHdr"/>
        </w:types>
        <w:behaviors>
          <w:behavior w:val="content"/>
        </w:behaviors>
        <w:guid w:val="{0C97D962-1E18-4769-91C8-C0A015DDEFB1}"/>
      </w:docPartPr>
      <w:docPartBody>
        <w:p w:rsidR="009E2132" w:rsidRDefault="008D2E32">
          <w:r w:rsidRPr="00805AC3">
            <w:rPr>
              <w:rStyle w:val="PlaceholderText"/>
            </w:rPr>
            <w:t>Choose an item.</w:t>
          </w:r>
        </w:p>
      </w:docPartBody>
    </w:docPart>
    <w:docPart>
      <w:docPartPr>
        <w:name w:val="B65DAB77EB5945768305E294F92673B4"/>
        <w:category>
          <w:name w:val="General"/>
          <w:gallery w:val="placeholder"/>
        </w:category>
        <w:types>
          <w:type w:val="bbPlcHdr"/>
        </w:types>
        <w:behaviors>
          <w:behavior w:val="content"/>
        </w:behaviors>
        <w:guid w:val="{66FA571A-D6E7-4092-9F49-E05AC007337E}"/>
      </w:docPartPr>
      <w:docPartBody>
        <w:p w:rsidR="009E2132" w:rsidRDefault="008D2E32">
          <w:r w:rsidRPr="00805AC3">
            <w:rPr>
              <w:rStyle w:val="PlaceholderText"/>
            </w:rPr>
            <w:t>Choose an item.</w:t>
          </w:r>
        </w:p>
      </w:docPartBody>
    </w:docPart>
    <w:docPart>
      <w:docPartPr>
        <w:name w:val="5D95E30053EB4AB2A17AD492326A589B"/>
        <w:category>
          <w:name w:val="General"/>
          <w:gallery w:val="placeholder"/>
        </w:category>
        <w:types>
          <w:type w:val="bbPlcHdr"/>
        </w:types>
        <w:behaviors>
          <w:behavior w:val="content"/>
        </w:behaviors>
        <w:guid w:val="{DB4BCD82-5558-41C5-B4D0-2B6EB2DE6F53}"/>
      </w:docPartPr>
      <w:docPartBody>
        <w:p w:rsidR="009E2132" w:rsidRDefault="008D2E32">
          <w:r w:rsidRPr="00805AC3">
            <w:rPr>
              <w:rStyle w:val="PlaceholderText"/>
            </w:rPr>
            <w:t>Choose an item.</w:t>
          </w:r>
        </w:p>
      </w:docPartBody>
    </w:docPart>
    <w:docPart>
      <w:docPartPr>
        <w:name w:val="28AC8FFF1AD74A7CBD0B96F8FFFF2355"/>
        <w:category>
          <w:name w:val="General"/>
          <w:gallery w:val="placeholder"/>
        </w:category>
        <w:types>
          <w:type w:val="bbPlcHdr"/>
        </w:types>
        <w:behaviors>
          <w:behavior w:val="content"/>
        </w:behaviors>
        <w:guid w:val="{1B0E2110-76EC-46B5-A6F7-E104A8216F2D}"/>
      </w:docPartPr>
      <w:docPartBody>
        <w:p w:rsidR="009E2132" w:rsidRDefault="008D2E32">
          <w:r w:rsidRPr="00805AC3">
            <w:rPr>
              <w:rStyle w:val="PlaceholderText"/>
            </w:rPr>
            <w:t>Choose an item.</w:t>
          </w:r>
        </w:p>
      </w:docPartBody>
    </w:docPart>
    <w:docPart>
      <w:docPartPr>
        <w:name w:val="154D704F1677462CB15FD98110BEB2C5"/>
        <w:category>
          <w:name w:val="General"/>
          <w:gallery w:val="placeholder"/>
        </w:category>
        <w:types>
          <w:type w:val="bbPlcHdr"/>
        </w:types>
        <w:behaviors>
          <w:behavior w:val="content"/>
        </w:behaviors>
        <w:guid w:val="{16811412-C7EA-4D92-8832-12E5E48F619F}"/>
      </w:docPartPr>
      <w:docPartBody>
        <w:p w:rsidR="009E2132" w:rsidRDefault="008D2E32">
          <w:r w:rsidRPr="00805AC3">
            <w:rPr>
              <w:rStyle w:val="PlaceholderText"/>
            </w:rPr>
            <w:t>Choose an item.</w:t>
          </w:r>
        </w:p>
      </w:docPartBody>
    </w:docPart>
    <w:docPart>
      <w:docPartPr>
        <w:name w:val="B71CAAB1723A43AF80730AC8F75EFCBB"/>
        <w:category>
          <w:name w:val="General"/>
          <w:gallery w:val="placeholder"/>
        </w:category>
        <w:types>
          <w:type w:val="bbPlcHdr"/>
        </w:types>
        <w:behaviors>
          <w:behavior w:val="content"/>
        </w:behaviors>
        <w:guid w:val="{AD71144A-7F87-49C9-BD31-825B4E2E1093}"/>
      </w:docPartPr>
      <w:docPartBody>
        <w:p w:rsidR="009E2132" w:rsidRDefault="008D2E32">
          <w:r w:rsidRPr="00805AC3">
            <w:rPr>
              <w:rStyle w:val="PlaceholderText"/>
            </w:rPr>
            <w:t>Choose an item.</w:t>
          </w:r>
        </w:p>
      </w:docPartBody>
    </w:docPart>
    <w:docPart>
      <w:docPartPr>
        <w:name w:val="70DA3980A57143948B4C656FF876AE8F"/>
        <w:category>
          <w:name w:val="General"/>
          <w:gallery w:val="placeholder"/>
        </w:category>
        <w:types>
          <w:type w:val="bbPlcHdr"/>
        </w:types>
        <w:behaviors>
          <w:behavior w:val="content"/>
        </w:behaviors>
        <w:guid w:val="{E8A45719-7ED0-4AD6-A55A-9D0E3CBCBBA9}"/>
      </w:docPartPr>
      <w:docPartBody>
        <w:p w:rsidR="009E2132" w:rsidRDefault="008D2E32">
          <w:r w:rsidRPr="00805AC3">
            <w:rPr>
              <w:rStyle w:val="PlaceholderText"/>
            </w:rPr>
            <w:t>Choose an item.</w:t>
          </w:r>
        </w:p>
      </w:docPartBody>
    </w:docPart>
    <w:docPart>
      <w:docPartPr>
        <w:name w:val="BC0EC688C5A84B03B330E6AD0A9EE2A4"/>
        <w:category>
          <w:name w:val="General"/>
          <w:gallery w:val="placeholder"/>
        </w:category>
        <w:types>
          <w:type w:val="bbPlcHdr"/>
        </w:types>
        <w:behaviors>
          <w:behavior w:val="content"/>
        </w:behaviors>
        <w:guid w:val="{8A5E2026-41B1-46F0-91F7-B9CBDB8DEE98}"/>
      </w:docPartPr>
      <w:docPartBody>
        <w:p w:rsidR="009E2132" w:rsidRDefault="008D2E32">
          <w:r w:rsidRPr="00805AC3">
            <w:rPr>
              <w:rStyle w:val="PlaceholderText"/>
            </w:rPr>
            <w:t>Choose an item.</w:t>
          </w:r>
        </w:p>
      </w:docPartBody>
    </w:docPart>
    <w:docPart>
      <w:docPartPr>
        <w:name w:val="75FC06AEE89B4C149BA7EC9CB91D2E4F"/>
        <w:category>
          <w:name w:val="General"/>
          <w:gallery w:val="placeholder"/>
        </w:category>
        <w:types>
          <w:type w:val="bbPlcHdr"/>
        </w:types>
        <w:behaviors>
          <w:behavior w:val="content"/>
        </w:behaviors>
        <w:guid w:val="{268053DC-1119-49C9-B708-D9BEB29D237E}"/>
      </w:docPartPr>
      <w:docPartBody>
        <w:p w:rsidR="009E2132" w:rsidRDefault="008D2E32">
          <w:r w:rsidRPr="00805AC3">
            <w:rPr>
              <w:rStyle w:val="PlaceholderText"/>
            </w:rPr>
            <w:t>Choose an item.</w:t>
          </w:r>
        </w:p>
      </w:docPartBody>
    </w:docPart>
    <w:docPart>
      <w:docPartPr>
        <w:name w:val="CA766197D2A34381A7E6E724BD3E433E"/>
        <w:category>
          <w:name w:val="General"/>
          <w:gallery w:val="placeholder"/>
        </w:category>
        <w:types>
          <w:type w:val="bbPlcHdr"/>
        </w:types>
        <w:behaviors>
          <w:behavior w:val="content"/>
        </w:behaviors>
        <w:guid w:val="{8980A744-77DB-4CEF-8E9A-1B093264F349}"/>
      </w:docPartPr>
      <w:docPartBody>
        <w:p w:rsidR="009E2132" w:rsidRDefault="008D2E32">
          <w:r w:rsidRPr="00805AC3">
            <w:rPr>
              <w:rStyle w:val="PlaceholderText"/>
            </w:rPr>
            <w:t>Choose an item.</w:t>
          </w:r>
        </w:p>
      </w:docPartBody>
    </w:docPart>
    <w:docPart>
      <w:docPartPr>
        <w:name w:val="28586DEEC22547A1A0A6BEF4605918BE"/>
        <w:category>
          <w:name w:val="General"/>
          <w:gallery w:val="placeholder"/>
        </w:category>
        <w:types>
          <w:type w:val="bbPlcHdr"/>
        </w:types>
        <w:behaviors>
          <w:behavior w:val="content"/>
        </w:behaviors>
        <w:guid w:val="{E40A4C40-7E56-443B-B524-ECB3EE332F3A}"/>
      </w:docPartPr>
      <w:docPartBody>
        <w:p w:rsidR="009E2132" w:rsidRDefault="008D2E32">
          <w:r w:rsidRPr="00805AC3">
            <w:rPr>
              <w:rStyle w:val="PlaceholderText"/>
            </w:rPr>
            <w:t>Choose an item.</w:t>
          </w:r>
        </w:p>
      </w:docPartBody>
    </w:docPart>
    <w:docPart>
      <w:docPartPr>
        <w:name w:val="7B6AEA7C0AEF4DAA82AC70EC0368858F"/>
        <w:category>
          <w:name w:val="General"/>
          <w:gallery w:val="placeholder"/>
        </w:category>
        <w:types>
          <w:type w:val="bbPlcHdr"/>
        </w:types>
        <w:behaviors>
          <w:behavior w:val="content"/>
        </w:behaviors>
        <w:guid w:val="{90DE07C7-941D-4230-937E-42F905A89294}"/>
      </w:docPartPr>
      <w:docPartBody>
        <w:p w:rsidR="009E2132" w:rsidRDefault="008D2E32">
          <w:r w:rsidRPr="00805AC3">
            <w:rPr>
              <w:rStyle w:val="PlaceholderText"/>
            </w:rPr>
            <w:t>Choose an item.</w:t>
          </w:r>
        </w:p>
      </w:docPartBody>
    </w:docPart>
    <w:docPart>
      <w:docPartPr>
        <w:name w:val="C410FA139E57402D835779629343B70B"/>
        <w:category>
          <w:name w:val="General"/>
          <w:gallery w:val="placeholder"/>
        </w:category>
        <w:types>
          <w:type w:val="bbPlcHdr"/>
        </w:types>
        <w:behaviors>
          <w:behavior w:val="content"/>
        </w:behaviors>
        <w:guid w:val="{2D42234D-75CB-453B-9940-11084B4C0885}"/>
      </w:docPartPr>
      <w:docPartBody>
        <w:p w:rsidR="009E2132" w:rsidRDefault="008D2E32">
          <w:r w:rsidRPr="00805AC3">
            <w:rPr>
              <w:rStyle w:val="PlaceholderText"/>
            </w:rPr>
            <w:t>Choose an item.</w:t>
          </w:r>
        </w:p>
      </w:docPartBody>
    </w:docPart>
    <w:docPart>
      <w:docPartPr>
        <w:name w:val="F82E3B9FFA3F492DBD2EF70F575C7EBD"/>
        <w:category>
          <w:name w:val="General"/>
          <w:gallery w:val="placeholder"/>
        </w:category>
        <w:types>
          <w:type w:val="bbPlcHdr"/>
        </w:types>
        <w:behaviors>
          <w:behavior w:val="content"/>
        </w:behaviors>
        <w:guid w:val="{7958E9B5-053F-41A1-9B5D-2A16C79DE9A0}"/>
      </w:docPartPr>
      <w:docPartBody>
        <w:p w:rsidR="009E2132" w:rsidRDefault="008D2E32">
          <w:r w:rsidRPr="00805AC3">
            <w:rPr>
              <w:rStyle w:val="PlaceholderText"/>
            </w:rPr>
            <w:t>Choose an item.</w:t>
          </w:r>
        </w:p>
      </w:docPartBody>
    </w:docPart>
    <w:docPart>
      <w:docPartPr>
        <w:name w:val="E7E06982087A46C5BDA16EBA50201563"/>
        <w:category>
          <w:name w:val="General"/>
          <w:gallery w:val="placeholder"/>
        </w:category>
        <w:types>
          <w:type w:val="bbPlcHdr"/>
        </w:types>
        <w:behaviors>
          <w:behavior w:val="content"/>
        </w:behaviors>
        <w:guid w:val="{F50FA7BE-7DFE-42FE-B31A-DF9EE0F421B7}"/>
      </w:docPartPr>
      <w:docPartBody>
        <w:p w:rsidR="009E2132" w:rsidRDefault="008D2E32">
          <w:r w:rsidRPr="00805AC3">
            <w:rPr>
              <w:rStyle w:val="PlaceholderText"/>
            </w:rPr>
            <w:t>Choose an item.</w:t>
          </w:r>
        </w:p>
      </w:docPartBody>
    </w:docPart>
    <w:docPart>
      <w:docPartPr>
        <w:name w:val="C3D7172F1D4A48DDAF4B6DA9DB11C54D"/>
        <w:category>
          <w:name w:val="General"/>
          <w:gallery w:val="placeholder"/>
        </w:category>
        <w:types>
          <w:type w:val="bbPlcHdr"/>
        </w:types>
        <w:behaviors>
          <w:behavior w:val="content"/>
        </w:behaviors>
        <w:guid w:val="{87D336C5-A788-4500-863E-F750B1D7A8EB}"/>
      </w:docPartPr>
      <w:docPartBody>
        <w:p w:rsidR="009E2132" w:rsidRDefault="008D2E32">
          <w:r w:rsidRPr="00805AC3">
            <w:rPr>
              <w:rStyle w:val="PlaceholderText"/>
            </w:rPr>
            <w:t>Choose an item.</w:t>
          </w:r>
        </w:p>
      </w:docPartBody>
    </w:docPart>
    <w:docPart>
      <w:docPartPr>
        <w:name w:val="5D5DC6A0E4804EB29DB3C221856A0CD1"/>
        <w:category>
          <w:name w:val="General"/>
          <w:gallery w:val="placeholder"/>
        </w:category>
        <w:types>
          <w:type w:val="bbPlcHdr"/>
        </w:types>
        <w:behaviors>
          <w:behavior w:val="content"/>
        </w:behaviors>
        <w:guid w:val="{E7FCAF7A-6302-4C83-86A0-C769A551D3B1}"/>
      </w:docPartPr>
      <w:docPartBody>
        <w:p w:rsidR="009E2132" w:rsidRDefault="008D2E32">
          <w:r w:rsidRPr="00805AC3">
            <w:rPr>
              <w:rStyle w:val="PlaceholderText"/>
            </w:rPr>
            <w:t>Choose an item.</w:t>
          </w:r>
        </w:p>
      </w:docPartBody>
    </w:docPart>
    <w:docPart>
      <w:docPartPr>
        <w:name w:val="7256D6AA72B84E1195459D0EB22C5D49"/>
        <w:category>
          <w:name w:val="General"/>
          <w:gallery w:val="placeholder"/>
        </w:category>
        <w:types>
          <w:type w:val="bbPlcHdr"/>
        </w:types>
        <w:behaviors>
          <w:behavior w:val="content"/>
        </w:behaviors>
        <w:guid w:val="{70FFE68E-3170-4337-A160-DEC74DEB2C3B}"/>
      </w:docPartPr>
      <w:docPartBody>
        <w:p w:rsidR="009E2132" w:rsidRDefault="008D2E32">
          <w:r w:rsidRPr="00805AC3">
            <w:rPr>
              <w:rStyle w:val="PlaceholderText"/>
            </w:rPr>
            <w:t>Choose an item.</w:t>
          </w:r>
        </w:p>
      </w:docPartBody>
    </w:docPart>
    <w:docPart>
      <w:docPartPr>
        <w:name w:val="073C379BDCC340D9AB5D15A698659C6C"/>
        <w:category>
          <w:name w:val="General"/>
          <w:gallery w:val="placeholder"/>
        </w:category>
        <w:types>
          <w:type w:val="bbPlcHdr"/>
        </w:types>
        <w:behaviors>
          <w:behavior w:val="content"/>
        </w:behaviors>
        <w:guid w:val="{89DD0D21-B0BE-40ED-92DA-12C1F1E82DFA}"/>
      </w:docPartPr>
      <w:docPartBody>
        <w:p w:rsidR="009E2132" w:rsidRDefault="008D2E32">
          <w:r w:rsidRPr="00805AC3">
            <w:rPr>
              <w:rStyle w:val="PlaceholderText"/>
            </w:rPr>
            <w:t>Choose an item.</w:t>
          </w:r>
        </w:p>
      </w:docPartBody>
    </w:docPart>
    <w:docPart>
      <w:docPartPr>
        <w:name w:val="8211FFA841B64C1DB334736B3764BFFA"/>
        <w:category>
          <w:name w:val="General"/>
          <w:gallery w:val="placeholder"/>
        </w:category>
        <w:types>
          <w:type w:val="bbPlcHdr"/>
        </w:types>
        <w:behaviors>
          <w:behavior w:val="content"/>
        </w:behaviors>
        <w:guid w:val="{62A6B1AA-A124-456F-8B8B-E4EA916A75CA}"/>
      </w:docPartPr>
      <w:docPartBody>
        <w:p w:rsidR="009E2132" w:rsidRDefault="008D2E32">
          <w:r w:rsidRPr="00805AC3">
            <w:rPr>
              <w:rStyle w:val="PlaceholderText"/>
            </w:rPr>
            <w:t>Choose an item.</w:t>
          </w:r>
        </w:p>
      </w:docPartBody>
    </w:docPart>
    <w:docPart>
      <w:docPartPr>
        <w:name w:val="BF5FDAD28FB149C9B04ED68E3BE6AFFE"/>
        <w:category>
          <w:name w:val="General"/>
          <w:gallery w:val="placeholder"/>
        </w:category>
        <w:types>
          <w:type w:val="bbPlcHdr"/>
        </w:types>
        <w:behaviors>
          <w:behavior w:val="content"/>
        </w:behaviors>
        <w:guid w:val="{9E64AE23-A053-4852-87C8-3A757473B700}"/>
      </w:docPartPr>
      <w:docPartBody>
        <w:p w:rsidR="009E2132" w:rsidRDefault="008D2E32">
          <w:r w:rsidRPr="00805AC3">
            <w:rPr>
              <w:rStyle w:val="PlaceholderText"/>
            </w:rPr>
            <w:t>Choose an item.</w:t>
          </w:r>
        </w:p>
      </w:docPartBody>
    </w:docPart>
    <w:docPart>
      <w:docPartPr>
        <w:name w:val="97AEA4F7AB1B4B50B728DB2B1C698872"/>
        <w:category>
          <w:name w:val="General"/>
          <w:gallery w:val="placeholder"/>
        </w:category>
        <w:types>
          <w:type w:val="bbPlcHdr"/>
        </w:types>
        <w:behaviors>
          <w:behavior w:val="content"/>
        </w:behaviors>
        <w:guid w:val="{345FD5ED-6DD1-4C0E-A2CD-BD70751CD6EE}"/>
      </w:docPartPr>
      <w:docPartBody>
        <w:p w:rsidR="009E2132" w:rsidRDefault="008D2E32">
          <w:r w:rsidRPr="00805AC3">
            <w:rPr>
              <w:rStyle w:val="PlaceholderText"/>
            </w:rPr>
            <w:t>Choose an item.</w:t>
          </w:r>
        </w:p>
      </w:docPartBody>
    </w:docPart>
    <w:docPart>
      <w:docPartPr>
        <w:name w:val="811C060F8A6D46348A548BA25F65F2A6"/>
        <w:category>
          <w:name w:val="General"/>
          <w:gallery w:val="placeholder"/>
        </w:category>
        <w:types>
          <w:type w:val="bbPlcHdr"/>
        </w:types>
        <w:behaviors>
          <w:behavior w:val="content"/>
        </w:behaviors>
        <w:guid w:val="{26E8E166-9D80-499C-932D-5454564E0408}"/>
      </w:docPartPr>
      <w:docPartBody>
        <w:p w:rsidR="009E2132" w:rsidRDefault="008D2E32">
          <w:r w:rsidRPr="00805AC3">
            <w:rPr>
              <w:rStyle w:val="PlaceholderText"/>
            </w:rPr>
            <w:t>Choose an item.</w:t>
          </w:r>
        </w:p>
      </w:docPartBody>
    </w:docPart>
    <w:docPart>
      <w:docPartPr>
        <w:name w:val="5638F66DE4614640AF5DDD591ABA4E1E"/>
        <w:category>
          <w:name w:val="General"/>
          <w:gallery w:val="placeholder"/>
        </w:category>
        <w:types>
          <w:type w:val="bbPlcHdr"/>
        </w:types>
        <w:behaviors>
          <w:behavior w:val="content"/>
        </w:behaviors>
        <w:guid w:val="{64374744-EE4F-441A-86D3-3FA4DC202A88}"/>
      </w:docPartPr>
      <w:docPartBody>
        <w:p w:rsidR="009E2132" w:rsidRDefault="008D2E32">
          <w:r w:rsidRPr="00805AC3">
            <w:rPr>
              <w:rStyle w:val="PlaceholderText"/>
            </w:rPr>
            <w:t>Choose an item.</w:t>
          </w:r>
        </w:p>
      </w:docPartBody>
    </w:docPart>
    <w:docPart>
      <w:docPartPr>
        <w:name w:val="5306C872DCF94F5582A87F50A2BD4AC7"/>
        <w:category>
          <w:name w:val="General"/>
          <w:gallery w:val="placeholder"/>
        </w:category>
        <w:types>
          <w:type w:val="bbPlcHdr"/>
        </w:types>
        <w:behaviors>
          <w:behavior w:val="content"/>
        </w:behaviors>
        <w:guid w:val="{64370F86-1C53-4344-9C4B-7D00CAF811C6}"/>
      </w:docPartPr>
      <w:docPartBody>
        <w:p w:rsidR="009E2132" w:rsidRDefault="008D2E32">
          <w:r w:rsidRPr="00805AC3">
            <w:rPr>
              <w:rStyle w:val="PlaceholderText"/>
            </w:rPr>
            <w:t>Choose an item.</w:t>
          </w:r>
        </w:p>
      </w:docPartBody>
    </w:docPart>
    <w:docPart>
      <w:docPartPr>
        <w:name w:val="6F728F1DA32F46F783FA9EC844ADAEBD"/>
        <w:category>
          <w:name w:val="General"/>
          <w:gallery w:val="placeholder"/>
        </w:category>
        <w:types>
          <w:type w:val="bbPlcHdr"/>
        </w:types>
        <w:behaviors>
          <w:behavior w:val="content"/>
        </w:behaviors>
        <w:guid w:val="{AF607C36-0EF7-4996-BFB4-68250EEA8C92}"/>
      </w:docPartPr>
      <w:docPartBody>
        <w:p w:rsidR="009E2132" w:rsidRDefault="008D2E32">
          <w:r w:rsidRPr="00805AC3">
            <w:rPr>
              <w:rStyle w:val="PlaceholderText"/>
            </w:rPr>
            <w:t>Choose an item.</w:t>
          </w:r>
        </w:p>
      </w:docPartBody>
    </w:docPart>
    <w:docPart>
      <w:docPartPr>
        <w:name w:val="C9EC148430A34CD5A64B42D4908509AD"/>
        <w:category>
          <w:name w:val="General"/>
          <w:gallery w:val="placeholder"/>
        </w:category>
        <w:types>
          <w:type w:val="bbPlcHdr"/>
        </w:types>
        <w:behaviors>
          <w:behavior w:val="content"/>
        </w:behaviors>
        <w:guid w:val="{3628FCC2-626E-4CCC-A1ED-62B3CBA9B116}"/>
      </w:docPartPr>
      <w:docPartBody>
        <w:p w:rsidR="009E2132" w:rsidRDefault="008D2E32">
          <w:r w:rsidRPr="00805AC3">
            <w:rPr>
              <w:rStyle w:val="PlaceholderText"/>
            </w:rPr>
            <w:t>Choose an item.</w:t>
          </w:r>
        </w:p>
      </w:docPartBody>
    </w:docPart>
    <w:docPart>
      <w:docPartPr>
        <w:name w:val="7272C30D674F4CDE8E3205500B2399DD"/>
        <w:category>
          <w:name w:val="General"/>
          <w:gallery w:val="placeholder"/>
        </w:category>
        <w:types>
          <w:type w:val="bbPlcHdr"/>
        </w:types>
        <w:behaviors>
          <w:behavior w:val="content"/>
        </w:behaviors>
        <w:guid w:val="{299F10A7-373D-45E5-B229-B53C9816FDE7}"/>
      </w:docPartPr>
      <w:docPartBody>
        <w:p w:rsidR="009E2132" w:rsidRDefault="008D2E32">
          <w:r w:rsidRPr="00805AC3">
            <w:rPr>
              <w:rStyle w:val="PlaceholderText"/>
            </w:rPr>
            <w:t>Choose an item.</w:t>
          </w:r>
        </w:p>
      </w:docPartBody>
    </w:docPart>
    <w:docPart>
      <w:docPartPr>
        <w:name w:val="03C3643DF8D24E5F8475A40EB84D864C"/>
        <w:category>
          <w:name w:val="General"/>
          <w:gallery w:val="placeholder"/>
        </w:category>
        <w:types>
          <w:type w:val="bbPlcHdr"/>
        </w:types>
        <w:behaviors>
          <w:behavior w:val="content"/>
        </w:behaviors>
        <w:guid w:val="{8C06A629-6DAC-4730-AADC-C9831FE1A38A}"/>
      </w:docPartPr>
      <w:docPartBody>
        <w:p w:rsidR="009E2132" w:rsidRDefault="008D2E32">
          <w:r w:rsidRPr="00805AC3">
            <w:rPr>
              <w:rStyle w:val="PlaceholderText"/>
            </w:rPr>
            <w:t>Choose an item.</w:t>
          </w:r>
        </w:p>
      </w:docPartBody>
    </w:docPart>
    <w:docPart>
      <w:docPartPr>
        <w:name w:val="6A7E80BE56854BB184B3DBB0854DFED6"/>
        <w:category>
          <w:name w:val="General"/>
          <w:gallery w:val="placeholder"/>
        </w:category>
        <w:types>
          <w:type w:val="bbPlcHdr"/>
        </w:types>
        <w:behaviors>
          <w:behavior w:val="content"/>
        </w:behaviors>
        <w:guid w:val="{B1FA3A80-E7AF-4F8D-A7F1-C64D5D599CFA}"/>
      </w:docPartPr>
      <w:docPartBody>
        <w:p w:rsidR="009E2132" w:rsidRDefault="008D2E32">
          <w:r w:rsidRPr="00805AC3">
            <w:rPr>
              <w:rStyle w:val="PlaceholderText"/>
            </w:rPr>
            <w:t>Choose an item.</w:t>
          </w:r>
        </w:p>
      </w:docPartBody>
    </w:docPart>
    <w:docPart>
      <w:docPartPr>
        <w:name w:val="347B09C9AE59492FBC2A1D1520A7D65F"/>
        <w:category>
          <w:name w:val="General"/>
          <w:gallery w:val="placeholder"/>
        </w:category>
        <w:types>
          <w:type w:val="bbPlcHdr"/>
        </w:types>
        <w:behaviors>
          <w:behavior w:val="content"/>
        </w:behaviors>
        <w:guid w:val="{986C439D-792D-46C9-BD3D-6231C7948DDB}"/>
      </w:docPartPr>
      <w:docPartBody>
        <w:p w:rsidR="009E2132" w:rsidRDefault="008D2E32">
          <w:r w:rsidRPr="00805AC3">
            <w:rPr>
              <w:rStyle w:val="PlaceholderText"/>
            </w:rPr>
            <w:t>Choose an item.</w:t>
          </w:r>
        </w:p>
      </w:docPartBody>
    </w:docPart>
    <w:docPart>
      <w:docPartPr>
        <w:name w:val="C535A5DAA0D74421996D9F47654DA5AD"/>
        <w:category>
          <w:name w:val="General"/>
          <w:gallery w:val="placeholder"/>
        </w:category>
        <w:types>
          <w:type w:val="bbPlcHdr"/>
        </w:types>
        <w:behaviors>
          <w:behavior w:val="content"/>
        </w:behaviors>
        <w:guid w:val="{110CA123-284A-49BA-9696-7806A613D32B}"/>
      </w:docPartPr>
      <w:docPartBody>
        <w:p w:rsidR="009E2132" w:rsidRDefault="008D2E32">
          <w:r w:rsidRPr="00805AC3">
            <w:rPr>
              <w:rStyle w:val="PlaceholderText"/>
            </w:rPr>
            <w:t>Choose an item.</w:t>
          </w:r>
        </w:p>
      </w:docPartBody>
    </w:docPart>
    <w:docPart>
      <w:docPartPr>
        <w:name w:val="BCB8CB5F172E49F298B9FDBFD09BB1A8"/>
        <w:category>
          <w:name w:val="General"/>
          <w:gallery w:val="placeholder"/>
        </w:category>
        <w:types>
          <w:type w:val="bbPlcHdr"/>
        </w:types>
        <w:behaviors>
          <w:behavior w:val="content"/>
        </w:behaviors>
        <w:guid w:val="{9B497861-1C0B-4937-9A90-A98163B54E48}"/>
      </w:docPartPr>
      <w:docPartBody>
        <w:p w:rsidR="009E2132" w:rsidRDefault="008D2E32">
          <w:r w:rsidRPr="00805AC3">
            <w:rPr>
              <w:rStyle w:val="PlaceholderText"/>
            </w:rPr>
            <w:t>Choose an item.</w:t>
          </w:r>
        </w:p>
      </w:docPartBody>
    </w:docPart>
    <w:docPart>
      <w:docPartPr>
        <w:name w:val="C58692252B7D477AA66E0FB3FC97D05D"/>
        <w:category>
          <w:name w:val="General"/>
          <w:gallery w:val="placeholder"/>
        </w:category>
        <w:types>
          <w:type w:val="bbPlcHdr"/>
        </w:types>
        <w:behaviors>
          <w:behavior w:val="content"/>
        </w:behaviors>
        <w:guid w:val="{31572E83-D809-4B84-B374-1A6AEE2845E3}"/>
      </w:docPartPr>
      <w:docPartBody>
        <w:p w:rsidR="009E2132" w:rsidRDefault="008D2E32">
          <w:r w:rsidRPr="00805AC3">
            <w:rPr>
              <w:rStyle w:val="PlaceholderText"/>
            </w:rPr>
            <w:t>Choose an item.</w:t>
          </w:r>
        </w:p>
      </w:docPartBody>
    </w:docPart>
    <w:docPart>
      <w:docPartPr>
        <w:name w:val="4C542064CE244496884209F7C00AA311"/>
        <w:category>
          <w:name w:val="General"/>
          <w:gallery w:val="placeholder"/>
        </w:category>
        <w:types>
          <w:type w:val="bbPlcHdr"/>
        </w:types>
        <w:behaviors>
          <w:behavior w:val="content"/>
        </w:behaviors>
        <w:guid w:val="{15A1EBF3-E32E-44E3-8080-9218E028D21B}"/>
      </w:docPartPr>
      <w:docPartBody>
        <w:p w:rsidR="009E2132" w:rsidRDefault="008D2E32">
          <w:r w:rsidRPr="00805AC3">
            <w:rPr>
              <w:rStyle w:val="PlaceholderText"/>
            </w:rPr>
            <w:t>Choose an item.</w:t>
          </w:r>
        </w:p>
      </w:docPartBody>
    </w:docPart>
    <w:docPart>
      <w:docPartPr>
        <w:name w:val="6DF713B3D5DB49AC8210E0518CB56A98"/>
        <w:category>
          <w:name w:val="General"/>
          <w:gallery w:val="placeholder"/>
        </w:category>
        <w:types>
          <w:type w:val="bbPlcHdr"/>
        </w:types>
        <w:behaviors>
          <w:behavior w:val="content"/>
        </w:behaviors>
        <w:guid w:val="{7E91AE7F-BCFD-4706-AE58-F54C076873E0}"/>
      </w:docPartPr>
      <w:docPartBody>
        <w:p w:rsidR="009E2132" w:rsidRDefault="008D2E32">
          <w:r w:rsidRPr="00805AC3">
            <w:rPr>
              <w:rStyle w:val="PlaceholderText"/>
            </w:rPr>
            <w:t>Choose an item.</w:t>
          </w:r>
        </w:p>
      </w:docPartBody>
    </w:docPart>
    <w:docPart>
      <w:docPartPr>
        <w:name w:val="A7B4C54878194E35A4EEE59B417A37F0"/>
        <w:category>
          <w:name w:val="General"/>
          <w:gallery w:val="placeholder"/>
        </w:category>
        <w:types>
          <w:type w:val="bbPlcHdr"/>
        </w:types>
        <w:behaviors>
          <w:behavior w:val="content"/>
        </w:behaviors>
        <w:guid w:val="{9FF40B59-8FCE-402A-8829-368D104C1DD7}"/>
      </w:docPartPr>
      <w:docPartBody>
        <w:p w:rsidR="009E2132" w:rsidRDefault="008D2E32">
          <w:r w:rsidRPr="00805AC3">
            <w:rPr>
              <w:rStyle w:val="PlaceholderText"/>
            </w:rPr>
            <w:t>Choose an item.</w:t>
          </w:r>
        </w:p>
      </w:docPartBody>
    </w:docPart>
    <w:docPart>
      <w:docPartPr>
        <w:name w:val="37C66C0F5A1C46059E18293357596514"/>
        <w:category>
          <w:name w:val="General"/>
          <w:gallery w:val="placeholder"/>
        </w:category>
        <w:types>
          <w:type w:val="bbPlcHdr"/>
        </w:types>
        <w:behaviors>
          <w:behavior w:val="content"/>
        </w:behaviors>
        <w:guid w:val="{E9A2DC85-FBAD-421D-A480-4ED7366B8F3F}"/>
      </w:docPartPr>
      <w:docPartBody>
        <w:p w:rsidR="009E2132" w:rsidRDefault="008D2E32">
          <w:r w:rsidRPr="00805AC3">
            <w:rPr>
              <w:rStyle w:val="PlaceholderText"/>
            </w:rPr>
            <w:t>Choose an item.</w:t>
          </w:r>
        </w:p>
      </w:docPartBody>
    </w:docPart>
    <w:docPart>
      <w:docPartPr>
        <w:name w:val="AB1892B0EEBE4BC3B7ECAE5EB60C5E2D"/>
        <w:category>
          <w:name w:val="General"/>
          <w:gallery w:val="placeholder"/>
        </w:category>
        <w:types>
          <w:type w:val="bbPlcHdr"/>
        </w:types>
        <w:behaviors>
          <w:behavior w:val="content"/>
        </w:behaviors>
        <w:guid w:val="{0262D6C7-07B2-4D38-B85D-2F41BF349F82}"/>
      </w:docPartPr>
      <w:docPartBody>
        <w:p w:rsidR="009E2132" w:rsidRDefault="008D2E32">
          <w:r w:rsidRPr="00805AC3">
            <w:rPr>
              <w:rStyle w:val="PlaceholderText"/>
            </w:rPr>
            <w:t>Choose an item.</w:t>
          </w:r>
        </w:p>
      </w:docPartBody>
    </w:docPart>
    <w:docPart>
      <w:docPartPr>
        <w:name w:val="6160B6A233E0464FA2205649E1DAE02B"/>
        <w:category>
          <w:name w:val="General"/>
          <w:gallery w:val="placeholder"/>
        </w:category>
        <w:types>
          <w:type w:val="bbPlcHdr"/>
        </w:types>
        <w:behaviors>
          <w:behavior w:val="content"/>
        </w:behaviors>
        <w:guid w:val="{3E78F7E2-5D37-423B-8858-74AA6D284211}"/>
      </w:docPartPr>
      <w:docPartBody>
        <w:p w:rsidR="009E2132" w:rsidRDefault="008D2E32">
          <w:r w:rsidRPr="00805AC3">
            <w:rPr>
              <w:rStyle w:val="PlaceholderText"/>
            </w:rPr>
            <w:t>Choose an item.</w:t>
          </w:r>
        </w:p>
      </w:docPartBody>
    </w:docPart>
    <w:docPart>
      <w:docPartPr>
        <w:name w:val="21644BCAB2E948C094FF0E4B07348430"/>
        <w:category>
          <w:name w:val="General"/>
          <w:gallery w:val="placeholder"/>
        </w:category>
        <w:types>
          <w:type w:val="bbPlcHdr"/>
        </w:types>
        <w:behaviors>
          <w:behavior w:val="content"/>
        </w:behaviors>
        <w:guid w:val="{7B095521-67A2-4ED0-AAEB-4776ABF9DB92}"/>
      </w:docPartPr>
      <w:docPartBody>
        <w:p w:rsidR="009E2132" w:rsidRDefault="008D2E32">
          <w:r w:rsidRPr="00805AC3">
            <w:rPr>
              <w:rStyle w:val="PlaceholderText"/>
            </w:rPr>
            <w:t>Choose an item.</w:t>
          </w:r>
        </w:p>
      </w:docPartBody>
    </w:docPart>
    <w:docPart>
      <w:docPartPr>
        <w:name w:val="B4197E6C29E348B2A566E30E2060D7B5"/>
        <w:category>
          <w:name w:val="General"/>
          <w:gallery w:val="placeholder"/>
        </w:category>
        <w:types>
          <w:type w:val="bbPlcHdr"/>
        </w:types>
        <w:behaviors>
          <w:behavior w:val="content"/>
        </w:behaviors>
        <w:guid w:val="{600D2001-32AF-453A-A822-162D2CBD1BB8}"/>
      </w:docPartPr>
      <w:docPartBody>
        <w:p w:rsidR="009E2132" w:rsidRDefault="008D2E32">
          <w:r w:rsidRPr="00805AC3">
            <w:rPr>
              <w:rStyle w:val="PlaceholderText"/>
            </w:rPr>
            <w:t>Choose an item.</w:t>
          </w:r>
        </w:p>
      </w:docPartBody>
    </w:docPart>
    <w:docPart>
      <w:docPartPr>
        <w:name w:val="65A0D350422D42A28B1094985EB77441"/>
        <w:category>
          <w:name w:val="General"/>
          <w:gallery w:val="placeholder"/>
        </w:category>
        <w:types>
          <w:type w:val="bbPlcHdr"/>
        </w:types>
        <w:behaviors>
          <w:behavior w:val="content"/>
        </w:behaviors>
        <w:guid w:val="{C676EB50-C9E7-4EC6-8BE4-509DF798A194}"/>
      </w:docPartPr>
      <w:docPartBody>
        <w:p w:rsidR="009E2132" w:rsidRDefault="008D2E32">
          <w:r w:rsidRPr="00805AC3">
            <w:rPr>
              <w:rStyle w:val="PlaceholderText"/>
            </w:rPr>
            <w:t>Choose an item.</w:t>
          </w:r>
        </w:p>
      </w:docPartBody>
    </w:docPart>
    <w:docPart>
      <w:docPartPr>
        <w:name w:val="2F8464255E474EDD9C3A199DDD63CC28"/>
        <w:category>
          <w:name w:val="General"/>
          <w:gallery w:val="placeholder"/>
        </w:category>
        <w:types>
          <w:type w:val="bbPlcHdr"/>
        </w:types>
        <w:behaviors>
          <w:behavior w:val="content"/>
        </w:behaviors>
        <w:guid w:val="{33187681-CEF9-47AC-80DD-B7EF93E97658}"/>
      </w:docPartPr>
      <w:docPartBody>
        <w:p w:rsidR="009E2132" w:rsidRDefault="008D2E32">
          <w:r w:rsidRPr="00805AC3">
            <w:rPr>
              <w:rStyle w:val="PlaceholderText"/>
            </w:rPr>
            <w:t>Choose an item.</w:t>
          </w:r>
        </w:p>
      </w:docPartBody>
    </w:docPart>
    <w:docPart>
      <w:docPartPr>
        <w:name w:val="3819CCB9DC6240C5985ACFD2CBC9738B"/>
        <w:category>
          <w:name w:val="General"/>
          <w:gallery w:val="placeholder"/>
        </w:category>
        <w:types>
          <w:type w:val="bbPlcHdr"/>
        </w:types>
        <w:behaviors>
          <w:behavior w:val="content"/>
        </w:behaviors>
        <w:guid w:val="{A96A827A-F5E3-48B4-A0A1-B44D975C8587}"/>
      </w:docPartPr>
      <w:docPartBody>
        <w:p w:rsidR="009E2132" w:rsidRDefault="008D2E32">
          <w:r w:rsidRPr="00805AC3">
            <w:rPr>
              <w:rStyle w:val="PlaceholderText"/>
            </w:rPr>
            <w:t>Choose an item.</w:t>
          </w:r>
        </w:p>
      </w:docPartBody>
    </w:docPart>
    <w:docPart>
      <w:docPartPr>
        <w:name w:val="8343BCA55A494737B678D38FB7B32129"/>
        <w:category>
          <w:name w:val="General"/>
          <w:gallery w:val="placeholder"/>
        </w:category>
        <w:types>
          <w:type w:val="bbPlcHdr"/>
        </w:types>
        <w:behaviors>
          <w:behavior w:val="content"/>
        </w:behaviors>
        <w:guid w:val="{B8FA6D7D-5AF7-49B7-9D6C-E7A781C8BED2}"/>
      </w:docPartPr>
      <w:docPartBody>
        <w:p w:rsidR="009E2132" w:rsidRDefault="008D2E32">
          <w:r w:rsidRPr="00805AC3">
            <w:rPr>
              <w:rStyle w:val="PlaceholderText"/>
            </w:rPr>
            <w:t>Choose an item.</w:t>
          </w:r>
        </w:p>
      </w:docPartBody>
    </w:docPart>
    <w:docPart>
      <w:docPartPr>
        <w:name w:val="418E152B8E854CF9A1BC8ACC5B0167BE"/>
        <w:category>
          <w:name w:val="General"/>
          <w:gallery w:val="placeholder"/>
        </w:category>
        <w:types>
          <w:type w:val="bbPlcHdr"/>
        </w:types>
        <w:behaviors>
          <w:behavior w:val="content"/>
        </w:behaviors>
        <w:guid w:val="{12D2F1E2-1C35-40B1-BC0E-00C03773905E}"/>
      </w:docPartPr>
      <w:docPartBody>
        <w:p w:rsidR="009E2132" w:rsidRDefault="008D2E32">
          <w:r w:rsidRPr="00805AC3">
            <w:rPr>
              <w:rStyle w:val="PlaceholderText"/>
            </w:rPr>
            <w:t>Choose an item.</w:t>
          </w:r>
        </w:p>
      </w:docPartBody>
    </w:docPart>
    <w:docPart>
      <w:docPartPr>
        <w:name w:val="3A792DEE0A964F968F168E8BE5DA31F8"/>
        <w:category>
          <w:name w:val="General"/>
          <w:gallery w:val="placeholder"/>
        </w:category>
        <w:types>
          <w:type w:val="bbPlcHdr"/>
        </w:types>
        <w:behaviors>
          <w:behavior w:val="content"/>
        </w:behaviors>
        <w:guid w:val="{A753E180-D0EC-4145-8256-5F9A3F629DF5}"/>
      </w:docPartPr>
      <w:docPartBody>
        <w:p w:rsidR="009E2132" w:rsidRDefault="008D2E32">
          <w:r w:rsidRPr="00805AC3">
            <w:rPr>
              <w:rStyle w:val="PlaceholderText"/>
            </w:rPr>
            <w:t>Choose an item.</w:t>
          </w:r>
        </w:p>
      </w:docPartBody>
    </w:docPart>
    <w:docPart>
      <w:docPartPr>
        <w:name w:val="48953C8BD5FA476D9F9694340C5FBFD1"/>
        <w:category>
          <w:name w:val="General"/>
          <w:gallery w:val="placeholder"/>
        </w:category>
        <w:types>
          <w:type w:val="bbPlcHdr"/>
        </w:types>
        <w:behaviors>
          <w:behavior w:val="content"/>
        </w:behaviors>
        <w:guid w:val="{2244EA5B-86F4-4372-A9FA-91D4CB4EF275}"/>
      </w:docPartPr>
      <w:docPartBody>
        <w:p w:rsidR="009E2132" w:rsidRDefault="008D2E32">
          <w:r w:rsidRPr="00805AC3">
            <w:rPr>
              <w:rStyle w:val="PlaceholderText"/>
            </w:rPr>
            <w:t>Choose an item.</w:t>
          </w:r>
        </w:p>
      </w:docPartBody>
    </w:docPart>
    <w:docPart>
      <w:docPartPr>
        <w:name w:val="B3B7171240BC4073A7DAF4E30003B489"/>
        <w:category>
          <w:name w:val="General"/>
          <w:gallery w:val="placeholder"/>
        </w:category>
        <w:types>
          <w:type w:val="bbPlcHdr"/>
        </w:types>
        <w:behaviors>
          <w:behavior w:val="content"/>
        </w:behaviors>
        <w:guid w:val="{755DE25A-5883-43A3-97CC-CC9712206FD9}"/>
      </w:docPartPr>
      <w:docPartBody>
        <w:p w:rsidR="009E2132" w:rsidRDefault="008D2E32">
          <w:r w:rsidRPr="00805AC3">
            <w:rPr>
              <w:rStyle w:val="PlaceholderText"/>
            </w:rPr>
            <w:t>Choose an item.</w:t>
          </w:r>
        </w:p>
      </w:docPartBody>
    </w:docPart>
    <w:docPart>
      <w:docPartPr>
        <w:name w:val="DE86F6B5FF384BE8BA04FCB885865C44"/>
        <w:category>
          <w:name w:val="General"/>
          <w:gallery w:val="placeholder"/>
        </w:category>
        <w:types>
          <w:type w:val="bbPlcHdr"/>
        </w:types>
        <w:behaviors>
          <w:behavior w:val="content"/>
        </w:behaviors>
        <w:guid w:val="{0174D179-49AE-4287-97BD-0E128B2CCB36}"/>
      </w:docPartPr>
      <w:docPartBody>
        <w:p w:rsidR="009E2132" w:rsidRDefault="008D2E32">
          <w:r w:rsidRPr="00805AC3">
            <w:rPr>
              <w:rStyle w:val="PlaceholderText"/>
            </w:rPr>
            <w:t>Choose an item.</w:t>
          </w:r>
        </w:p>
      </w:docPartBody>
    </w:docPart>
    <w:docPart>
      <w:docPartPr>
        <w:name w:val="8949A196AB4D433590AD99917372A54F"/>
        <w:category>
          <w:name w:val="General"/>
          <w:gallery w:val="placeholder"/>
        </w:category>
        <w:types>
          <w:type w:val="bbPlcHdr"/>
        </w:types>
        <w:behaviors>
          <w:behavior w:val="content"/>
        </w:behaviors>
        <w:guid w:val="{0DC23D58-02CF-4D24-9ED9-672BB06BDC49}"/>
      </w:docPartPr>
      <w:docPartBody>
        <w:p w:rsidR="009E2132" w:rsidRDefault="008D2E32">
          <w:r w:rsidRPr="00805AC3">
            <w:rPr>
              <w:rStyle w:val="PlaceholderText"/>
            </w:rPr>
            <w:t>Choose an item.</w:t>
          </w:r>
        </w:p>
      </w:docPartBody>
    </w:docPart>
    <w:docPart>
      <w:docPartPr>
        <w:name w:val="B50C410ACC7A4D08BF92F79F1EC3DE74"/>
        <w:category>
          <w:name w:val="General"/>
          <w:gallery w:val="placeholder"/>
        </w:category>
        <w:types>
          <w:type w:val="bbPlcHdr"/>
        </w:types>
        <w:behaviors>
          <w:behavior w:val="content"/>
        </w:behaviors>
        <w:guid w:val="{8C445FA8-6776-4686-84A8-3FF806F8C7EA}"/>
      </w:docPartPr>
      <w:docPartBody>
        <w:p w:rsidR="009E2132" w:rsidRDefault="008D2E32">
          <w:r w:rsidRPr="00805AC3">
            <w:rPr>
              <w:rStyle w:val="PlaceholderText"/>
            </w:rPr>
            <w:t>Choose an item.</w:t>
          </w:r>
        </w:p>
      </w:docPartBody>
    </w:docPart>
    <w:docPart>
      <w:docPartPr>
        <w:name w:val="A64612DA57ED4D31AF97385DFF432D94"/>
        <w:category>
          <w:name w:val="General"/>
          <w:gallery w:val="placeholder"/>
        </w:category>
        <w:types>
          <w:type w:val="bbPlcHdr"/>
        </w:types>
        <w:behaviors>
          <w:behavior w:val="content"/>
        </w:behaviors>
        <w:guid w:val="{FC303410-7735-423C-B192-57247D5CC2CC}"/>
      </w:docPartPr>
      <w:docPartBody>
        <w:p w:rsidR="009E2132" w:rsidRDefault="008D2E32">
          <w:r w:rsidRPr="00805AC3">
            <w:rPr>
              <w:rStyle w:val="PlaceholderText"/>
            </w:rPr>
            <w:t>Choose an item.</w:t>
          </w:r>
        </w:p>
      </w:docPartBody>
    </w:docPart>
    <w:docPart>
      <w:docPartPr>
        <w:name w:val="CBB258AA1CDF4FCBAD5FDDEBD7BE8AC4"/>
        <w:category>
          <w:name w:val="General"/>
          <w:gallery w:val="placeholder"/>
        </w:category>
        <w:types>
          <w:type w:val="bbPlcHdr"/>
        </w:types>
        <w:behaviors>
          <w:behavior w:val="content"/>
        </w:behaviors>
        <w:guid w:val="{67817BB5-FA7D-4D60-BD75-48A63ECDE931}"/>
      </w:docPartPr>
      <w:docPartBody>
        <w:p w:rsidR="009E2132" w:rsidRDefault="008D2E32">
          <w:r w:rsidRPr="00805AC3">
            <w:rPr>
              <w:rStyle w:val="PlaceholderText"/>
            </w:rPr>
            <w:t>Choose an item.</w:t>
          </w:r>
        </w:p>
      </w:docPartBody>
    </w:docPart>
    <w:docPart>
      <w:docPartPr>
        <w:name w:val="C9DC9FCEDECF4591B691D4B750FD785F"/>
        <w:category>
          <w:name w:val="General"/>
          <w:gallery w:val="placeholder"/>
        </w:category>
        <w:types>
          <w:type w:val="bbPlcHdr"/>
        </w:types>
        <w:behaviors>
          <w:behavior w:val="content"/>
        </w:behaviors>
        <w:guid w:val="{88331DD7-9ACA-44EC-8437-932369CED274}"/>
      </w:docPartPr>
      <w:docPartBody>
        <w:p w:rsidR="009E2132" w:rsidRDefault="008D2E32">
          <w:r w:rsidRPr="00805AC3">
            <w:rPr>
              <w:rStyle w:val="PlaceholderText"/>
            </w:rPr>
            <w:t>Choose an item.</w:t>
          </w:r>
        </w:p>
      </w:docPartBody>
    </w:docPart>
    <w:docPart>
      <w:docPartPr>
        <w:name w:val="D9AC7F55FA6144F6BEBC95F66E4B8704"/>
        <w:category>
          <w:name w:val="General"/>
          <w:gallery w:val="placeholder"/>
        </w:category>
        <w:types>
          <w:type w:val="bbPlcHdr"/>
        </w:types>
        <w:behaviors>
          <w:behavior w:val="content"/>
        </w:behaviors>
        <w:guid w:val="{58B1C5D5-71A1-4F9E-AFCD-3A1A40D93DB7}"/>
      </w:docPartPr>
      <w:docPartBody>
        <w:p w:rsidR="009E2132" w:rsidRDefault="008D2E32">
          <w:r w:rsidRPr="00805AC3">
            <w:rPr>
              <w:rStyle w:val="PlaceholderText"/>
            </w:rPr>
            <w:t>Choose an item.</w:t>
          </w:r>
        </w:p>
      </w:docPartBody>
    </w:docPart>
    <w:docPart>
      <w:docPartPr>
        <w:name w:val="69B80DC843EE4581BA28379B8CDFCE86"/>
        <w:category>
          <w:name w:val="General"/>
          <w:gallery w:val="placeholder"/>
        </w:category>
        <w:types>
          <w:type w:val="bbPlcHdr"/>
        </w:types>
        <w:behaviors>
          <w:behavior w:val="content"/>
        </w:behaviors>
        <w:guid w:val="{B1983AB9-1B45-49D7-B6A8-7255A11C03FC}"/>
      </w:docPartPr>
      <w:docPartBody>
        <w:p w:rsidR="009E2132" w:rsidRDefault="008D2E32">
          <w:r w:rsidRPr="00805AC3">
            <w:rPr>
              <w:rStyle w:val="PlaceholderText"/>
            </w:rPr>
            <w:t>Choose an item.</w:t>
          </w:r>
        </w:p>
      </w:docPartBody>
    </w:docPart>
    <w:docPart>
      <w:docPartPr>
        <w:name w:val="E7D345F49EFD49B68ADAE9C3AD07970E"/>
        <w:category>
          <w:name w:val="General"/>
          <w:gallery w:val="placeholder"/>
        </w:category>
        <w:types>
          <w:type w:val="bbPlcHdr"/>
        </w:types>
        <w:behaviors>
          <w:behavior w:val="content"/>
        </w:behaviors>
        <w:guid w:val="{D6C0B3F7-E9A1-4C0C-9FBF-E8E88F3364EE}"/>
      </w:docPartPr>
      <w:docPartBody>
        <w:p w:rsidR="009E2132" w:rsidRDefault="008D2E32">
          <w:r w:rsidRPr="00805AC3">
            <w:rPr>
              <w:rStyle w:val="PlaceholderText"/>
            </w:rPr>
            <w:t>Choose an item.</w:t>
          </w:r>
        </w:p>
      </w:docPartBody>
    </w:docPart>
    <w:docPart>
      <w:docPartPr>
        <w:name w:val="930FBE02A9D54E9F828CA89B519307CE"/>
        <w:category>
          <w:name w:val="General"/>
          <w:gallery w:val="placeholder"/>
        </w:category>
        <w:types>
          <w:type w:val="bbPlcHdr"/>
        </w:types>
        <w:behaviors>
          <w:behavior w:val="content"/>
        </w:behaviors>
        <w:guid w:val="{B56DE8A3-37E4-4765-96FD-00A8BD58BAD2}"/>
      </w:docPartPr>
      <w:docPartBody>
        <w:p w:rsidR="009E2132" w:rsidRDefault="008D2E32">
          <w:r w:rsidRPr="00805AC3">
            <w:rPr>
              <w:rStyle w:val="PlaceholderText"/>
            </w:rPr>
            <w:t>Choose an item.</w:t>
          </w:r>
        </w:p>
      </w:docPartBody>
    </w:docPart>
    <w:docPart>
      <w:docPartPr>
        <w:name w:val="70F35418169F454AA2DF697432B303C4"/>
        <w:category>
          <w:name w:val="General"/>
          <w:gallery w:val="placeholder"/>
        </w:category>
        <w:types>
          <w:type w:val="bbPlcHdr"/>
        </w:types>
        <w:behaviors>
          <w:behavior w:val="content"/>
        </w:behaviors>
        <w:guid w:val="{72E63DE5-8C0F-4D15-9912-5934AEDAE21B}"/>
      </w:docPartPr>
      <w:docPartBody>
        <w:p w:rsidR="009E2132" w:rsidRDefault="008D2E32">
          <w:r w:rsidRPr="00805AC3">
            <w:rPr>
              <w:rStyle w:val="PlaceholderText"/>
            </w:rPr>
            <w:t>Choose an item.</w:t>
          </w:r>
        </w:p>
      </w:docPartBody>
    </w:docPart>
    <w:docPart>
      <w:docPartPr>
        <w:name w:val="FAB2AEB222414C038AEE971C8C104748"/>
        <w:category>
          <w:name w:val="General"/>
          <w:gallery w:val="placeholder"/>
        </w:category>
        <w:types>
          <w:type w:val="bbPlcHdr"/>
        </w:types>
        <w:behaviors>
          <w:behavior w:val="content"/>
        </w:behaviors>
        <w:guid w:val="{C571669E-FB8E-47B5-997D-32C3B937D7DE}"/>
      </w:docPartPr>
      <w:docPartBody>
        <w:p w:rsidR="009E2132" w:rsidRDefault="008D2E32">
          <w:r w:rsidRPr="00805AC3">
            <w:rPr>
              <w:rStyle w:val="PlaceholderText"/>
            </w:rPr>
            <w:t>Choose an item.</w:t>
          </w:r>
        </w:p>
      </w:docPartBody>
    </w:docPart>
    <w:docPart>
      <w:docPartPr>
        <w:name w:val="C83497678D8142B78AAB9A7986FF92C2"/>
        <w:category>
          <w:name w:val="General"/>
          <w:gallery w:val="placeholder"/>
        </w:category>
        <w:types>
          <w:type w:val="bbPlcHdr"/>
        </w:types>
        <w:behaviors>
          <w:behavior w:val="content"/>
        </w:behaviors>
        <w:guid w:val="{1A904A2D-B103-4FE9-ACD9-BB53026BD1E9}"/>
      </w:docPartPr>
      <w:docPartBody>
        <w:p w:rsidR="009E2132" w:rsidRDefault="008D2E32">
          <w:r w:rsidRPr="00805AC3">
            <w:rPr>
              <w:rStyle w:val="PlaceholderText"/>
            </w:rPr>
            <w:t>Choose an item.</w:t>
          </w:r>
        </w:p>
      </w:docPartBody>
    </w:docPart>
    <w:docPart>
      <w:docPartPr>
        <w:name w:val="105F94A41EC646B38B75F40362AE88CC"/>
        <w:category>
          <w:name w:val="General"/>
          <w:gallery w:val="placeholder"/>
        </w:category>
        <w:types>
          <w:type w:val="bbPlcHdr"/>
        </w:types>
        <w:behaviors>
          <w:behavior w:val="content"/>
        </w:behaviors>
        <w:guid w:val="{A9E543DF-EDA5-47A1-B677-E5E9F4D7BC67}"/>
      </w:docPartPr>
      <w:docPartBody>
        <w:p w:rsidR="009E2132" w:rsidRDefault="008D2E32">
          <w:r w:rsidRPr="00805AC3">
            <w:rPr>
              <w:rStyle w:val="PlaceholderText"/>
            </w:rPr>
            <w:t>Choose an item.</w:t>
          </w:r>
        </w:p>
      </w:docPartBody>
    </w:docPart>
    <w:docPart>
      <w:docPartPr>
        <w:name w:val="FC0CCE49621E4A6F8839E37A00FED3BD"/>
        <w:category>
          <w:name w:val="General"/>
          <w:gallery w:val="placeholder"/>
        </w:category>
        <w:types>
          <w:type w:val="bbPlcHdr"/>
        </w:types>
        <w:behaviors>
          <w:behavior w:val="content"/>
        </w:behaviors>
        <w:guid w:val="{C625F74D-0024-4390-B23F-CFA9050D1F99}"/>
      </w:docPartPr>
      <w:docPartBody>
        <w:p w:rsidR="009E2132" w:rsidRDefault="008D2E32">
          <w:r w:rsidRPr="00805AC3">
            <w:rPr>
              <w:rStyle w:val="PlaceholderText"/>
            </w:rPr>
            <w:t>Choose an item.</w:t>
          </w:r>
        </w:p>
      </w:docPartBody>
    </w:docPart>
    <w:docPart>
      <w:docPartPr>
        <w:name w:val="E383314217AE45EB965F92B5C1130DD5"/>
        <w:category>
          <w:name w:val="General"/>
          <w:gallery w:val="placeholder"/>
        </w:category>
        <w:types>
          <w:type w:val="bbPlcHdr"/>
        </w:types>
        <w:behaviors>
          <w:behavior w:val="content"/>
        </w:behaviors>
        <w:guid w:val="{7BB288DA-B930-41C2-8115-EBA94DA164F5}"/>
      </w:docPartPr>
      <w:docPartBody>
        <w:p w:rsidR="009E2132" w:rsidRDefault="008D2E32">
          <w:r w:rsidRPr="00805AC3">
            <w:rPr>
              <w:rStyle w:val="PlaceholderText"/>
            </w:rPr>
            <w:t>Choose an item.</w:t>
          </w:r>
        </w:p>
      </w:docPartBody>
    </w:docPart>
    <w:docPart>
      <w:docPartPr>
        <w:name w:val="4169F469633042ABAE4C5B7E664FFEDA"/>
        <w:category>
          <w:name w:val="General"/>
          <w:gallery w:val="placeholder"/>
        </w:category>
        <w:types>
          <w:type w:val="bbPlcHdr"/>
        </w:types>
        <w:behaviors>
          <w:behavior w:val="content"/>
        </w:behaviors>
        <w:guid w:val="{67AF90FD-A6D5-4B58-AE7C-3F03CD7E386F}"/>
      </w:docPartPr>
      <w:docPartBody>
        <w:p w:rsidR="009E2132" w:rsidRDefault="008D2E32">
          <w:r w:rsidRPr="00805AC3">
            <w:rPr>
              <w:rStyle w:val="PlaceholderText"/>
            </w:rPr>
            <w:t>Choose an item.</w:t>
          </w:r>
        </w:p>
      </w:docPartBody>
    </w:docPart>
    <w:docPart>
      <w:docPartPr>
        <w:name w:val="B505A988B69742E1B4C49705E91E7441"/>
        <w:category>
          <w:name w:val="General"/>
          <w:gallery w:val="placeholder"/>
        </w:category>
        <w:types>
          <w:type w:val="bbPlcHdr"/>
        </w:types>
        <w:behaviors>
          <w:behavior w:val="content"/>
        </w:behaviors>
        <w:guid w:val="{99950AA4-3F6D-4A91-AFB3-B467D84F4DD1}"/>
      </w:docPartPr>
      <w:docPartBody>
        <w:p w:rsidR="009E2132" w:rsidRDefault="008D2E32">
          <w:r w:rsidRPr="00805AC3">
            <w:rPr>
              <w:rStyle w:val="PlaceholderText"/>
            </w:rPr>
            <w:t>Choose an item.</w:t>
          </w:r>
        </w:p>
      </w:docPartBody>
    </w:docPart>
    <w:docPart>
      <w:docPartPr>
        <w:name w:val="477F7C78C6324747BF0C15CC7A6E48D8"/>
        <w:category>
          <w:name w:val="General"/>
          <w:gallery w:val="placeholder"/>
        </w:category>
        <w:types>
          <w:type w:val="bbPlcHdr"/>
        </w:types>
        <w:behaviors>
          <w:behavior w:val="content"/>
        </w:behaviors>
        <w:guid w:val="{0677299B-C93F-43AB-AEEF-D385F19F302A}"/>
      </w:docPartPr>
      <w:docPartBody>
        <w:p w:rsidR="009E2132" w:rsidRDefault="008D2E32">
          <w:r w:rsidRPr="00805AC3">
            <w:rPr>
              <w:rStyle w:val="PlaceholderText"/>
            </w:rPr>
            <w:t>Choose an item.</w:t>
          </w:r>
        </w:p>
      </w:docPartBody>
    </w:docPart>
    <w:docPart>
      <w:docPartPr>
        <w:name w:val="EC2F31A33867475288282D3E7737DB07"/>
        <w:category>
          <w:name w:val="General"/>
          <w:gallery w:val="placeholder"/>
        </w:category>
        <w:types>
          <w:type w:val="bbPlcHdr"/>
        </w:types>
        <w:behaviors>
          <w:behavior w:val="content"/>
        </w:behaviors>
        <w:guid w:val="{7A681A52-A8AE-4044-A6E7-17E5D6C50ACA}"/>
      </w:docPartPr>
      <w:docPartBody>
        <w:p w:rsidR="009E2132" w:rsidRDefault="008D2E32">
          <w:r w:rsidRPr="00805AC3">
            <w:rPr>
              <w:rStyle w:val="PlaceholderText"/>
            </w:rPr>
            <w:t>Choose an item.</w:t>
          </w:r>
        </w:p>
      </w:docPartBody>
    </w:docPart>
    <w:docPart>
      <w:docPartPr>
        <w:name w:val="77120A86DCC7487984CB9DFE2102D69C"/>
        <w:category>
          <w:name w:val="General"/>
          <w:gallery w:val="placeholder"/>
        </w:category>
        <w:types>
          <w:type w:val="bbPlcHdr"/>
        </w:types>
        <w:behaviors>
          <w:behavior w:val="content"/>
        </w:behaviors>
        <w:guid w:val="{A477AABB-E998-437B-A505-D5458EEF714E}"/>
      </w:docPartPr>
      <w:docPartBody>
        <w:p w:rsidR="009E2132" w:rsidRDefault="008D2E32">
          <w:r w:rsidRPr="00805AC3">
            <w:rPr>
              <w:rStyle w:val="PlaceholderText"/>
            </w:rPr>
            <w:t>Choose an item.</w:t>
          </w:r>
        </w:p>
      </w:docPartBody>
    </w:docPart>
    <w:docPart>
      <w:docPartPr>
        <w:name w:val="75826CF38B0C4E38A76393580597C623"/>
        <w:category>
          <w:name w:val="General"/>
          <w:gallery w:val="placeholder"/>
        </w:category>
        <w:types>
          <w:type w:val="bbPlcHdr"/>
        </w:types>
        <w:behaviors>
          <w:behavior w:val="content"/>
        </w:behaviors>
        <w:guid w:val="{7E9B627F-ABC4-4703-AE8A-5BFD111F98D4}"/>
      </w:docPartPr>
      <w:docPartBody>
        <w:p w:rsidR="009E2132" w:rsidRDefault="008D2E32">
          <w:r w:rsidRPr="00805AC3">
            <w:rPr>
              <w:rStyle w:val="PlaceholderText"/>
            </w:rPr>
            <w:t>Choose an item.</w:t>
          </w:r>
        </w:p>
      </w:docPartBody>
    </w:docPart>
    <w:docPart>
      <w:docPartPr>
        <w:name w:val="4F66B19360FC48658C5CFE4BA30C4489"/>
        <w:category>
          <w:name w:val="General"/>
          <w:gallery w:val="placeholder"/>
        </w:category>
        <w:types>
          <w:type w:val="bbPlcHdr"/>
        </w:types>
        <w:behaviors>
          <w:behavior w:val="content"/>
        </w:behaviors>
        <w:guid w:val="{E57D3D54-53AC-4154-BC10-53C913B7CBD7}"/>
      </w:docPartPr>
      <w:docPartBody>
        <w:p w:rsidR="009E2132" w:rsidRDefault="008D2E32">
          <w:r w:rsidRPr="00805AC3">
            <w:rPr>
              <w:rStyle w:val="PlaceholderText"/>
            </w:rPr>
            <w:t>Choose an item.</w:t>
          </w:r>
        </w:p>
      </w:docPartBody>
    </w:docPart>
    <w:docPart>
      <w:docPartPr>
        <w:name w:val="2DF28DFC19014708AF6FF7AF25BFEAC0"/>
        <w:category>
          <w:name w:val="General"/>
          <w:gallery w:val="placeholder"/>
        </w:category>
        <w:types>
          <w:type w:val="bbPlcHdr"/>
        </w:types>
        <w:behaviors>
          <w:behavior w:val="content"/>
        </w:behaviors>
        <w:guid w:val="{A02CC659-1E11-4957-8F66-8960EEE71224}"/>
      </w:docPartPr>
      <w:docPartBody>
        <w:p w:rsidR="009E2132" w:rsidRDefault="008D2E32">
          <w:r w:rsidRPr="00805AC3">
            <w:rPr>
              <w:rStyle w:val="PlaceholderText"/>
            </w:rPr>
            <w:t>Choose an item.</w:t>
          </w:r>
        </w:p>
      </w:docPartBody>
    </w:docPart>
    <w:docPart>
      <w:docPartPr>
        <w:name w:val="11244319449F487E83D751475E777B39"/>
        <w:category>
          <w:name w:val="General"/>
          <w:gallery w:val="placeholder"/>
        </w:category>
        <w:types>
          <w:type w:val="bbPlcHdr"/>
        </w:types>
        <w:behaviors>
          <w:behavior w:val="content"/>
        </w:behaviors>
        <w:guid w:val="{A2EFFBE8-A373-4DA7-812D-36D55F6F84E0}"/>
      </w:docPartPr>
      <w:docPartBody>
        <w:p w:rsidR="009E2132" w:rsidRDefault="008D2E32">
          <w:r w:rsidRPr="00805AC3">
            <w:rPr>
              <w:rStyle w:val="PlaceholderText"/>
            </w:rPr>
            <w:t>Choose an item.</w:t>
          </w:r>
        </w:p>
      </w:docPartBody>
    </w:docPart>
    <w:docPart>
      <w:docPartPr>
        <w:name w:val="5133E497E7DF41239010CA7C9BD6088B"/>
        <w:category>
          <w:name w:val="General"/>
          <w:gallery w:val="placeholder"/>
        </w:category>
        <w:types>
          <w:type w:val="bbPlcHdr"/>
        </w:types>
        <w:behaviors>
          <w:behavior w:val="content"/>
        </w:behaviors>
        <w:guid w:val="{1618A900-FFA1-4163-805C-41B5A9AF5C51}"/>
      </w:docPartPr>
      <w:docPartBody>
        <w:p w:rsidR="009E2132" w:rsidRDefault="008D2E32">
          <w:r w:rsidRPr="00805AC3">
            <w:rPr>
              <w:rStyle w:val="PlaceholderText"/>
            </w:rPr>
            <w:t>Choose an item.</w:t>
          </w:r>
        </w:p>
      </w:docPartBody>
    </w:docPart>
    <w:docPart>
      <w:docPartPr>
        <w:name w:val="884BB0FDAC2E4FDAABF04F3DF3677025"/>
        <w:category>
          <w:name w:val="General"/>
          <w:gallery w:val="placeholder"/>
        </w:category>
        <w:types>
          <w:type w:val="bbPlcHdr"/>
        </w:types>
        <w:behaviors>
          <w:behavior w:val="content"/>
        </w:behaviors>
        <w:guid w:val="{F32876D8-F8D5-4058-B0DF-5663F611BC59}"/>
      </w:docPartPr>
      <w:docPartBody>
        <w:p w:rsidR="009E2132" w:rsidRDefault="008D2E32">
          <w:r w:rsidRPr="00805AC3">
            <w:rPr>
              <w:rStyle w:val="PlaceholderText"/>
            </w:rPr>
            <w:t>Choose an item.</w:t>
          </w:r>
        </w:p>
      </w:docPartBody>
    </w:docPart>
    <w:docPart>
      <w:docPartPr>
        <w:name w:val="AA064734F2064C0DBAC3A2C1318C0345"/>
        <w:category>
          <w:name w:val="General"/>
          <w:gallery w:val="placeholder"/>
        </w:category>
        <w:types>
          <w:type w:val="bbPlcHdr"/>
        </w:types>
        <w:behaviors>
          <w:behavior w:val="content"/>
        </w:behaviors>
        <w:guid w:val="{514B320D-2F4C-406B-8DA0-F29159978A7C}"/>
      </w:docPartPr>
      <w:docPartBody>
        <w:p w:rsidR="009E2132" w:rsidRDefault="008D2E32">
          <w:r w:rsidRPr="00805AC3">
            <w:rPr>
              <w:rStyle w:val="PlaceholderText"/>
            </w:rPr>
            <w:t>Choose an item.</w:t>
          </w:r>
        </w:p>
      </w:docPartBody>
    </w:docPart>
    <w:docPart>
      <w:docPartPr>
        <w:name w:val="7C254E3B57D8494EB7D2B2C100827E6F"/>
        <w:category>
          <w:name w:val="General"/>
          <w:gallery w:val="placeholder"/>
        </w:category>
        <w:types>
          <w:type w:val="bbPlcHdr"/>
        </w:types>
        <w:behaviors>
          <w:behavior w:val="content"/>
        </w:behaviors>
        <w:guid w:val="{8F524E9B-42D4-4238-BF7C-F3285558E7AE}"/>
      </w:docPartPr>
      <w:docPartBody>
        <w:p w:rsidR="009E2132" w:rsidRDefault="008D2E32">
          <w:r w:rsidRPr="00805AC3">
            <w:rPr>
              <w:rStyle w:val="PlaceholderText"/>
            </w:rPr>
            <w:t>Choose an item.</w:t>
          </w:r>
        </w:p>
      </w:docPartBody>
    </w:docPart>
    <w:docPart>
      <w:docPartPr>
        <w:name w:val="AC79687216DB4B998961FC5D9B038269"/>
        <w:category>
          <w:name w:val="General"/>
          <w:gallery w:val="placeholder"/>
        </w:category>
        <w:types>
          <w:type w:val="bbPlcHdr"/>
        </w:types>
        <w:behaviors>
          <w:behavior w:val="content"/>
        </w:behaviors>
        <w:guid w:val="{C76C8F13-1B35-4E74-B08F-5BAADA41CD63}"/>
      </w:docPartPr>
      <w:docPartBody>
        <w:p w:rsidR="009E2132" w:rsidRDefault="008D2E32">
          <w:r w:rsidRPr="00805AC3">
            <w:rPr>
              <w:rStyle w:val="PlaceholderText"/>
            </w:rPr>
            <w:t>Choose an item.</w:t>
          </w:r>
        </w:p>
      </w:docPartBody>
    </w:docPart>
    <w:docPart>
      <w:docPartPr>
        <w:name w:val="0507B7A600414155A43E1EDDF402A8D2"/>
        <w:category>
          <w:name w:val="General"/>
          <w:gallery w:val="placeholder"/>
        </w:category>
        <w:types>
          <w:type w:val="bbPlcHdr"/>
        </w:types>
        <w:behaviors>
          <w:behavior w:val="content"/>
        </w:behaviors>
        <w:guid w:val="{C2F42A22-BA32-4A0F-83A3-CE597BD2573D}"/>
      </w:docPartPr>
      <w:docPartBody>
        <w:p w:rsidR="009E2132" w:rsidRDefault="008D2E32">
          <w:r w:rsidRPr="00805AC3">
            <w:rPr>
              <w:rStyle w:val="PlaceholderText"/>
            </w:rPr>
            <w:t>Choose an item.</w:t>
          </w:r>
        </w:p>
      </w:docPartBody>
    </w:docPart>
    <w:docPart>
      <w:docPartPr>
        <w:name w:val="CA2C1A2C189E405388CB5A2C49F4CB5E"/>
        <w:category>
          <w:name w:val="General"/>
          <w:gallery w:val="placeholder"/>
        </w:category>
        <w:types>
          <w:type w:val="bbPlcHdr"/>
        </w:types>
        <w:behaviors>
          <w:behavior w:val="content"/>
        </w:behaviors>
        <w:guid w:val="{BC016A7C-4650-4F1A-AFE6-0804C67AFAF3}"/>
      </w:docPartPr>
      <w:docPartBody>
        <w:p w:rsidR="009E2132" w:rsidRDefault="008D2E32">
          <w:r w:rsidRPr="00805AC3">
            <w:rPr>
              <w:rStyle w:val="PlaceholderText"/>
            </w:rPr>
            <w:t>Choose an item.</w:t>
          </w:r>
        </w:p>
      </w:docPartBody>
    </w:docPart>
    <w:docPart>
      <w:docPartPr>
        <w:name w:val="83B5D81D486D48F4A8A196CB180B7039"/>
        <w:category>
          <w:name w:val="General"/>
          <w:gallery w:val="placeholder"/>
        </w:category>
        <w:types>
          <w:type w:val="bbPlcHdr"/>
        </w:types>
        <w:behaviors>
          <w:behavior w:val="content"/>
        </w:behaviors>
        <w:guid w:val="{E72608F2-89E3-4D7C-92DE-81F98CC6A845}"/>
      </w:docPartPr>
      <w:docPartBody>
        <w:p w:rsidR="009E2132" w:rsidRDefault="008D2E32">
          <w:r w:rsidRPr="00805AC3">
            <w:rPr>
              <w:rStyle w:val="PlaceholderText"/>
            </w:rPr>
            <w:t>Choose an item.</w:t>
          </w:r>
        </w:p>
      </w:docPartBody>
    </w:docPart>
    <w:docPart>
      <w:docPartPr>
        <w:name w:val="5DE43C374F3D474D9DA0E6F0EEDF4E34"/>
        <w:category>
          <w:name w:val="General"/>
          <w:gallery w:val="placeholder"/>
        </w:category>
        <w:types>
          <w:type w:val="bbPlcHdr"/>
        </w:types>
        <w:behaviors>
          <w:behavior w:val="content"/>
        </w:behaviors>
        <w:guid w:val="{CC3FBF34-15CC-4CAF-AF5C-6EFAEDFD734E}"/>
      </w:docPartPr>
      <w:docPartBody>
        <w:p w:rsidR="009E2132" w:rsidRDefault="008D2E32">
          <w:r w:rsidRPr="00805AC3">
            <w:rPr>
              <w:rStyle w:val="PlaceholderText"/>
            </w:rPr>
            <w:t>Choose an item.</w:t>
          </w:r>
        </w:p>
      </w:docPartBody>
    </w:docPart>
    <w:docPart>
      <w:docPartPr>
        <w:name w:val="E85C356A09E746898D8155E9B787D078"/>
        <w:category>
          <w:name w:val="General"/>
          <w:gallery w:val="placeholder"/>
        </w:category>
        <w:types>
          <w:type w:val="bbPlcHdr"/>
        </w:types>
        <w:behaviors>
          <w:behavior w:val="content"/>
        </w:behaviors>
        <w:guid w:val="{FF375899-C721-43ED-B8FE-92BB528BC25A}"/>
      </w:docPartPr>
      <w:docPartBody>
        <w:p w:rsidR="009E2132" w:rsidRDefault="008D2E32">
          <w:r w:rsidRPr="00805AC3">
            <w:rPr>
              <w:rStyle w:val="PlaceholderText"/>
            </w:rPr>
            <w:t>Choose an item.</w:t>
          </w:r>
        </w:p>
      </w:docPartBody>
    </w:docPart>
    <w:docPart>
      <w:docPartPr>
        <w:name w:val="CBEF5B1C22614844BFC511E96858511A"/>
        <w:category>
          <w:name w:val="General"/>
          <w:gallery w:val="placeholder"/>
        </w:category>
        <w:types>
          <w:type w:val="bbPlcHdr"/>
        </w:types>
        <w:behaviors>
          <w:behavior w:val="content"/>
        </w:behaviors>
        <w:guid w:val="{33DE7129-FBEF-4F11-AB38-E1C325AF745C}"/>
      </w:docPartPr>
      <w:docPartBody>
        <w:p w:rsidR="009E2132" w:rsidRDefault="008D2E32">
          <w:r w:rsidRPr="00805AC3">
            <w:rPr>
              <w:rStyle w:val="PlaceholderText"/>
            </w:rPr>
            <w:t>Choose an item.</w:t>
          </w:r>
        </w:p>
      </w:docPartBody>
    </w:docPart>
    <w:docPart>
      <w:docPartPr>
        <w:name w:val="6038BF77F4C54CB89FE9735513358F9E"/>
        <w:category>
          <w:name w:val="General"/>
          <w:gallery w:val="placeholder"/>
        </w:category>
        <w:types>
          <w:type w:val="bbPlcHdr"/>
        </w:types>
        <w:behaviors>
          <w:behavior w:val="content"/>
        </w:behaviors>
        <w:guid w:val="{6BE9F058-8247-415E-8185-19A6F6B5D23A}"/>
      </w:docPartPr>
      <w:docPartBody>
        <w:p w:rsidR="009E2132" w:rsidRDefault="008D2E32">
          <w:r w:rsidRPr="00805AC3">
            <w:rPr>
              <w:rStyle w:val="PlaceholderText"/>
            </w:rPr>
            <w:t>Choose an item.</w:t>
          </w:r>
        </w:p>
      </w:docPartBody>
    </w:docPart>
    <w:docPart>
      <w:docPartPr>
        <w:name w:val="833EE0225D6443168F01AE3BC3B6257B"/>
        <w:category>
          <w:name w:val="General"/>
          <w:gallery w:val="placeholder"/>
        </w:category>
        <w:types>
          <w:type w:val="bbPlcHdr"/>
        </w:types>
        <w:behaviors>
          <w:behavior w:val="content"/>
        </w:behaviors>
        <w:guid w:val="{76B01838-A092-4819-B159-CD70ECA78329}"/>
      </w:docPartPr>
      <w:docPartBody>
        <w:p w:rsidR="009E2132" w:rsidRDefault="008D2E32">
          <w:r w:rsidRPr="00805AC3">
            <w:rPr>
              <w:rStyle w:val="PlaceholderText"/>
            </w:rPr>
            <w:t>Choose an item.</w:t>
          </w:r>
        </w:p>
      </w:docPartBody>
    </w:docPart>
    <w:docPart>
      <w:docPartPr>
        <w:name w:val="2324C338A4C646D68F0DC64CFA9BEA31"/>
        <w:category>
          <w:name w:val="General"/>
          <w:gallery w:val="placeholder"/>
        </w:category>
        <w:types>
          <w:type w:val="bbPlcHdr"/>
        </w:types>
        <w:behaviors>
          <w:behavior w:val="content"/>
        </w:behaviors>
        <w:guid w:val="{84109696-8AEB-413D-90FD-1E3CD128C881}"/>
      </w:docPartPr>
      <w:docPartBody>
        <w:p w:rsidR="009E2132" w:rsidRDefault="008D2E32">
          <w:r w:rsidRPr="00805AC3">
            <w:rPr>
              <w:rStyle w:val="PlaceholderText"/>
            </w:rPr>
            <w:t>Choose an item.</w:t>
          </w:r>
        </w:p>
      </w:docPartBody>
    </w:docPart>
    <w:docPart>
      <w:docPartPr>
        <w:name w:val="0252E652DC664C35AA53BDED107BAB95"/>
        <w:category>
          <w:name w:val="General"/>
          <w:gallery w:val="placeholder"/>
        </w:category>
        <w:types>
          <w:type w:val="bbPlcHdr"/>
        </w:types>
        <w:behaviors>
          <w:behavior w:val="content"/>
        </w:behaviors>
        <w:guid w:val="{52CCF2E6-9B96-4C72-AA0D-A250E3920961}"/>
      </w:docPartPr>
      <w:docPartBody>
        <w:p w:rsidR="009E2132" w:rsidRDefault="008D2E32">
          <w:r w:rsidRPr="00805AC3">
            <w:rPr>
              <w:rStyle w:val="PlaceholderText"/>
            </w:rPr>
            <w:t>Choose an item.</w:t>
          </w:r>
        </w:p>
      </w:docPartBody>
    </w:docPart>
    <w:docPart>
      <w:docPartPr>
        <w:name w:val="8975BE8B138841B485CD447A9ECF65A2"/>
        <w:category>
          <w:name w:val="General"/>
          <w:gallery w:val="placeholder"/>
        </w:category>
        <w:types>
          <w:type w:val="bbPlcHdr"/>
        </w:types>
        <w:behaviors>
          <w:behavior w:val="content"/>
        </w:behaviors>
        <w:guid w:val="{F4AF385B-B0B6-4679-87C9-1570E3FAC3AB}"/>
      </w:docPartPr>
      <w:docPartBody>
        <w:p w:rsidR="009E2132" w:rsidRDefault="008D2E32">
          <w:r w:rsidRPr="00805AC3">
            <w:rPr>
              <w:rStyle w:val="PlaceholderText"/>
            </w:rPr>
            <w:t>Choose an item.</w:t>
          </w:r>
        </w:p>
      </w:docPartBody>
    </w:docPart>
    <w:docPart>
      <w:docPartPr>
        <w:name w:val="99810EDCD8B04A24919CB2E4B15971EB"/>
        <w:category>
          <w:name w:val="General"/>
          <w:gallery w:val="placeholder"/>
        </w:category>
        <w:types>
          <w:type w:val="bbPlcHdr"/>
        </w:types>
        <w:behaviors>
          <w:behavior w:val="content"/>
        </w:behaviors>
        <w:guid w:val="{44379917-BAEE-4662-84C3-0E4DD1E22600}"/>
      </w:docPartPr>
      <w:docPartBody>
        <w:p w:rsidR="009E2132" w:rsidRDefault="008D2E32">
          <w:r w:rsidRPr="00805AC3">
            <w:rPr>
              <w:rStyle w:val="PlaceholderText"/>
            </w:rPr>
            <w:t>Choose an item.</w:t>
          </w:r>
        </w:p>
      </w:docPartBody>
    </w:docPart>
    <w:docPart>
      <w:docPartPr>
        <w:name w:val="EDBBADF5E98B45F1B8A90765BF250399"/>
        <w:category>
          <w:name w:val="General"/>
          <w:gallery w:val="placeholder"/>
        </w:category>
        <w:types>
          <w:type w:val="bbPlcHdr"/>
        </w:types>
        <w:behaviors>
          <w:behavior w:val="content"/>
        </w:behaviors>
        <w:guid w:val="{7BF653EB-B546-4D25-838A-B7B228B8052C}"/>
      </w:docPartPr>
      <w:docPartBody>
        <w:p w:rsidR="009E2132" w:rsidRDefault="008D2E32">
          <w:r w:rsidRPr="00805AC3">
            <w:rPr>
              <w:rStyle w:val="PlaceholderText"/>
            </w:rPr>
            <w:t>Choose an item.</w:t>
          </w:r>
        </w:p>
      </w:docPartBody>
    </w:docPart>
    <w:docPart>
      <w:docPartPr>
        <w:name w:val="BEEE817AE04A48ED89EEBE064E59058C"/>
        <w:category>
          <w:name w:val="General"/>
          <w:gallery w:val="placeholder"/>
        </w:category>
        <w:types>
          <w:type w:val="bbPlcHdr"/>
        </w:types>
        <w:behaviors>
          <w:behavior w:val="content"/>
        </w:behaviors>
        <w:guid w:val="{EE9E6241-6016-4A0D-9C72-FA13AD16D0EC}"/>
      </w:docPartPr>
      <w:docPartBody>
        <w:p w:rsidR="009E2132" w:rsidRDefault="008D2E32">
          <w:r w:rsidRPr="00805AC3">
            <w:rPr>
              <w:rStyle w:val="PlaceholderText"/>
            </w:rPr>
            <w:t>Choose an item.</w:t>
          </w:r>
        </w:p>
      </w:docPartBody>
    </w:docPart>
    <w:docPart>
      <w:docPartPr>
        <w:name w:val="6CDDE8A078BF46E1B5FA00CD1679EDA6"/>
        <w:category>
          <w:name w:val="General"/>
          <w:gallery w:val="placeholder"/>
        </w:category>
        <w:types>
          <w:type w:val="bbPlcHdr"/>
        </w:types>
        <w:behaviors>
          <w:behavior w:val="content"/>
        </w:behaviors>
        <w:guid w:val="{EB0AAA09-14E4-4FF7-BF90-CC7026BC4463}"/>
      </w:docPartPr>
      <w:docPartBody>
        <w:p w:rsidR="009E2132" w:rsidRDefault="008D2E32">
          <w:r w:rsidRPr="00805AC3">
            <w:rPr>
              <w:rStyle w:val="PlaceholderText"/>
            </w:rPr>
            <w:t>Choose an item.</w:t>
          </w:r>
        </w:p>
      </w:docPartBody>
    </w:docPart>
    <w:docPart>
      <w:docPartPr>
        <w:name w:val="4BD75177F97240C7A0B66006BFBE2248"/>
        <w:category>
          <w:name w:val="General"/>
          <w:gallery w:val="placeholder"/>
        </w:category>
        <w:types>
          <w:type w:val="bbPlcHdr"/>
        </w:types>
        <w:behaviors>
          <w:behavior w:val="content"/>
        </w:behaviors>
        <w:guid w:val="{95F2E681-A4F3-4193-9258-745C1CB853D0}"/>
      </w:docPartPr>
      <w:docPartBody>
        <w:p w:rsidR="009E2132" w:rsidRDefault="008D2E32">
          <w:r w:rsidRPr="00805AC3">
            <w:rPr>
              <w:rStyle w:val="PlaceholderText"/>
            </w:rPr>
            <w:t>Choose an item.</w:t>
          </w:r>
        </w:p>
      </w:docPartBody>
    </w:docPart>
    <w:docPart>
      <w:docPartPr>
        <w:name w:val="24C98465D7164F5BBD774FA5DC23409B"/>
        <w:category>
          <w:name w:val="General"/>
          <w:gallery w:val="placeholder"/>
        </w:category>
        <w:types>
          <w:type w:val="bbPlcHdr"/>
        </w:types>
        <w:behaviors>
          <w:behavior w:val="content"/>
        </w:behaviors>
        <w:guid w:val="{F78CA5BF-E555-4C93-B3E5-7F1EF8FB00F6}"/>
      </w:docPartPr>
      <w:docPartBody>
        <w:p w:rsidR="009E2132" w:rsidRDefault="008D2E32">
          <w:r w:rsidRPr="00805AC3">
            <w:rPr>
              <w:rStyle w:val="PlaceholderText"/>
            </w:rPr>
            <w:t>Choose an item.</w:t>
          </w:r>
        </w:p>
      </w:docPartBody>
    </w:docPart>
    <w:docPart>
      <w:docPartPr>
        <w:name w:val="8FD9B59395AF45E4A6C967A559BDD4E9"/>
        <w:category>
          <w:name w:val="General"/>
          <w:gallery w:val="placeholder"/>
        </w:category>
        <w:types>
          <w:type w:val="bbPlcHdr"/>
        </w:types>
        <w:behaviors>
          <w:behavior w:val="content"/>
        </w:behaviors>
        <w:guid w:val="{18A79532-C593-4811-AA4E-902CF10185B4}"/>
      </w:docPartPr>
      <w:docPartBody>
        <w:p w:rsidR="009E2132" w:rsidRDefault="008D2E32">
          <w:r w:rsidRPr="00805AC3">
            <w:rPr>
              <w:rStyle w:val="PlaceholderText"/>
            </w:rPr>
            <w:t>Choose an item.</w:t>
          </w:r>
        </w:p>
      </w:docPartBody>
    </w:docPart>
    <w:docPart>
      <w:docPartPr>
        <w:name w:val="214EB8F9ED894228B984C906F9EF2ACA"/>
        <w:category>
          <w:name w:val="General"/>
          <w:gallery w:val="placeholder"/>
        </w:category>
        <w:types>
          <w:type w:val="bbPlcHdr"/>
        </w:types>
        <w:behaviors>
          <w:behavior w:val="content"/>
        </w:behaviors>
        <w:guid w:val="{59F6AB0C-1C8E-4EEA-8746-07C59382EF51}"/>
      </w:docPartPr>
      <w:docPartBody>
        <w:p w:rsidR="009E2132" w:rsidRDefault="008D2E32">
          <w:r w:rsidRPr="00805AC3">
            <w:rPr>
              <w:rStyle w:val="PlaceholderText"/>
            </w:rPr>
            <w:t>Choose an item.</w:t>
          </w:r>
        </w:p>
      </w:docPartBody>
    </w:docPart>
    <w:docPart>
      <w:docPartPr>
        <w:name w:val="49E96B947C1B4DA2A31443CECD5638D1"/>
        <w:category>
          <w:name w:val="General"/>
          <w:gallery w:val="placeholder"/>
        </w:category>
        <w:types>
          <w:type w:val="bbPlcHdr"/>
        </w:types>
        <w:behaviors>
          <w:behavior w:val="content"/>
        </w:behaviors>
        <w:guid w:val="{E3EB1EE2-305A-499D-BCC5-91FC74C9B812}"/>
      </w:docPartPr>
      <w:docPartBody>
        <w:p w:rsidR="009E2132" w:rsidRDefault="008D2E32">
          <w:r w:rsidRPr="00805AC3">
            <w:rPr>
              <w:rStyle w:val="PlaceholderText"/>
            </w:rPr>
            <w:t>Choose an item.</w:t>
          </w:r>
        </w:p>
      </w:docPartBody>
    </w:docPart>
    <w:docPart>
      <w:docPartPr>
        <w:name w:val="47FD5446349F4B43B6B8D04EBD5D7F65"/>
        <w:category>
          <w:name w:val="General"/>
          <w:gallery w:val="placeholder"/>
        </w:category>
        <w:types>
          <w:type w:val="bbPlcHdr"/>
        </w:types>
        <w:behaviors>
          <w:behavior w:val="content"/>
        </w:behaviors>
        <w:guid w:val="{A270F1AB-3D00-4034-99E9-24C291822A5D}"/>
      </w:docPartPr>
      <w:docPartBody>
        <w:p w:rsidR="009E2132" w:rsidRDefault="008D2E32">
          <w:r w:rsidRPr="00805AC3">
            <w:rPr>
              <w:rStyle w:val="PlaceholderText"/>
            </w:rPr>
            <w:t>Choose an item.</w:t>
          </w:r>
        </w:p>
      </w:docPartBody>
    </w:docPart>
    <w:docPart>
      <w:docPartPr>
        <w:name w:val="05BB4882C999403CBC6031A5CA611CE4"/>
        <w:category>
          <w:name w:val="General"/>
          <w:gallery w:val="placeholder"/>
        </w:category>
        <w:types>
          <w:type w:val="bbPlcHdr"/>
        </w:types>
        <w:behaviors>
          <w:behavior w:val="content"/>
        </w:behaviors>
        <w:guid w:val="{768007A7-0F4B-449F-BE06-8B0C27092A4F}"/>
      </w:docPartPr>
      <w:docPartBody>
        <w:p w:rsidR="009E2132" w:rsidRDefault="008D2E32">
          <w:r w:rsidRPr="00805AC3">
            <w:rPr>
              <w:rStyle w:val="PlaceholderText"/>
            </w:rPr>
            <w:t>Choose an item.</w:t>
          </w:r>
        </w:p>
      </w:docPartBody>
    </w:docPart>
    <w:docPart>
      <w:docPartPr>
        <w:name w:val="49DB8B7442394D4A8970F7D17E157285"/>
        <w:category>
          <w:name w:val="General"/>
          <w:gallery w:val="placeholder"/>
        </w:category>
        <w:types>
          <w:type w:val="bbPlcHdr"/>
        </w:types>
        <w:behaviors>
          <w:behavior w:val="content"/>
        </w:behaviors>
        <w:guid w:val="{0233400C-3A97-4362-8177-5E7B8937BA28}"/>
      </w:docPartPr>
      <w:docPartBody>
        <w:p w:rsidR="009E2132" w:rsidRDefault="008D2E32">
          <w:r w:rsidRPr="00805AC3">
            <w:rPr>
              <w:rStyle w:val="PlaceholderText"/>
            </w:rPr>
            <w:t>Choose an item.</w:t>
          </w:r>
        </w:p>
      </w:docPartBody>
    </w:docPart>
    <w:docPart>
      <w:docPartPr>
        <w:name w:val="18A076D97D7A49779E6AF3882BB097D5"/>
        <w:category>
          <w:name w:val="General"/>
          <w:gallery w:val="placeholder"/>
        </w:category>
        <w:types>
          <w:type w:val="bbPlcHdr"/>
        </w:types>
        <w:behaviors>
          <w:behavior w:val="content"/>
        </w:behaviors>
        <w:guid w:val="{F1642EF1-A42B-48D0-A039-E61360884508}"/>
      </w:docPartPr>
      <w:docPartBody>
        <w:p w:rsidR="009E2132" w:rsidRDefault="008D2E32">
          <w:r w:rsidRPr="00805AC3">
            <w:rPr>
              <w:rStyle w:val="PlaceholderText"/>
            </w:rPr>
            <w:t>Choose an item.</w:t>
          </w:r>
        </w:p>
      </w:docPartBody>
    </w:docPart>
    <w:docPart>
      <w:docPartPr>
        <w:name w:val="CFA0E977C4234693BDFFCD654FA19044"/>
        <w:category>
          <w:name w:val="General"/>
          <w:gallery w:val="placeholder"/>
        </w:category>
        <w:types>
          <w:type w:val="bbPlcHdr"/>
        </w:types>
        <w:behaviors>
          <w:behavior w:val="content"/>
        </w:behaviors>
        <w:guid w:val="{ED39203C-20E2-446E-8DB3-376DA124288C}"/>
      </w:docPartPr>
      <w:docPartBody>
        <w:p w:rsidR="009E2132" w:rsidRDefault="008D2E32">
          <w:r w:rsidRPr="00805AC3">
            <w:rPr>
              <w:rStyle w:val="PlaceholderText"/>
            </w:rPr>
            <w:t>Choose an item.</w:t>
          </w:r>
        </w:p>
      </w:docPartBody>
    </w:docPart>
    <w:docPart>
      <w:docPartPr>
        <w:name w:val="64A648638DCB4E77A9D0F39C3C78A191"/>
        <w:category>
          <w:name w:val="General"/>
          <w:gallery w:val="placeholder"/>
        </w:category>
        <w:types>
          <w:type w:val="bbPlcHdr"/>
        </w:types>
        <w:behaviors>
          <w:behavior w:val="content"/>
        </w:behaviors>
        <w:guid w:val="{FBB791C2-ACC8-405C-8676-176BEE677BD2}"/>
      </w:docPartPr>
      <w:docPartBody>
        <w:p w:rsidR="009E2132" w:rsidRDefault="008D2E32">
          <w:r w:rsidRPr="00805AC3">
            <w:rPr>
              <w:rStyle w:val="PlaceholderText"/>
            </w:rPr>
            <w:t>Choose an item.</w:t>
          </w:r>
        </w:p>
      </w:docPartBody>
    </w:docPart>
    <w:docPart>
      <w:docPartPr>
        <w:name w:val="6EC73AF4B5C34330A58345A5297752F9"/>
        <w:category>
          <w:name w:val="General"/>
          <w:gallery w:val="placeholder"/>
        </w:category>
        <w:types>
          <w:type w:val="bbPlcHdr"/>
        </w:types>
        <w:behaviors>
          <w:behavior w:val="content"/>
        </w:behaviors>
        <w:guid w:val="{1D72CD13-5B80-4462-BBEB-CABCA67F2791}"/>
      </w:docPartPr>
      <w:docPartBody>
        <w:p w:rsidR="009E2132" w:rsidRDefault="008D2E32">
          <w:r w:rsidRPr="00805AC3">
            <w:rPr>
              <w:rStyle w:val="PlaceholderText"/>
            </w:rPr>
            <w:t>Choose an item.</w:t>
          </w:r>
        </w:p>
      </w:docPartBody>
    </w:docPart>
    <w:docPart>
      <w:docPartPr>
        <w:name w:val="9D9D7FB3E52F4647A055F200FCDCA3C2"/>
        <w:category>
          <w:name w:val="General"/>
          <w:gallery w:val="placeholder"/>
        </w:category>
        <w:types>
          <w:type w:val="bbPlcHdr"/>
        </w:types>
        <w:behaviors>
          <w:behavior w:val="content"/>
        </w:behaviors>
        <w:guid w:val="{53F6C4CD-92FA-4A8F-85BF-365D0BAF2F2B}"/>
      </w:docPartPr>
      <w:docPartBody>
        <w:p w:rsidR="009E2132" w:rsidRDefault="008D2E32">
          <w:r w:rsidRPr="00805AC3">
            <w:rPr>
              <w:rStyle w:val="PlaceholderText"/>
            </w:rPr>
            <w:t>Choose an item.</w:t>
          </w:r>
        </w:p>
      </w:docPartBody>
    </w:docPart>
    <w:docPart>
      <w:docPartPr>
        <w:name w:val="BD28C6C9248E468BAA880BCBB4B9F42F"/>
        <w:category>
          <w:name w:val="General"/>
          <w:gallery w:val="placeholder"/>
        </w:category>
        <w:types>
          <w:type w:val="bbPlcHdr"/>
        </w:types>
        <w:behaviors>
          <w:behavior w:val="content"/>
        </w:behaviors>
        <w:guid w:val="{9D74C130-9897-44FC-BDA5-9685D418D8E2}"/>
      </w:docPartPr>
      <w:docPartBody>
        <w:p w:rsidR="009E2132" w:rsidRDefault="008D2E32">
          <w:r w:rsidRPr="00805AC3">
            <w:rPr>
              <w:rStyle w:val="PlaceholderText"/>
            </w:rPr>
            <w:t>Choose an item.</w:t>
          </w:r>
        </w:p>
      </w:docPartBody>
    </w:docPart>
    <w:docPart>
      <w:docPartPr>
        <w:name w:val="F2EFCCE3414C49EAADA93E7225DDBCF9"/>
        <w:category>
          <w:name w:val="General"/>
          <w:gallery w:val="placeholder"/>
        </w:category>
        <w:types>
          <w:type w:val="bbPlcHdr"/>
        </w:types>
        <w:behaviors>
          <w:behavior w:val="content"/>
        </w:behaviors>
        <w:guid w:val="{77ACCE84-F179-4003-AD07-8222CFD4B4E7}"/>
      </w:docPartPr>
      <w:docPartBody>
        <w:p w:rsidR="009E2132" w:rsidRDefault="008D2E32">
          <w:r w:rsidRPr="00805AC3">
            <w:rPr>
              <w:rStyle w:val="PlaceholderText"/>
            </w:rPr>
            <w:t>Choose an item.</w:t>
          </w:r>
        </w:p>
      </w:docPartBody>
    </w:docPart>
    <w:docPart>
      <w:docPartPr>
        <w:name w:val="DC83C92A8F5D4E4C932AF5097B500D8D"/>
        <w:category>
          <w:name w:val="General"/>
          <w:gallery w:val="placeholder"/>
        </w:category>
        <w:types>
          <w:type w:val="bbPlcHdr"/>
        </w:types>
        <w:behaviors>
          <w:behavior w:val="content"/>
        </w:behaviors>
        <w:guid w:val="{8BC5A65C-7D2B-44DE-BF70-289D536A6686}"/>
      </w:docPartPr>
      <w:docPartBody>
        <w:p w:rsidR="009E2132" w:rsidRDefault="008D2E32">
          <w:r w:rsidRPr="00805AC3">
            <w:rPr>
              <w:rStyle w:val="PlaceholderText"/>
            </w:rPr>
            <w:t>Choose an item.</w:t>
          </w:r>
        </w:p>
      </w:docPartBody>
    </w:docPart>
    <w:docPart>
      <w:docPartPr>
        <w:name w:val="790F800458F249C0BF66ED63F18B8285"/>
        <w:category>
          <w:name w:val="General"/>
          <w:gallery w:val="placeholder"/>
        </w:category>
        <w:types>
          <w:type w:val="bbPlcHdr"/>
        </w:types>
        <w:behaviors>
          <w:behavior w:val="content"/>
        </w:behaviors>
        <w:guid w:val="{D23864FF-A258-45B0-8F2F-A5149B048F87}"/>
      </w:docPartPr>
      <w:docPartBody>
        <w:p w:rsidR="009E2132" w:rsidRDefault="008D2E32">
          <w:r w:rsidRPr="00805AC3">
            <w:rPr>
              <w:rStyle w:val="PlaceholderText"/>
            </w:rPr>
            <w:t>Choose an item.</w:t>
          </w:r>
        </w:p>
      </w:docPartBody>
    </w:docPart>
    <w:docPart>
      <w:docPartPr>
        <w:name w:val="3E13B70696C14F7A9EBE2403220A0929"/>
        <w:category>
          <w:name w:val="General"/>
          <w:gallery w:val="placeholder"/>
        </w:category>
        <w:types>
          <w:type w:val="bbPlcHdr"/>
        </w:types>
        <w:behaviors>
          <w:behavior w:val="content"/>
        </w:behaviors>
        <w:guid w:val="{E8513F1A-E351-4CFA-AC28-312C1B353207}"/>
      </w:docPartPr>
      <w:docPartBody>
        <w:p w:rsidR="009E2132" w:rsidRDefault="008D2E32">
          <w:r w:rsidRPr="00805AC3">
            <w:rPr>
              <w:rStyle w:val="PlaceholderText"/>
            </w:rPr>
            <w:t>Choose an item.</w:t>
          </w:r>
        </w:p>
      </w:docPartBody>
    </w:docPart>
    <w:docPart>
      <w:docPartPr>
        <w:name w:val="BC09A412D507437B9B3F84A4CD3F6C12"/>
        <w:category>
          <w:name w:val="General"/>
          <w:gallery w:val="placeholder"/>
        </w:category>
        <w:types>
          <w:type w:val="bbPlcHdr"/>
        </w:types>
        <w:behaviors>
          <w:behavior w:val="content"/>
        </w:behaviors>
        <w:guid w:val="{5284F6F0-B6FD-417E-A332-418B3C2B7C83}"/>
      </w:docPartPr>
      <w:docPartBody>
        <w:p w:rsidR="009E2132" w:rsidRDefault="008D2E32">
          <w:r w:rsidRPr="00805AC3">
            <w:rPr>
              <w:rStyle w:val="PlaceholderText"/>
            </w:rPr>
            <w:t>Choose an item.</w:t>
          </w:r>
        </w:p>
      </w:docPartBody>
    </w:docPart>
    <w:docPart>
      <w:docPartPr>
        <w:name w:val="F8A6735F694E4CF6B9E65AD413834931"/>
        <w:category>
          <w:name w:val="General"/>
          <w:gallery w:val="placeholder"/>
        </w:category>
        <w:types>
          <w:type w:val="bbPlcHdr"/>
        </w:types>
        <w:behaviors>
          <w:behavior w:val="content"/>
        </w:behaviors>
        <w:guid w:val="{A3730A45-8054-427C-9E40-F16787383277}"/>
      </w:docPartPr>
      <w:docPartBody>
        <w:p w:rsidR="009E2132" w:rsidRDefault="008D2E32">
          <w:r w:rsidRPr="00805AC3">
            <w:rPr>
              <w:rStyle w:val="PlaceholderText"/>
            </w:rPr>
            <w:t>Choose an item.</w:t>
          </w:r>
        </w:p>
      </w:docPartBody>
    </w:docPart>
    <w:docPart>
      <w:docPartPr>
        <w:name w:val="B50F1B76DC904CC3A99F8C33FBF44CCB"/>
        <w:category>
          <w:name w:val="General"/>
          <w:gallery w:val="placeholder"/>
        </w:category>
        <w:types>
          <w:type w:val="bbPlcHdr"/>
        </w:types>
        <w:behaviors>
          <w:behavior w:val="content"/>
        </w:behaviors>
        <w:guid w:val="{49B50ACD-0F5E-4098-89FA-B0CE98ACA90D}"/>
      </w:docPartPr>
      <w:docPartBody>
        <w:p w:rsidR="009E2132" w:rsidRDefault="008D2E32">
          <w:r w:rsidRPr="00805AC3">
            <w:rPr>
              <w:rStyle w:val="PlaceholderText"/>
            </w:rPr>
            <w:t>Choose an item.</w:t>
          </w:r>
        </w:p>
      </w:docPartBody>
    </w:docPart>
    <w:docPart>
      <w:docPartPr>
        <w:name w:val="39A42FAAC7D44866967BBDB5751B82E1"/>
        <w:category>
          <w:name w:val="General"/>
          <w:gallery w:val="placeholder"/>
        </w:category>
        <w:types>
          <w:type w:val="bbPlcHdr"/>
        </w:types>
        <w:behaviors>
          <w:behavior w:val="content"/>
        </w:behaviors>
        <w:guid w:val="{65996A41-EE5F-4DC4-BDDB-714C445CC6DA}"/>
      </w:docPartPr>
      <w:docPartBody>
        <w:p w:rsidR="009E2132" w:rsidRDefault="008D2E32">
          <w:r w:rsidRPr="00805AC3">
            <w:rPr>
              <w:rStyle w:val="PlaceholderText"/>
            </w:rPr>
            <w:t>Choose an item.</w:t>
          </w:r>
        </w:p>
      </w:docPartBody>
    </w:docPart>
    <w:docPart>
      <w:docPartPr>
        <w:name w:val="9240277808BA4055A25970A395A5A17C"/>
        <w:category>
          <w:name w:val="General"/>
          <w:gallery w:val="placeholder"/>
        </w:category>
        <w:types>
          <w:type w:val="bbPlcHdr"/>
        </w:types>
        <w:behaviors>
          <w:behavior w:val="content"/>
        </w:behaviors>
        <w:guid w:val="{79A026CE-5322-4C39-A914-B693593EADB3}"/>
      </w:docPartPr>
      <w:docPartBody>
        <w:p w:rsidR="009E2132" w:rsidRDefault="008D2E32">
          <w:r w:rsidRPr="00805AC3">
            <w:rPr>
              <w:rStyle w:val="PlaceholderText"/>
            </w:rPr>
            <w:t>Choose an item.</w:t>
          </w:r>
        </w:p>
      </w:docPartBody>
    </w:docPart>
    <w:docPart>
      <w:docPartPr>
        <w:name w:val="121EE89C34644F31882F3BC308C9EB07"/>
        <w:category>
          <w:name w:val="General"/>
          <w:gallery w:val="placeholder"/>
        </w:category>
        <w:types>
          <w:type w:val="bbPlcHdr"/>
        </w:types>
        <w:behaviors>
          <w:behavior w:val="content"/>
        </w:behaviors>
        <w:guid w:val="{268D7732-AD96-4259-B62D-B2449B5DDF5E}"/>
      </w:docPartPr>
      <w:docPartBody>
        <w:p w:rsidR="009E2132" w:rsidRDefault="008D2E32">
          <w:r w:rsidRPr="00805AC3">
            <w:rPr>
              <w:rStyle w:val="PlaceholderText"/>
            </w:rPr>
            <w:t>Choose an item.</w:t>
          </w:r>
        </w:p>
      </w:docPartBody>
    </w:docPart>
    <w:docPart>
      <w:docPartPr>
        <w:name w:val="2CF12574E93245D9929A5BBF6ACB0CE3"/>
        <w:category>
          <w:name w:val="General"/>
          <w:gallery w:val="placeholder"/>
        </w:category>
        <w:types>
          <w:type w:val="bbPlcHdr"/>
        </w:types>
        <w:behaviors>
          <w:behavior w:val="content"/>
        </w:behaviors>
        <w:guid w:val="{AFD8545E-D994-40F8-BD91-6958F1E53347}"/>
      </w:docPartPr>
      <w:docPartBody>
        <w:p w:rsidR="009E2132" w:rsidRDefault="008D2E32">
          <w:r w:rsidRPr="00805AC3">
            <w:rPr>
              <w:rStyle w:val="PlaceholderText"/>
            </w:rPr>
            <w:t>Choose an item.</w:t>
          </w:r>
        </w:p>
      </w:docPartBody>
    </w:docPart>
    <w:docPart>
      <w:docPartPr>
        <w:name w:val="47A5733B46BF419F90756045562677B7"/>
        <w:category>
          <w:name w:val="General"/>
          <w:gallery w:val="placeholder"/>
        </w:category>
        <w:types>
          <w:type w:val="bbPlcHdr"/>
        </w:types>
        <w:behaviors>
          <w:behavior w:val="content"/>
        </w:behaviors>
        <w:guid w:val="{8FC52873-28DB-4610-AF22-57F8A76D2E24}"/>
      </w:docPartPr>
      <w:docPartBody>
        <w:p w:rsidR="009E2132" w:rsidRDefault="008D2E32">
          <w:r w:rsidRPr="00805AC3">
            <w:rPr>
              <w:rStyle w:val="PlaceholderText"/>
            </w:rPr>
            <w:t>Choose an item.</w:t>
          </w:r>
        </w:p>
      </w:docPartBody>
    </w:docPart>
    <w:docPart>
      <w:docPartPr>
        <w:name w:val="18ACE083A703464CB280623A8F9C99C3"/>
        <w:category>
          <w:name w:val="General"/>
          <w:gallery w:val="placeholder"/>
        </w:category>
        <w:types>
          <w:type w:val="bbPlcHdr"/>
        </w:types>
        <w:behaviors>
          <w:behavior w:val="content"/>
        </w:behaviors>
        <w:guid w:val="{86004611-79FB-4371-9DD4-1F50B8802F2D}"/>
      </w:docPartPr>
      <w:docPartBody>
        <w:p w:rsidR="009E2132" w:rsidRDefault="008D2E32">
          <w:r w:rsidRPr="00805AC3">
            <w:rPr>
              <w:rStyle w:val="PlaceholderText"/>
            </w:rPr>
            <w:t>Choose an item.</w:t>
          </w:r>
        </w:p>
      </w:docPartBody>
    </w:docPart>
    <w:docPart>
      <w:docPartPr>
        <w:name w:val="D147785CA5D44B76BA690DD69DCBF37E"/>
        <w:category>
          <w:name w:val="General"/>
          <w:gallery w:val="placeholder"/>
        </w:category>
        <w:types>
          <w:type w:val="bbPlcHdr"/>
        </w:types>
        <w:behaviors>
          <w:behavior w:val="content"/>
        </w:behaviors>
        <w:guid w:val="{0A4D8200-E7F9-4148-B26D-562FE3FDAC9C}"/>
      </w:docPartPr>
      <w:docPartBody>
        <w:p w:rsidR="009E2132" w:rsidRDefault="008D2E32">
          <w:r w:rsidRPr="00805AC3">
            <w:rPr>
              <w:rStyle w:val="PlaceholderText"/>
            </w:rPr>
            <w:t>Choose an item.</w:t>
          </w:r>
        </w:p>
      </w:docPartBody>
    </w:docPart>
    <w:docPart>
      <w:docPartPr>
        <w:name w:val="1DCD15C768634DF4AD290937D89DA6A3"/>
        <w:category>
          <w:name w:val="General"/>
          <w:gallery w:val="placeholder"/>
        </w:category>
        <w:types>
          <w:type w:val="bbPlcHdr"/>
        </w:types>
        <w:behaviors>
          <w:behavior w:val="content"/>
        </w:behaviors>
        <w:guid w:val="{12C36A38-4483-4CC8-A05D-F4ADFB73C047}"/>
      </w:docPartPr>
      <w:docPartBody>
        <w:p w:rsidR="009E2132" w:rsidRDefault="008D2E32">
          <w:r w:rsidRPr="00805AC3">
            <w:rPr>
              <w:rStyle w:val="PlaceholderText"/>
            </w:rPr>
            <w:t>Choose an item.</w:t>
          </w:r>
        </w:p>
      </w:docPartBody>
    </w:docPart>
    <w:docPart>
      <w:docPartPr>
        <w:name w:val="226A69339B34439BB641BB059D8B19C2"/>
        <w:category>
          <w:name w:val="General"/>
          <w:gallery w:val="placeholder"/>
        </w:category>
        <w:types>
          <w:type w:val="bbPlcHdr"/>
        </w:types>
        <w:behaviors>
          <w:behavior w:val="content"/>
        </w:behaviors>
        <w:guid w:val="{3AD16613-2F54-40F7-8965-461F8F210D22}"/>
      </w:docPartPr>
      <w:docPartBody>
        <w:p w:rsidR="009E2132" w:rsidRDefault="008D2E32">
          <w:r w:rsidRPr="00805AC3">
            <w:rPr>
              <w:rStyle w:val="PlaceholderText"/>
            </w:rPr>
            <w:t>Choose an item.</w:t>
          </w:r>
        </w:p>
      </w:docPartBody>
    </w:docPart>
    <w:docPart>
      <w:docPartPr>
        <w:name w:val="9042425D89F241C0A6444F5C085CB184"/>
        <w:category>
          <w:name w:val="General"/>
          <w:gallery w:val="placeholder"/>
        </w:category>
        <w:types>
          <w:type w:val="bbPlcHdr"/>
        </w:types>
        <w:behaviors>
          <w:behavior w:val="content"/>
        </w:behaviors>
        <w:guid w:val="{ECFC0819-C065-4439-989E-A1E55D411BFC}"/>
      </w:docPartPr>
      <w:docPartBody>
        <w:p w:rsidR="009E2132" w:rsidRDefault="008D2E32">
          <w:r w:rsidRPr="00805AC3">
            <w:rPr>
              <w:rStyle w:val="PlaceholderText"/>
            </w:rPr>
            <w:t>Choose an item.</w:t>
          </w:r>
        </w:p>
      </w:docPartBody>
    </w:docPart>
    <w:docPart>
      <w:docPartPr>
        <w:name w:val="C03A59B8DDA34435B84F4E352CDC1829"/>
        <w:category>
          <w:name w:val="General"/>
          <w:gallery w:val="placeholder"/>
        </w:category>
        <w:types>
          <w:type w:val="bbPlcHdr"/>
        </w:types>
        <w:behaviors>
          <w:behavior w:val="content"/>
        </w:behaviors>
        <w:guid w:val="{3BAB05DA-8400-45B6-9E96-F931A9B7865D}"/>
      </w:docPartPr>
      <w:docPartBody>
        <w:p w:rsidR="009E2132" w:rsidRDefault="008D2E32">
          <w:r w:rsidRPr="00805AC3">
            <w:rPr>
              <w:rStyle w:val="PlaceholderText"/>
            </w:rPr>
            <w:t>Choose an item.</w:t>
          </w:r>
        </w:p>
      </w:docPartBody>
    </w:docPart>
    <w:docPart>
      <w:docPartPr>
        <w:name w:val="F191E379227946F7839E691FF15D1E83"/>
        <w:category>
          <w:name w:val="General"/>
          <w:gallery w:val="placeholder"/>
        </w:category>
        <w:types>
          <w:type w:val="bbPlcHdr"/>
        </w:types>
        <w:behaviors>
          <w:behavior w:val="content"/>
        </w:behaviors>
        <w:guid w:val="{8CC7BA81-B681-430D-A0C9-D2DF0D9797DD}"/>
      </w:docPartPr>
      <w:docPartBody>
        <w:p w:rsidR="009E2132" w:rsidRDefault="008D2E32">
          <w:r w:rsidRPr="00805AC3">
            <w:rPr>
              <w:rStyle w:val="PlaceholderText"/>
            </w:rPr>
            <w:t>Choose an item.</w:t>
          </w:r>
        </w:p>
      </w:docPartBody>
    </w:docPart>
    <w:docPart>
      <w:docPartPr>
        <w:name w:val="AE354BAF968D44A9B788F2FA4406807C"/>
        <w:category>
          <w:name w:val="General"/>
          <w:gallery w:val="placeholder"/>
        </w:category>
        <w:types>
          <w:type w:val="bbPlcHdr"/>
        </w:types>
        <w:behaviors>
          <w:behavior w:val="content"/>
        </w:behaviors>
        <w:guid w:val="{9237FE27-7B53-41C2-B7CD-13DC4C8F6613}"/>
      </w:docPartPr>
      <w:docPartBody>
        <w:p w:rsidR="009E2132" w:rsidRDefault="008D2E32">
          <w:r w:rsidRPr="00805AC3">
            <w:rPr>
              <w:rStyle w:val="PlaceholderText"/>
            </w:rPr>
            <w:t>Choose an item.</w:t>
          </w:r>
        </w:p>
      </w:docPartBody>
    </w:docPart>
    <w:docPart>
      <w:docPartPr>
        <w:name w:val="37F7A4C0B9AB4977B29190CB8AD52D83"/>
        <w:category>
          <w:name w:val="General"/>
          <w:gallery w:val="placeholder"/>
        </w:category>
        <w:types>
          <w:type w:val="bbPlcHdr"/>
        </w:types>
        <w:behaviors>
          <w:behavior w:val="content"/>
        </w:behaviors>
        <w:guid w:val="{6D4F3A98-6A7E-4A37-A072-B73397C7A149}"/>
      </w:docPartPr>
      <w:docPartBody>
        <w:p w:rsidR="009E2132" w:rsidRDefault="008D2E32">
          <w:r w:rsidRPr="00805AC3">
            <w:rPr>
              <w:rStyle w:val="PlaceholderText"/>
            </w:rPr>
            <w:t>Choose an item.</w:t>
          </w:r>
        </w:p>
      </w:docPartBody>
    </w:docPart>
    <w:docPart>
      <w:docPartPr>
        <w:name w:val="976BA2EE829E466D98B3A1241E52D78B"/>
        <w:category>
          <w:name w:val="General"/>
          <w:gallery w:val="placeholder"/>
        </w:category>
        <w:types>
          <w:type w:val="bbPlcHdr"/>
        </w:types>
        <w:behaviors>
          <w:behavior w:val="content"/>
        </w:behaviors>
        <w:guid w:val="{73BD85DA-7BA9-4EDD-B25A-1762A4177585}"/>
      </w:docPartPr>
      <w:docPartBody>
        <w:p w:rsidR="009E2132" w:rsidRDefault="008D2E32">
          <w:r w:rsidRPr="00805AC3">
            <w:rPr>
              <w:rStyle w:val="PlaceholderText"/>
            </w:rPr>
            <w:t>Choose an item.</w:t>
          </w:r>
        </w:p>
      </w:docPartBody>
    </w:docPart>
    <w:docPart>
      <w:docPartPr>
        <w:name w:val="670B542B41B744BA871849530CBACDF7"/>
        <w:category>
          <w:name w:val="General"/>
          <w:gallery w:val="placeholder"/>
        </w:category>
        <w:types>
          <w:type w:val="bbPlcHdr"/>
        </w:types>
        <w:behaviors>
          <w:behavior w:val="content"/>
        </w:behaviors>
        <w:guid w:val="{2D258E34-4A4A-4F3F-BD6E-2F57483DFDFB}"/>
      </w:docPartPr>
      <w:docPartBody>
        <w:p w:rsidR="009E2132" w:rsidRDefault="008D2E32">
          <w:r w:rsidRPr="00805AC3">
            <w:rPr>
              <w:rStyle w:val="PlaceholderText"/>
            </w:rPr>
            <w:t>Choose an item.</w:t>
          </w:r>
        </w:p>
      </w:docPartBody>
    </w:docPart>
    <w:docPart>
      <w:docPartPr>
        <w:name w:val="B402CB34D40E4509B7CDB04FD894160E"/>
        <w:category>
          <w:name w:val="General"/>
          <w:gallery w:val="placeholder"/>
        </w:category>
        <w:types>
          <w:type w:val="bbPlcHdr"/>
        </w:types>
        <w:behaviors>
          <w:behavior w:val="content"/>
        </w:behaviors>
        <w:guid w:val="{C2717BB3-0A75-4792-801A-315573CBDCA0}"/>
      </w:docPartPr>
      <w:docPartBody>
        <w:p w:rsidR="009E2132" w:rsidRDefault="008D2E32">
          <w:r w:rsidRPr="00805AC3">
            <w:rPr>
              <w:rStyle w:val="PlaceholderText"/>
            </w:rPr>
            <w:t>Choose an item.</w:t>
          </w:r>
        </w:p>
      </w:docPartBody>
    </w:docPart>
    <w:docPart>
      <w:docPartPr>
        <w:name w:val="9F04BADCD8CF4F4B9137426DA98ABD0F"/>
        <w:category>
          <w:name w:val="General"/>
          <w:gallery w:val="placeholder"/>
        </w:category>
        <w:types>
          <w:type w:val="bbPlcHdr"/>
        </w:types>
        <w:behaviors>
          <w:behavior w:val="content"/>
        </w:behaviors>
        <w:guid w:val="{053C3D1A-1621-41DD-BC03-2B06EC6DF71D}"/>
      </w:docPartPr>
      <w:docPartBody>
        <w:p w:rsidR="009E2132" w:rsidRDefault="008D2E32">
          <w:r w:rsidRPr="00805AC3">
            <w:rPr>
              <w:rStyle w:val="PlaceholderText"/>
            </w:rPr>
            <w:t>Choose an item.</w:t>
          </w:r>
        </w:p>
      </w:docPartBody>
    </w:docPart>
    <w:docPart>
      <w:docPartPr>
        <w:name w:val="6F055D0D3D4C4984B403AE73686759E4"/>
        <w:category>
          <w:name w:val="General"/>
          <w:gallery w:val="placeholder"/>
        </w:category>
        <w:types>
          <w:type w:val="bbPlcHdr"/>
        </w:types>
        <w:behaviors>
          <w:behavior w:val="content"/>
        </w:behaviors>
        <w:guid w:val="{1B7F2470-C3A3-4754-AF3C-6FBCDF3957DA}"/>
      </w:docPartPr>
      <w:docPartBody>
        <w:p w:rsidR="009E2132" w:rsidRDefault="008D2E32">
          <w:r w:rsidRPr="00805AC3">
            <w:rPr>
              <w:rStyle w:val="PlaceholderText"/>
            </w:rPr>
            <w:t>Choose an item.</w:t>
          </w:r>
        </w:p>
      </w:docPartBody>
    </w:docPart>
    <w:docPart>
      <w:docPartPr>
        <w:name w:val="7B39402705D74DD0A142AAA3C1A969FE"/>
        <w:category>
          <w:name w:val="General"/>
          <w:gallery w:val="placeholder"/>
        </w:category>
        <w:types>
          <w:type w:val="bbPlcHdr"/>
        </w:types>
        <w:behaviors>
          <w:behavior w:val="content"/>
        </w:behaviors>
        <w:guid w:val="{0AC54FCC-CB5E-4372-A7C1-167D6FD41ABE}"/>
      </w:docPartPr>
      <w:docPartBody>
        <w:p w:rsidR="009E2132" w:rsidRDefault="008D2E32">
          <w:r w:rsidRPr="00805AC3">
            <w:rPr>
              <w:rStyle w:val="PlaceholderText"/>
            </w:rPr>
            <w:t>Choose an item.</w:t>
          </w:r>
        </w:p>
      </w:docPartBody>
    </w:docPart>
    <w:docPart>
      <w:docPartPr>
        <w:name w:val="EE0BE7064A3F487E9D97033F5AEFB137"/>
        <w:category>
          <w:name w:val="General"/>
          <w:gallery w:val="placeholder"/>
        </w:category>
        <w:types>
          <w:type w:val="bbPlcHdr"/>
        </w:types>
        <w:behaviors>
          <w:behavior w:val="content"/>
        </w:behaviors>
        <w:guid w:val="{C0EB0287-81BE-4498-BF50-84562D73655B}"/>
      </w:docPartPr>
      <w:docPartBody>
        <w:p w:rsidR="009E2132" w:rsidRDefault="008D2E32">
          <w:r w:rsidRPr="00805AC3">
            <w:rPr>
              <w:rStyle w:val="PlaceholderText"/>
            </w:rPr>
            <w:t>Choose an item.</w:t>
          </w:r>
        </w:p>
      </w:docPartBody>
    </w:docPart>
    <w:docPart>
      <w:docPartPr>
        <w:name w:val="90AB76354C6C441FAA7F4A747F8E5705"/>
        <w:category>
          <w:name w:val="General"/>
          <w:gallery w:val="placeholder"/>
        </w:category>
        <w:types>
          <w:type w:val="bbPlcHdr"/>
        </w:types>
        <w:behaviors>
          <w:behavior w:val="content"/>
        </w:behaviors>
        <w:guid w:val="{B7AC592C-4020-4DA8-BBD6-A17FA83839D7}"/>
      </w:docPartPr>
      <w:docPartBody>
        <w:p w:rsidR="009E2132" w:rsidRDefault="008D2E32">
          <w:r w:rsidRPr="00805AC3">
            <w:rPr>
              <w:rStyle w:val="PlaceholderText"/>
            </w:rPr>
            <w:t>Choose an item.</w:t>
          </w:r>
        </w:p>
      </w:docPartBody>
    </w:docPart>
    <w:docPart>
      <w:docPartPr>
        <w:name w:val="6B92A23406A4447AB368D7FE229815FF"/>
        <w:category>
          <w:name w:val="General"/>
          <w:gallery w:val="placeholder"/>
        </w:category>
        <w:types>
          <w:type w:val="bbPlcHdr"/>
        </w:types>
        <w:behaviors>
          <w:behavior w:val="content"/>
        </w:behaviors>
        <w:guid w:val="{D272FD55-15FA-42B1-BF8F-84FCFEAF3B67}"/>
      </w:docPartPr>
      <w:docPartBody>
        <w:p w:rsidR="009E2132" w:rsidRDefault="008D2E32">
          <w:r w:rsidRPr="00805AC3">
            <w:rPr>
              <w:rStyle w:val="PlaceholderText"/>
            </w:rPr>
            <w:t>Choose an item.</w:t>
          </w:r>
        </w:p>
      </w:docPartBody>
    </w:docPart>
    <w:docPart>
      <w:docPartPr>
        <w:name w:val="C29A30B2A30B461584EF10F076A3122B"/>
        <w:category>
          <w:name w:val="General"/>
          <w:gallery w:val="placeholder"/>
        </w:category>
        <w:types>
          <w:type w:val="bbPlcHdr"/>
        </w:types>
        <w:behaviors>
          <w:behavior w:val="content"/>
        </w:behaviors>
        <w:guid w:val="{755CB130-EB14-420E-8354-5D7215D1F8A7}"/>
      </w:docPartPr>
      <w:docPartBody>
        <w:p w:rsidR="009E2132" w:rsidRDefault="008D2E32">
          <w:r w:rsidRPr="00805AC3">
            <w:rPr>
              <w:rStyle w:val="PlaceholderText"/>
            </w:rPr>
            <w:t>Choose an item.</w:t>
          </w:r>
        </w:p>
      </w:docPartBody>
    </w:docPart>
    <w:docPart>
      <w:docPartPr>
        <w:name w:val="EE2E78A27905412F8E80805BF968CCF4"/>
        <w:category>
          <w:name w:val="General"/>
          <w:gallery w:val="placeholder"/>
        </w:category>
        <w:types>
          <w:type w:val="bbPlcHdr"/>
        </w:types>
        <w:behaviors>
          <w:behavior w:val="content"/>
        </w:behaviors>
        <w:guid w:val="{102F1926-F118-4F93-97C5-61C1ADB264FB}"/>
      </w:docPartPr>
      <w:docPartBody>
        <w:p w:rsidR="009E2132" w:rsidRDefault="008D2E32">
          <w:r w:rsidRPr="00805AC3">
            <w:rPr>
              <w:rStyle w:val="PlaceholderText"/>
            </w:rPr>
            <w:t>Choose an item.</w:t>
          </w:r>
        </w:p>
      </w:docPartBody>
    </w:docPart>
    <w:docPart>
      <w:docPartPr>
        <w:name w:val="C3EB47AC9DA54FE09C89C066CE1B618F"/>
        <w:category>
          <w:name w:val="General"/>
          <w:gallery w:val="placeholder"/>
        </w:category>
        <w:types>
          <w:type w:val="bbPlcHdr"/>
        </w:types>
        <w:behaviors>
          <w:behavior w:val="content"/>
        </w:behaviors>
        <w:guid w:val="{75F2CCF4-BC35-4215-A6F3-56BB39A74277}"/>
      </w:docPartPr>
      <w:docPartBody>
        <w:p w:rsidR="009E2132" w:rsidRDefault="008D2E32">
          <w:r w:rsidRPr="00805AC3">
            <w:rPr>
              <w:rStyle w:val="PlaceholderText"/>
            </w:rPr>
            <w:t>Choose an item.</w:t>
          </w:r>
        </w:p>
      </w:docPartBody>
    </w:docPart>
    <w:docPart>
      <w:docPartPr>
        <w:name w:val="54EEC61153184FAF801822062D177BC5"/>
        <w:category>
          <w:name w:val="General"/>
          <w:gallery w:val="placeholder"/>
        </w:category>
        <w:types>
          <w:type w:val="bbPlcHdr"/>
        </w:types>
        <w:behaviors>
          <w:behavior w:val="content"/>
        </w:behaviors>
        <w:guid w:val="{DC3AEF06-2C42-4E45-89EC-76B384D13896}"/>
      </w:docPartPr>
      <w:docPartBody>
        <w:p w:rsidR="009E2132" w:rsidRDefault="008D2E32">
          <w:r w:rsidRPr="00805AC3">
            <w:rPr>
              <w:rStyle w:val="PlaceholderText"/>
            </w:rPr>
            <w:t>Choose an item.</w:t>
          </w:r>
        </w:p>
      </w:docPartBody>
    </w:docPart>
    <w:docPart>
      <w:docPartPr>
        <w:name w:val="E381FCD5B38F4800A596A787552554F2"/>
        <w:category>
          <w:name w:val="General"/>
          <w:gallery w:val="placeholder"/>
        </w:category>
        <w:types>
          <w:type w:val="bbPlcHdr"/>
        </w:types>
        <w:behaviors>
          <w:behavior w:val="content"/>
        </w:behaviors>
        <w:guid w:val="{5FD6AC81-E355-4BAD-99B1-4D4C6B506789}"/>
      </w:docPartPr>
      <w:docPartBody>
        <w:p w:rsidR="009E2132" w:rsidRDefault="008D2E32">
          <w:r w:rsidRPr="00805AC3">
            <w:rPr>
              <w:rStyle w:val="PlaceholderText"/>
            </w:rPr>
            <w:t>Choose an item.</w:t>
          </w:r>
        </w:p>
      </w:docPartBody>
    </w:docPart>
    <w:docPart>
      <w:docPartPr>
        <w:name w:val="BE9E1EBDA26841D2A3425AB7AAE272E7"/>
        <w:category>
          <w:name w:val="General"/>
          <w:gallery w:val="placeholder"/>
        </w:category>
        <w:types>
          <w:type w:val="bbPlcHdr"/>
        </w:types>
        <w:behaviors>
          <w:behavior w:val="content"/>
        </w:behaviors>
        <w:guid w:val="{A2E39AA6-4A18-4B1B-B3AF-1389EFE8B66C}"/>
      </w:docPartPr>
      <w:docPartBody>
        <w:p w:rsidR="009E2132" w:rsidRDefault="008D2E32">
          <w:r w:rsidRPr="00805AC3">
            <w:rPr>
              <w:rStyle w:val="PlaceholderText"/>
            </w:rPr>
            <w:t>Choose an item.</w:t>
          </w:r>
        </w:p>
      </w:docPartBody>
    </w:docPart>
    <w:docPart>
      <w:docPartPr>
        <w:name w:val="E142383EBF054A6081B224DF1E8DD0A3"/>
        <w:category>
          <w:name w:val="General"/>
          <w:gallery w:val="placeholder"/>
        </w:category>
        <w:types>
          <w:type w:val="bbPlcHdr"/>
        </w:types>
        <w:behaviors>
          <w:behavior w:val="content"/>
        </w:behaviors>
        <w:guid w:val="{CD6669EB-24F9-4717-9771-8C0E4870D257}"/>
      </w:docPartPr>
      <w:docPartBody>
        <w:p w:rsidR="009E2132" w:rsidRDefault="008D2E32">
          <w:r w:rsidRPr="00805AC3">
            <w:rPr>
              <w:rStyle w:val="PlaceholderText"/>
            </w:rPr>
            <w:t>Choose an item.</w:t>
          </w:r>
        </w:p>
      </w:docPartBody>
    </w:docPart>
    <w:docPart>
      <w:docPartPr>
        <w:name w:val="3490022219A1459DB2145FE0ACD8C1B3"/>
        <w:category>
          <w:name w:val="General"/>
          <w:gallery w:val="placeholder"/>
        </w:category>
        <w:types>
          <w:type w:val="bbPlcHdr"/>
        </w:types>
        <w:behaviors>
          <w:behavior w:val="content"/>
        </w:behaviors>
        <w:guid w:val="{E0D515FC-57D5-4667-A763-C1D8FFDA54B9}"/>
      </w:docPartPr>
      <w:docPartBody>
        <w:p w:rsidR="009E2132" w:rsidRDefault="008D2E32">
          <w:r w:rsidRPr="00805AC3">
            <w:rPr>
              <w:rStyle w:val="PlaceholderText"/>
            </w:rPr>
            <w:t>Choose an item.</w:t>
          </w:r>
        </w:p>
      </w:docPartBody>
    </w:docPart>
    <w:docPart>
      <w:docPartPr>
        <w:name w:val="BFBB29A029384E14966B2E4072EF60D9"/>
        <w:category>
          <w:name w:val="General"/>
          <w:gallery w:val="placeholder"/>
        </w:category>
        <w:types>
          <w:type w:val="bbPlcHdr"/>
        </w:types>
        <w:behaviors>
          <w:behavior w:val="content"/>
        </w:behaviors>
        <w:guid w:val="{11C6911A-6252-41BE-BA37-D31E7F9C4C4E}"/>
      </w:docPartPr>
      <w:docPartBody>
        <w:p w:rsidR="009E2132" w:rsidRDefault="008D2E32">
          <w:r w:rsidRPr="00805AC3">
            <w:rPr>
              <w:rStyle w:val="PlaceholderText"/>
            </w:rPr>
            <w:t>Choose an item.</w:t>
          </w:r>
        </w:p>
      </w:docPartBody>
    </w:docPart>
    <w:docPart>
      <w:docPartPr>
        <w:name w:val="6E683E3A6E984893837CAE78B5801FC2"/>
        <w:category>
          <w:name w:val="General"/>
          <w:gallery w:val="placeholder"/>
        </w:category>
        <w:types>
          <w:type w:val="bbPlcHdr"/>
        </w:types>
        <w:behaviors>
          <w:behavior w:val="content"/>
        </w:behaviors>
        <w:guid w:val="{6C5F8AC6-983D-48E7-901F-302FE566248A}"/>
      </w:docPartPr>
      <w:docPartBody>
        <w:p w:rsidR="009E2132" w:rsidRDefault="008D2E32">
          <w:r w:rsidRPr="00805AC3">
            <w:rPr>
              <w:rStyle w:val="PlaceholderText"/>
            </w:rPr>
            <w:t>Choose an item.</w:t>
          </w:r>
        </w:p>
      </w:docPartBody>
    </w:docPart>
    <w:docPart>
      <w:docPartPr>
        <w:name w:val="DE22CD3F148F4B02A5FE1128E7152492"/>
        <w:category>
          <w:name w:val="General"/>
          <w:gallery w:val="placeholder"/>
        </w:category>
        <w:types>
          <w:type w:val="bbPlcHdr"/>
        </w:types>
        <w:behaviors>
          <w:behavior w:val="content"/>
        </w:behaviors>
        <w:guid w:val="{640B6637-83C4-4596-BB44-0A8F12B2B12E}"/>
      </w:docPartPr>
      <w:docPartBody>
        <w:p w:rsidR="009E2132" w:rsidRDefault="008D2E32">
          <w:r w:rsidRPr="00805AC3">
            <w:rPr>
              <w:rStyle w:val="PlaceholderText"/>
            </w:rPr>
            <w:t>Choose an item.</w:t>
          </w:r>
        </w:p>
      </w:docPartBody>
    </w:docPart>
    <w:docPart>
      <w:docPartPr>
        <w:name w:val="83667695F0EA4ECDADC8CB0CAB6CDD4F"/>
        <w:category>
          <w:name w:val="General"/>
          <w:gallery w:val="placeholder"/>
        </w:category>
        <w:types>
          <w:type w:val="bbPlcHdr"/>
        </w:types>
        <w:behaviors>
          <w:behavior w:val="content"/>
        </w:behaviors>
        <w:guid w:val="{6C934F47-D268-42C1-BEC0-908604045BF5}"/>
      </w:docPartPr>
      <w:docPartBody>
        <w:p w:rsidR="009E2132" w:rsidRDefault="008D2E32">
          <w:r w:rsidRPr="00805AC3">
            <w:rPr>
              <w:rStyle w:val="PlaceholderText"/>
            </w:rPr>
            <w:t>Choose an item.</w:t>
          </w:r>
        </w:p>
      </w:docPartBody>
    </w:docPart>
    <w:docPart>
      <w:docPartPr>
        <w:name w:val="E77F5D2D70864CE9A4B47F1A70B57D2A"/>
        <w:category>
          <w:name w:val="General"/>
          <w:gallery w:val="placeholder"/>
        </w:category>
        <w:types>
          <w:type w:val="bbPlcHdr"/>
        </w:types>
        <w:behaviors>
          <w:behavior w:val="content"/>
        </w:behaviors>
        <w:guid w:val="{45869EF3-2807-4934-ADD3-63788D1AEE7E}"/>
      </w:docPartPr>
      <w:docPartBody>
        <w:p w:rsidR="009E2132" w:rsidRDefault="008D2E32">
          <w:r w:rsidRPr="00805AC3">
            <w:rPr>
              <w:rStyle w:val="PlaceholderText"/>
            </w:rPr>
            <w:t>Choose an item.</w:t>
          </w:r>
        </w:p>
      </w:docPartBody>
    </w:docPart>
    <w:docPart>
      <w:docPartPr>
        <w:name w:val="429E5E38F15F4726BE11DFC49E54B6CC"/>
        <w:category>
          <w:name w:val="General"/>
          <w:gallery w:val="placeholder"/>
        </w:category>
        <w:types>
          <w:type w:val="bbPlcHdr"/>
        </w:types>
        <w:behaviors>
          <w:behavior w:val="content"/>
        </w:behaviors>
        <w:guid w:val="{478D708E-3A94-4032-9979-2449499FED2E}"/>
      </w:docPartPr>
      <w:docPartBody>
        <w:p w:rsidR="009E2132" w:rsidRDefault="008D2E32">
          <w:r w:rsidRPr="00805AC3">
            <w:rPr>
              <w:rStyle w:val="PlaceholderText"/>
            </w:rPr>
            <w:t>Choose an item.</w:t>
          </w:r>
        </w:p>
      </w:docPartBody>
    </w:docPart>
    <w:docPart>
      <w:docPartPr>
        <w:name w:val="4B6C447131DE44389458309D1C11EEE5"/>
        <w:category>
          <w:name w:val="General"/>
          <w:gallery w:val="placeholder"/>
        </w:category>
        <w:types>
          <w:type w:val="bbPlcHdr"/>
        </w:types>
        <w:behaviors>
          <w:behavior w:val="content"/>
        </w:behaviors>
        <w:guid w:val="{EE119B45-0331-4755-9669-3288559F3402}"/>
      </w:docPartPr>
      <w:docPartBody>
        <w:p w:rsidR="009E2132" w:rsidRDefault="008D2E32">
          <w:r w:rsidRPr="00805AC3">
            <w:rPr>
              <w:rStyle w:val="PlaceholderText"/>
            </w:rPr>
            <w:t>Choose an item.</w:t>
          </w:r>
        </w:p>
      </w:docPartBody>
    </w:docPart>
    <w:docPart>
      <w:docPartPr>
        <w:name w:val="7C8693E993844F62AF626C5AC582372D"/>
        <w:category>
          <w:name w:val="General"/>
          <w:gallery w:val="placeholder"/>
        </w:category>
        <w:types>
          <w:type w:val="bbPlcHdr"/>
        </w:types>
        <w:behaviors>
          <w:behavior w:val="content"/>
        </w:behaviors>
        <w:guid w:val="{D02EBB43-95D8-4179-A6A3-0D7654FCCF51}"/>
      </w:docPartPr>
      <w:docPartBody>
        <w:p w:rsidR="009E2132" w:rsidRDefault="008D2E32">
          <w:r w:rsidRPr="00805AC3">
            <w:rPr>
              <w:rStyle w:val="PlaceholderText"/>
            </w:rPr>
            <w:t>Choose an item.</w:t>
          </w:r>
        </w:p>
      </w:docPartBody>
    </w:docPart>
    <w:docPart>
      <w:docPartPr>
        <w:name w:val="F45BF556B2924B8FB724535BE5DDCAA8"/>
        <w:category>
          <w:name w:val="General"/>
          <w:gallery w:val="placeholder"/>
        </w:category>
        <w:types>
          <w:type w:val="bbPlcHdr"/>
        </w:types>
        <w:behaviors>
          <w:behavior w:val="content"/>
        </w:behaviors>
        <w:guid w:val="{CF6A4151-DC6C-46CE-AEF9-689695591125}"/>
      </w:docPartPr>
      <w:docPartBody>
        <w:p w:rsidR="009E2132" w:rsidRDefault="008D2E32">
          <w:r w:rsidRPr="00805AC3">
            <w:rPr>
              <w:rStyle w:val="PlaceholderText"/>
            </w:rPr>
            <w:t>Choose an item.</w:t>
          </w:r>
        </w:p>
      </w:docPartBody>
    </w:docPart>
    <w:docPart>
      <w:docPartPr>
        <w:name w:val="5B035EDB163B4629885D512A69686443"/>
        <w:category>
          <w:name w:val="General"/>
          <w:gallery w:val="placeholder"/>
        </w:category>
        <w:types>
          <w:type w:val="bbPlcHdr"/>
        </w:types>
        <w:behaviors>
          <w:behavior w:val="content"/>
        </w:behaviors>
        <w:guid w:val="{2B52EF1F-5D4E-43E1-A2D8-568EDAF978A5}"/>
      </w:docPartPr>
      <w:docPartBody>
        <w:p w:rsidR="009E2132" w:rsidRDefault="008D2E32">
          <w:r w:rsidRPr="00805AC3">
            <w:rPr>
              <w:rStyle w:val="PlaceholderText"/>
            </w:rPr>
            <w:t>Choose an item.</w:t>
          </w:r>
        </w:p>
      </w:docPartBody>
    </w:docPart>
    <w:docPart>
      <w:docPartPr>
        <w:name w:val="CA597D73FB6A4F0AA316DD4A52A9AF80"/>
        <w:category>
          <w:name w:val="General"/>
          <w:gallery w:val="placeholder"/>
        </w:category>
        <w:types>
          <w:type w:val="bbPlcHdr"/>
        </w:types>
        <w:behaviors>
          <w:behavior w:val="content"/>
        </w:behaviors>
        <w:guid w:val="{06195BA5-3855-43B0-85B6-F1ADA5C8156B}"/>
      </w:docPartPr>
      <w:docPartBody>
        <w:p w:rsidR="009E2132" w:rsidRDefault="008D2E32">
          <w:r w:rsidRPr="00805AC3">
            <w:rPr>
              <w:rStyle w:val="PlaceholderText"/>
            </w:rPr>
            <w:t>Choose an item.</w:t>
          </w:r>
        </w:p>
      </w:docPartBody>
    </w:docPart>
    <w:docPart>
      <w:docPartPr>
        <w:name w:val="6253E3D720EA4830AEE5859BD35A3A3F"/>
        <w:category>
          <w:name w:val="General"/>
          <w:gallery w:val="placeholder"/>
        </w:category>
        <w:types>
          <w:type w:val="bbPlcHdr"/>
        </w:types>
        <w:behaviors>
          <w:behavior w:val="content"/>
        </w:behaviors>
        <w:guid w:val="{85121D93-675F-4FE8-9B52-D4DE5D5FAC88}"/>
      </w:docPartPr>
      <w:docPartBody>
        <w:p w:rsidR="009E2132" w:rsidRDefault="008D2E32">
          <w:r w:rsidRPr="00805AC3">
            <w:rPr>
              <w:rStyle w:val="PlaceholderText"/>
            </w:rPr>
            <w:t>Choose an item.</w:t>
          </w:r>
        </w:p>
      </w:docPartBody>
    </w:docPart>
    <w:docPart>
      <w:docPartPr>
        <w:name w:val="31F203F4FF394E7CA7312CDFB80EB4EA"/>
        <w:category>
          <w:name w:val="General"/>
          <w:gallery w:val="placeholder"/>
        </w:category>
        <w:types>
          <w:type w:val="bbPlcHdr"/>
        </w:types>
        <w:behaviors>
          <w:behavior w:val="content"/>
        </w:behaviors>
        <w:guid w:val="{7276337A-D45D-4783-A9B4-11401DFD92D2}"/>
      </w:docPartPr>
      <w:docPartBody>
        <w:p w:rsidR="009E2132" w:rsidRDefault="008D2E32">
          <w:r w:rsidRPr="00805AC3">
            <w:rPr>
              <w:rStyle w:val="PlaceholderText"/>
            </w:rPr>
            <w:t>Choose an item.</w:t>
          </w:r>
        </w:p>
      </w:docPartBody>
    </w:docPart>
    <w:docPart>
      <w:docPartPr>
        <w:name w:val="3E9D41BFBE8E4CE09AFB3133033A6A1C"/>
        <w:category>
          <w:name w:val="General"/>
          <w:gallery w:val="placeholder"/>
        </w:category>
        <w:types>
          <w:type w:val="bbPlcHdr"/>
        </w:types>
        <w:behaviors>
          <w:behavior w:val="content"/>
        </w:behaviors>
        <w:guid w:val="{C7E6A962-F313-4D14-B187-8F49BDCE71B4}"/>
      </w:docPartPr>
      <w:docPartBody>
        <w:p w:rsidR="009E2132" w:rsidRDefault="008D2E32">
          <w:r w:rsidRPr="00805AC3">
            <w:rPr>
              <w:rStyle w:val="PlaceholderText"/>
            </w:rPr>
            <w:t>Choose an item.</w:t>
          </w:r>
        </w:p>
      </w:docPartBody>
    </w:docPart>
    <w:docPart>
      <w:docPartPr>
        <w:name w:val="5EC54F7F77D045EF9B862C0D1E032B92"/>
        <w:category>
          <w:name w:val="General"/>
          <w:gallery w:val="placeholder"/>
        </w:category>
        <w:types>
          <w:type w:val="bbPlcHdr"/>
        </w:types>
        <w:behaviors>
          <w:behavior w:val="content"/>
        </w:behaviors>
        <w:guid w:val="{F74634EE-ADF1-4076-BD78-3AAF76A48CFA}"/>
      </w:docPartPr>
      <w:docPartBody>
        <w:p w:rsidR="009E2132" w:rsidRDefault="008D2E32">
          <w:r w:rsidRPr="00805AC3">
            <w:rPr>
              <w:rStyle w:val="PlaceholderText"/>
            </w:rPr>
            <w:t>Choose an item.</w:t>
          </w:r>
        </w:p>
      </w:docPartBody>
    </w:docPart>
    <w:docPart>
      <w:docPartPr>
        <w:name w:val="8AE8089BA32C4BC28AE72F7F5200B93E"/>
        <w:category>
          <w:name w:val="General"/>
          <w:gallery w:val="placeholder"/>
        </w:category>
        <w:types>
          <w:type w:val="bbPlcHdr"/>
        </w:types>
        <w:behaviors>
          <w:behavior w:val="content"/>
        </w:behaviors>
        <w:guid w:val="{B721D784-9DF3-4E73-89C3-DE5DBAA82618}"/>
      </w:docPartPr>
      <w:docPartBody>
        <w:p w:rsidR="009E2132" w:rsidRDefault="008D2E32">
          <w:r w:rsidRPr="00805AC3">
            <w:rPr>
              <w:rStyle w:val="PlaceholderText"/>
            </w:rPr>
            <w:t>Choose an item.</w:t>
          </w:r>
        </w:p>
      </w:docPartBody>
    </w:docPart>
    <w:docPart>
      <w:docPartPr>
        <w:name w:val="0D9A2AA154134E2981575B1AA90A6E6F"/>
        <w:category>
          <w:name w:val="General"/>
          <w:gallery w:val="placeholder"/>
        </w:category>
        <w:types>
          <w:type w:val="bbPlcHdr"/>
        </w:types>
        <w:behaviors>
          <w:behavior w:val="content"/>
        </w:behaviors>
        <w:guid w:val="{AF039821-6FDE-499D-A339-9DC746DFFF45}"/>
      </w:docPartPr>
      <w:docPartBody>
        <w:p w:rsidR="009E2132" w:rsidRDefault="008D2E32">
          <w:r w:rsidRPr="00805AC3">
            <w:rPr>
              <w:rStyle w:val="PlaceholderText"/>
            </w:rPr>
            <w:t>Choose an item.</w:t>
          </w:r>
        </w:p>
      </w:docPartBody>
    </w:docPart>
    <w:docPart>
      <w:docPartPr>
        <w:name w:val="C79BEA1994D24F3D84132E725EFE1EA6"/>
        <w:category>
          <w:name w:val="General"/>
          <w:gallery w:val="placeholder"/>
        </w:category>
        <w:types>
          <w:type w:val="bbPlcHdr"/>
        </w:types>
        <w:behaviors>
          <w:behavior w:val="content"/>
        </w:behaviors>
        <w:guid w:val="{D2ECB923-1242-4617-80B2-8011EC6FBA7B}"/>
      </w:docPartPr>
      <w:docPartBody>
        <w:p w:rsidR="009E2132" w:rsidRDefault="008D2E32">
          <w:r w:rsidRPr="00805AC3">
            <w:rPr>
              <w:rStyle w:val="PlaceholderText"/>
            </w:rPr>
            <w:t>Choose an item.</w:t>
          </w:r>
        </w:p>
      </w:docPartBody>
    </w:docPart>
    <w:docPart>
      <w:docPartPr>
        <w:name w:val="0EDB75CD92C441378B9613549831FEE4"/>
        <w:category>
          <w:name w:val="General"/>
          <w:gallery w:val="placeholder"/>
        </w:category>
        <w:types>
          <w:type w:val="bbPlcHdr"/>
        </w:types>
        <w:behaviors>
          <w:behavior w:val="content"/>
        </w:behaviors>
        <w:guid w:val="{71A82B06-E9C9-4ABA-AA29-9713C5679FD6}"/>
      </w:docPartPr>
      <w:docPartBody>
        <w:p w:rsidR="009E2132" w:rsidRDefault="008D2E32">
          <w:r w:rsidRPr="00805AC3">
            <w:rPr>
              <w:rStyle w:val="PlaceholderText"/>
            </w:rPr>
            <w:t>Choose an item.</w:t>
          </w:r>
        </w:p>
      </w:docPartBody>
    </w:docPart>
    <w:docPart>
      <w:docPartPr>
        <w:name w:val="185D1E906E184CA99A1FF24D532003D6"/>
        <w:category>
          <w:name w:val="General"/>
          <w:gallery w:val="placeholder"/>
        </w:category>
        <w:types>
          <w:type w:val="bbPlcHdr"/>
        </w:types>
        <w:behaviors>
          <w:behavior w:val="content"/>
        </w:behaviors>
        <w:guid w:val="{2A349A11-9853-4485-BE12-AF4C5BCC325C}"/>
      </w:docPartPr>
      <w:docPartBody>
        <w:p w:rsidR="009E2132" w:rsidRDefault="008D2E32">
          <w:r w:rsidRPr="00805AC3">
            <w:rPr>
              <w:rStyle w:val="PlaceholderText"/>
            </w:rPr>
            <w:t>Choose an item.</w:t>
          </w:r>
        </w:p>
      </w:docPartBody>
    </w:docPart>
    <w:docPart>
      <w:docPartPr>
        <w:name w:val="6BC191CAB2D2470291E14FD11046B8DF"/>
        <w:category>
          <w:name w:val="General"/>
          <w:gallery w:val="placeholder"/>
        </w:category>
        <w:types>
          <w:type w:val="bbPlcHdr"/>
        </w:types>
        <w:behaviors>
          <w:behavior w:val="content"/>
        </w:behaviors>
        <w:guid w:val="{A5C737B0-5F1B-4C8C-A5B5-FBCF5CFD5B08}"/>
      </w:docPartPr>
      <w:docPartBody>
        <w:p w:rsidR="009E2132" w:rsidRDefault="008D2E32">
          <w:r w:rsidRPr="00805AC3">
            <w:rPr>
              <w:rStyle w:val="PlaceholderText"/>
            </w:rPr>
            <w:t>Choose an item.</w:t>
          </w:r>
        </w:p>
      </w:docPartBody>
    </w:docPart>
    <w:docPart>
      <w:docPartPr>
        <w:name w:val="5F87AA6987204B568C171B472866E71B"/>
        <w:category>
          <w:name w:val="General"/>
          <w:gallery w:val="placeholder"/>
        </w:category>
        <w:types>
          <w:type w:val="bbPlcHdr"/>
        </w:types>
        <w:behaviors>
          <w:behavior w:val="content"/>
        </w:behaviors>
        <w:guid w:val="{8AFD0483-8A53-4404-B3A8-E8C3FFDF13A9}"/>
      </w:docPartPr>
      <w:docPartBody>
        <w:p w:rsidR="009E2132" w:rsidRDefault="008D2E32">
          <w:r w:rsidRPr="00805AC3">
            <w:rPr>
              <w:rStyle w:val="PlaceholderText"/>
            </w:rPr>
            <w:t>Choose an item.</w:t>
          </w:r>
        </w:p>
      </w:docPartBody>
    </w:docPart>
    <w:docPart>
      <w:docPartPr>
        <w:name w:val="3E174F730C3548A895CA458B48BBF59C"/>
        <w:category>
          <w:name w:val="General"/>
          <w:gallery w:val="placeholder"/>
        </w:category>
        <w:types>
          <w:type w:val="bbPlcHdr"/>
        </w:types>
        <w:behaviors>
          <w:behavior w:val="content"/>
        </w:behaviors>
        <w:guid w:val="{1A459BE0-2C64-4E7F-ACD1-E27800290798}"/>
      </w:docPartPr>
      <w:docPartBody>
        <w:p w:rsidR="009E2132" w:rsidRDefault="008D2E32">
          <w:r w:rsidRPr="00805AC3">
            <w:rPr>
              <w:rStyle w:val="PlaceholderText"/>
            </w:rPr>
            <w:t>Choose an item.</w:t>
          </w:r>
        </w:p>
      </w:docPartBody>
    </w:docPart>
    <w:docPart>
      <w:docPartPr>
        <w:name w:val="66A8987FA6FA45C88FCC1F337ABABA97"/>
        <w:category>
          <w:name w:val="General"/>
          <w:gallery w:val="placeholder"/>
        </w:category>
        <w:types>
          <w:type w:val="bbPlcHdr"/>
        </w:types>
        <w:behaviors>
          <w:behavior w:val="content"/>
        </w:behaviors>
        <w:guid w:val="{5BE632ED-8D91-4CC9-BA06-96025E15745A}"/>
      </w:docPartPr>
      <w:docPartBody>
        <w:p w:rsidR="009E2132" w:rsidRDefault="008D2E32">
          <w:r w:rsidRPr="00805AC3">
            <w:rPr>
              <w:rStyle w:val="PlaceholderText"/>
            </w:rPr>
            <w:t>Choose an item.</w:t>
          </w:r>
        </w:p>
      </w:docPartBody>
    </w:docPart>
    <w:docPart>
      <w:docPartPr>
        <w:name w:val="2B723ECB774E4A1E8CD866EE7D70A45B"/>
        <w:category>
          <w:name w:val="General"/>
          <w:gallery w:val="placeholder"/>
        </w:category>
        <w:types>
          <w:type w:val="bbPlcHdr"/>
        </w:types>
        <w:behaviors>
          <w:behavior w:val="content"/>
        </w:behaviors>
        <w:guid w:val="{0E05AC18-FE20-4829-AAF1-20E1C84D0A8C}"/>
      </w:docPartPr>
      <w:docPartBody>
        <w:p w:rsidR="009E2132" w:rsidRDefault="008D2E32">
          <w:r w:rsidRPr="00805AC3">
            <w:rPr>
              <w:rStyle w:val="PlaceholderText"/>
            </w:rPr>
            <w:t>Choose an item.</w:t>
          </w:r>
        </w:p>
      </w:docPartBody>
    </w:docPart>
    <w:docPart>
      <w:docPartPr>
        <w:name w:val="411EC53E975343608DFA006A85E7ABC7"/>
        <w:category>
          <w:name w:val="General"/>
          <w:gallery w:val="placeholder"/>
        </w:category>
        <w:types>
          <w:type w:val="bbPlcHdr"/>
        </w:types>
        <w:behaviors>
          <w:behavior w:val="content"/>
        </w:behaviors>
        <w:guid w:val="{7667B0E0-3CB8-4AAB-B0F2-B09C3F347C08}"/>
      </w:docPartPr>
      <w:docPartBody>
        <w:p w:rsidR="009E2132" w:rsidRDefault="008D2E32">
          <w:r w:rsidRPr="00805AC3">
            <w:rPr>
              <w:rStyle w:val="PlaceholderText"/>
            </w:rPr>
            <w:t>Choose an item.</w:t>
          </w:r>
        </w:p>
      </w:docPartBody>
    </w:docPart>
    <w:docPart>
      <w:docPartPr>
        <w:name w:val="020CB4D60081426AA5F51DF51E28DF81"/>
        <w:category>
          <w:name w:val="General"/>
          <w:gallery w:val="placeholder"/>
        </w:category>
        <w:types>
          <w:type w:val="bbPlcHdr"/>
        </w:types>
        <w:behaviors>
          <w:behavior w:val="content"/>
        </w:behaviors>
        <w:guid w:val="{BBCC961F-685E-486F-8C64-2E1863A4E85D}"/>
      </w:docPartPr>
      <w:docPartBody>
        <w:p w:rsidR="009E2132" w:rsidRDefault="008D2E32">
          <w:r w:rsidRPr="00805AC3">
            <w:rPr>
              <w:rStyle w:val="PlaceholderText"/>
            </w:rPr>
            <w:t>Choose an item.</w:t>
          </w:r>
        </w:p>
      </w:docPartBody>
    </w:docPart>
    <w:docPart>
      <w:docPartPr>
        <w:name w:val="0783A4F179B34275A0E5F30D88FD8DC6"/>
        <w:category>
          <w:name w:val="General"/>
          <w:gallery w:val="placeholder"/>
        </w:category>
        <w:types>
          <w:type w:val="bbPlcHdr"/>
        </w:types>
        <w:behaviors>
          <w:behavior w:val="content"/>
        </w:behaviors>
        <w:guid w:val="{2BE6A383-110F-487B-8D51-48C4A22DE204}"/>
      </w:docPartPr>
      <w:docPartBody>
        <w:p w:rsidR="009E2132" w:rsidRDefault="008D2E32">
          <w:r w:rsidRPr="00805AC3">
            <w:rPr>
              <w:rStyle w:val="PlaceholderText"/>
            </w:rPr>
            <w:t>Choose an item.</w:t>
          </w:r>
        </w:p>
      </w:docPartBody>
    </w:docPart>
    <w:docPart>
      <w:docPartPr>
        <w:name w:val="9AC036E0E0664501AA253BF552C94EF1"/>
        <w:category>
          <w:name w:val="General"/>
          <w:gallery w:val="placeholder"/>
        </w:category>
        <w:types>
          <w:type w:val="bbPlcHdr"/>
        </w:types>
        <w:behaviors>
          <w:behavior w:val="content"/>
        </w:behaviors>
        <w:guid w:val="{CF4F1A4C-ABA8-4F83-B826-DA963AB23A72}"/>
      </w:docPartPr>
      <w:docPartBody>
        <w:p w:rsidR="009E2132" w:rsidRDefault="008D2E32">
          <w:r w:rsidRPr="00805AC3">
            <w:rPr>
              <w:rStyle w:val="PlaceholderText"/>
            </w:rPr>
            <w:t>Choose an item.</w:t>
          </w:r>
        </w:p>
      </w:docPartBody>
    </w:docPart>
    <w:docPart>
      <w:docPartPr>
        <w:name w:val="9F266BDBBB24455DA5B900D8EFE32C79"/>
        <w:category>
          <w:name w:val="General"/>
          <w:gallery w:val="placeholder"/>
        </w:category>
        <w:types>
          <w:type w:val="bbPlcHdr"/>
        </w:types>
        <w:behaviors>
          <w:behavior w:val="content"/>
        </w:behaviors>
        <w:guid w:val="{6C4F04D2-C99B-4E42-BE10-D34A803D213E}"/>
      </w:docPartPr>
      <w:docPartBody>
        <w:p w:rsidR="009E2132" w:rsidRDefault="008D2E32">
          <w:r w:rsidRPr="00805AC3">
            <w:rPr>
              <w:rStyle w:val="PlaceholderText"/>
            </w:rPr>
            <w:t>Choose an item.</w:t>
          </w:r>
        </w:p>
      </w:docPartBody>
    </w:docPart>
    <w:docPart>
      <w:docPartPr>
        <w:name w:val="19EE700799F74B9D93627E7B03F4065F"/>
        <w:category>
          <w:name w:val="General"/>
          <w:gallery w:val="placeholder"/>
        </w:category>
        <w:types>
          <w:type w:val="bbPlcHdr"/>
        </w:types>
        <w:behaviors>
          <w:behavior w:val="content"/>
        </w:behaviors>
        <w:guid w:val="{22F34B5D-7085-47D4-B2E1-0AEEBCCE6BB4}"/>
      </w:docPartPr>
      <w:docPartBody>
        <w:p w:rsidR="009E2132" w:rsidRDefault="008D2E32">
          <w:r w:rsidRPr="00805AC3">
            <w:rPr>
              <w:rStyle w:val="PlaceholderText"/>
            </w:rPr>
            <w:t>Choose an item.</w:t>
          </w:r>
        </w:p>
      </w:docPartBody>
    </w:docPart>
    <w:docPart>
      <w:docPartPr>
        <w:name w:val="8BB868E91CB04E4F9892669579D9A60C"/>
        <w:category>
          <w:name w:val="General"/>
          <w:gallery w:val="placeholder"/>
        </w:category>
        <w:types>
          <w:type w:val="bbPlcHdr"/>
        </w:types>
        <w:behaviors>
          <w:behavior w:val="content"/>
        </w:behaviors>
        <w:guid w:val="{614AFB03-AFFB-425F-BCF4-D2EABE3C4BF3}"/>
      </w:docPartPr>
      <w:docPartBody>
        <w:p w:rsidR="009E2132" w:rsidRDefault="008D2E32">
          <w:r w:rsidRPr="00805AC3">
            <w:rPr>
              <w:rStyle w:val="PlaceholderText"/>
            </w:rPr>
            <w:t>Choose an item.</w:t>
          </w:r>
        </w:p>
      </w:docPartBody>
    </w:docPart>
    <w:docPart>
      <w:docPartPr>
        <w:name w:val="F2DF80B8DC9C4029B35536EABFC70C1F"/>
        <w:category>
          <w:name w:val="General"/>
          <w:gallery w:val="placeholder"/>
        </w:category>
        <w:types>
          <w:type w:val="bbPlcHdr"/>
        </w:types>
        <w:behaviors>
          <w:behavior w:val="content"/>
        </w:behaviors>
        <w:guid w:val="{684CEA2A-FCC2-4912-B673-2549C33876A6}"/>
      </w:docPartPr>
      <w:docPartBody>
        <w:p w:rsidR="009E2132" w:rsidRDefault="008D2E32">
          <w:r w:rsidRPr="00805AC3">
            <w:rPr>
              <w:rStyle w:val="PlaceholderText"/>
            </w:rPr>
            <w:t>Choose an item.</w:t>
          </w:r>
        </w:p>
      </w:docPartBody>
    </w:docPart>
    <w:docPart>
      <w:docPartPr>
        <w:name w:val="BFB9EB5FA28844DB9C1C889D16FFDCE9"/>
        <w:category>
          <w:name w:val="General"/>
          <w:gallery w:val="placeholder"/>
        </w:category>
        <w:types>
          <w:type w:val="bbPlcHdr"/>
        </w:types>
        <w:behaviors>
          <w:behavior w:val="content"/>
        </w:behaviors>
        <w:guid w:val="{097ED792-C298-450E-A28E-5FD7263C6D1D}"/>
      </w:docPartPr>
      <w:docPartBody>
        <w:p w:rsidR="009E2132" w:rsidRDefault="008D2E32">
          <w:r w:rsidRPr="00805AC3">
            <w:rPr>
              <w:rStyle w:val="PlaceholderText"/>
            </w:rPr>
            <w:t>Choose an item.</w:t>
          </w:r>
        </w:p>
      </w:docPartBody>
    </w:docPart>
    <w:docPart>
      <w:docPartPr>
        <w:name w:val="971C073FF1884D68A11EB3984DA30DE6"/>
        <w:category>
          <w:name w:val="General"/>
          <w:gallery w:val="placeholder"/>
        </w:category>
        <w:types>
          <w:type w:val="bbPlcHdr"/>
        </w:types>
        <w:behaviors>
          <w:behavior w:val="content"/>
        </w:behaviors>
        <w:guid w:val="{F6198A03-0E2C-488D-BE7D-F0493D352851}"/>
      </w:docPartPr>
      <w:docPartBody>
        <w:p w:rsidR="009E2132" w:rsidRDefault="008D2E32">
          <w:r w:rsidRPr="00805AC3">
            <w:rPr>
              <w:rStyle w:val="PlaceholderText"/>
            </w:rPr>
            <w:t>Choose an item.</w:t>
          </w:r>
        </w:p>
      </w:docPartBody>
    </w:docPart>
    <w:docPart>
      <w:docPartPr>
        <w:name w:val="9B1FBEC30B154B5FB46F7E53079B87D9"/>
        <w:category>
          <w:name w:val="General"/>
          <w:gallery w:val="placeholder"/>
        </w:category>
        <w:types>
          <w:type w:val="bbPlcHdr"/>
        </w:types>
        <w:behaviors>
          <w:behavior w:val="content"/>
        </w:behaviors>
        <w:guid w:val="{707A251F-04E0-4487-AA97-14EF383E1CFF}"/>
      </w:docPartPr>
      <w:docPartBody>
        <w:p w:rsidR="009E2132" w:rsidRDefault="008D2E32">
          <w:r w:rsidRPr="00805AC3">
            <w:rPr>
              <w:rStyle w:val="PlaceholderText"/>
            </w:rPr>
            <w:t>Choose an item.</w:t>
          </w:r>
        </w:p>
      </w:docPartBody>
    </w:docPart>
    <w:docPart>
      <w:docPartPr>
        <w:name w:val="F0196D9A5C384A14B7B29BE806956ADB"/>
        <w:category>
          <w:name w:val="General"/>
          <w:gallery w:val="placeholder"/>
        </w:category>
        <w:types>
          <w:type w:val="bbPlcHdr"/>
        </w:types>
        <w:behaviors>
          <w:behavior w:val="content"/>
        </w:behaviors>
        <w:guid w:val="{83629DB6-A287-43A2-8130-AB2C1EECB2E1}"/>
      </w:docPartPr>
      <w:docPartBody>
        <w:p w:rsidR="009E2132" w:rsidRDefault="008D2E32">
          <w:r w:rsidRPr="00805AC3">
            <w:rPr>
              <w:rStyle w:val="PlaceholderText"/>
            </w:rPr>
            <w:t>Choose an item.</w:t>
          </w:r>
        </w:p>
      </w:docPartBody>
    </w:docPart>
    <w:docPart>
      <w:docPartPr>
        <w:name w:val="DD1C070B56D945DBB50D0D62C8AB693F"/>
        <w:category>
          <w:name w:val="General"/>
          <w:gallery w:val="placeholder"/>
        </w:category>
        <w:types>
          <w:type w:val="bbPlcHdr"/>
        </w:types>
        <w:behaviors>
          <w:behavior w:val="content"/>
        </w:behaviors>
        <w:guid w:val="{6442CE1C-8CF2-48B5-8D3C-B4AE957C302A}"/>
      </w:docPartPr>
      <w:docPartBody>
        <w:p w:rsidR="009E2132" w:rsidRDefault="008D2E32">
          <w:r w:rsidRPr="00805AC3">
            <w:rPr>
              <w:rStyle w:val="PlaceholderText"/>
            </w:rPr>
            <w:t>Choose an item.</w:t>
          </w:r>
        </w:p>
      </w:docPartBody>
    </w:docPart>
    <w:docPart>
      <w:docPartPr>
        <w:name w:val="5096E4F3C80F4EA99778244D01ADDA3B"/>
        <w:category>
          <w:name w:val="General"/>
          <w:gallery w:val="placeholder"/>
        </w:category>
        <w:types>
          <w:type w:val="bbPlcHdr"/>
        </w:types>
        <w:behaviors>
          <w:behavior w:val="content"/>
        </w:behaviors>
        <w:guid w:val="{5110228F-CE63-4AAA-851D-7313EC27F588}"/>
      </w:docPartPr>
      <w:docPartBody>
        <w:p w:rsidR="009E2132" w:rsidRDefault="008D2E32">
          <w:r w:rsidRPr="00805AC3">
            <w:rPr>
              <w:rStyle w:val="PlaceholderText"/>
            </w:rPr>
            <w:t>Choose an item.</w:t>
          </w:r>
        </w:p>
      </w:docPartBody>
    </w:docPart>
    <w:docPart>
      <w:docPartPr>
        <w:name w:val="CB2A0D90D90F4B5FA55793B7D8BEDF7F"/>
        <w:category>
          <w:name w:val="General"/>
          <w:gallery w:val="placeholder"/>
        </w:category>
        <w:types>
          <w:type w:val="bbPlcHdr"/>
        </w:types>
        <w:behaviors>
          <w:behavior w:val="content"/>
        </w:behaviors>
        <w:guid w:val="{D7035397-33F7-444C-AB1B-F053117318A0}"/>
      </w:docPartPr>
      <w:docPartBody>
        <w:p w:rsidR="009E2132" w:rsidRDefault="008D2E32">
          <w:r w:rsidRPr="00805AC3">
            <w:rPr>
              <w:rStyle w:val="PlaceholderText"/>
            </w:rPr>
            <w:t>Choose an item.</w:t>
          </w:r>
        </w:p>
      </w:docPartBody>
    </w:docPart>
    <w:docPart>
      <w:docPartPr>
        <w:name w:val="EDB4A3789BEF451AA75559638924095A"/>
        <w:category>
          <w:name w:val="General"/>
          <w:gallery w:val="placeholder"/>
        </w:category>
        <w:types>
          <w:type w:val="bbPlcHdr"/>
        </w:types>
        <w:behaviors>
          <w:behavior w:val="content"/>
        </w:behaviors>
        <w:guid w:val="{27314942-5F7E-47D6-B283-F9F4D60CEB37}"/>
      </w:docPartPr>
      <w:docPartBody>
        <w:p w:rsidR="009E2132" w:rsidRDefault="008D2E32">
          <w:r w:rsidRPr="00805AC3">
            <w:rPr>
              <w:rStyle w:val="PlaceholderText"/>
            </w:rPr>
            <w:t>Choose an item.</w:t>
          </w:r>
        </w:p>
      </w:docPartBody>
    </w:docPart>
    <w:docPart>
      <w:docPartPr>
        <w:name w:val="D54F2B44363C473393619AB046514455"/>
        <w:category>
          <w:name w:val="General"/>
          <w:gallery w:val="placeholder"/>
        </w:category>
        <w:types>
          <w:type w:val="bbPlcHdr"/>
        </w:types>
        <w:behaviors>
          <w:behavior w:val="content"/>
        </w:behaviors>
        <w:guid w:val="{4F658E31-B7D3-4704-808A-F63A654A7496}"/>
      </w:docPartPr>
      <w:docPartBody>
        <w:p w:rsidR="009E2132" w:rsidRDefault="008D2E32">
          <w:r w:rsidRPr="00805AC3">
            <w:rPr>
              <w:rStyle w:val="PlaceholderText"/>
            </w:rPr>
            <w:t>Choose an item.</w:t>
          </w:r>
        </w:p>
      </w:docPartBody>
    </w:docPart>
    <w:docPart>
      <w:docPartPr>
        <w:name w:val="F82A7CCF000142FDA011E06A25CDCAD3"/>
        <w:category>
          <w:name w:val="General"/>
          <w:gallery w:val="placeholder"/>
        </w:category>
        <w:types>
          <w:type w:val="bbPlcHdr"/>
        </w:types>
        <w:behaviors>
          <w:behavior w:val="content"/>
        </w:behaviors>
        <w:guid w:val="{38E66B83-FB21-4B6B-AF26-E29894CD39E7}"/>
      </w:docPartPr>
      <w:docPartBody>
        <w:p w:rsidR="009E2132" w:rsidRDefault="008D2E32">
          <w:r w:rsidRPr="00805AC3">
            <w:rPr>
              <w:rStyle w:val="PlaceholderText"/>
            </w:rPr>
            <w:t>Choose an item.</w:t>
          </w:r>
        </w:p>
      </w:docPartBody>
    </w:docPart>
    <w:docPart>
      <w:docPartPr>
        <w:name w:val="5D313F35521E4CBE9BBCC888F4707780"/>
        <w:category>
          <w:name w:val="General"/>
          <w:gallery w:val="placeholder"/>
        </w:category>
        <w:types>
          <w:type w:val="bbPlcHdr"/>
        </w:types>
        <w:behaviors>
          <w:behavior w:val="content"/>
        </w:behaviors>
        <w:guid w:val="{4AA18736-D431-484A-9BA9-F939B708BBF9}"/>
      </w:docPartPr>
      <w:docPartBody>
        <w:p w:rsidR="009E2132" w:rsidRDefault="008D2E32">
          <w:r w:rsidRPr="00805AC3">
            <w:rPr>
              <w:rStyle w:val="PlaceholderText"/>
            </w:rPr>
            <w:t>Choose an item.</w:t>
          </w:r>
        </w:p>
      </w:docPartBody>
    </w:docPart>
    <w:docPart>
      <w:docPartPr>
        <w:name w:val="8A77C6DC47BC4D48A0CFB903580947A1"/>
        <w:category>
          <w:name w:val="General"/>
          <w:gallery w:val="placeholder"/>
        </w:category>
        <w:types>
          <w:type w:val="bbPlcHdr"/>
        </w:types>
        <w:behaviors>
          <w:behavior w:val="content"/>
        </w:behaviors>
        <w:guid w:val="{8E4C5839-B8DD-4956-B99B-8D44263233B5}"/>
      </w:docPartPr>
      <w:docPartBody>
        <w:p w:rsidR="009E2132" w:rsidRDefault="008D2E32">
          <w:r w:rsidRPr="00805AC3">
            <w:rPr>
              <w:rStyle w:val="PlaceholderText"/>
            </w:rPr>
            <w:t>Choose an item.</w:t>
          </w:r>
        </w:p>
      </w:docPartBody>
    </w:docPart>
    <w:docPart>
      <w:docPartPr>
        <w:name w:val="B14C7F526EC64CA291CE9DAD0BECD170"/>
        <w:category>
          <w:name w:val="General"/>
          <w:gallery w:val="placeholder"/>
        </w:category>
        <w:types>
          <w:type w:val="bbPlcHdr"/>
        </w:types>
        <w:behaviors>
          <w:behavior w:val="content"/>
        </w:behaviors>
        <w:guid w:val="{7D7A7704-2097-4ED5-BF6A-71B47B6CDFEB}"/>
      </w:docPartPr>
      <w:docPartBody>
        <w:p w:rsidR="009E2132" w:rsidRDefault="008D2E32">
          <w:r w:rsidRPr="00805AC3">
            <w:rPr>
              <w:rStyle w:val="PlaceholderText"/>
            </w:rPr>
            <w:t>Choose an item.</w:t>
          </w:r>
        </w:p>
      </w:docPartBody>
    </w:docPart>
    <w:docPart>
      <w:docPartPr>
        <w:name w:val="2B7AB0B988184A7C85B1E83B378D22DA"/>
        <w:category>
          <w:name w:val="General"/>
          <w:gallery w:val="placeholder"/>
        </w:category>
        <w:types>
          <w:type w:val="bbPlcHdr"/>
        </w:types>
        <w:behaviors>
          <w:behavior w:val="content"/>
        </w:behaviors>
        <w:guid w:val="{39FAC37D-4260-4670-B3E3-2B9EFE5B4CE7}"/>
      </w:docPartPr>
      <w:docPartBody>
        <w:p w:rsidR="009E2132" w:rsidRDefault="008D2E32">
          <w:r w:rsidRPr="00805AC3">
            <w:rPr>
              <w:rStyle w:val="PlaceholderText"/>
            </w:rPr>
            <w:t>Choose an item.</w:t>
          </w:r>
        </w:p>
      </w:docPartBody>
    </w:docPart>
    <w:docPart>
      <w:docPartPr>
        <w:name w:val="AA8B54A951854AD7B7891AB79956C5A5"/>
        <w:category>
          <w:name w:val="General"/>
          <w:gallery w:val="placeholder"/>
        </w:category>
        <w:types>
          <w:type w:val="bbPlcHdr"/>
        </w:types>
        <w:behaviors>
          <w:behavior w:val="content"/>
        </w:behaviors>
        <w:guid w:val="{CCAB7EB7-708D-42B3-9543-C13FDC9DEAE4}"/>
      </w:docPartPr>
      <w:docPartBody>
        <w:p w:rsidR="009E2132" w:rsidRDefault="008D2E32">
          <w:r w:rsidRPr="00805AC3">
            <w:rPr>
              <w:rStyle w:val="PlaceholderText"/>
            </w:rPr>
            <w:t>Choose an item.</w:t>
          </w:r>
        </w:p>
      </w:docPartBody>
    </w:docPart>
    <w:docPart>
      <w:docPartPr>
        <w:name w:val="9EEAF6C37E5B4654B78EE05442B11B8C"/>
        <w:category>
          <w:name w:val="General"/>
          <w:gallery w:val="placeholder"/>
        </w:category>
        <w:types>
          <w:type w:val="bbPlcHdr"/>
        </w:types>
        <w:behaviors>
          <w:behavior w:val="content"/>
        </w:behaviors>
        <w:guid w:val="{C200F6B1-0D37-4B16-8D6D-FEE0B5FA5595}"/>
      </w:docPartPr>
      <w:docPartBody>
        <w:p w:rsidR="009E2132" w:rsidRDefault="008D2E32">
          <w:r w:rsidRPr="00805AC3">
            <w:rPr>
              <w:rStyle w:val="PlaceholderText"/>
            </w:rPr>
            <w:t>Choose an item.</w:t>
          </w:r>
        </w:p>
      </w:docPartBody>
    </w:docPart>
    <w:docPart>
      <w:docPartPr>
        <w:name w:val="ECC5A392C315471EA30E9C2A7C146367"/>
        <w:category>
          <w:name w:val="General"/>
          <w:gallery w:val="placeholder"/>
        </w:category>
        <w:types>
          <w:type w:val="bbPlcHdr"/>
        </w:types>
        <w:behaviors>
          <w:behavior w:val="content"/>
        </w:behaviors>
        <w:guid w:val="{05DC6601-A18C-43EC-8DDA-B7348BD76612}"/>
      </w:docPartPr>
      <w:docPartBody>
        <w:p w:rsidR="009E2132" w:rsidRDefault="008D2E32">
          <w:r w:rsidRPr="00805AC3">
            <w:rPr>
              <w:rStyle w:val="PlaceholderText"/>
            </w:rPr>
            <w:t>Choose an item.</w:t>
          </w:r>
        </w:p>
      </w:docPartBody>
    </w:docPart>
    <w:docPart>
      <w:docPartPr>
        <w:name w:val="B4B01932B1A74ED881A8CDEEC713C3AC"/>
        <w:category>
          <w:name w:val="General"/>
          <w:gallery w:val="placeholder"/>
        </w:category>
        <w:types>
          <w:type w:val="bbPlcHdr"/>
        </w:types>
        <w:behaviors>
          <w:behavior w:val="content"/>
        </w:behaviors>
        <w:guid w:val="{D7F29F21-31DF-42EF-80F4-42D4EF87660E}"/>
      </w:docPartPr>
      <w:docPartBody>
        <w:p w:rsidR="009E2132" w:rsidRDefault="008D2E32">
          <w:r w:rsidRPr="00805AC3">
            <w:rPr>
              <w:rStyle w:val="PlaceholderText"/>
            </w:rPr>
            <w:t>Choose an item.</w:t>
          </w:r>
        </w:p>
      </w:docPartBody>
    </w:docPart>
    <w:docPart>
      <w:docPartPr>
        <w:name w:val="C76B7253F3C146C7943086AFAA71BE16"/>
        <w:category>
          <w:name w:val="General"/>
          <w:gallery w:val="placeholder"/>
        </w:category>
        <w:types>
          <w:type w:val="bbPlcHdr"/>
        </w:types>
        <w:behaviors>
          <w:behavior w:val="content"/>
        </w:behaviors>
        <w:guid w:val="{9F2F70D4-335A-4371-8495-AA50A3CFA206}"/>
      </w:docPartPr>
      <w:docPartBody>
        <w:p w:rsidR="009E2132" w:rsidRDefault="008D2E32">
          <w:r w:rsidRPr="00805AC3">
            <w:rPr>
              <w:rStyle w:val="PlaceholderText"/>
            </w:rPr>
            <w:t>Choose an item.</w:t>
          </w:r>
        </w:p>
      </w:docPartBody>
    </w:docPart>
    <w:docPart>
      <w:docPartPr>
        <w:name w:val="E709F0A9363341A388CA4C69EF5B58C0"/>
        <w:category>
          <w:name w:val="General"/>
          <w:gallery w:val="placeholder"/>
        </w:category>
        <w:types>
          <w:type w:val="bbPlcHdr"/>
        </w:types>
        <w:behaviors>
          <w:behavior w:val="content"/>
        </w:behaviors>
        <w:guid w:val="{6D80D653-C463-4CF7-B60B-9579FDACC1E4}"/>
      </w:docPartPr>
      <w:docPartBody>
        <w:p w:rsidR="009E2132" w:rsidRDefault="008D2E32">
          <w:r w:rsidRPr="00805AC3">
            <w:rPr>
              <w:rStyle w:val="PlaceholderText"/>
            </w:rPr>
            <w:t>Choose an item.</w:t>
          </w:r>
        </w:p>
      </w:docPartBody>
    </w:docPart>
    <w:docPart>
      <w:docPartPr>
        <w:name w:val="75E1FF321954485196A5580D6CD332CD"/>
        <w:category>
          <w:name w:val="General"/>
          <w:gallery w:val="placeholder"/>
        </w:category>
        <w:types>
          <w:type w:val="bbPlcHdr"/>
        </w:types>
        <w:behaviors>
          <w:behavior w:val="content"/>
        </w:behaviors>
        <w:guid w:val="{270F3D93-38AC-49C7-890A-3044A1154F58}"/>
      </w:docPartPr>
      <w:docPartBody>
        <w:p w:rsidR="009E2132" w:rsidRDefault="008D2E32">
          <w:r w:rsidRPr="00805AC3">
            <w:rPr>
              <w:rStyle w:val="PlaceholderText"/>
            </w:rPr>
            <w:t>Choose an item.</w:t>
          </w:r>
        </w:p>
      </w:docPartBody>
    </w:docPart>
    <w:docPart>
      <w:docPartPr>
        <w:name w:val="97933D402958447EB3295FB5BFC1E81C"/>
        <w:category>
          <w:name w:val="General"/>
          <w:gallery w:val="placeholder"/>
        </w:category>
        <w:types>
          <w:type w:val="bbPlcHdr"/>
        </w:types>
        <w:behaviors>
          <w:behavior w:val="content"/>
        </w:behaviors>
        <w:guid w:val="{6A52BA7C-BBB3-44A7-8EEB-4286DFB71BA0}"/>
      </w:docPartPr>
      <w:docPartBody>
        <w:p w:rsidR="009E2132" w:rsidRDefault="008D2E32">
          <w:r w:rsidRPr="00805AC3">
            <w:rPr>
              <w:rStyle w:val="PlaceholderText"/>
            </w:rPr>
            <w:t>Choose an item.</w:t>
          </w:r>
        </w:p>
      </w:docPartBody>
    </w:docPart>
    <w:docPart>
      <w:docPartPr>
        <w:name w:val="1DC10F2F963F4626BF77B1669E048DBA"/>
        <w:category>
          <w:name w:val="General"/>
          <w:gallery w:val="placeholder"/>
        </w:category>
        <w:types>
          <w:type w:val="bbPlcHdr"/>
        </w:types>
        <w:behaviors>
          <w:behavior w:val="content"/>
        </w:behaviors>
        <w:guid w:val="{F55FA1D7-4FEF-4A76-AC02-FF4249E2239B}"/>
      </w:docPartPr>
      <w:docPartBody>
        <w:p w:rsidR="009E2132" w:rsidRDefault="008D2E32">
          <w:r w:rsidRPr="00805AC3">
            <w:rPr>
              <w:rStyle w:val="PlaceholderText"/>
            </w:rPr>
            <w:t>Choose an item.</w:t>
          </w:r>
        </w:p>
      </w:docPartBody>
    </w:docPart>
    <w:docPart>
      <w:docPartPr>
        <w:name w:val="F717C4E344974910B9F5F95EC3CC6A5B"/>
        <w:category>
          <w:name w:val="General"/>
          <w:gallery w:val="placeholder"/>
        </w:category>
        <w:types>
          <w:type w:val="bbPlcHdr"/>
        </w:types>
        <w:behaviors>
          <w:behavior w:val="content"/>
        </w:behaviors>
        <w:guid w:val="{181E5A2D-96BA-4230-8F77-6968D22108AA}"/>
      </w:docPartPr>
      <w:docPartBody>
        <w:p w:rsidR="009E2132" w:rsidRDefault="008D2E32">
          <w:r w:rsidRPr="00805AC3">
            <w:rPr>
              <w:rStyle w:val="PlaceholderText"/>
            </w:rPr>
            <w:t>Choose an item.</w:t>
          </w:r>
        </w:p>
      </w:docPartBody>
    </w:docPart>
    <w:docPart>
      <w:docPartPr>
        <w:name w:val="6334D373934243C3B9618A81EB0CA26A"/>
        <w:category>
          <w:name w:val="General"/>
          <w:gallery w:val="placeholder"/>
        </w:category>
        <w:types>
          <w:type w:val="bbPlcHdr"/>
        </w:types>
        <w:behaviors>
          <w:behavior w:val="content"/>
        </w:behaviors>
        <w:guid w:val="{7B87E8F6-F01D-4F7F-98AA-770B35992963}"/>
      </w:docPartPr>
      <w:docPartBody>
        <w:p w:rsidR="009E2132" w:rsidRDefault="008D2E32">
          <w:r w:rsidRPr="00805AC3">
            <w:rPr>
              <w:rStyle w:val="PlaceholderText"/>
            </w:rPr>
            <w:t>Choose an item.</w:t>
          </w:r>
        </w:p>
      </w:docPartBody>
    </w:docPart>
    <w:docPart>
      <w:docPartPr>
        <w:name w:val="36F66BB9DF104968A1C7CCE001C484A6"/>
        <w:category>
          <w:name w:val="General"/>
          <w:gallery w:val="placeholder"/>
        </w:category>
        <w:types>
          <w:type w:val="bbPlcHdr"/>
        </w:types>
        <w:behaviors>
          <w:behavior w:val="content"/>
        </w:behaviors>
        <w:guid w:val="{A2CBA8E3-5E3C-4E90-A8DA-2F9841D7DE1D}"/>
      </w:docPartPr>
      <w:docPartBody>
        <w:p w:rsidR="009E2132" w:rsidRDefault="008D2E32">
          <w:r w:rsidRPr="00805AC3">
            <w:rPr>
              <w:rStyle w:val="PlaceholderText"/>
            </w:rPr>
            <w:t>Choose an item.</w:t>
          </w:r>
        </w:p>
      </w:docPartBody>
    </w:docPart>
    <w:docPart>
      <w:docPartPr>
        <w:name w:val="04A68BC870214AB7928F3C6B1878EEE3"/>
        <w:category>
          <w:name w:val="General"/>
          <w:gallery w:val="placeholder"/>
        </w:category>
        <w:types>
          <w:type w:val="bbPlcHdr"/>
        </w:types>
        <w:behaviors>
          <w:behavior w:val="content"/>
        </w:behaviors>
        <w:guid w:val="{1512B8B1-4165-4537-AE7E-CB51E65A3956}"/>
      </w:docPartPr>
      <w:docPartBody>
        <w:p w:rsidR="009E2132" w:rsidRDefault="008D2E32">
          <w:r w:rsidRPr="00805AC3">
            <w:rPr>
              <w:rStyle w:val="PlaceholderText"/>
            </w:rPr>
            <w:t>Choose an item.</w:t>
          </w:r>
        </w:p>
      </w:docPartBody>
    </w:docPart>
    <w:docPart>
      <w:docPartPr>
        <w:name w:val="BA7CDDE58A1549BEB5D6CFDCA6E4C26B"/>
        <w:category>
          <w:name w:val="General"/>
          <w:gallery w:val="placeholder"/>
        </w:category>
        <w:types>
          <w:type w:val="bbPlcHdr"/>
        </w:types>
        <w:behaviors>
          <w:behavior w:val="content"/>
        </w:behaviors>
        <w:guid w:val="{6AFC4A2A-B73F-4231-9005-007F60267BFF}"/>
      </w:docPartPr>
      <w:docPartBody>
        <w:p w:rsidR="009E2132" w:rsidRDefault="008D2E32">
          <w:r w:rsidRPr="00805AC3">
            <w:rPr>
              <w:rStyle w:val="PlaceholderText"/>
            </w:rPr>
            <w:t>Choose an item.</w:t>
          </w:r>
        </w:p>
      </w:docPartBody>
    </w:docPart>
    <w:docPart>
      <w:docPartPr>
        <w:name w:val="C850EC24157D46E2B404B6D4C933431F"/>
        <w:category>
          <w:name w:val="General"/>
          <w:gallery w:val="placeholder"/>
        </w:category>
        <w:types>
          <w:type w:val="bbPlcHdr"/>
        </w:types>
        <w:behaviors>
          <w:behavior w:val="content"/>
        </w:behaviors>
        <w:guid w:val="{376B9F7C-9581-43EA-A791-3A6D152B90B9}"/>
      </w:docPartPr>
      <w:docPartBody>
        <w:p w:rsidR="009E2132" w:rsidRDefault="008D2E32">
          <w:r w:rsidRPr="00805AC3">
            <w:rPr>
              <w:rStyle w:val="PlaceholderText"/>
            </w:rPr>
            <w:t>Choose an item.</w:t>
          </w:r>
        </w:p>
      </w:docPartBody>
    </w:docPart>
    <w:docPart>
      <w:docPartPr>
        <w:name w:val="3FC673D0A0C04E5FB4468C21FD17FC4D"/>
        <w:category>
          <w:name w:val="General"/>
          <w:gallery w:val="placeholder"/>
        </w:category>
        <w:types>
          <w:type w:val="bbPlcHdr"/>
        </w:types>
        <w:behaviors>
          <w:behavior w:val="content"/>
        </w:behaviors>
        <w:guid w:val="{285D102B-6762-4137-A99F-F61AC6943BA0}"/>
      </w:docPartPr>
      <w:docPartBody>
        <w:p w:rsidR="009E2132" w:rsidRDefault="008D2E32">
          <w:r w:rsidRPr="00805AC3">
            <w:rPr>
              <w:rStyle w:val="PlaceholderText"/>
            </w:rPr>
            <w:t>Choose an item.</w:t>
          </w:r>
        </w:p>
      </w:docPartBody>
    </w:docPart>
    <w:docPart>
      <w:docPartPr>
        <w:name w:val="C2DB8C161EE74C4E8D2C33A0343F0E6C"/>
        <w:category>
          <w:name w:val="General"/>
          <w:gallery w:val="placeholder"/>
        </w:category>
        <w:types>
          <w:type w:val="bbPlcHdr"/>
        </w:types>
        <w:behaviors>
          <w:behavior w:val="content"/>
        </w:behaviors>
        <w:guid w:val="{ECB44140-CC7F-42CB-A201-91DC924325BC}"/>
      </w:docPartPr>
      <w:docPartBody>
        <w:p w:rsidR="009E2132" w:rsidRDefault="008D2E32">
          <w:r w:rsidRPr="00805AC3">
            <w:rPr>
              <w:rStyle w:val="PlaceholderText"/>
            </w:rPr>
            <w:t>Choose an item.</w:t>
          </w:r>
        </w:p>
      </w:docPartBody>
    </w:docPart>
    <w:docPart>
      <w:docPartPr>
        <w:name w:val="93764D0F7137462698EAEB54237D4467"/>
        <w:category>
          <w:name w:val="General"/>
          <w:gallery w:val="placeholder"/>
        </w:category>
        <w:types>
          <w:type w:val="bbPlcHdr"/>
        </w:types>
        <w:behaviors>
          <w:behavior w:val="content"/>
        </w:behaviors>
        <w:guid w:val="{5FFA0E9B-10D4-46EF-982F-E70B48FD0D1C}"/>
      </w:docPartPr>
      <w:docPartBody>
        <w:p w:rsidR="009E2132" w:rsidRDefault="008D2E32">
          <w:r w:rsidRPr="00805AC3">
            <w:rPr>
              <w:rStyle w:val="PlaceholderText"/>
            </w:rPr>
            <w:t>Choose an item.</w:t>
          </w:r>
        </w:p>
      </w:docPartBody>
    </w:docPart>
    <w:docPart>
      <w:docPartPr>
        <w:name w:val="D95FFB963DA74F81BEA7173B1D338ACA"/>
        <w:category>
          <w:name w:val="General"/>
          <w:gallery w:val="placeholder"/>
        </w:category>
        <w:types>
          <w:type w:val="bbPlcHdr"/>
        </w:types>
        <w:behaviors>
          <w:behavior w:val="content"/>
        </w:behaviors>
        <w:guid w:val="{702EBA89-D157-47C1-9644-01A2945DC112}"/>
      </w:docPartPr>
      <w:docPartBody>
        <w:p w:rsidR="009E2132" w:rsidRDefault="008D2E32">
          <w:r w:rsidRPr="00805AC3">
            <w:rPr>
              <w:rStyle w:val="PlaceholderText"/>
            </w:rPr>
            <w:t>Choose an item.</w:t>
          </w:r>
        </w:p>
      </w:docPartBody>
    </w:docPart>
    <w:docPart>
      <w:docPartPr>
        <w:name w:val="3B4FE25B941C4AFD8221F205BA442DB1"/>
        <w:category>
          <w:name w:val="General"/>
          <w:gallery w:val="placeholder"/>
        </w:category>
        <w:types>
          <w:type w:val="bbPlcHdr"/>
        </w:types>
        <w:behaviors>
          <w:behavior w:val="content"/>
        </w:behaviors>
        <w:guid w:val="{6BD10313-6783-43FA-A7BF-E759739A6A92}"/>
      </w:docPartPr>
      <w:docPartBody>
        <w:p w:rsidR="009E2132" w:rsidRDefault="008D2E32">
          <w:r w:rsidRPr="00805AC3">
            <w:rPr>
              <w:rStyle w:val="PlaceholderText"/>
            </w:rPr>
            <w:t>Choose an item.</w:t>
          </w:r>
        </w:p>
      </w:docPartBody>
    </w:docPart>
    <w:docPart>
      <w:docPartPr>
        <w:name w:val="53A1CD1C7AC04E92BFF5D5A67F58CCE8"/>
        <w:category>
          <w:name w:val="General"/>
          <w:gallery w:val="placeholder"/>
        </w:category>
        <w:types>
          <w:type w:val="bbPlcHdr"/>
        </w:types>
        <w:behaviors>
          <w:behavior w:val="content"/>
        </w:behaviors>
        <w:guid w:val="{F018F418-145A-4345-BBEE-E8312F657666}"/>
      </w:docPartPr>
      <w:docPartBody>
        <w:p w:rsidR="009E2132" w:rsidRDefault="008D2E32">
          <w:r w:rsidRPr="00805AC3">
            <w:rPr>
              <w:rStyle w:val="PlaceholderText"/>
            </w:rPr>
            <w:t>Choose an item.</w:t>
          </w:r>
        </w:p>
      </w:docPartBody>
    </w:docPart>
    <w:docPart>
      <w:docPartPr>
        <w:name w:val="4813FF3A34B9418CA8C6050E351B4504"/>
        <w:category>
          <w:name w:val="General"/>
          <w:gallery w:val="placeholder"/>
        </w:category>
        <w:types>
          <w:type w:val="bbPlcHdr"/>
        </w:types>
        <w:behaviors>
          <w:behavior w:val="content"/>
        </w:behaviors>
        <w:guid w:val="{F1B88249-6ACB-4B47-BB20-A67B68CD4237}"/>
      </w:docPartPr>
      <w:docPartBody>
        <w:p w:rsidR="009E2132" w:rsidRDefault="008D2E32">
          <w:r w:rsidRPr="00805AC3">
            <w:rPr>
              <w:rStyle w:val="PlaceholderText"/>
            </w:rPr>
            <w:t>Choose an item.</w:t>
          </w:r>
        </w:p>
      </w:docPartBody>
    </w:docPart>
    <w:docPart>
      <w:docPartPr>
        <w:name w:val="FE553A525E3B48CB953294D316527255"/>
        <w:category>
          <w:name w:val="General"/>
          <w:gallery w:val="placeholder"/>
        </w:category>
        <w:types>
          <w:type w:val="bbPlcHdr"/>
        </w:types>
        <w:behaviors>
          <w:behavior w:val="content"/>
        </w:behaviors>
        <w:guid w:val="{3A775A80-E1FD-4832-AEBE-CE8A0D0A2397}"/>
      </w:docPartPr>
      <w:docPartBody>
        <w:p w:rsidR="009E2132" w:rsidRDefault="008D2E32">
          <w:r w:rsidRPr="00805AC3">
            <w:rPr>
              <w:rStyle w:val="PlaceholderText"/>
            </w:rPr>
            <w:t>Choose an item.</w:t>
          </w:r>
        </w:p>
      </w:docPartBody>
    </w:docPart>
    <w:docPart>
      <w:docPartPr>
        <w:name w:val="D2CBBB7F5351494B9FF902D4A3384013"/>
        <w:category>
          <w:name w:val="General"/>
          <w:gallery w:val="placeholder"/>
        </w:category>
        <w:types>
          <w:type w:val="bbPlcHdr"/>
        </w:types>
        <w:behaviors>
          <w:behavior w:val="content"/>
        </w:behaviors>
        <w:guid w:val="{22BF78C7-F02B-4525-86A5-1F5A60664ED9}"/>
      </w:docPartPr>
      <w:docPartBody>
        <w:p w:rsidR="009E2132" w:rsidRDefault="008D2E32">
          <w:r w:rsidRPr="00805AC3">
            <w:rPr>
              <w:rStyle w:val="PlaceholderText"/>
            </w:rPr>
            <w:t>Choose an item.</w:t>
          </w:r>
        </w:p>
      </w:docPartBody>
    </w:docPart>
    <w:docPart>
      <w:docPartPr>
        <w:name w:val="102DB645D3464195A719E45FC72C0CEE"/>
        <w:category>
          <w:name w:val="General"/>
          <w:gallery w:val="placeholder"/>
        </w:category>
        <w:types>
          <w:type w:val="bbPlcHdr"/>
        </w:types>
        <w:behaviors>
          <w:behavior w:val="content"/>
        </w:behaviors>
        <w:guid w:val="{070C9C2D-EBB0-4E19-82BE-97F706FA2332}"/>
      </w:docPartPr>
      <w:docPartBody>
        <w:p w:rsidR="009E2132" w:rsidRDefault="008D2E32">
          <w:r w:rsidRPr="00805AC3">
            <w:rPr>
              <w:rStyle w:val="PlaceholderText"/>
            </w:rPr>
            <w:t>Choose an item.</w:t>
          </w:r>
        </w:p>
      </w:docPartBody>
    </w:docPart>
    <w:docPart>
      <w:docPartPr>
        <w:name w:val="0CD968BC21624086AC27004C3CC5AD87"/>
        <w:category>
          <w:name w:val="General"/>
          <w:gallery w:val="placeholder"/>
        </w:category>
        <w:types>
          <w:type w:val="bbPlcHdr"/>
        </w:types>
        <w:behaviors>
          <w:behavior w:val="content"/>
        </w:behaviors>
        <w:guid w:val="{07219706-3998-4FC3-AA5A-700F72664385}"/>
      </w:docPartPr>
      <w:docPartBody>
        <w:p w:rsidR="009E2132" w:rsidRDefault="008D2E32">
          <w:r w:rsidRPr="00805AC3">
            <w:rPr>
              <w:rStyle w:val="PlaceholderText"/>
            </w:rPr>
            <w:t>Choose an item.</w:t>
          </w:r>
        </w:p>
      </w:docPartBody>
    </w:docPart>
    <w:docPart>
      <w:docPartPr>
        <w:name w:val="98302062048B44D0B7D21B38D8DF0F16"/>
        <w:category>
          <w:name w:val="General"/>
          <w:gallery w:val="placeholder"/>
        </w:category>
        <w:types>
          <w:type w:val="bbPlcHdr"/>
        </w:types>
        <w:behaviors>
          <w:behavior w:val="content"/>
        </w:behaviors>
        <w:guid w:val="{5C989C97-D12F-4FEB-8C09-0586E18AB5BA}"/>
      </w:docPartPr>
      <w:docPartBody>
        <w:p w:rsidR="009E2132" w:rsidRDefault="008D2E32">
          <w:r w:rsidRPr="00805AC3">
            <w:rPr>
              <w:rStyle w:val="PlaceholderText"/>
            </w:rPr>
            <w:t>Choose an item.</w:t>
          </w:r>
        </w:p>
      </w:docPartBody>
    </w:docPart>
    <w:docPart>
      <w:docPartPr>
        <w:name w:val="6F0DB05D02D54383A8EEE14B1135304D"/>
        <w:category>
          <w:name w:val="General"/>
          <w:gallery w:val="placeholder"/>
        </w:category>
        <w:types>
          <w:type w:val="bbPlcHdr"/>
        </w:types>
        <w:behaviors>
          <w:behavior w:val="content"/>
        </w:behaviors>
        <w:guid w:val="{5D649E5F-FF34-4215-9F4A-53A54A03A06C}"/>
      </w:docPartPr>
      <w:docPartBody>
        <w:p w:rsidR="009E2132" w:rsidRDefault="008D2E32">
          <w:r w:rsidRPr="00805AC3">
            <w:rPr>
              <w:rStyle w:val="PlaceholderText"/>
            </w:rPr>
            <w:t>Choose an item.</w:t>
          </w:r>
        </w:p>
      </w:docPartBody>
    </w:docPart>
    <w:docPart>
      <w:docPartPr>
        <w:name w:val="EBAF427D7D544C58AD6B6E188D53086B"/>
        <w:category>
          <w:name w:val="General"/>
          <w:gallery w:val="placeholder"/>
        </w:category>
        <w:types>
          <w:type w:val="bbPlcHdr"/>
        </w:types>
        <w:behaviors>
          <w:behavior w:val="content"/>
        </w:behaviors>
        <w:guid w:val="{D6988296-EA6D-42E9-910A-95FE6272348D}"/>
      </w:docPartPr>
      <w:docPartBody>
        <w:p w:rsidR="009E2132" w:rsidRDefault="008D2E32">
          <w:r w:rsidRPr="00805AC3">
            <w:rPr>
              <w:rStyle w:val="PlaceholderText"/>
            </w:rPr>
            <w:t>Choose an item.</w:t>
          </w:r>
        </w:p>
      </w:docPartBody>
    </w:docPart>
    <w:docPart>
      <w:docPartPr>
        <w:name w:val="A8CE8992CB11493BABD983AA8F75D151"/>
        <w:category>
          <w:name w:val="General"/>
          <w:gallery w:val="placeholder"/>
        </w:category>
        <w:types>
          <w:type w:val="bbPlcHdr"/>
        </w:types>
        <w:behaviors>
          <w:behavior w:val="content"/>
        </w:behaviors>
        <w:guid w:val="{C446C2FB-881C-4EF8-A71C-9A818A8CFBC3}"/>
      </w:docPartPr>
      <w:docPartBody>
        <w:p w:rsidR="009E2132" w:rsidRDefault="008D2E32">
          <w:r w:rsidRPr="00805AC3">
            <w:rPr>
              <w:rStyle w:val="PlaceholderText"/>
            </w:rPr>
            <w:t>Choose an item.</w:t>
          </w:r>
        </w:p>
      </w:docPartBody>
    </w:docPart>
    <w:docPart>
      <w:docPartPr>
        <w:name w:val="B64FA84F386F442C83C3C5831D8F1BE0"/>
        <w:category>
          <w:name w:val="General"/>
          <w:gallery w:val="placeholder"/>
        </w:category>
        <w:types>
          <w:type w:val="bbPlcHdr"/>
        </w:types>
        <w:behaviors>
          <w:behavior w:val="content"/>
        </w:behaviors>
        <w:guid w:val="{C2DEBEC9-8EC2-495E-8006-7577C21B30B3}"/>
      </w:docPartPr>
      <w:docPartBody>
        <w:p w:rsidR="009E2132" w:rsidRDefault="008D2E32">
          <w:r w:rsidRPr="00805AC3">
            <w:rPr>
              <w:rStyle w:val="PlaceholderText"/>
            </w:rPr>
            <w:t>Choose an item.</w:t>
          </w:r>
        </w:p>
      </w:docPartBody>
    </w:docPart>
    <w:docPart>
      <w:docPartPr>
        <w:name w:val="3402385106794345BC218BC833A59B48"/>
        <w:category>
          <w:name w:val="General"/>
          <w:gallery w:val="placeholder"/>
        </w:category>
        <w:types>
          <w:type w:val="bbPlcHdr"/>
        </w:types>
        <w:behaviors>
          <w:behavior w:val="content"/>
        </w:behaviors>
        <w:guid w:val="{07AF9D4F-2214-4B47-860C-A5948A782F1D}"/>
      </w:docPartPr>
      <w:docPartBody>
        <w:p w:rsidR="009E2132" w:rsidRDefault="008D2E32">
          <w:r w:rsidRPr="00805AC3">
            <w:rPr>
              <w:rStyle w:val="PlaceholderText"/>
            </w:rPr>
            <w:t>Choose an item.</w:t>
          </w:r>
        </w:p>
      </w:docPartBody>
    </w:docPart>
    <w:docPart>
      <w:docPartPr>
        <w:name w:val="79CC5C03436B4D508F39770A46D29401"/>
        <w:category>
          <w:name w:val="General"/>
          <w:gallery w:val="placeholder"/>
        </w:category>
        <w:types>
          <w:type w:val="bbPlcHdr"/>
        </w:types>
        <w:behaviors>
          <w:behavior w:val="content"/>
        </w:behaviors>
        <w:guid w:val="{49526202-1208-4246-9B0A-350C38370D5A}"/>
      </w:docPartPr>
      <w:docPartBody>
        <w:p w:rsidR="009E2132" w:rsidRDefault="008D2E32">
          <w:r w:rsidRPr="00805AC3">
            <w:rPr>
              <w:rStyle w:val="PlaceholderText"/>
            </w:rPr>
            <w:t>Choose an item.</w:t>
          </w:r>
        </w:p>
      </w:docPartBody>
    </w:docPart>
    <w:docPart>
      <w:docPartPr>
        <w:name w:val="7302EC32CD1247BDB4676640C85C49B9"/>
        <w:category>
          <w:name w:val="General"/>
          <w:gallery w:val="placeholder"/>
        </w:category>
        <w:types>
          <w:type w:val="bbPlcHdr"/>
        </w:types>
        <w:behaviors>
          <w:behavior w:val="content"/>
        </w:behaviors>
        <w:guid w:val="{980D6CDE-3F9E-46D3-BE4C-276ACC0F3974}"/>
      </w:docPartPr>
      <w:docPartBody>
        <w:p w:rsidR="009E2132" w:rsidRDefault="008D2E32">
          <w:r w:rsidRPr="00805AC3">
            <w:rPr>
              <w:rStyle w:val="PlaceholderText"/>
            </w:rPr>
            <w:t>Choose an item.</w:t>
          </w:r>
        </w:p>
      </w:docPartBody>
    </w:docPart>
    <w:docPart>
      <w:docPartPr>
        <w:name w:val="2ED9BFFC3C0C4FB9AEC945A0ECB78435"/>
        <w:category>
          <w:name w:val="General"/>
          <w:gallery w:val="placeholder"/>
        </w:category>
        <w:types>
          <w:type w:val="bbPlcHdr"/>
        </w:types>
        <w:behaviors>
          <w:behavior w:val="content"/>
        </w:behaviors>
        <w:guid w:val="{7AD36A09-1775-421E-98E4-E17C682FA277}"/>
      </w:docPartPr>
      <w:docPartBody>
        <w:p w:rsidR="009E2132" w:rsidRDefault="008D2E32">
          <w:r w:rsidRPr="00805AC3">
            <w:rPr>
              <w:rStyle w:val="PlaceholderText"/>
            </w:rPr>
            <w:t>Choose an item.</w:t>
          </w:r>
        </w:p>
      </w:docPartBody>
    </w:docPart>
    <w:docPart>
      <w:docPartPr>
        <w:name w:val="C84DB13986764700A54362FE9A7C5451"/>
        <w:category>
          <w:name w:val="General"/>
          <w:gallery w:val="placeholder"/>
        </w:category>
        <w:types>
          <w:type w:val="bbPlcHdr"/>
        </w:types>
        <w:behaviors>
          <w:behavior w:val="content"/>
        </w:behaviors>
        <w:guid w:val="{20CDAC57-57E7-4F8F-912D-0EB01D0E537F}"/>
      </w:docPartPr>
      <w:docPartBody>
        <w:p w:rsidR="009E2132" w:rsidRDefault="008D2E32">
          <w:r w:rsidRPr="00805AC3">
            <w:rPr>
              <w:rStyle w:val="PlaceholderText"/>
            </w:rPr>
            <w:t>Choose an item.</w:t>
          </w:r>
        </w:p>
      </w:docPartBody>
    </w:docPart>
    <w:docPart>
      <w:docPartPr>
        <w:name w:val="620A7F32CE2C402EBA3962377D144055"/>
        <w:category>
          <w:name w:val="General"/>
          <w:gallery w:val="placeholder"/>
        </w:category>
        <w:types>
          <w:type w:val="bbPlcHdr"/>
        </w:types>
        <w:behaviors>
          <w:behavior w:val="content"/>
        </w:behaviors>
        <w:guid w:val="{3C07433B-0BB8-49CC-A511-717C0BB96784}"/>
      </w:docPartPr>
      <w:docPartBody>
        <w:p w:rsidR="009E2132" w:rsidRDefault="008D2E32">
          <w:r w:rsidRPr="00805AC3">
            <w:rPr>
              <w:rStyle w:val="PlaceholderText"/>
            </w:rPr>
            <w:t>Choose an item.</w:t>
          </w:r>
        </w:p>
      </w:docPartBody>
    </w:docPart>
    <w:docPart>
      <w:docPartPr>
        <w:name w:val="020E720DE39843CAA4DB9F595BD89DDC"/>
        <w:category>
          <w:name w:val="General"/>
          <w:gallery w:val="placeholder"/>
        </w:category>
        <w:types>
          <w:type w:val="bbPlcHdr"/>
        </w:types>
        <w:behaviors>
          <w:behavior w:val="content"/>
        </w:behaviors>
        <w:guid w:val="{1DA4AAB0-E3E7-4454-A04E-E3072A1E980C}"/>
      </w:docPartPr>
      <w:docPartBody>
        <w:p w:rsidR="009E2132" w:rsidRDefault="008D2E32">
          <w:r w:rsidRPr="00805AC3">
            <w:rPr>
              <w:rStyle w:val="PlaceholderText"/>
            </w:rPr>
            <w:t>Choose an item.</w:t>
          </w:r>
        </w:p>
      </w:docPartBody>
    </w:docPart>
    <w:docPart>
      <w:docPartPr>
        <w:name w:val="04230D9FBA5445A0BD4C95D754359150"/>
        <w:category>
          <w:name w:val="General"/>
          <w:gallery w:val="placeholder"/>
        </w:category>
        <w:types>
          <w:type w:val="bbPlcHdr"/>
        </w:types>
        <w:behaviors>
          <w:behavior w:val="content"/>
        </w:behaviors>
        <w:guid w:val="{44BD34E4-A5E6-4FAE-AD88-EBCC638F730B}"/>
      </w:docPartPr>
      <w:docPartBody>
        <w:p w:rsidR="009E2132" w:rsidRDefault="008D2E32">
          <w:r w:rsidRPr="00805AC3">
            <w:rPr>
              <w:rStyle w:val="PlaceholderText"/>
            </w:rPr>
            <w:t>Choose an item.</w:t>
          </w:r>
        </w:p>
      </w:docPartBody>
    </w:docPart>
    <w:docPart>
      <w:docPartPr>
        <w:name w:val="F4EA14FC2E294F89AA80AEBD0673EA4F"/>
        <w:category>
          <w:name w:val="General"/>
          <w:gallery w:val="placeholder"/>
        </w:category>
        <w:types>
          <w:type w:val="bbPlcHdr"/>
        </w:types>
        <w:behaviors>
          <w:behavior w:val="content"/>
        </w:behaviors>
        <w:guid w:val="{0607E0F0-2400-4EE0-AD4E-A05A064FA48A}"/>
      </w:docPartPr>
      <w:docPartBody>
        <w:p w:rsidR="009E2132" w:rsidRDefault="008D2E32">
          <w:r w:rsidRPr="00805AC3">
            <w:rPr>
              <w:rStyle w:val="PlaceholderText"/>
            </w:rPr>
            <w:t>Choose an item.</w:t>
          </w:r>
        </w:p>
      </w:docPartBody>
    </w:docPart>
    <w:docPart>
      <w:docPartPr>
        <w:name w:val="4CF1AA1DB68A46E09A9BEB9500E10785"/>
        <w:category>
          <w:name w:val="General"/>
          <w:gallery w:val="placeholder"/>
        </w:category>
        <w:types>
          <w:type w:val="bbPlcHdr"/>
        </w:types>
        <w:behaviors>
          <w:behavior w:val="content"/>
        </w:behaviors>
        <w:guid w:val="{03B5BA66-44B6-40E0-A25F-CA26AE4E3CB3}"/>
      </w:docPartPr>
      <w:docPartBody>
        <w:p w:rsidR="009E2132" w:rsidRDefault="008D2E32">
          <w:r w:rsidRPr="00805AC3">
            <w:rPr>
              <w:rStyle w:val="PlaceholderText"/>
            </w:rPr>
            <w:t>Choose an item.</w:t>
          </w:r>
        </w:p>
      </w:docPartBody>
    </w:docPart>
    <w:docPart>
      <w:docPartPr>
        <w:name w:val="FA17A6AB32564DA3817A6D05484E751A"/>
        <w:category>
          <w:name w:val="General"/>
          <w:gallery w:val="placeholder"/>
        </w:category>
        <w:types>
          <w:type w:val="bbPlcHdr"/>
        </w:types>
        <w:behaviors>
          <w:behavior w:val="content"/>
        </w:behaviors>
        <w:guid w:val="{2A830718-0467-42BB-8BCB-F5099E56D7CE}"/>
      </w:docPartPr>
      <w:docPartBody>
        <w:p w:rsidR="009E2132" w:rsidRDefault="008D2E32">
          <w:r w:rsidRPr="00805AC3">
            <w:rPr>
              <w:rStyle w:val="PlaceholderText"/>
            </w:rPr>
            <w:t>Choose an item.</w:t>
          </w:r>
        </w:p>
      </w:docPartBody>
    </w:docPart>
    <w:docPart>
      <w:docPartPr>
        <w:name w:val="457C0BAC2E0249CD8BD130A69D637088"/>
        <w:category>
          <w:name w:val="General"/>
          <w:gallery w:val="placeholder"/>
        </w:category>
        <w:types>
          <w:type w:val="bbPlcHdr"/>
        </w:types>
        <w:behaviors>
          <w:behavior w:val="content"/>
        </w:behaviors>
        <w:guid w:val="{2DE9A166-1041-4925-B2E8-AADA0C2D413E}"/>
      </w:docPartPr>
      <w:docPartBody>
        <w:p w:rsidR="009E2132" w:rsidRDefault="008D2E32">
          <w:r w:rsidRPr="00805AC3">
            <w:rPr>
              <w:rStyle w:val="PlaceholderText"/>
            </w:rPr>
            <w:t>Choose an item.</w:t>
          </w:r>
        </w:p>
      </w:docPartBody>
    </w:docPart>
    <w:docPart>
      <w:docPartPr>
        <w:name w:val="D47BADE84F6648B491E1ECD8C6543E1B"/>
        <w:category>
          <w:name w:val="General"/>
          <w:gallery w:val="placeholder"/>
        </w:category>
        <w:types>
          <w:type w:val="bbPlcHdr"/>
        </w:types>
        <w:behaviors>
          <w:behavior w:val="content"/>
        </w:behaviors>
        <w:guid w:val="{26AF8948-2C4C-478B-ACD6-2660C23084C9}"/>
      </w:docPartPr>
      <w:docPartBody>
        <w:p w:rsidR="009E2132" w:rsidRDefault="008D2E32">
          <w:r w:rsidRPr="00805AC3">
            <w:rPr>
              <w:rStyle w:val="PlaceholderText"/>
            </w:rPr>
            <w:t>Choose an item.</w:t>
          </w:r>
        </w:p>
      </w:docPartBody>
    </w:docPart>
    <w:docPart>
      <w:docPartPr>
        <w:name w:val="06F93E44F313451AB57F4727C2F984C8"/>
        <w:category>
          <w:name w:val="General"/>
          <w:gallery w:val="placeholder"/>
        </w:category>
        <w:types>
          <w:type w:val="bbPlcHdr"/>
        </w:types>
        <w:behaviors>
          <w:behavior w:val="content"/>
        </w:behaviors>
        <w:guid w:val="{EED8CBB7-DE86-44B2-9C3B-2508638EBDA2}"/>
      </w:docPartPr>
      <w:docPartBody>
        <w:p w:rsidR="009E2132" w:rsidRDefault="008D2E32">
          <w:r w:rsidRPr="00805AC3">
            <w:rPr>
              <w:rStyle w:val="PlaceholderText"/>
            </w:rPr>
            <w:t>Choose an item.</w:t>
          </w:r>
        </w:p>
      </w:docPartBody>
    </w:docPart>
    <w:docPart>
      <w:docPartPr>
        <w:name w:val="4CD9B2E0C8F241E280D85D66376F15E0"/>
        <w:category>
          <w:name w:val="General"/>
          <w:gallery w:val="placeholder"/>
        </w:category>
        <w:types>
          <w:type w:val="bbPlcHdr"/>
        </w:types>
        <w:behaviors>
          <w:behavior w:val="content"/>
        </w:behaviors>
        <w:guid w:val="{DE36A9A5-ED23-43B3-90E6-D5619473F674}"/>
      </w:docPartPr>
      <w:docPartBody>
        <w:p w:rsidR="009E2132" w:rsidRDefault="008D2E32">
          <w:r w:rsidRPr="00805AC3">
            <w:rPr>
              <w:rStyle w:val="PlaceholderText"/>
            </w:rPr>
            <w:t>Choose an item.</w:t>
          </w:r>
        </w:p>
      </w:docPartBody>
    </w:docPart>
    <w:docPart>
      <w:docPartPr>
        <w:name w:val="9CB66074336F4371B221DE9DC8FD1E70"/>
        <w:category>
          <w:name w:val="General"/>
          <w:gallery w:val="placeholder"/>
        </w:category>
        <w:types>
          <w:type w:val="bbPlcHdr"/>
        </w:types>
        <w:behaviors>
          <w:behavior w:val="content"/>
        </w:behaviors>
        <w:guid w:val="{6BEB7D9C-C1D4-4AD6-9D87-2FE9BDC86008}"/>
      </w:docPartPr>
      <w:docPartBody>
        <w:p w:rsidR="009E2132" w:rsidRDefault="008D2E32">
          <w:r w:rsidRPr="00805AC3">
            <w:rPr>
              <w:rStyle w:val="PlaceholderText"/>
            </w:rPr>
            <w:t>Choose an item.</w:t>
          </w:r>
        </w:p>
      </w:docPartBody>
    </w:docPart>
    <w:docPart>
      <w:docPartPr>
        <w:name w:val="372246E9403A4C9B975F1DDC3D9B1448"/>
        <w:category>
          <w:name w:val="General"/>
          <w:gallery w:val="placeholder"/>
        </w:category>
        <w:types>
          <w:type w:val="bbPlcHdr"/>
        </w:types>
        <w:behaviors>
          <w:behavior w:val="content"/>
        </w:behaviors>
        <w:guid w:val="{E1B16B37-9BEC-4123-A2CA-76C2B582DF5C}"/>
      </w:docPartPr>
      <w:docPartBody>
        <w:p w:rsidR="009E2132" w:rsidRDefault="008D2E32">
          <w:r w:rsidRPr="00805AC3">
            <w:rPr>
              <w:rStyle w:val="PlaceholderText"/>
            </w:rPr>
            <w:t>Choose an item.</w:t>
          </w:r>
        </w:p>
      </w:docPartBody>
    </w:docPart>
    <w:docPart>
      <w:docPartPr>
        <w:name w:val="EF38E1A6D23649ADBEF01021CEE8270B"/>
        <w:category>
          <w:name w:val="General"/>
          <w:gallery w:val="placeholder"/>
        </w:category>
        <w:types>
          <w:type w:val="bbPlcHdr"/>
        </w:types>
        <w:behaviors>
          <w:behavior w:val="content"/>
        </w:behaviors>
        <w:guid w:val="{5A6B6838-3851-423B-884F-EFB8A7272474}"/>
      </w:docPartPr>
      <w:docPartBody>
        <w:p w:rsidR="009E2132" w:rsidRDefault="008D2E32">
          <w:r w:rsidRPr="00805AC3">
            <w:rPr>
              <w:rStyle w:val="PlaceholderText"/>
            </w:rPr>
            <w:t>Choose an item.</w:t>
          </w:r>
        </w:p>
      </w:docPartBody>
    </w:docPart>
    <w:docPart>
      <w:docPartPr>
        <w:name w:val="6804765E2B9A4CD584B5E96BFCE89C56"/>
        <w:category>
          <w:name w:val="General"/>
          <w:gallery w:val="placeholder"/>
        </w:category>
        <w:types>
          <w:type w:val="bbPlcHdr"/>
        </w:types>
        <w:behaviors>
          <w:behavior w:val="content"/>
        </w:behaviors>
        <w:guid w:val="{DD44CF48-CC53-4F32-9DA2-46678183C906}"/>
      </w:docPartPr>
      <w:docPartBody>
        <w:p w:rsidR="009E2132" w:rsidRDefault="008D2E32">
          <w:r w:rsidRPr="00805AC3">
            <w:rPr>
              <w:rStyle w:val="PlaceholderText"/>
            </w:rPr>
            <w:t>Choose an item.</w:t>
          </w:r>
        </w:p>
      </w:docPartBody>
    </w:docPart>
    <w:docPart>
      <w:docPartPr>
        <w:name w:val="5B757F5DE47849AEB53C55DD13FF9059"/>
        <w:category>
          <w:name w:val="General"/>
          <w:gallery w:val="placeholder"/>
        </w:category>
        <w:types>
          <w:type w:val="bbPlcHdr"/>
        </w:types>
        <w:behaviors>
          <w:behavior w:val="content"/>
        </w:behaviors>
        <w:guid w:val="{0D11BF3B-740B-43C1-855F-3B92FB27E1F7}"/>
      </w:docPartPr>
      <w:docPartBody>
        <w:p w:rsidR="009E2132" w:rsidRDefault="008D2E32">
          <w:r w:rsidRPr="00805AC3">
            <w:rPr>
              <w:rStyle w:val="PlaceholderText"/>
            </w:rPr>
            <w:t>Choose an item.</w:t>
          </w:r>
        </w:p>
      </w:docPartBody>
    </w:docPart>
    <w:docPart>
      <w:docPartPr>
        <w:name w:val="08A573435D064669BACDD48D557EAB61"/>
        <w:category>
          <w:name w:val="General"/>
          <w:gallery w:val="placeholder"/>
        </w:category>
        <w:types>
          <w:type w:val="bbPlcHdr"/>
        </w:types>
        <w:behaviors>
          <w:behavior w:val="content"/>
        </w:behaviors>
        <w:guid w:val="{54B7D5B5-095B-43B1-895F-AA3D10472EC6}"/>
      </w:docPartPr>
      <w:docPartBody>
        <w:p w:rsidR="009E2132" w:rsidRDefault="008D2E32">
          <w:r w:rsidRPr="00805AC3">
            <w:rPr>
              <w:rStyle w:val="PlaceholderText"/>
            </w:rPr>
            <w:t>Choose an item.</w:t>
          </w:r>
        </w:p>
      </w:docPartBody>
    </w:docPart>
    <w:docPart>
      <w:docPartPr>
        <w:name w:val="75656CE08F6449BC9F6337371CE42DD3"/>
        <w:category>
          <w:name w:val="General"/>
          <w:gallery w:val="placeholder"/>
        </w:category>
        <w:types>
          <w:type w:val="bbPlcHdr"/>
        </w:types>
        <w:behaviors>
          <w:behavior w:val="content"/>
        </w:behaviors>
        <w:guid w:val="{4F866600-E0D3-417D-AB9A-705F4731BE9F}"/>
      </w:docPartPr>
      <w:docPartBody>
        <w:p w:rsidR="009E2132" w:rsidRDefault="008D2E32">
          <w:r w:rsidRPr="00805AC3">
            <w:rPr>
              <w:rStyle w:val="PlaceholderText"/>
            </w:rPr>
            <w:t>Choose an item.</w:t>
          </w:r>
        </w:p>
      </w:docPartBody>
    </w:docPart>
    <w:docPart>
      <w:docPartPr>
        <w:name w:val="700E1F8285EE49DFAD95A21BF67E03CA"/>
        <w:category>
          <w:name w:val="General"/>
          <w:gallery w:val="placeholder"/>
        </w:category>
        <w:types>
          <w:type w:val="bbPlcHdr"/>
        </w:types>
        <w:behaviors>
          <w:behavior w:val="content"/>
        </w:behaviors>
        <w:guid w:val="{063455FC-FAC2-42DE-9F8D-794DEA738EDB}"/>
      </w:docPartPr>
      <w:docPartBody>
        <w:p w:rsidR="009E2132" w:rsidRDefault="008D2E32">
          <w:r w:rsidRPr="00805AC3">
            <w:rPr>
              <w:rStyle w:val="PlaceholderText"/>
            </w:rPr>
            <w:t>Choose an item.</w:t>
          </w:r>
        </w:p>
      </w:docPartBody>
    </w:docPart>
    <w:docPart>
      <w:docPartPr>
        <w:name w:val="16DEE896DBE04F279EEE1DFDC8166BB5"/>
        <w:category>
          <w:name w:val="General"/>
          <w:gallery w:val="placeholder"/>
        </w:category>
        <w:types>
          <w:type w:val="bbPlcHdr"/>
        </w:types>
        <w:behaviors>
          <w:behavior w:val="content"/>
        </w:behaviors>
        <w:guid w:val="{5753C792-E480-4261-B929-C49FFD308CFC}"/>
      </w:docPartPr>
      <w:docPartBody>
        <w:p w:rsidR="009E2132" w:rsidRDefault="008D2E32">
          <w:r w:rsidRPr="00805AC3">
            <w:rPr>
              <w:rStyle w:val="PlaceholderText"/>
            </w:rPr>
            <w:t>Choose an item.</w:t>
          </w:r>
        </w:p>
      </w:docPartBody>
    </w:docPart>
    <w:docPart>
      <w:docPartPr>
        <w:name w:val="B79597F02755477F99957C52169438D9"/>
        <w:category>
          <w:name w:val="General"/>
          <w:gallery w:val="placeholder"/>
        </w:category>
        <w:types>
          <w:type w:val="bbPlcHdr"/>
        </w:types>
        <w:behaviors>
          <w:behavior w:val="content"/>
        </w:behaviors>
        <w:guid w:val="{DA50F887-0104-4027-A438-02F484804E62}"/>
      </w:docPartPr>
      <w:docPartBody>
        <w:p w:rsidR="009E2132" w:rsidRDefault="008D2E32">
          <w:r w:rsidRPr="00805AC3">
            <w:rPr>
              <w:rStyle w:val="PlaceholderText"/>
            </w:rPr>
            <w:t>Choose an item.</w:t>
          </w:r>
        </w:p>
      </w:docPartBody>
    </w:docPart>
    <w:docPart>
      <w:docPartPr>
        <w:name w:val="20A3DFFE4F8F418EB87E862875971F87"/>
        <w:category>
          <w:name w:val="General"/>
          <w:gallery w:val="placeholder"/>
        </w:category>
        <w:types>
          <w:type w:val="bbPlcHdr"/>
        </w:types>
        <w:behaviors>
          <w:behavior w:val="content"/>
        </w:behaviors>
        <w:guid w:val="{E722171A-77AA-4A4A-9617-D2A1CE26251E}"/>
      </w:docPartPr>
      <w:docPartBody>
        <w:p w:rsidR="009E2132" w:rsidRDefault="008D2E32">
          <w:r w:rsidRPr="00805AC3">
            <w:rPr>
              <w:rStyle w:val="PlaceholderText"/>
            </w:rPr>
            <w:t>Choose an item.</w:t>
          </w:r>
        </w:p>
      </w:docPartBody>
    </w:docPart>
    <w:docPart>
      <w:docPartPr>
        <w:name w:val="B354EFF484BD4C8E93674DA88A34EC2D"/>
        <w:category>
          <w:name w:val="General"/>
          <w:gallery w:val="placeholder"/>
        </w:category>
        <w:types>
          <w:type w:val="bbPlcHdr"/>
        </w:types>
        <w:behaviors>
          <w:behavior w:val="content"/>
        </w:behaviors>
        <w:guid w:val="{3DEA4073-E6D9-48CE-8951-71F4A6E3122A}"/>
      </w:docPartPr>
      <w:docPartBody>
        <w:p w:rsidR="009E2132" w:rsidRDefault="008D2E32">
          <w:r w:rsidRPr="00805AC3">
            <w:rPr>
              <w:rStyle w:val="PlaceholderText"/>
            </w:rPr>
            <w:t>Choose an item.</w:t>
          </w:r>
        </w:p>
      </w:docPartBody>
    </w:docPart>
    <w:docPart>
      <w:docPartPr>
        <w:name w:val="0054D42CFEA7480E9211F918F76F31A7"/>
        <w:category>
          <w:name w:val="General"/>
          <w:gallery w:val="placeholder"/>
        </w:category>
        <w:types>
          <w:type w:val="bbPlcHdr"/>
        </w:types>
        <w:behaviors>
          <w:behavior w:val="content"/>
        </w:behaviors>
        <w:guid w:val="{1121C6C7-EF92-4D6B-8694-367F5B477B63}"/>
      </w:docPartPr>
      <w:docPartBody>
        <w:p w:rsidR="009E2132" w:rsidRDefault="008D2E32">
          <w:r w:rsidRPr="00805AC3">
            <w:rPr>
              <w:rStyle w:val="PlaceholderText"/>
            </w:rPr>
            <w:t>Choose an item.</w:t>
          </w:r>
        </w:p>
      </w:docPartBody>
    </w:docPart>
    <w:docPart>
      <w:docPartPr>
        <w:name w:val="C6FF5A4217B0432686DAE4F11155B3E2"/>
        <w:category>
          <w:name w:val="General"/>
          <w:gallery w:val="placeholder"/>
        </w:category>
        <w:types>
          <w:type w:val="bbPlcHdr"/>
        </w:types>
        <w:behaviors>
          <w:behavior w:val="content"/>
        </w:behaviors>
        <w:guid w:val="{050FD3B3-8806-42EB-A05A-779102B94B9B}"/>
      </w:docPartPr>
      <w:docPartBody>
        <w:p w:rsidR="009E2132" w:rsidRDefault="008D2E32">
          <w:r w:rsidRPr="00805AC3">
            <w:rPr>
              <w:rStyle w:val="PlaceholderText"/>
            </w:rPr>
            <w:t>Choose an item.</w:t>
          </w:r>
        </w:p>
      </w:docPartBody>
    </w:docPart>
    <w:docPart>
      <w:docPartPr>
        <w:name w:val="F752C265C4494F70806CA75618BBB35F"/>
        <w:category>
          <w:name w:val="General"/>
          <w:gallery w:val="placeholder"/>
        </w:category>
        <w:types>
          <w:type w:val="bbPlcHdr"/>
        </w:types>
        <w:behaviors>
          <w:behavior w:val="content"/>
        </w:behaviors>
        <w:guid w:val="{12D4C4B2-5DEA-4586-A6AB-F7352611DC44}"/>
      </w:docPartPr>
      <w:docPartBody>
        <w:p w:rsidR="009E2132" w:rsidRDefault="008D2E32">
          <w:r w:rsidRPr="00805AC3">
            <w:rPr>
              <w:rStyle w:val="PlaceholderText"/>
            </w:rPr>
            <w:t>Choose an item.</w:t>
          </w:r>
        </w:p>
      </w:docPartBody>
    </w:docPart>
    <w:docPart>
      <w:docPartPr>
        <w:name w:val="8BFD6E4D3D5244F0870E94E0C166796D"/>
        <w:category>
          <w:name w:val="General"/>
          <w:gallery w:val="placeholder"/>
        </w:category>
        <w:types>
          <w:type w:val="bbPlcHdr"/>
        </w:types>
        <w:behaviors>
          <w:behavior w:val="content"/>
        </w:behaviors>
        <w:guid w:val="{7928521E-D991-4F95-9E47-78C6FD28A00D}"/>
      </w:docPartPr>
      <w:docPartBody>
        <w:p w:rsidR="009E2132" w:rsidRDefault="008D2E32">
          <w:r w:rsidRPr="00805AC3">
            <w:rPr>
              <w:rStyle w:val="PlaceholderText"/>
            </w:rPr>
            <w:t>Choose an item.</w:t>
          </w:r>
        </w:p>
      </w:docPartBody>
    </w:docPart>
    <w:docPart>
      <w:docPartPr>
        <w:name w:val="659720B5B3B04985894321FCEB97D243"/>
        <w:category>
          <w:name w:val="General"/>
          <w:gallery w:val="placeholder"/>
        </w:category>
        <w:types>
          <w:type w:val="bbPlcHdr"/>
        </w:types>
        <w:behaviors>
          <w:behavior w:val="content"/>
        </w:behaviors>
        <w:guid w:val="{ADC7272D-461A-4254-B7DB-52B06F34CCE4}"/>
      </w:docPartPr>
      <w:docPartBody>
        <w:p w:rsidR="009E2132" w:rsidRDefault="008D2E32">
          <w:r w:rsidRPr="00805AC3">
            <w:rPr>
              <w:rStyle w:val="PlaceholderText"/>
            </w:rPr>
            <w:t>Choose an item.</w:t>
          </w:r>
        </w:p>
      </w:docPartBody>
    </w:docPart>
    <w:docPart>
      <w:docPartPr>
        <w:name w:val="2810C30D76BF4318934B64EABEDC7C33"/>
        <w:category>
          <w:name w:val="General"/>
          <w:gallery w:val="placeholder"/>
        </w:category>
        <w:types>
          <w:type w:val="bbPlcHdr"/>
        </w:types>
        <w:behaviors>
          <w:behavior w:val="content"/>
        </w:behaviors>
        <w:guid w:val="{5A5B8A92-AEEB-4F47-A174-ED5FFBF3B8A3}"/>
      </w:docPartPr>
      <w:docPartBody>
        <w:p w:rsidR="009E2132" w:rsidRDefault="008D2E32">
          <w:r w:rsidRPr="00805AC3">
            <w:rPr>
              <w:rStyle w:val="PlaceholderText"/>
            </w:rPr>
            <w:t>Choose an item.</w:t>
          </w:r>
        </w:p>
      </w:docPartBody>
    </w:docPart>
    <w:docPart>
      <w:docPartPr>
        <w:name w:val="D0702852C8BE4C1CA7E64A759EEC9C60"/>
        <w:category>
          <w:name w:val="General"/>
          <w:gallery w:val="placeholder"/>
        </w:category>
        <w:types>
          <w:type w:val="bbPlcHdr"/>
        </w:types>
        <w:behaviors>
          <w:behavior w:val="content"/>
        </w:behaviors>
        <w:guid w:val="{ECCA53A8-4FEA-4C9B-9E13-CF2457A75876}"/>
      </w:docPartPr>
      <w:docPartBody>
        <w:p w:rsidR="009E2132" w:rsidRDefault="008D2E32">
          <w:r w:rsidRPr="00805AC3">
            <w:rPr>
              <w:rStyle w:val="PlaceholderText"/>
            </w:rPr>
            <w:t>Choose an item.</w:t>
          </w:r>
        </w:p>
      </w:docPartBody>
    </w:docPart>
    <w:docPart>
      <w:docPartPr>
        <w:name w:val="E051E9255F6449E98781A3B31C0C0EB9"/>
        <w:category>
          <w:name w:val="General"/>
          <w:gallery w:val="placeholder"/>
        </w:category>
        <w:types>
          <w:type w:val="bbPlcHdr"/>
        </w:types>
        <w:behaviors>
          <w:behavior w:val="content"/>
        </w:behaviors>
        <w:guid w:val="{0FD9D9F2-4B88-4BA7-9D75-D0A94A7D64C3}"/>
      </w:docPartPr>
      <w:docPartBody>
        <w:p w:rsidR="009E2132" w:rsidRDefault="008D2E32">
          <w:r w:rsidRPr="00805AC3">
            <w:rPr>
              <w:rStyle w:val="PlaceholderText"/>
            </w:rPr>
            <w:t>Choose an item.</w:t>
          </w:r>
        </w:p>
      </w:docPartBody>
    </w:docPart>
    <w:docPart>
      <w:docPartPr>
        <w:name w:val="101843930A994B6EB52C40ADDA4D7095"/>
        <w:category>
          <w:name w:val="General"/>
          <w:gallery w:val="placeholder"/>
        </w:category>
        <w:types>
          <w:type w:val="bbPlcHdr"/>
        </w:types>
        <w:behaviors>
          <w:behavior w:val="content"/>
        </w:behaviors>
        <w:guid w:val="{08E6CD4A-190B-4F4C-AE0A-DCA423433B60}"/>
      </w:docPartPr>
      <w:docPartBody>
        <w:p w:rsidR="009E2132" w:rsidRDefault="008D2E32">
          <w:r w:rsidRPr="00805AC3">
            <w:rPr>
              <w:rStyle w:val="PlaceholderText"/>
            </w:rPr>
            <w:t>Choose an item.</w:t>
          </w:r>
        </w:p>
      </w:docPartBody>
    </w:docPart>
    <w:docPart>
      <w:docPartPr>
        <w:name w:val="F5CC0E020EC14C84BCEE7137ECBE87C3"/>
        <w:category>
          <w:name w:val="General"/>
          <w:gallery w:val="placeholder"/>
        </w:category>
        <w:types>
          <w:type w:val="bbPlcHdr"/>
        </w:types>
        <w:behaviors>
          <w:behavior w:val="content"/>
        </w:behaviors>
        <w:guid w:val="{560E5BBC-4033-4FFB-B693-80B77075846C}"/>
      </w:docPartPr>
      <w:docPartBody>
        <w:p w:rsidR="009E2132" w:rsidRDefault="008D2E32">
          <w:r w:rsidRPr="00805AC3">
            <w:rPr>
              <w:rStyle w:val="PlaceholderText"/>
            </w:rPr>
            <w:t>Choose an item.</w:t>
          </w:r>
        </w:p>
      </w:docPartBody>
    </w:docPart>
    <w:docPart>
      <w:docPartPr>
        <w:name w:val="D192031BFA934449B1A4BA9D072E322F"/>
        <w:category>
          <w:name w:val="General"/>
          <w:gallery w:val="placeholder"/>
        </w:category>
        <w:types>
          <w:type w:val="bbPlcHdr"/>
        </w:types>
        <w:behaviors>
          <w:behavior w:val="content"/>
        </w:behaviors>
        <w:guid w:val="{08CF8130-BC51-47E6-A02F-768811D9DCFB}"/>
      </w:docPartPr>
      <w:docPartBody>
        <w:p w:rsidR="009E2132" w:rsidRDefault="008D2E32">
          <w:r w:rsidRPr="00805AC3">
            <w:rPr>
              <w:rStyle w:val="PlaceholderText"/>
            </w:rPr>
            <w:t>Choose an item.</w:t>
          </w:r>
        </w:p>
      </w:docPartBody>
    </w:docPart>
    <w:docPart>
      <w:docPartPr>
        <w:name w:val="8D84B77E1BB443438114D7D33567A959"/>
        <w:category>
          <w:name w:val="General"/>
          <w:gallery w:val="placeholder"/>
        </w:category>
        <w:types>
          <w:type w:val="bbPlcHdr"/>
        </w:types>
        <w:behaviors>
          <w:behavior w:val="content"/>
        </w:behaviors>
        <w:guid w:val="{F39B437C-BCAB-48CF-9629-C61C544B4D9E}"/>
      </w:docPartPr>
      <w:docPartBody>
        <w:p w:rsidR="009E2132" w:rsidRDefault="008D2E32">
          <w:r w:rsidRPr="00805AC3">
            <w:rPr>
              <w:rStyle w:val="PlaceholderText"/>
            </w:rPr>
            <w:t>Choose an item.</w:t>
          </w:r>
        </w:p>
      </w:docPartBody>
    </w:docPart>
    <w:docPart>
      <w:docPartPr>
        <w:name w:val="7BF86AE8682D4855B43CA1F35B64BAA5"/>
        <w:category>
          <w:name w:val="General"/>
          <w:gallery w:val="placeholder"/>
        </w:category>
        <w:types>
          <w:type w:val="bbPlcHdr"/>
        </w:types>
        <w:behaviors>
          <w:behavior w:val="content"/>
        </w:behaviors>
        <w:guid w:val="{1856C7B7-BBB4-459C-BC55-D86EF727C6C3}"/>
      </w:docPartPr>
      <w:docPartBody>
        <w:p w:rsidR="009E2132" w:rsidRDefault="008D2E32">
          <w:r w:rsidRPr="00805AC3">
            <w:rPr>
              <w:rStyle w:val="PlaceholderText"/>
            </w:rPr>
            <w:t>Choose an item.</w:t>
          </w:r>
        </w:p>
      </w:docPartBody>
    </w:docPart>
    <w:docPart>
      <w:docPartPr>
        <w:name w:val="0EEC306F0803447DAE1C7169745DC2BB"/>
        <w:category>
          <w:name w:val="General"/>
          <w:gallery w:val="placeholder"/>
        </w:category>
        <w:types>
          <w:type w:val="bbPlcHdr"/>
        </w:types>
        <w:behaviors>
          <w:behavior w:val="content"/>
        </w:behaviors>
        <w:guid w:val="{9E25B2CF-694F-4854-AFBB-B5A5C4F49A15}"/>
      </w:docPartPr>
      <w:docPartBody>
        <w:p w:rsidR="009E2132" w:rsidRDefault="008D2E32">
          <w:r w:rsidRPr="00805AC3">
            <w:rPr>
              <w:rStyle w:val="PlaceholderText"/>
            </w:rPr>
            <w:t>Choose an item.</w:t>
          </w:r>
        </w:p>
      </w:docPartBody>
    </w:docPart>
    <w:docPart>
      <w:docPartPr>
        <w:name w:val="D2D7E4F77E274D1C8CDF31CFDBF7EBF4"/>
        <w:category>
          <w:name w:val="General"/>
          <w:gallery w:val="placeholder"/>
        </w:category>
        <w:types>
          <w:type w:val="bbPlcHdr"/>
        </w:types>
        <w:behaviors>
          <w:behavior w:val="content"/>
        </w:behaviors>
        <w:guid w:val="{8130644B-3038-40E4-A302-F6BF11D06A7A}"/>
      </w:docPartPr>
      <w:docPartBody>
        <w:p w:rsidR="009E2132" w:rsidRDefault="008D2E32">
          <w:r w:rsidRPr="00805AC3">
            <w:rPr>
              <w:rStyle w:val="PlaceholderText"/>
            </w:rPr>
            <w:t>Choose an item.</w:t>
          </w:r>
        </w:p>
      </w:docPartBody>
    </w:docPart>
    <w:docPart>
      <w:docPartPr>
        <w:name w:val="0A2F375D7CE8458BBF57B8512202A368"/>
        <w:category>
          <w:name w:val="General"/>
          <w:gallery w:val="placeholder"/>
        </w:category>
        <w:types>
          <w:type w:val="bbPlcHdr"/>
        </w:types>
        <w:behaviors>
          <w:behavior w:val="content"/>
        </w:behaviors>
        <w:guid w:val="{64678BBF-BD08-42CF-BD55-0F694C0A9251}"/>
      </w:docPartPr>
      <w:docPartBody>
        <w:p w:rsidR="009E2132" w:rsidRDefault="008D2E32">
          <w:r w:rsidRPr="00805AC3">
            <w:rPr>
              <w:rStyle w:val="PlaceholderText"/>
            </w:rPr>
            <w:t>Choose an item.</w:t>
          </w:r>
        </w:p>
      </w:docPartBody>
    </w:docPart>
    <w:docPart>
      <w:docPartPr>
        <w:name w:val="3AF19EAC008B4845A328F33CC424F439"/>
        <w:category>
          <w:name w:val="General"/>
          <w:gallery w:val="placeholder"/>
        </w:category>
        <w:types>
          <w:type w:val="bbPlcHdr"/>
        </w:types>
        <w:behaviors>
          <w:behavior w:val="content"/>
        </w:behaviors>
        <w:guid w:val="{B4893D05-D801-4C64-8B4A-E78F711F95A3}"/>
      </w:docPartPr>
      <w:docPartBody>
        <w:p w:rsidR="009E2132" w:rsidRDefault="008D2E32">
          <w:r w:rsidRPr="00805AC3">
            <w:rPr>
              <w:rStyle w:val="PlaceholderText"/>
            </w:rPr>
            <w:t>Choose an item.</w:t>
          </w:r>
        </w:p>
      </w:docPartBody>
    </w:docPart>
    <w:docPart>
      <w:docPartPr>
        <w:name w:val="476D7B4ADFE9439DAA87B6DC9615FFDA"/>
        <w:category>
          <w:name w:val="General"/>
          <w:gallery w:val="placeholder"/>
        </w:category>
        <w:types>
          <w:type w:val="bbPlcHdr"/>
        </w:types>
        <w:behaviors>
          <w:behavior w:val="content"/>
        </w:behaviors>
        <w:guid w:val="{2D8FD6F7-03B4-4F80-BE52-319536E0507C}"/>
      </w:docPartPr>
      <w:docPartBody>
        <w:p w:rsidR="009E2132" w:rsidRDefault="008D2E32">
          <w:r w:rsidRPr="00805AC3">
            <w:rPr>
              <w:rStyle w:val="PlaceholderText"/>
            </w:rPr>
            <w:t>Choose an item.</w:t>
          </w:r>
        </w:p>
      </w:docPartBody>
    </w:docPart>
    <w:docPart>
      <w:docPartPr>
        <w:name w:val="AB3D676232F84097B6F4003A96CE9A94"/>
        <w:category>
          <w:name w:val="General"/>
          <w:gallery w:val="placeholder"/>
        </w:category>
        <w:types>
          <w:type w:val="bbPlcHdr"/>
        </w:types>
        <w:behaviors>
          <w:behavior w:val="content"/>
        </w:behaviors>
        <w:guid w:val="{C433946F-F1CF-44E3-A0FF-CADDF5769FBC}"/>
      </w:docPartPr>
      <w:docPartBody>
        <w:p w:rsidR="009E2132" w:rsidRDefault="008D2E32">
          <w:r w:rsidRPr="00805AC3">
            <w:rPr>
              <w:rStyle w:val="PlaceholderText"/>
            </w:rPr>
            <w:t>Choose an item.</w:t>
          </w:r>
        </w:p>
      </w:docPartBody>
    </w:docPart>
    <w:docPart>
      <w:docPartPr>
        <w:name w:val="D61E1640AA34485CB87C669DBB8DFAF4"/>
        <w:category>
          <w:name w:val="General"/>
          <w:gallery w:val="placeholder"/>
        </w:category>
        <w:types>
          <w:type w:val="bbPlcHdr"/>
        </w:types>
        <w:behaviors>
          <w:behavior w:val="content"/>
        </w:behaviors>
        <w:guid w:val="{8DC60119-1BD9-43ED-9A6A-9F3821E7278C}"/>
      </w:docPartPr>
      <w:docPartBody>
        <w:p w:rsidR="009E2132" w:rsidRDefault="008D2E32">
          <w:r w:rsidRPr="00805AC3">
            <w:rPr>
              <w:rStyle w:val="PlaceholderText"/>
            </w:rPr>
            <w:t>Choose an item.</w:t>
          </w:r>
        </w:p>
      </w:docPartBody>
    </w:docPart>
    <w:docPart>
      <w:docPartPr>
        <w:name w:val="962DFF2BFEDE4B70B6E736EA8E1D292D"/>
        <w:category>
          <w:name w:val="General"/>
          <w:gallery w:val="placeholder"/>
        </w:category>
        <w:types>
          <w:type w:val="bbPlcHdr"/>
        </w:types>
        <w:behaviors>
          <w:behavior w:val="content"/>
        </w:behaviors>
        <w:guid w:val="{2C45BA17-2198-4FB6-B879-32D7351B076E}"/>
      </w:docPartPr>
      <w:docPartBody>
        <w:p w:rsidR="009E2132" w:rsidRDefault="008D2E32">
          <w:r w:rsidRPr="00805AC3">
            <w:rPr>
              <w:rStyle w:val="PlaceholderText"/>
            </w:rPr>
            <w:t>Choose an item.</w:t>
          </w:r>
        </w:p>
      </w:docPartBody>
    </w:docPart>
    <w:docPart>
      <w:docPartPr>
        <w:name w:val="180CD9CA6698410A8A1BCADBA0491CCD"/>
        <w:category>
          <w:name w:val="General"/>
          <w:gallery w:val="placeholder"/>
        </w:category>
        <w:types>
          <w:type w:val="bbPlcHdr"/>
        </w:types>
        <w:behaviors>
          <w:behavior w:val="content"/>
        </w:behaviors>
        <w:guid w:val="{841CFB8F-51CA-4CF3-BD99-8BFE81981284}"/>
      </w:docPartPr>
      <w:docPartBody>
        <w:p w:rsidR="009E2132" w:rsidRDefault="008D2E32">
          <w:r w:rsidRPr="00805AC3">
            <w:rPr>
              <w:rStyle w:val="PlaceholderText"/>
            </w:rPr>
            <w:t>Choose an item.</w:t>
          </w:r>
        </w:p>
      </w:docPartBody>
    </w:docPart>
    <w:docPart>
      <w:docPartPr>
        <w:name w:val="B1BDF94947A04F5098718ABE9679CD0A"/>
        <w:category>
          <w:name w:val="General"/>
          <w:gallery w:val="placeholder"/>
        </w:category>
        <w:types>
          <w:type w:val="bbPlcHdr"/>
        </w:types>
        <w:behaviors>
          <w:behavior w:val="content"/>
        </w:behaviors>
        <w:guid w:val="{53B82D10-B237-47A0-A427-F3648C067C0D}"/>
      </w:docPartPr>
      <w:docPartBody>
        <w:p w:rsidR="009E2132" w:rsidRDefault="008D2E32">
          <w:r w:rsidRPr="00805AC3">
            <w:rPr>
              <w:rStyle w:val="PlaceholderText"/>
            </w:rPr>
            <w:t>Choose an item.</w:t>
          </w:r>
        </w:p>
      </w:docPartBody>
    </w:docPart>
    <w:docPart>
      <w:docPartPr>
        <w:name w:val="821555035377489C9B3742063BE82A33"/>
        <w:category>
          <w:name w:val="General"/>
          <w:gallery w:val="placeholder"/>
        </w:category>
        <w:types>
          <w:type w:val="bbPlcHdr"/>
        </w:types>
        <w:behaviors>
          <w:behavior w:val="content"/>
        </w:behaviors>
        <w:guid w:val="{B9C6F488-C04F-47DC-B0F9-281781A01891}"/>
      </w:docPartPr>
      <w:docPartBody>
        <w:p w:rsidR="009E2132" w:rsidRDefault="008D2E32">
          <w:r w:rsidRPr="00805AC3">
            <w:rPr>
              <w:rStyle w:val="PlaceholderText"/>
            </w:rPr>
            <w:t>Choose an item.</w:t>
          </w:r>
        </w:p>
      </w:docPartBody>
    </w:docPart>
    <w:docPart>
      <w:docPartPr>
        <w:name w:val="8F24D82F99CA496383EE11E5B52E82D8"/>
        <w:category>
          <w:name w:val="General"/>
          <w:gallery w:val="placeholder"/>
        </w:category>
        <w:types>
          <w:type w:val="bbPlcHdr"/>
        </w:types>
        <w:behaviors>
          <w:behavior w:val="content"/>
        </w:behaviors>
        <w:guid w:val="{5392F782-67CC-4DBE-8F91-51B5FE7A7FCD}"/>
      </w:docPartPr>
      <w:docPartBody>
        <w:p w:rsidR="009E2132" w:rsidRDefault="008D2E32">
          <w:r w:rsidRPr="00805AC3">
            <w:rPr>
              <w:rStyle w:val="PlaceholderText"/>
            </w:rPr>
            <w:t>Choose an item.</w:t>
          </w:r>
        </w:p>
      </w:docPartBody>
    </w:docPart>
    <w:docPart>
      <w:docPartPr>
        <w:name w:val="7CCAD05D80814B06BD5BBED518F92FBC"/>
        <w:category>
          <w:name w:val="General"/>
          <w:gallery w:val="placeholder"/>
        </w:category>
        <w:types>
          <w:type w:val="bbPlcHdr"/>
        </w:types>
        <w:behaviors>
          <w:behavior w:val="content"/>
        </w:behaviors>
        <w:guid w:val="{0DEDD56E-E087-46D4-BC16-568B9C635D75}"/>
      </w:docPartPr>
      <w:docPartBody>
        <w:p w:rsidR="009E2132" w:rsidRDefault="008D2E32">
          <w:r w:rsidRPr="00805AC3">
            <w:rPr>
              <w:rStyle w:val="PlaceholderText"/>
            </w:rPr>
            <w:t>Choose an item.</w:t>
          </w:r>
        </w:p>
      </w:docPartBody>
    </w:docPart>
    <w:docPart>
      <w:docPartPr>
        <w:name w:val="7AEB665BB5F3472080D87FBB9E48FB1E"/>
        <w:category>
          <w:name w:val="General"/>
          <w:gallery w:val="placeholder"/>
        </w:category>
        <w:types>
          <w:type w:val="bbPlcHdr"/>
        </w:types>
        <w:behaviors>
          <w:behavior w:val="content"/>
        </w:behaviors>
        <w:guid w:val="{1B64EDA9-6FCF-495A-A372-E2D31D5CB8C9}"/>
      </w:docPartPr>
      <w:docPartBody>
        <w:p w:rsidR="009E2132" w:rsidRDefault="008D2E32">
          <w:r w:rsidRPr="00805AC3">
            <w:rPr>
              <w:rStyle w:val="PlaceholderText"/>
            </w:rPr>
            <w:t>Choose an item.</w:t>
          </w:r>
        </w:p>
      </w:docPartBody>
    </w:docPart>
    <w:docPart>
      <w:docPartPr>
        <w:name w:val="5F926AF8AB234CEB93C70D4FE49418B3"/>
        <w:category>
          <w:name w:val="General"/>
          <w:gallery w:val="placeholder"/>
        </w:category>
        <w:types>
          <w:type w:val="bbPlcHdr"/>
        </w:types>
        <w:behaviors>
          <w:behavior w:val="content"/>
        </w:behaviors>
        <w:guid w:val="{77018341-E0B5-4B2E-B722-1E18FCFE94F7}"/>
      </w:docPartPr>
      <w:docPartBody>
        <w:p w:rsidR="009E2132" w:rsidRDefault="008D2E32">
          <w:r w:rsidRPr="00805AC3">
            <w:rPr>
              <w:rStyle w:val="PlaceholderText"/>
            </w:rPr>
            <w:t>Choose an item.</w:t>
          </w:r>
        </w:p>
      </w:docPartBody>
    </w:docPart>
    <w:docPart>
      <w:docPartPr>
        <w:name w:val="927FAE8ABAA64173B2D1EC4639958F5B"/>
        <w:category>
          <w:name w:val="General"/>
          <w:gallery w:val="placeholder"/>
        </w:category>
        <w:types>
          <w:type w:val="bbPlcHdr"/>
        </w:types>
        <w:behaviors>
          <w:behavior w:val="content"/>
        </w:behaviors>
        <w:guid w:val="{F45473FA-ACD3-47C0-A4B1-0A41860E95C1}"/>
      </w:docPartPr>
      <w:docPartBody>
        <w:p w:rsidR="009E2132" w:rsidRDefault="008D2E32">
          <w:r w:rsidRPr="00805AC3">
            <w:rPr>
              <w:rStyle w:val="PlaceholderText"/>
            </w:rPr>
            <w:t>Choose an item.</w:t>
          </w:r>
        </w:p>
      </w:docPartBody>
    </w:docPart>
    <w:docPart>
      <w:docPartPr>
        <w:name w:val="A635A0225D9B46E081E5A417E80CF3F5"/>
        <w:category>
          <w:name w:val="General"/>
          <w:gallery w:val="placeholder"/>
        </w:category>
        <w:types>
          <w:type w:val="bbPlcHdr"/>
        </w:types>
        <w:behaviors>
          <w:behavior w:val="content"/>
        </w:behaviors>
        <w:guid w:val="{56AB7991-1616-48DD-9F79-C02A9565113B}"/>
      </w:docPartPr>
      <w:docPartBody>
        <w:p w:rsidR="009E2132" w:rsidRDefault="008D2E32">
          <w:r w:rsidRPr="00805AC3">
            <w:rPr>
              <w:rStyle w:val="PlaceholderText"/>
            </w:rPr>
            <w:t>Choose an item.</w:t>
          </w:r>
        </w:p>
      </w:docPartBody>
    </w:docPart>
    <w:docPart>
      <w:docPartPr>
        <w:name w:val="91576E24BC09421A821D72DFD201639C"/>
        <w:category>
          <w:name w:val="General"/>
          <w:gallery w:val="placeholder"/>
        </w:category>
        <w:types>
          <w:type w:val="bbPlcHdr"/>
        </w:types>
        <w:behaviors>
          <w:behavior w:val="content"/>
        </w:behaviors>
        <w:guid w:val="{B002818F-7C36-465B-9C44-556CCE51775B}"/>
      </w:docPartPr>
      <w:docPartBody>
        <w:p w:rsidR="009E2132" w:rsidRDefault="008D2E32">
          <w:r w:rsidRPr="00805AC3">
            <w:rPr>
              <w:rStyle w:val="PlaceholderText"/>
            </w:rPr>
            <w:t>Choose an item.</w:t>
          </w:r>
        </w:p>
      </w:docPartBody>
    </w:docPart>
    <w:docPart>
      <w:docPartPr>
        <w:name w:val="63E9585B9EE34082B69E7CF984531DA9"/>
        <w:category>
          <w:name w:val="General"/>
          <w:gallery w:val="placeholder"/>
        </w:category>
        <w:types>
          <w:type w:val="bbPlcHdr"/>
        </w:types>
        <w:behaviors>
          <w:behavior w:val="content"/>
        </w:behaviors>
        <w:guid w:val="{AA612C94-DAFB-40F2-AFC6-77A14DFCCA4E}"/>
      </w:docPartPr>
      <w:docPartBody>
        <w:p w:rsidR="009E2132" w:rsidRDefault="008D2E32">
          <w:r w:rsidRPr="00805AC3">
            <w:rPr>
              <w:rStyle w:val="PlaceholderText"/>
            </w:rPr>
            <w:t>Choose an item.</w:t>
          </w:r>
        </w:p>
      </w:docPartBody>
    </w:docPart>
    <w:docPart>
      <w:docPartPr>
        <w:name w:val="DF1062245B24427396ED607EB9296146"/>
        <w:category>
          <w:name w:val="General"/>
          <w:gallery w:val="placeholder"/>
        </w:category>
        <w:types>
          <w:type w:val="bbPlcHdr"/>
        </w:types>
        <w:behaviors>
          <w:behavior w:val="content"/>
        </w:behaviors>
        <w:guid w:val="{5854E506-0932-4230-B14A-49AD3AB9B56A}"/>
      </w:docPartPr>
      <w:docPartBody>
        <w:p w:rsidR="009E2132" w:rsidRDefault="008D2E32">
          <w:r w:rsidRPr="00805AC3">
            <w:rPr>
              <w:rStyle w:val="PlaceholderText"/>
            </w:rPr>
            <w:t>Choose an item.</w:t>
          </w:r>
        </w:p>
      </w:docPartBody>
    </w:docPart>
    <w:docPart>
      <w:docPartPr>
        <w:name w:val="EA7A82FBD6B94E0898244E6E425D72B0"/>
        <w:category>
          <w:name w:val="General"/>
          <w:gallery w:val="placeholder"/>
        </w:category>
        <w:types>
          <w:type w:val="bbPlcHdr"/>
        </w:types>
        <w:behaviors>
          <w:behavior w:val="content"/>
        </w:behaviors>
        <w:guid w:val="{5C64401F-FBC4-4BED-8192-68A4FA10CCC4}"/>
      </w:docPartPr>
      <w:docPartBody>
        <w:p w:rsidR="009E2132" w:rsidRDefault="008D2E32">
          <w:r w:rsidRPr="00805AC3">
            <w:rPr>
              <w:rStyle w:val="PlaceholderText"/>
            </w:rPr>
            <w:t>Choose an item.</w:t>
          </w:r>
        </w:p>
      </w:docPartBody>
    </w:docPart>
    <w:docPart>
      <w:docPartPr>
        <w:name w:val="AA2E2337DF23411CAD2558FAE15BEC1E"/>
        <w:category>
          <w:name w:val="General"/>
          <w:gallery w:val="placeholder"/>
        </w:category>
        <w:types>
          <w:type w:val="bbPlcHdr"/>
        </w:types>
        <w:behaviors>
          <w:behavior w:val="content"/>
        </w:behaviors>
        <w:guid w:val="{E2FEA61D-980A-49CC-B361-4173AFADDF48}"/>
      </w:docPartPr>
      <w:docPartBody>
        <w:p w:rsidR="009E2132" w:rsidRDefault="008D2E32">
          <w:r w:rsidRPr="00805AC3">
            <w:rPr>
              <w:rStyle w:val="PlaceholderText"/>
            </w:rPr>
            <w:t>Choose an item.</w:t>
          </w:r>
        </w:p>
      </w:docPartBody>
    </w:docPart>
    <w:docPart>
      <w:docPartPr>
        <w:name w:val="5722DC8828204BA4B6751DEFDF457802"/>
        <w:category>
          <w:name w:val="General"/>
          <w:gallery w:val="placeholder"/>
        </w:category>
        <w:types>
          <w:type w:val="bbPlcHdr"/>
        </w:types>
        <w:behaviors>
          <w:behavior w:val="content"/>
        </w:behaviors>
        <w:guid w:val="{EC877DAC-2DD4-4F37-9CD6-7FF821AC28B3}"/>
      </w:docPartPr>
      <w:docPartBody>
        <w:p w:rsidR="009E2132" w:rsidRDefault="008D2E32">
          <w:r w:rsidRPr="00805AC3">
            <w:rPr>
              <w:rStyle w:val="PlaceholderText"/>
            </w:rPr>
            <w:t>Choose an item.</w:t>
          </w:r>
        </w:p>
      </w:docPartBody>
    </w:docPart>
    <w:docPart>
      <w:docPartPr>
        <w:name w:val="94A5E9147D5B447790693A5529EBB6E5"/>
        <w:category>
          <w:name w:val="General"/>
          <w:gallery w:val="placeholder"/>
        </w:category>
        <w:types>
          <w:type w:val="bbPlcHdr"/>
        </w:types>
        <w:behaviors>
          <w:behavior w:val="content"/>
        </w:behaviors>
        <w:guid w:val="{38B882BF-5D69-4F64-B794-50C727354F9F}"/>
      </w:docPartPr>
      <w:docPartBody>
        <w:p w:rsidR="009E2132" w:rsidRDefault="008D2E32">
          <w:r w:rsidRPr="00805AC3">
            <w:rPr>
              <w:rStyle w:val="PlaceholderText"/>
            </w:rPr>
            <w:t>Choose an item.</w:t>
          </w:r>
        </w:p>
      </w:docPartBody>
    </w:docPart>
    <w:docPart>
      <w:docPartPr>
        <w:name w:val="D9B7B29C62B940F7A39A14321F72BFB3"/>
        <w:category>
          <w:name w:val="General"/>
          <w:gallery w:val="placeholder"/>
        </w:category>
        <w:types>
          <w:type w:val="bbPlcHdr"/>
        </w:types>
        <w:behaviors>
          <w:behavior w:val="content"/>
        </w:behaviors>
        <w:guid w:val="{8E84CCC6-AD80-4665-A779-3E492F034AC3}"/>
      </w:docPartPr>
      <w:docPartBody>
        <w:p w:rsidR="009E2132" w:rsidRDefault="008D2E32">
          <w:r w:rsidRPr="00805AC3">
            <w:rPr>
              <w:rStyle w:val="PlaceholderText"/>
            </w:rPr>
            <w:t>Choose an item.</w:t>
          </w:r>
        </w:p>
      </w:docPartBody>
    </w:docPart>
    <w:docPart>
      <w:docPartPr>
        <w:name w:val="C7E64D112FA143F39B9059488BF8BD49"/>
        <w:category>
          <w:name w:val="General"/>
          <w:gallery w:val="placeholder"/>
        </w:category>
        <w:types>
          <w:type w:val="bbPlcHdr"/>
        </w:types>
        <w:behaviors>
          <w:behavior w:val="content"/>
        </w:behaviors>
        <w:guid w:val="{70378707-C9A7-4C3D-9245-04FFE5396497}"/>
      </w:docPartPr>
      <w:docPartBody>
        <w:p w:rsidR="009E2132" w:rsidRDefault="008D2E32">
          <w:r w:rsidRPr="00805AC3">
            <w:rPr>
              <w:rStyle w:val="PlaceholderText"/>
            </w:rPr>
            <w:t>Choose an item.</w:t>
          </w:r>
        </w:p>
      </w:docPartBody>
    </w:docPart>
    <w:docPart>
      <w:docPartPr>
        <w:name w:val="012393971B8C49D3B36193039DEA0AAF"/>
        <w:category>
          <w:name w:val="General"/>
          <w:gallery w:val="placeholder"/>
        </w:category>
        <w:types>
          <w:type w:val="bbPlcHdr"/>
        </w:types>
        <w:behaviors>
          <w:behavior w:val="content"/>
        </w:behaviors>
        <w:guid w:val="{BA12A9ED-7139-43B9-B8BB-7BA3B72470FF}"/>
      </w:docPartPr>
      <w:docPartBody>
        <w:p w:rsidR="009E2132" w:rsidRDefault="008D2E32">
          <w:r w:rsidRPr="00805AC3">
            <w:rPr>
              <w:rStyle w:val="PlaceholderText"/>
            </w:rPr>
            <w:t>Choose an item.</w:t>
          </w:r>
        </w:p>
      </w:docPartBody>
    </w:docPart>
    <w:docPart>
      <w:docPartPr>
        <w:name w:val="CE9155BD6DD04C15BC3D16C132B8CA32"/>
        <w:category>
          <w:name w:val="General"/>
          <w:gallery w:val="placeholder"/>
        </w:category>
        <w:types>
          <w:type w:val="bbPlcHdr"/>
        </w:types>
        <w:behaviors>
          <w:behavior w:val="content"/>
        </w:behaviors>
        <w:guid w:val="{326C0EB2-7881-4610-97F2-FFFFA8A1E590}"/>
      </w:docPartPr>
      <w:docPartBody>
        <w:p w:rsidR="009E2132" w:rsidRDefault="008D2E32">
          <w:r w:rsidRPr="00805AC3">
            <w:rPr>
              <w:rStyle w:val="PlaceholderText"/>
            </w:rPr>
            <w:t>Choose an item.</w:t>
          </w:r>
        </w:p>
      </w:docPartBody>
    </w:docPart>
    <w:docPart>
      <w:docPartPr>
        <w:name w:val="411C73E3DE3D4A27BC2E6092C2C79D6B"/>
        <w:category>
          <w:name w:val="General"/>
          <w:gallery w:val="placeholder"/>
        </w:category>
        <w:types>
          <w:type w:val="bbPlcHdr"/>
        </w:types>
        <w:behaviors>
          <w:behavior w:val="content"/>
        </w:behaviors>
        <w:guid w:val="{318F990B-A995-49D5-8E7D-2D3893FA3759}"/>
      </w:docPartPr>
      <w:docPartBody>
        <w:p w:rsidR="009E2132" w:rsidRDefault="008D2E32">
          <w:r w:rsidRPr="00805AC3">
            <w:rPr>
              <w:rStyle w:val="PlaceholderText"/>
            </w:rPr>
            <w:t>Choose an item.</w:t>
          </w:r>
        </w:p>
      </w:docPartBody>
    </w:docPart>
    <w:docPart>
      <w:docPartPr>
        <w:name w:val="CEE4E9B9A5054866B2240B2F9C35EB97"/>
        <w:category>
          <w:name w:val="General"/>
          <w:gallery w:val="placeholder"/>
        </w:category>
        <w:types>
          <w:type w:val="bbPlcHdr"/>
        </w:types>
        <w:behaviors>
          <w:behavior w:val="content"/>
        </w:behaviors>
        <w:guid w:val="{C914EF4A-F255-45D5-9BA2-7D0250786B09}"/>
      </w:docPartPr>
      <w:docPartBody>
        <w:p w:rsidR="009E2132" w:rsidRDefault="008D2E32">
          <w:r w:rsidRPr="00805AC3">
            <w:rPr>
              <w:rStyle w:val="PlaceholderText"/>
            </w:rPr>
            <w:t>Choose an item.</w:t>
          </w:r>
        </w:p>
      </w:docPartBody>
    </w:docPart>
    <w:docPart>
      <w:docPartPr>
        <w:name w:val="9B65402A8286476B94797514FCBCAD2F"/>
        <w:category>
          <w:name w:val="General"/>
          <w:gallery w:val="placeholder"/>
        </w:category>
        <w:types>
          <w:type w:val="bbPlcHdr"/>
        </w:types>
        <w:behaviors>
          <w:behavior w:val="content"/>
        </w:behaviors>
        <w:guid w:val="{202BEDE4-78E7-4BF0-80F6-831C7052244F}"/>
      </w:docPartPr>
      <w:docPartBody>
        <w:p w:rsidR="009E2132" w:rsidRDefault="008D2E32">
          <w:r w:rsidRPr="00805AC3">
            <w:rPr>
              <w:rStyle w:val="PlaceholderText"/>
            </w:rPr>
            <w:t>Choose an item.</w:t>
          </w:r>
        </w:p>
      </w:docPartBody>
    </w:docPart>
    <w:docPart>
      <w:docPartPr>
        <w:name w:val="0B4C2338CB4D4671A98E44819B83DB5D"/>
        <w:category>
          <w:name w:val="General"/>
          <w:gallery w:val="placeholder"/>
        </w:category>
        <w:types>
          <w:type w:val="bbPlcHdr"/>
        </w:types>
        <w:behaviors>
          <w:behavior w:val="content"/>
        </w:behaviors>
        <w:guid w:val="{2703D9C5-43CB-4B1D-AD28-B1B7DBCCEA7A}"/>
      </w:docPartPr>
      <w:docPartBody>
        <w:p w:rsidR="009E2132" w:rsidRDefault="008D2E32">
          <w:r w:rsidRPr="00805AC3">
            <w:rPr>
              <w:rStyle w:val="PlaceholderText"/>
            </w:rPr>
            <w:t>Choose an item.</w:t>
          </w:r>
        </w:p>
      </w:docPartBody>
    </w:docPart>
    <w:docPart>
      <w:docPartPr>
        <w:name w:val="E4BF091AA51A4DA2838C2777D44D9B55"/>
        <w:category>
          <w:name w:val="General"/>
          <w:gallery w:val="placeholder"/>
        </w:category>
        <w:types>
          <w:type w:val="bbPlcHdr"/>
        </w:types>
        <w:behaviors>
          <w:behavior w:val="content"/>
        </w:behaviors>
        <w:guid w:val="{7FFE495E-09A5-4D65-B74A-4772E4B9564D}"/>
      </w:docPartPr>
      <w:docPartBody>
        <w:p w:rsidR="009E2132" w:rsidRDefault="008D2E32">
          <w:r w:rsidRPr="00805AC3">
            <w:rPr>
              <w:rStyle w:val="PlaceholderText"/>
            </w:rPr>
            <w:t>Choose an item.</w:t>
          </w:r>
        </w:p>
      </w:docPartBody>
    </w:docPart>
    <w:docPart>
      <w:docPartPr>
        <w:name w:val="1C89458F774D42078BA90CA1F131696B"/>
        <w:category>
          <w:name w:val="General"/>
          <w:gallery w:val="placeholder"/>
        </w:category>
        <w:types>
          <w:type w:val="bbPlcHdr"/>
        </w:types>
        <w:behaviors>
          <w:behavior w:val="content"/>
        </w:behaviors>
        <w:guid w:val="{516EA5F5-DF5D-49EA-B9CB-D7767C51C862}"/>
      </w:docPartPr>
      <w:docPartBody>
        <w:p w:rsidR="009E2132" w:rsidRDefault="008D2E32">
          <w:r w:rsidRPr="00805AC3">
            <w:rPr>
              <w:rStyle w:val="PlaceholderText"/>
            </w:rPr>
            <w:t>Choose an item.</w:t>
          </w:r>
        </w:p>
      </w:docPartBody>
    </w:docPart>
    <w:docPart>
      <w:docPartPr>
        <w:name w:val="0DDEA84C2C774911AA8D29BC930CB437"/>
        <w:category>
          <w:name w:val="General"/>
          <w:gallery w:val="placeholder"/>
        </w:category>
        <w:types>
          <w:type w:val="bbPlcHdr"/>
        </w:types>
        <w:behaviors>
          <w:behavior w:val="content"/>
        </w:behaviors>
        <w:guid w:val="{B0C68ACB-7D04-4079-BC4A-26EB639E1499}"/>
      </w:docPartPr>
      <w:docPartBody>
        <w:p w:rsidR="009E2132" w:rsidRDefault="008D2E32">
          <w:r w:rsidRPr="00805AC3">
            <w:rPr>
              <w:rStyle w:val="PlaceholderText"/>
            </w:rPr>
            <w:t>Choose an item.</w:t>
          </w:r>
        </w:p>
      </w:docPartBody>
    </w:docPart>
    <w:docPart>
      <w:docPartPr>
        <w:name w:val="E3BE7EBD410F49D2A70D66D484896B22"/>
        <w:category>
          <w:name w:val="General"/>
          <w:gallery w:val="placeholder"/>
        </w:category>
        <w:types>
          <w:type w:val="bbPlcHdr"/>
        </w:types>
        <w:behaviors>
          <w:behavior w:val="content"/>
        </w:behaviors>
        <w:guid w:val="{665F7908-E7F0-440D-AF42-ABBE98E0E229}"/>
      </w:docPartPr>
      <w:docPartBody>
        <w:p w:rsidR="009E2132" w:rsidRDefault="008D2E32">
          <w:r w:rsidRPr="00805AC3">
            <w:rPr>
              <w:rStyle w:val="PlaceholderText"/>
            </w:rPr>
            <w:t>Choose an item.</w:t>
          </w:r>
        </w:p>
      </w:docPartBody>
    </w:docPart>
    <w:docPart>
      <w:docPartPr>
        <w:name w:val="09A6BEFB4AB9411F805E6D204D37FE6D"/>
        <w:category>
          <w:name w:val="General"/>
          <w:gallery w:val="placeholder"/>
        </w:category>
        <w:types>
          <w:type w:val="bbPlcHdr"/>
        </w:types>
        <w:behaviors>
          <w:behavior w:val="content"/>
        </w:behaviors>
        <w:guid w:val="{8B53E193-95A7-48D8-B7C1-86375A012CD0}"/>
      </w:docPartPr>
      <w:docPartBody>
        <w:p w:rsidR="009E2132" w:rsidRDefault="008D2E32">
          <w:r w:rsidRPr="00805AC3">
            <w:rPr>
              <w:rStyle w:val="PlaceholderText"/>
            </w:rPr>
            <w:t>Choose an item.</w:t>
          </w:r>
        </w:p>
      </w:docPartBody>
    </w:docPart>
    <w:docPart>
      <w:docPartPr>
        <w:name w:val="A455CBCEEF2A494689CE452DBACCE4C3"/>
        <w:category>
          <w:name w:val="General"/>
          <w:gallery w:val="placeholder"/>
        </w:category>
        <w:types>
          <w:type w:val="bbPlcHdr"/>
        </w:types>
        <w:behaviors>
          <w:behavior w:val="content"/>
        </w:behaviors>
        <w:guid w:val="{AD5335B2-186F-48D9-BDA3-21719E84D05B}"/>
      </w:docPartPr>
      <w:docPartBody>
        <w:p w:rsidR="009E2132" w:rsidRDefault="008D2E32">
          <w:r w:rsidRPr="00805AC3">
            <w:rPr>
              <w:rStyle w:val="PlaceholderText"/>
            </w:rPr>
            <w:t>Choose an item.</w:t>
          </w:r>
        </w:p>
      </w:docPartBody>
    </w:docPart>
    <w:docPart>
      <w:docPartPr>
        <w:name w:val="3C1528CB18924403B34545120B6DBE04"/>
        <w:category>
          <w:name w:val="General"/>
          <w:gallery w:val="placeholder"/>
        </w:category>
        <w:types>
          <w:type w:val="bbPlcHdr"/>
        </w:types>
        <w:behaviors>
          <w:behavior w:val="content"/>
        </w:behaviors>
        <w:guid w:val="{D949F28F-9034-47F7-9D2C-B0306466D506}"/>
      </w:docPartPr>
      <w:docPartBody>
        <w:p w:rsidR="009E2132" w:rsidRDefault="008D2E32">
          <w:r w:rsidRPr="00805AC3">
            <w:rPr>
              <w:rStyle w:val="PlaceholderText"/>
            </w:rPr>
            <w:t>Choose an item.</w:t>
          </w:r>
        </w:p>
      </w:docPartBody>
    </w:docPart>
    <w:docPart>
      <w:docPartPr>
        <w:name w:val="E5215D1A104B4A3187CA1A7B367A5289"/>
        <w:category>
          <w:name w:val="General"/>
          <w:gallery w:val="placeholder"/>
        </w:category>
        <w:types>
          <w:type w:val="bbPlcHdr"/>
        </w:types>
        <w:behaviors>
          <w:behavior w:val="content"/>
        </w:behaviors>
        <w:guid w:val="{AA87D876-7EF9-4891-8985-C483EFDB820B}"/>
      </w:docPartPr>
      <w:docPartBody>
        <w:p w:rsidR="009E2132" w:rsidRDefault="008D2E32">
          <w:r w:rsidRPr="00805AC3">
            <w:rPr>
              <w:rStyle w:val="PlaceholderText"/>
            </w:rPr>
            <w:t>Choose an item.</w:t>
          </w:r>
        </w:p>
      </w:docPartBody>
    </w:docPart>
    <w:docPart>
      <w:docPartPr>
        <w:name w:val="9387FFD4976E47499882689AFE869077"/>
        <w:category>
          <w:name w:val="General"/>
          <w:gallery w:val="placeholder"/>
        </w:category>
        <w:types>
          <w:type w:val="bbPlcHdr"/>
        </w:types>
        <w:behaviors>
          <w:behavior w:val="content"/>
        </w:behaviors>
        <w:guid w:val="{8CAECC6B-D3D6-48AB-ADE4-F7CC5534C578}"/>
      </w:docPartPr>
      <w:docPartBody>
        <w:p w:rsidR="009E2132" w:rsidRDefault="008D2E32">
          <w:r w:rsidRPr="00805AC3">
            <w:rPr>
              <w:rStyle w:val="PlaceholderText"/>
            </w:rPr>
            <w:t>Choose an item.</w:t>
          </w:r>
        </w:p>
      </w:docPartBody>
    </w:docPart>
    <w:docPart>
      <w:docPartPr>
        <w:name w:val="40874CA06F85432687742557799C93EB"/>
        <w:category>
          <w:name w:val="General"/>
          <w:gallery w:val="placeholder"/>
        </w:category>
        <w:types>
          <w:type w:val="bbPlcHdr"/>
        </w:types>
        <w:behaviors>
          <w:behavior w:val="content"/>
        </w:behaviors>
        <w:guid w:val="{808192B9-AF39-4C9F-8E96-6AD8C69527CF}"/>
      </w:docPartPr>
      <w:docPartBody>
        <w:p w:rsidR="009E2132" w:rsidRDefault="008D2E32">
          <w:r w:rsidRPr="00805AC3">
            <w:rPr>
              <w:rStyle w:val="PlaceholderText"/>
            </w:rPr>
            <w:t>Choose an item.</w:t>
          </w:r>
        </w:p>
      </w:docPartBody>
    </w:docPart>
    <w:docPart>
      <w:docPartPr>
        <w:name w:val="69C7346CFF774D568C946476A26E5121"/>
        <w:category>
          <w:name w:val="General"/>
          <w:gallery w:val="placeholder"/>
        </w:category>
        <w:types>
          <w:type w:val="bbPlcHdr"/>
        </w:types>
        <w:behaviors>
          <w:behavior w:val="content"/>
        </w:behaviors>
        <w:guid w:val="{08E6E5CB-459B-438B-BD12-569344CC0693}"/>
      </w:docPartPr>
      <w:docPartBody>
        <w:p w:rsidR="009E2132" w:rsidRDefault="008D2E32">
          <w:r w:rsidRPr="00805AC3">
            <w:rPr>
              <w:rStyle w:val="PlaceholderText"/>
            </w:rPr>
            <w:t>Choose an item.</w:t>
          </w:r>
        </w:p>
      </w:docPartBody>
    </w:docPart>
    <w:docPart>
      <w:docPartPr>
        <w:name w:val="40DB46D365D14B39AE2F128163D1450C"/>
        <w:category>
          <w:name w:val="General"/>
          <w:gallery w:val="placeholder"/>
        </w:category>
        <w:types>
          <w:type w:val="bbPlcHdr"/>
        </w:types>
        <w:behaviors>
          <w:behavior w:val="content"/>
        </w:behaviors>
        <w:guid w:val="{EAAC15DD-DA12-4DD1-A507-1B55E476A515}"/>
      </w:docPartPr>
      <w:docPartBody>
        <w:p w:rsidR="009E2132" w:rsidRDefault="008D2E32">
          <w:r w:rsidRPr="00805AC3">
            <w:rPr>
              <w:rStyle w:val="PlaceholderText"/>
            </w:rPr>
            <w:t>Choose an item.</w:t>
          </w:r>
        </w:p>
      </w:docPartBody>
    </w:docPart>
    <w:docPart>
      <w:docPartPr>
        <w:name w:val="3687B1EFE87D43CEB11F05A73EBF85EE"/>
        <w:category>
          <w:name w:val="General"/>
          <w:gallery w:val="placeholder"/>
        </w:category>
        <w:types>
          <w:type w:val="bbPlcHdr"/>
        </w:types>
        <w:behaviors>
          <w:behavior w:val="content"/>
        </w:behaviors>
        <w:guid w:val="{5533EED5-B03C-4138-AEB0-043DD8C8B382}"/>
      </w:docPartPr>
      <w:docPartBody>
        <w:p w:rsidR="009E2132" w:rsidRDefault="008D2E32">
          <w:r w:rsidRPr="00805AC3">
            <w:rPr>
              <w:rStyle w:val="PlaceholderText"/>
            </w:rPr>
            <w:t>Choose an item.</w:t>
          </w:r>
        </w:p>
      </w:docPartBody>
    </w:docPart>
    <w:docPart>
      <w:docPartPr>
        <w:name w:val="1E8773760B50466684C9D4D870C59A3C"/>
        <w:category>
          <w:name w:val="General"/>
          <w:gallery w:val="placeholder"/>
        </w:category>
        <w:types>
          <w:type w:val="bbPlcHdr"/>
        </w:types>
        <w:behaviors>
          <w:behavior w:val="content"/>
        </w:behaviors>
        <w:guid w:val="{C21551D8-4256-4EE9-9852-0758729460FD}"/>
      </w:docPartPr>
      <w:docPartBody>
        <w:p w:rsidR="009E2132" w:rsidRDefault="008D2E32">
          <w:r w:rsidRPr="00805AC3">
            <w:rPr>
              <w:rStyle w:val="PlaceholderText"/>
            </w:rPr>
            <w:t>Choose an item.</w:t>
          </w:r>
        </w:p>
      </w:docPartBody>
    </w:docPart>
    <w:docPart>
      <w:docPartPr>
        <w:name w:val="939241DAC72348A299EEE551A9312AFD"/>
        <w:category>
          <w:name w:val="General"/>
          <w:gallery w:val="placeholder"/>
        </w:category>
        <w:types>
          <w:type w:val="bbPlcHdr"/>
        </w:types>
        <w:behaviors>
          <w:behavior w:val="content"/>
        </w:behaviors>
        <w:guid w:val="{0BD20137-1B07-4B97-977A-05BC988452ED}"/>
      </w:docPartPr>
      <w:docPartBody>
        <w:p w:rsidR="009E2132" w:rsidRDefault="008D2E32">
          <w:r w:rsidRPr="00805AC3">
            <w:rPr>
              <w:rStyle w:val="PlaceholderText"/>
            </w:rPr>
            <w:t>Choose an item.</w:t>
          </w:r>
        </w:p>
      </w:docPartBody>
    </w:docPart>
    <w:docPart>
      <w:docPartPr>
        <w:name w:val="B5274708D869477DA1590FC0138CC1E8"/>
        <w:category>
          <w:name w:val="General"/>
          <w:gallery w:val="placeholder"/>
        </w:category>
        <w:types>
          <w:type w:val="bbPlcHdr"/>
        </w:types>
        <w:behaviors>
          <w:behavior w:val="content"/>
        </w:behaviors>
        <w:guid w:val="{9E34EFCD-FE54-4C35-89B6-07A16A9E702E}"/>
      </w:docPartPr>
      <w:docPartBody>
        <w:p w:rsidR="009E2132" w:rsidRDefault="008D2E32">
          <w:r w:rsidRPr="00805AC3">
            <w:rPr>
              <w:rStyle w:val="PlaceholderText"/>
            </w:rPr>
            <w:t>Choose an item.</w:t>
          </w:r>
        </w:p>
      </w:docPartBody>
    </w:docPart>
    <w:docPart>
      <w:docPartPr>
        <w:name w:val="B190B4689FC74F489F5B3A6A1902B17F"/>
        <w:category>
          <w:name w:val="General"/>
          <w:gallery w:val="placeholder"/>
        </w:category>
        <w:types>
          <w:type w:val="bbPlcHdr"/>
        </w:types>
        <w:behaviors>
          <w:behavior w:val="content"/>
        </w:behaviors>
        <w:guid w:val="{24E89D6F-728D-41E9-9BEA-73E10316FD1A}"/>
      </w:docPartPr>
      <w:docPartBody>
        <w:p w:rsidR="009E2132" w:rsidRDefault="008D2E32">
          <w:r w:rsidRPr="00805AC3">
            <w:rPr>
              <w:rStyle w:val="PlaceholderText"/>
            </w:rPr>
            <w:t>Choose an item.</w:t>
          </w:r>
        </w:p>
      </w:docPartBody>
    </w:docPart>
    <w:docPart>
      <w:docPartPr>
        <w:name w:val="D8B9BDDB4DB94DF38DFF3F128F3A6EA9"/>
        <w:category>
          <w:name w:val="General"/>
          <w:gallery w:val="placeholder"/>
        </w:category>
        <w:types>
          <w:type w:val="bbPlcHdr"/>
        </w:types>
        <w:behaviors>
          <w:behavior w:val="content"/>
        </w:behaviors>
        <w:guid w:val="{DACDA284-050A-465A-9C23-96FC84F35650}"/>
      </w:docPartPr>
      <w:docPartBody>
        <w:p w:rsidR="009E2132" w:rsidRDefault="008D2E32">
          <w:r w:rsidRPr="00805AC3">
            <w:rPr>
              <w:rStyle w:val="PlaceholderText"/>
            </w:rPr>
            <w:t>Choose an item.</w:t>
          </w:r>
        </w:p>
      </w:docPartBody>
    </w:docPart>
    <w:docPart>
      <w:docPartPr>
        <w:name w:val="77F10912546B4B8EB7EC5FB8783C980F"/>
        <w:category>
          <w:name w:val="General"/>
          <w:gallery w:val="placeholder"/>
        </w:category>
        <w:types>
          <w:type w:val="bbPlcHdr"/>
        </w:types>
        <w:behaviors>
          <w:behavior w:val="content"/>
        </w:behaviors>
        <w:guid w:val="{F67F6BCF-47BE-46A5-8C23-D1A3B3C7D673}"/>
      </w:docPartPr>
      <w:docPartBody>
        <w:p w:rsidR="009E2132" w:rsidRDefault="008D2E32">
          <w:r w:rsidRPr="00805AC3">
            <w:rPr>
              <w:rStyle w:val="PlaceholderText"/>
            </w:rPr>
            <w:t>Choose an item.</w:t>
          </w:r>
        </w:p>
      </w:docPartBody>
    </w:docPart>
    <w:docPart>
      <w:docPartPr>
        <w:name w:val="FF6B8FEC0E7B4698B167DA261024441A"/>
        <w:category>
          <w:name w:val="General"/>
          <w:gallery w:val="placeholder"/>
        </w:category>
        <w:types>
          <w:type w:val="bbPlcHdr"/>
        </w:types>
        <w:behaviors>
          <w:behavior w:val="content"/>
        </w:behaviors>
        <w:guid w:val="{28809BB6-A717-4AFC-8867-64BB24B653D9}"/>
      </w:docPartPr>
      <w:docPartBody>
        <w:p w:rsidR="009E2132" w:rsidRDefault="008D2E32">
          <w:r w:rsidRPr="00805AC3">
            <w:rPr>
              <w:rStyle w:val="PlaceholderText"/>
            </w:rPr>
            <w:t>Choose an item.</w:t>
          </w:r>
        </w:p>
      </w:docPartBody>
    </w:docPart>
    <w:docPart>
      <w:docPartPr>
        <w:name w:val="518448AA1B524DC89F4E269DB377D32B"/>
        <w:category>
          <w:name w:val="General"/>
          <w:gallery w:val="placeholder"/>
        </w:category>
        <w:types>
          <w:type w:val="bbPlcHdr"/>
        </w:types>
        <w:behaviors>
          <w:behavior w:val="content"/>
        </w:behaviors>
        <w:guid w:val="{CDE3B959-8F83-4F26-8A4B-CD381A287C63}"/>
      </w:docPartPr>
      <w:docPartBody>
        <w:p w:rsidR="009E2132" w:rsidRDefault="008D2E32">
          <w:r w:rsidRPr="00805AC3">
            <w:rPr>
              <w:rStyle w:val="PlaceholderText"/>
            </w:rPr>
            <w:t>Choose an item.</w:t>
          </w:r>
        </w:p>
      </w:docPartBody>
    </w:docPart>
    <w:docPart>
      <w:docPartPr>
        <w:name w:val="0F7E1721979B4C2B81EE17F58CE5F029"/>
        <w:category>
          <w:name w:val="General"/>
          <w:gallery w:val="placeholder"/>
        </w:category>
        <w:types>
          <w:type w:val="bbPlcHdr"/>
        </w:types>
        <w:behaviors>
          <w:behavior w:val="content"/>
        </w:behaviors>
        <w:guid w:val="{B65E7FE1-08BA-4260-A58F-23502137D1C2}"/>
      </w:docPartPr>
      <w:docPartBody>
        <w:p w:rsidR="009E2132" w:rsidRDefault="008D2E32">
          <w:r w:rsidRPr="00805AC3">
            <w:rPr>
              <w:rStyle w:val="PlaceholderText"/>
            </w:rPr>
            <w:t>Choose an item.</w:t>
          </w:r>
        </w:p>
      </w:docPartBody>
    </w:docPart>
    <w:docPart>
      <w:docPartPr>
        <w:name w:val="72E7630E231A4C16B3DA12CB5B28DF87"/>
        <w:category>
          <w:name w:val="General"/>
          <w:gallery w:val="placeholder"/>
        </w:category>
        <w:types>
          <w:type w:val="bbPlcHdr"/>
        </w:types>
        <w:behaviors>
          <w:behavior w:val="content"/>
        </w:behaviors>
        <w:guid w:val="{248C3252-38EB-46E3-82CE-082DB819E306}"/>
      </w:docPartPr>
      <w:docPartBody>
        <w:p w:rsidR="009E2132" w:rsidRDefault="008D2E32">
          <w:r w:rsidRPr="00805AC3">
            <w:rPr>
              <w:rStyle w:val="PlaceholderText"/>
            </w:rPr>
            <w:t>Choose an item.</w:t>
          </w:r>
        </w:p>
      </w:docPartBody>
    </w:docPart>
    <w:docPart>
      <w:docPartPr>
        <w:name w:val="2790FA54999E47CB915E0178CF9BD031"/>
        <w:category>
          <w:name w:val="General"/>
          <w:gallery w:val="placeholder"/>
        </w:category>
        <w:types>
          <w:type w:val="bbPlcHdr"/>
        </w:types>
        <w:behaviors>
          <w:behavior w:val="content"/>
        </w:behaviors>
        <w:guid w:val="{2EA697D8-DFC4-4D38-A9C2-FFCC68A17348}"/>
      </w:docPartPr>
      <w:docPartBody>
        <w:p w:rsidR="009E2132" w:rsidRDefault="008D2E32">
          <w:r w:rsidRPr="00805AC3">
            <w:rPr>
              <w:rStyle w:val="PlaceholderText"/>
            </w:rPr>
            <w:t>Choose an item.</w:t>
          </w:r>
        </w:p>
      </w:docPartBody>
    </w:docPart>
    <w:docPart>
      <w:docPartPr>
        <w:name w:val="A670DBA2A92C44E08E8CF407E74D8E40"/>
        <w:category>
          <w:name w:val="General"/>
          <w:gallery w:val="placeholder"/>
        </w:category>
        <w:types>
          <w:type w:val="bbPlcHdr"/>
        </w:types>
        <w:behaviors>
          <w:behavior w:val="content"/>
        </w:behaviors>
        <w:guid w:val="{2449FE81-0EFC-4305-BDA0-9A3A4F3F8F6B}"/>
      </w:docPartPr>
      <w:docPartBody>
        <w:p w:rsidR="009E2132" w:rsidRDefault="008D2E32">
          <w:r w:rsidRPr="00805AC3">
            <w:rPr>
              <w:rStyle w:val="PlaceholderText"/>
            </w:rPr>
            <w:t>Choose an item.</w:t>
          </w:r>
        </w:p>
      </w:docPartBody>
    </w:docPart>
    <w:docPart>
      <w:docPartPr>
        <w:name w:val="CFF2301367F84E50A910BC9F000B7017"/>
        <w:category>
          <w:name w:val="General"/>
          <w:gallery w:val="placeholder"/>
        </w:category>
        <w:types>
          <w:type w:val="bbPlcHdr"/>
        </w:types>
        <w:behaviors>
          <w:behavior w:val="content"/>
        </w:behaviors>
        <w:guid w:val="{EC9FDF4C-2D00-404E-AF0D-2E1478EE7771}"/>
      </w:docPartPr>
      <w:docPartBody>
        <w:p w:rsidR="009E2132" w:rsidRDefault="008D2E32">
          <w:r w:rsidRPr="00805AC3">
            <w:rPr>
              <w:rStyle w:val="PlaceholderText"/>
            </w:rPr>
            <w:t>Choose an item.</w:t>
          </w:r>
        </w:p>
      </w:docPartBody>
    </w:docPart>
    <w:docPart>
      <w:docPartPr>
        <w:name w:val="9A8669BBAD7145A89D74AE7F3E897D06"/>
        <w:category>
          <w:name w:val="General"/>
          <w:gallery w:val="placeholder"/>
        </w:category>
        <w:types>
          <w:type w:val="bbPlcHdr"/>
        </w:types>
        <w:behaviors>
          <w:behavior w:val="content"/>
        </w:behaviors>
        <w:guid w:val="{F667BFA3-E0C6-478C-8DCA-BF1208E65A83}"/>
      </w:docPartPr>
      <w:docPartBody>
        <w:p w:rsidR="009E2132" w:rsidRDefault="008D2E32">
          <w:r w:rsidRPr="00805AC3">
            <w:rPr>
              <w:rStyle w:val="PlaceholderText"/>
            </w:rPr>
            <w:t>Choose an item.</w:t>
          </w:r>
        </w:p>
      </w:docPartBody>
    </w:docPart>
    <w:docPart>
      <w:docPartPr>
        <w:name w:val="E0CD97F4CBC14CB28C72F53F9512A0E9"/>
        <w:category>
          <w:name w:val="General"/>
          <w:gallery w:val="placeholder"/>
        </w:category>
        <w:types>
          <w:type w:val="bbPlcHdr"/>
        </w:types>
        <w:behaviors>
          <w:behavior w:val="content"/>
        </w:behaviors>
        <w:guid w:val="{0F5FB49B-A197-4D6B-94F4-EA770EBC8A2B}"/>
      </w:docPartPr>
      <w:docPartBody>
        <w:p w:rsidR="009E2132" w:rsidRDefault="008D2E32">
          <w:r w:rsidRPr="00805AC3">
            <w:rPr>
              <w:rStyle w:val="PlaceholderText"/>
            </w:rPr>
            <w:t>Choose an item.</w:t>
          </w:r>
        </w:p>
      </w:docPartBody>
    </w:docPart>
    <w:docPart>
      <w:docPartPr>
        <w:name w:val="E9A66981BB51401088805F4E4FD3ECEB"/>
        <w:category>
          <w:name w:val="General"/>
          <w:gallery w:val="placeholder"/>
        </w:category>
        <w:types>
          <w:type w:val="bbPlcHdr"/>
        </w:types>
        <w:behaviors>
          <w:behavior w:val="content"/>
        </w:behaviors>
        <w:guid w:val="{F1C9142D-E42C-4225-9EFD-070320B1DE7A}"/>
      </w:docPartPr>
      <w:docPartBody>
        <w:p w:rsidR="009E2132" w:rsidRDefault="008D2E32">
          <w:r w:rsidRPr="00805AC3">
            <w:rPr>
              <w:rStyle w:val="PlaceholderText"/>
            </w:rPr>
            <w:t>Choose an item.</w:t>
          </w:r>
        </w:p>
      </w:docPartBody>
    </w:docPart>
    <w:docPart>
      <w:docPartPr>
        <w:name w:val="D9FCF878AB2C4F92B1F15BF350A3A833"/>
        <w:category>
          <w:name w:val="General"/>
          <w:gallery w:val="placeholder"/>
        </w:category>
        <w:types>
          <w:type w:val="bbPlcHdr"/>
        </w:types>
        <w:behaviors>
          <w:behavior w:val="content"/>
        </w:behaviors>
        <w:guid w:val="{BC4578D5-443A-41F7-92AF-C63DDD60E704}"/>
      </w:docPartPr>
      <w:docPartBody>
        <w:p w:rsidR="009E2132" w:rsidRDefault="008D2E32">
          <w:r w:rsidRPr="00805AC3">
            <w:rPr>
              <w:rStyle w:val="PlaceholderText"/>
            </w:rPr>
            <w:t>Choose an item.</w:t>
          </w:r>
        </w:p>
      </w:docPartBody>
    </w:docPart>
    <w:docPart>
      <w:docPartPr>
        <w:name w:val="C5C5A8E8E79A4FC18F8CE998FDE564A7"/>
        <w:category>
          <w:name w:val="General"/>
          <w:gallery w:val="placeholder"/>
        </w:category>
        <w:types>
          <w:type w:val="bbPlcHdr"/>
        </w:types>
        <w:behaviors>
          <w:behavior w:val="content"/>
        </w:behaviors>
        <w:guid w:val="{F73D286B-4128-46B0-B2F6-F7330149F1F4}"/>
      </w:docPartPr>
      <w:docPartBody>
        <w:p w:rsidR="009E2132" w:rsidRDefault="008D2E32">
          <w:r w:rsidRPr="00805AC3">
            <w:rPr>
              <w:rStyle w:val="PlaceholderText"/>
            </w:rPr>
            <w:t>Choose an item.</w:t>
          </w:r>
        </w:p>
      </w:docPartBody>
    </w:docPart>
    <w:docPart>
      <w:docPartPr>
        <w:name w:val="21D8AD19DE8B4E4EA81834DC3A30F836"/>
        <w:category>
          <w:name w:val="General"/>
          <w:gallery w:val="placeholder"/>
        </w:category>
        <w:types>
          <w:type w:val="bbPlcHdr"/>
        </w:types>
        <w:behaviors>
          <w:behavior w:val="content"/>
        </w:behaviors>
        <w:guid w:val="{039784FF-AFE9-4F9D-BF4F-946F6E9E5A30}"/>
      </w:docPartPr>
      <w:docPartBody>
        <w:p w:rsidR="009E2132" w:rsidRDefault="008D2E32">
          <w:r w:rsidRPr="00805AC3">
            <w:rPr>
              <w:rStyle w:val="PlaceholderText"/>
            </w:rPr>
            <w:t>Choose an item.</w:t>
          </w:r>
        </w:p>
      </w:docPartBody>
    </w:docPart>
    <w:docPart>
      <w:docPartPr>
        <w:name w:val="0C1AFB9B010D47FB810CC1BF9ACAEB62"/>
        <w:category>
          <w:name w:val="General"/>
          <w:gallery w:val="placeholder"/>
        </w:category>
        <w:types>
          <w:type w:val="bbPlcHdr"/>
        </w:types>
        <w:behaviors>
          <w:behavior w:val="content"/>
        </w:behaviors>
        <w:guid w:val="{78B4FF2D-2AEB-4594-9085-AFC91D9CC0DB}"/>
      </w:docPartPr>
      <w:docPartBody>
        <w:p w:rsidR="009E2132" w:rsidRDefault="008D2E32">
          <w:r w:rsidRPr="00805AC3">
            <w:rPr>
              <w:rStyle w:val="PlaceholderText"/>
            </w:rPr>
            <w:t>Choose an item.</w:t>
          </w:r>
        </w:p>
      </w:docPartBody>
    </w:docPart>
    <w:docPart>
      <w:docPartPr>
        <w:name w:val="B076CDD239FB472993E1EC7D3F481F87"/>
        <w:category>
          <w:name w:val="General"/>
          <w:gallery w:val="placeholder"/>
        </w:category>
        <w:types>
          <w:type w:val="bbPlcHdr"/>
        </w:types>
        <w:behaviors>
          <w:behavior w:val="content"/>
        </w:behaviors>
        <w:guid w:val="{DDEF78D8-D7E9-4D70-A6AE-658FAF557970}"/>
      </w:docPartPr>
      <w:docPartBody>
        <w:p w:rsidR="009E2132" w:rsidRDefault="008D2E32">
          <w:r w:rsidRPr="00805AC3">
            <w:rPr>
              <w:rStyle w:val="PlaceholderText"/>
            </w:rPr>
            <w:t>Choose an item.</w:t>
          </w:r>
        </w:p>
      </w:docPartBody>
    </w:docPart>
    <w:docPart>
      <w:docPartPr>
        <w:name w:val="2021F4A2341B4BD9B6A501A814B3CB58"/>
        <w:category>
          <w:name w:val="General"/>
          <w:gallery w:val="placeholder"/>
        </w:category>
        <w:types>
          <w:type w:val="bbPlcHdr"/>
        </w:types>
        <w:behaviors>
          <w:behavior w:val="content"/>
        </w:behaviors>
        <w:guid w:val="{B7ECE2CF-E875-475A-A9DA-6CE43116DD43}"/>
      </w:docPartPr>
      <w:docPartBody>
        <w:p w:rsidR="009E2132" w:rsidRDefault="008D2E32">
          <w:r w:rsidRPr="00805AC3">
            <w:rPr>
              <w:rStyle w:val="PlaceholderText"/>
            </w:rPr>
            <w:t>Choose an item.</w:t>
          </w:r>
        </w:p>
      </w:docPartBody>
    </w:docPart>
    <w:docPart>
      <w:docPartPr>
        <w:name w:val="482D7AD763364A249D92E4B0F18E85C1"/>
        <w:category>
          <w:name w:val="General"/>
          <w:gallery w:val="placeholder"/>
        </w:category>
        <w:types>
          <w:type w:val="bbPlcHdr"/>
        </w:types>
        <w:behaviors>
          <w:behavior w:val="content"/>
        </w:behaviors>
        <w:guid w:val="{F5DCC267-9366-45EA-9AAC-09551324805E}"/>
      </w:docPartPr>
      <w:docPartBody>
        <w:p w:rsidR="009E2132" w:rsidRDefault="008D2E32">
          <w:r w:rsidRPr="00805AC3">
            <w:rPr>
              <w:rStyle w:val="PlaceholderText"/>
            </w:rPr>
            <w:t>Choose an item.</w:t>
          </w:r>
        </w:p>
      </w:docPartBody>
    </w:docPart>
    <w:docPart>
      <w:docPartPr>
        <w:name w:val="CE486FD19F2E48BBBD78BB78957FC4AB"/>
        <w:category>
          <w:name w:val="General"/>
          <w:gallery w:val="placeholder"/>
        </w:category>
        <w:types>
          <w:type w:val="bbPlcHdr"/>
        </w:types>
        <w:behaviors>
          <w:behavior w:val="content"/>
        </w:behaviors>
        <w:guid w:val="{32DFC4C0-22B2-48D2-8608-AA8DF493D8C7}"/>
      </w:docPartPr>
      <w:docPartBody>
        <w:p w:rsidR="009E2132" w:rsidRDefault="008D2E32">
          <w:r w:rsidRPr="00805AC3">
            <w:rPr>
              <w:rStyle w:val="PlaceholderText"/>
            </w:rPr>
            <w:t>Choose an item.</w:t>
          </w:r>
        </w:p>
      </w:docPartBody>
    </w:docPart>
    <w:docPart>
      <w:docPartPr>
        <w:name w:val="58B30FB24E52483CB7314688F1C53D25"/>
        <w:category>
          <w:name w:val="General"/>
          <w:gallery w:val="placeholder"/>
        </w:category>
        <w:types>
          <w:type w:val="bbPlcHdr"/>
        </w:types>
        <w:behaviors>
          <w:behavior w:val="content"/>
        </w:behaviors>
        <w:guid w:val="{D7897BAC-5951-4923-B7C6-231F0447F041}"/>
      </w:docPartPr>
      <w:docPartBody>
        <w:p w:rsidR="009E2132" w:rsidRDefault="008D2E32">
          <w:r w:rsidRPr="00805AC3">
            <w:rPr>
              <w:rStyle w:val="PlaceholderText"/>
            </w:rPr>
            <w:t>Choose an item.</w:t>
          </w:r>
        </w:p>
      </w:docPartBody>
    </w:docPart>
    <w:docPart>
      <w:docPartPr>
        <w:name w:val="25029305BB6B4AF38ECF4DE8631BF4D0"/>
        <w:category>
          <w:name w:val="General"/>
          <w:gallery w:val="placeholder"/>
        </w:category>
        <w:types>
          <w:type w:val="bbPlcHdr"/>
        </w:types>
        <w:behaviors>
          <w:behavior w:val="content"/>
        </w:behaviors>
        <w:guid w:val="{DD3DB1E0-254D-41D7-8B53-C21589842E8E}"/>
      </w:docPartPr>
      <w:docPartBody>
        <w:p w:rsidR="009E2132" w:rsidRDefault="008D2E32">
          <w:r w:rsidRPr="00805AC3">
            <w:rPr>
              <w:rStyle w:val="PlaceholderText"/>
            </w:rPr>
            <w:t>Choose an item.</w:t>
          </w:r>
        </w:p>
      </w:docPartBody>
    </w:docPart>
    <w:docPart>
      <w:docPartPr>
        <w:name w:val="3838F1C7A16D4D9F886CD99CF73DFE07"/>
        <w:category>
          <w:name w:val="General"/>
          <w:gallery w:val="placeholder"/>
        </w:category>
        <w:types>
          <w:type w:val="bbPlcHdr"/>
        </w:types>
        <w:behaviors>
          <w:behavior w:val="content"/>
        </w:behaviors>
        <w:guid w:val="{4C402555-CA43-4B7C-8B6E-F126E4EA2055}"/>
      </w:docPartPr>
      <w:docPartBody>
        <w:p w:rsidR="009E2132" w:rsidRDefault="008D2E32">
          <w:r w:rsidRPr="00805AC3">
            <w:rPr>
              <w:rStyle w:val="PlaceholderText"/>
            </w:rPr>
            <w:t>Choose an item.</w:t>
          </w:r>
        </w:p>
      </w:docPartBody>
    </w:docPart>
    <w:docPart>
      <w:docPartPr>
        <w:name w:val="58F2669097314AB6A996BFE5C511F1A7"/>
        <w:category>
          <w:name w:val="General"/>
          <w:gallery w:val="placeholder"/>
        </w:category>
        <w:types>
          <w:type w:val="bbPlcHdr"/>
        </w:types>
        <w:behaviors>
          <w:behavior w:val="content"/>
        </w:behaviors>
        <w:guid w:val="{F6F1DCA5-F54E-4297-A750-5097F817C09C}"/>
      </w:docPartPr>
      <w:docPartBody>
        <w:p w:rsidR="009E2132" w:rsidRDefault="008D2E32">
          <w:r w:rsidRPr="00805AC3">
            <w:rPr>
              <w:rStyle w:val="PlaceholderText"/>
            </w:rPr>
            <w:t>Choose an item.</w:t>
          </w:r>
        </w:p>
      </w:docPartBody>
    </w:docPart>
    <w:docPart>
      <w:docPartPr>
        <w:name w:val="25F9EB81C6A54CDCBD963967150575CE"/>
        <w:category>
          <w:name w:val="General"/>
          <w:gallery w:val="placeholder"/>
        </w:category>
        <w:types>
          <w:type w:val="bbPlcHdr"/>
        </w:types>
        <w:behaviors>
          <w:behavior w:val="content"/>
        </w:behaviors>
        <w:guid w:val="{38B80860-C472-4B14-B9FB-A6750604B32B}"/>
      </w:docPartPr>
      <w:docPartBody>
        <w:p w:rsidR="009E2132" w:rsidRDefault="008D2E32">
          <w:r w:rsidRPr="00805AC3">
            <w:rPr>
              <w:rStyle w:val="PlaceholderText"/>
            </w:rPr>
            <w:t>Choose an item.</w:t>
          </w:r>
        </w:p>
      </w:docPartBody>
    </w:docPart>
    <w:docPart>
      <w:docPartPr>
        <w:name w:val="AB6C3461EBCD4479A4E7708B55F3BDC6"/>
        <w:category>
          <w:name w:val="General"/>
          <w:gallery w:val="placeholder"/>
        </w:category>
        <w:types>
          <w:type w:val="bbPlcHdr"/>
        </w:types>
        <w:behaviors>
          <w:behavior w:val="content"/>
        </w:behaviors>
        <w:guid w:val="{FCF7C695-5642-424E-B607-3ECBBA93C1DF}"/>
      </w:docPartPr>
      <w:docPartBody>
        <w:p w:rsidR="009E2132" w:rsidRDefault="008D2E32">
          <w:r w:rsidRPr="00805AC3">
            <w:rPr>
              <w:rStyle w:val="PlaceholderText"/>
            </w:rPr>
            <w:t>Choose an item.</w:t>
          </w:r>
        </w:p>
      </w:docPartBody>
    </w:docPart>
    <w:docPart>
      <w:docPartPr>
        <w:name w:val="51873B43B57148869A07178D1172E5B6"/>
        <w:category>
          <w:name w:val="General"/>
          <w:gallery w:val="placeholder"/>
        </w:category>
        <w:types>
          <w:type w:val="bbPlcHdr"/>
        </w:types>
        <w:behaviors>
          <w:behavior w:val="content"/>
        </w:behaviors>
        <w:guid w:val="{62083447-D372-4C70-8C61-D6172D538BB0}"/>
      </w:docPartPr>
      <w:docPartBody>
        <w:p w:rsidR="009E2132" w:rsidRDefault="008D2E32">
          <w:r w:rsidRPr="00805AC3">
            <w:rPr>
              <w:rStyle w:val="PlaceholderText"/>
            </w:rPr>
            <w:t>Choose an item.</w:t>
          </w:r>
        </w:p>
      </w:docPartBody>
    </w:docPart>
    <w:docPart>
      <w:docPartPr>
        <w:name w:val="A6882E6483334443A289A31072980152"/>
        <w:category>
          <w:name w:val="General"/>
          <w:gallery w:val="placeholder"/>
        </w:category>
        <w:types>
          <w:type w:val="bbPlcHdr"/>
        </w:types>
        <w:behaviors>
          <w:behavior w:val="content"/>
        </w:behaviors>
        <w:guid w:val="{BE13917A-32CF-44DA-B9BD-0F50EDD1DC09}"/>
      </w:docPartPr>
      <w:docPartBody>
        <w:p w:rsidR="009E2132" w:rsidRDefault="008D2E32">
          <w:r w:rsidRPr="00805AC3">
            <w:rPr>
              <w:rStyle w:val="PlaceholderText"/>
            </w:rPr>
            <w:t>Choose an item.</w:t>
          </w:r>
        </w:p>
      </w:docPartBody>
    </w:docPart>
    <w:docPart>
      <w:docPartPr>
        <w:name w:val="90D8A21903E4419685E92306F3725385"/>
        <w:category>
          <w:name w:val="General"/>
          <w:gallery w:val="placeholder"/>
        </w:category>
        <w:types>
          <w:type w:val="bbPlcHdr"/>
        </w:types>
        <w:behaviors>
          <w:behavior w:val="content"/>
        </w:behaviors>
        <w:guid w:val="{93AC0873-1E89-4AE3-A54A-9DD6A72FA442}"/>
      </w:docPartPr>
      <w:docPartBody>
        <w:p w:rsidR="009E2132" w:rsidRDefault="008D2E32">
          <w:r w:rsidRPr="00805AC3">
            <w:rPr>
              <w:rStyle w:val="PlaceholderText"/>
            </w:rPr>
            <w:t>Choose an item.</w:t>
          </w:r>
        </w:p>
      </w:docPartBody>
    </w:docPart>
    <w:docPart>
      <w:docPartPr>
        <w:name w:val="753DA587F2B54F70BF71405F33D8CA18"/>
        <w:category>
          <w:name w:val="General"/>
          <w:gallery w:val="placeholder"/>
        </w:category>
        <w:types>
          <w:type w:val="bbPlcHdr"/>
        </w:types>
        <w:behaviors>
          <w:behavior w:val="content"/>
        </w:behaviors>
        <w:guid w:val="{024CC571-8C7B-47E2-8205-620B85AC191A}"/>
      </w:docPartPr>
      <w:docPartBody>
        <w:p w:rsidR="009E2132" w:rsidRDefault="008D2E32">
          <w:r w:rsidRPr="00805AC3">
            <w:rPr>
              <w:rStyle w:val="PlaceholderText"/>
            </w:rPr>
            <w:t>Choose an item.</w:t>
          </w:r>
        </w:p>
      </w:docPartBody>
    </w:docPart>
    <w:docPart>
      <w:docPartPr>
        <w:name w:val="31C8629D71904CDA9B9030B861153B51"/>
        <w:category>
          <w:name w:val="General"/>
          <w:gallery w:val="placeholder"/>
        </w:category>
        <w:types>
          <w:type w:val="bbPlcHdr"/>
        </w:types>
        <w:behaviors>
          <w:behavior w:val="content"/>
        </w:behaviors>
        <w:guid w:val="{996A197D-4A00-49E7-A127-980DB0ECEC07}"/>
      </w:docPartPr>
      <w:docPartBody>
        <w:p w:rsidR="009E2132" w:rsidRDefault="008D2E32">
          <w:r w:rsidRPr="00805AC3">
            <w:rPr>
              <w:rStyle w:val="PlaceholderText"/>
            </w:rPr>
            <w:t>Choose an item.</w:t>
          </w:r>
        </w:p>
      </w:docPartBody>
    </w:docPart>
    <w:docPart>
      <w:docPartPr>
        <w:name w:val="826BF431179847C08CB8BAD5ACF1AB89"/>
        <w:category>
          <w:name w:val="General"/>
          <w:gallery w:val="placeholder"/>
        </w:category>
        <w:types>
          <w:type w:val="bbPlcHdr"/>
        </w:types>
        <w:behaviors>
          <w:behavior w:val="content"/>
        </w:behaviors>
        <w:guid w:val="{C3A65E33-F557-40E7-9F06-704CF3040EEA}"/>
      </w:docPartPr>
      <w:docPartBody>
        <w:p w:rsidR="009E2132" w:rsidRDefault="008D2E32">
          <w:r w:rsidRPr="00805AC3">
            <w:rPr>
              <w:rStyle w:val="PlaceholderText"/>
            </w:rPr>
            <w:t>Choose an item.</w:t>
          </w:r>
        </w:p>
      </w:docPartBody>
    </w:docPart>
    <w:docPart>
      <w:docPartPr>
        <w:name w:val="BB1B819A265241268D1A0CDF56D3C08C"/>
        <w:category>
          <w:name w:val="General"/>
          <w:gallery w:val="placeholder"/>
        </w:category>
        <w:types>
          <w:type w:val="bbPlcHdr"/>
        </w:types>
        <w:behaviors>
          <w:behavior w:val="content"/>
        </w:behaviors>
        <w:guid w:val="{B4BF42E8-827A-4501-809E-172B29AB5EF2}"/>
      </w:docPartPr>
      <w:docPartBody>
        <w:p w:rsidR="009E2132" w:rsidRDefault="008D2E32">
          <w:r w:rsidRPr="00805AC3">
            <w:rPr>
              <w:rStyle w:val="PlaceholderText"/>
            </w:rPr>
            <w:t>Choose an item.</w:t>
          </w:r>
        </w:p>
      </w:docPartBody>
    </w:docPart>
    <w:docPart>
      <w:docPartPr>
        <w:name w:val="51698A3DA74D49F9852E1575C174B4EC"/>
        <w:category>
          <w:name w:val="General"/>
          <w:gallery w:val="placeholder"/>
        </w:category>
        <w:types>
          <w:type w:val="bbPlcHdr"/>
        </w:types>
        <w:behaviors>
          <w:behavior w:val="content"/>
        </w:behaviors>
        <w:guid w:val="{C8D2AD5E-216E-44A1-9911-F580EFCD1DBF}"/>
      </w:docPartPr>
      <w:docPartBody>
        <w:p w:rsidR="009E2132" w:rsidRDefault="008D2E32">
          <w:r w:rsidRPr="00805AC3">
            <w:rPr>
              <w:rStyle w:val="PlaceholderText"/>
            </w:rPr>
            <w:t>Choose an item.</w:t>
          </w:r>
        </w:p>
      </w:docPartBody>
    </w:docPart>
    <w:docPart>
      <w:docPartPr>
        <w:name w:val="048A173487B9469FB2C48BE74DE086A6"/>
        <w:category>
          <w:name w:val="General"/>
          <w:gallery w:val="placeholder"/>
        </w:category>
        <w:types>
          <w:type w:val="bbPlcHdr"/>
        </w:types>
        <w:behaviors>
          <w:behavior w:val="content"/>
        </w:behaviors>
        <w:guid w:val="{025B7819-B5D8-4D06-9197-5E64479D4D5F}"/>
      </w:docPartPr>
      <w:docPartBody>
        <w:p w:rsidR="009E2132" w:rsidRDefault="008D2E32">
          <w:r w:rsidRPr="00805AC3">
            <w:rPr>
              <w:rStyle w:val="PlaceholderText"/>
            </w:rPr>
            <w:t>Choose an item.</w:t>
          </w:r>
        </w:p>
      </w:docPartBody>
    </w:docPart>
    <w:docPart>
      <w:docPartPr>
        <w:name w:val="8AB0611DE52A4224A06A1532E61A4F45"/>
        <w:category>
          <w:name w:val="General"/>
          <w:gallery w:val="placeholder"/>
        </w:category>
        <w:types>
          <w:type w:val="bbPlcHdr"/>
        </w:types>
        <w:behaviors>
          <w:behavior w:val="content"/>
        </w:behaviors>
        <w:guid w:val="{90901485-8C24-4D32-8156-3276DE62E87A}"/>
      </w:docPartPr>
      <w:docPartBody>
        <w:p w:rsidR="009E2132" w:rsidRDefault="008D2E32">
          <w:r w:rsidRPr="00805AC3">
            <w:rPr>
              <w:rStyle w:val="PlaceholderText"/>
            </w:rPr>
            <w:t>Choose an item.</w:t>
          </w:r>
        </w:p>
      </w:docPartBody>
    </w:docPart>
    <w:docPart>
      <w:docPartPr>
        <w:name w:val="1D3C3EDFD87A4659A775186C4CEE3152"/>
        <w:category>
          <w:name w:val="General"/>
          <w:gallery w:val="placeholder"/>
        </w:category>
        <w:types>
          <w:type w:val="bbPlcHdr"/>
        </w:types>
        <w:behaviors>
          <w:behavior w:val="content"/>
        </w:behaviors>
        <w:guid w:val="{76ACF3C7-578C-442A-A131-A2D32C9EFA35}"/>
      </w:docPartPr>
      <w:docPartBody>
        <w:p w:rsidR="009E2132" w:rsidRDefault="008D2E32">
          <w:r w:rsidRPr="00805AC3">
            <w:rPr>
              <w:rStyle w:val="PlaceholderText"/>
            </w:rPr>
            <w:t>Choose an item.</w:t>
          </w:r>
        </w:p>
      </w:docPartBody>
    </w:docPart>
    <w:docPart>
      <w:docPartPr>
        <w:name w:val="7EAB8FEB676C45D8B5B237B265E8E279"/>
        <w:category>
          <w:name w:val="General"/>
          <w:gallery w:val="placeholder"/>
        </w:category>
        <w:types>
          <w:type w:val="bbPlcHdr"/>
        </w:types>
        <w:behaviors>
          <w:behavior w:val="content"/>
        </w:behaviors>
        <w:guid w:val="{D2155C12-0F18-4B91-912A-D5796974B6ED}"/>
      </w:docPartPr>
      <w:docPartBody>
        <w:p w:rsidR="009E2132" w:rsidRDefault="008D2E32">
          <w:r w:rsidRPr="00805AC3">
            <w:rPr>
              <w:rStyle w:val="PlaceholderText"/>
            </w:rPr>
            <w:t>Choose an item.</w:t>
          </w:r>
        </w:p>
      </w:docPartBody>
    </w:docPart>
    <w:docPart>
      <w:docPartPr>
        <w:name w:val="0D425BEB05D24156B23E2D6EEF630DB7"/>
        <w:category>
          <w:name w:val="General"/>
          <w:gallery w:val="placeholder"/>
        </w:category>
        <w:types>
          <w:type w:val="bbPlcHdr"/>
        </w:types>
        <w:behaviors>
          <w:behavior w:val="content"/>
        </w:behaviors>
        <w:guid w:val="{2EC1660C-F991-4D04-8CCE-3D9536DCE95E}"/>
      </w:docPartPr>
      <w:docPartBody>
        <w:p w:rsidR="009E2132" w:rsidRDefault="008D2E32">
          <w:r w:rsidRPr="00805AC3">
            <w:rPr>
              <w:rStyle w:val="PlaceholderText"/>
            </w:rPr>
            <w:t>Choose an item.</w:t>
          </w:r>
        </w:p>
      </w:docPartBody>
    </w:docPart>
    <w:docPart>
      <w:docPartPr>
        <w:name w:val="9E3867BDF717407C9566C14F613FCC96"/>
        <w:category>
          <w:name w:val="General"/>
          <w:gallery w:val="placeholder"/>
        </w:category>
        <w:types>
          <w:type w:val="bbPlcHdr"/>
        </w:types>
        <w:behaviors>
          <w:behavior w:val="content"/>
        </w:behaviors>
        <w:guid w:val="{58554D23-E9DA-4F0F-A6B1-6289E4EB0673}"/>
      </w:docPartPr>
      <w:docPartBody>
        <w:p w:rsidR="009E2132" w:rsidRDefault="008D2E32">
          <w:r w:rsidRPr="00805AC3">
            <w:rPr>
              <w:rStyle w:val="PlaceholderText"/>
            </w:rPr>
            <w:t>Choose an item.</w:t>
          </w:r>
        </w:p>
      </w:docPartBody>
    </w:docPart>
    <w:docPart>
      <w:docPartPr>
        <w:name w:val="BD023ED6D3FD40DCB88E9979E6248A7D"/>
        <w:category>
          <w:name w:val="General"/>
          <w:gallery w:val="placeholder"/>
        </w:category>
        <w:types>
          <w:type w:val="bbPlcHdr"/>
        </w:types>
        <w:behaviors>
          <w:behavior w:val="content"/>
        </w:behaviors>
        <w:guid w:val="{726235EB-E5CB-4027-8E8A-E4A5B60154A9}"/>
      </w:docPartPr>
      <w:docPartBody>
        <w:p w:rsidR="009E2132" w:rsidRDefault="008D2E32">
          <w:r w:rsidRPr="00805AC3">
            <w:rPr>
              <w:rStyle w:val="PlaceholderText"/>
            </w:rPr>
            <w:t>Choose an item.</w:t>
          </w:r>
        </w:p>
      </w:docPartBody>
    </w:docPart>
    <w:docPart>
      <w:docPartPr>
        <w:name w:val="1BB984A5164046F58B2D0056BE7C0FF7"/>
        <w:category>
          <w:name w:val="General"/>
          <w:gallery w:val="placeholder"/>
        </w:category>
        <w:types>
          <w:type w:val="bbPlcHdr"/>
        </w:types>
        <w:behaviors>
          <w:behavior w:val="content"/>
        </w:behaviors>
        <w:guid w:val="{DFE353FA-6B2E-4443-87F4-F1F0701E7B6F}"/>
      </w:docPartPr>
      <w:docPartBody>
        <w:p w:rsidR="009E2132" w:rsidRDefault="008D2E32">
          <w:r w:rsidRPr="00805AC3">
            <w:rPr>
              <w:rStyle w:val="PlaceholderText"/>
            </w:rPr>
            <w:t>Choose an item.</w:t>
          </w:r>
        </w:p>
      </w:docPartBody>
    </w:docPart>
    <w:docPart>
      <w:docPartPr>
        <w:name w:val="F37739C545DA48F3BC8A8C06C3A4ACBC"/>
        <w:category>
          <w:name w:val="General"/>
          <w:gallery w:val="placeholder"/>
        </w:category>
        <w:types>
          <w:type w:val="bbPlcHdr"/>
        </w:types>
        <w:behaviors>
          <w:behavior w:val="content"/>
        </w:behaviors>
        <w:guid w:val="{8232DCCB-80AC-415A-82CE-7891AF47AA7D}"/>
      </w:docPartPr>
      <w:docPartBody>
        <w:p w:rsidR="009E2132" w:rsidRDefault="008D2E32">
          <w:r w:rsidRPr="00805AC3">
            <w:rPr>
              <w:rStyle w:val="PlaceholderText"/>
            </w:rPr>
            <w:t>Choose an item.</w:t>
          </w:r>
        </w:p>
      </w:docPartBody>
    </w:docPart>
    <w:docPart>
      <w:docPartPr>
        <w:name w:val="1096F5A3CBA94B6CBDA4CDCC82C65734"/>
        <w:category>
          <w:name w:val="General"/>
          <w:gallery w:val="placeholder"/>
        </w:category>
        <w:types>
          <w:type w:val="bbPlcHdr"/>
        </w:types>
        <w:behaviors>
          <w:behavior w:val="content"/>
        </w:behaviors>
        <w:guid w:val="{A6B256D9-C3C0-402C-B963-8F8E814B8184}"/>
      </w:docPartPr>
      <w:docPartBody>
        <w:p w:rsidR="009E2132" w:rsidRDefault="008D2E32">
          <w:r w:rsidRPr="00805AC3">
            <w:rPr>
              <w:rStyle w:val="PlaceholderText"/>
            </w:rPr>
            <w:t>Choose an item.</w:t>
          </w:r>
        </w:p>
      </w:docPartBody>
    </w:docPart>
    <w:docPart>
      <w:docPartPr>
        <w:name w:val="660DC29AD10740F2BDB1D484FCB11E41"/>
        <w:category>
          <w:name w:val="General"/>
          <w:gallery w:val="placeholder"/>
        </w:category>
        <w:types>
          <w:type w:val="bbPlcHdr"/>
        </w:types>
        <w:behaviors>
          <w:behavior w:val="content"/>
        </w:behaviors>
        <w:guid w:val="{CEAD55E4-7001-47EE-8E82-796785050199}"/>
      </w:docPartPr>
      <w:docPartBody>
        <w:p w:rsidR="009E2132" w:rsidRDefault="008D2E32">
          <w:r w:rsidRPr="00805AC3">
            <w:rPr>
              <w:rStyle w:val="PlaceholderText"/>
            </w:rPr>
            <w:t>Choose an item.</w:t>
          </w:r>
        </w:p>
      </w:docPartBody>
    </w:docPart>
    <w:docPart>
      <w:docPartPr>
        <w:name w:val="827FB3ACD44E4646809F81620981BA2C"/>
        <w:category>
          <w:name w:val="General"/>
          <w:gallery w:val="placeholder"/>
        </w:category>
        <w:types>
          <w:type w:val="bbPlcHdr"/>
        </w:types>
        <w:behaviors>
          <w:behavior w:val="content"/>
        </w:behaviors>
        <w:guid w:val="{895EA427-A339-40A6-8646-D8E9440BD47E}"/>
      </w:docPartPr>
      <w:docPartBody>
        <w:p w:rsidR="009E2132" w:rsidRDefault="008D2E32">
          <w:r w:rsidRPr="00805AC3">
            <w:rPr>
              <w:rStyle w:val="PlaceholderText"/>
            </w:rPr>
            <w:t>Choose an item.</w:t>
          </w:r>
        </w:p>
      </w:docPartBody>
    </w:docPart>
    <w:docPart>
      <w:docPartPr>
        <w:name w:val="197BC0FBAE374615BDE6734E0921040B"/>
        <w:category>
          <w:name w:val="General"/>
          <w:gallery w:val="placeholder"/>
        </w:category>
        <w:types>
          <w:type w:val="bbPlcHdr"/>
        </w:types>
        <w:behaviors>
          <w:behavior w:val="content"/>
        </w:behaviors>
        <w:guid w:val="{0961FAC7-76C1-41D3-913E-82FFB5DA2775}"/>
      </w:docPartPr>
      <w:docPartBody>
        <w:p w:rsidR="009E2132" w:rsidRDefault="008D2E32">
          <w:r w:rsidRPr="00805AC3">
            <w:rPr>
              <w:rStyle w:val="PlaceholderText"/>
            </w:rPr>
            <w:t>Choose an item.</w:t>
          </w:r>
        </w:p>
      </w:docPartBody>
    </w:docPart>
    <w:docPart>
      <w:docPartPr>
        <w:name w:val="559D92200DC54306A15541F2ABE2AA3B"/>
        <w:category>
          <w:name w:val="General"/>
          <w:gallery w:val="placeholder"/>
        </w:category>
        <w:types>
          <w:type w:val="bbPlcHdr"/>
        </w:types>
        <w:behaviors>
          <w:behavior w:val="content"/>
        </w:behaviors>
        <w:guid w:val="{11ED8F88-D1E6-44DE-8932-0BBC53FA4DCC}"/>
      </w:docPartPr>
      <w:docPartBody>
        <w:p w:rsidR="009E2132" w:rsidRDefault="008D2E32">
          <w:r w:rsidRPr="00805AC3">
            <w:rPr>
              <w:rStyle w:val="PlaceholderText"/>
            </w:rPr>
            <w:t>Choose an item.</w:t>
          </w:r>
        </w:p>
      </w:docPartBody>
    </w:docPart>
    <w:docPart>
      <w:docPartPr>
        <w:name w:val="ADBBFD98147D43699C9106948BA08388"/>
        <w:category>
          <w:name w:val="General"/>
          <w:gallery w:val="placeholder"/>
        </w:category>
        <w:types>
          <w:type w:val="bbPlcHdr"/>
        </w:types>
        <w:behaviors>
          <w:behavior w:val="content"/>
        </w:behaviors>
        <w:guid w:val="{B942692A-F4FA-42CC-B927-220181024D81}"/>
      </w:docPartPr>
      <w:docPartBody>
        <w:p w:rsidR="009E2132" w:rsidRDefault="008D2E32">
          <w:r w:rsidRPr="00805AC3">
            <w:rPr>
              <w:rStyle w:val="PlaceholderText"/>
            </w:rPr>
            <w:t>Choose an item.</w:t>
          </w:r>
        </w:p>
      </w:docPartBody>
    </w:docPart>
    <w:docPart>
      <w:docPartPr>
        <w:name w:val="B8A5D3DF1AEB420188718097210D8BF9"/>
        <w:category>
          <w:name w:val="General"/>
          <w:gallery w:val="placeholder"/>
        </w:category>
        <w:types>
          <w:type w:val="bbPlcHdr"/>
        </w:types>
        <w:behaviors>
          <w:behavior w:val="content"/>
        </w:behaviors>
        <w:guid w:val="{4DD87F31-9A81-467B-859B-C2CFCC1335E4}"/>
      </w:docPartPr>
      <w:docPartBody>
        <w:p w:rsidR="009E2132" w:rsidRDefault="008D2E32">
          <w:r w:rsidRPr="00805AC3">
            <w:rPr>
              <w:rStyle w:val="PlaceholderText"/>
            </w:rPr>
            <w:t>Choose an item.</w:t>
          </w:r>
        </w:p>
      </w:docPartBody>
    </w:docPart>
    <w:docPart>
      <w:docPartPr>
        <w:name w:val="1D506A94CE0744F8A57A0F70233BC6F8"/>
        <w:category>
          <w:name w:val="General"/>
          <w:gallery w:val="placeholder"/>
        </w:category>
        <w:types>
          <w:type w:val="bbPlcHdr"/>
        </w:types>
        <w:behaviors>
          <w:behavior w:val="content"/>
        </w:behaviors>
        <w:guid w:val="{915C475E-E5FE-43E7-9ADE-ED02738C6574}"/>
      </w:docPartPr>
      <w:docPartBody>
        <w:p w:rsidR="009E2132" w:rsidRDefault="008D2E32">
          <w:r w:rsidRPr="00805AC3">
            <w:rPr>
              <w:rStyle w:val="PlaceholderText"/>
            </w:rPr>
            <w:t>Choose an item.</w:t>
          </w:r>
        </w:p>
      </w:docPartBody>
    </w:docPart>
    <w:docPart>
      <w:docPartPr>
        <w:name w:val="BE448A50EBE94B58A9166CD02801F5B9"/>
        <w:category>
          <w:name w:val="General"/>
          <w:gallery w:val="placeholder"/>
        </w:category>
        <w:types>
          <w:type w:val="bbPlcHdr"/>
        </w:types>
        <w:behaviors>
          <w:behavior w:val="content"/>
        </w:behaviors>
        <w:guid w:val="{31B0FD44-2729-49A3-9969-76320A90F92C}"/>
      </w:docPartPr>
      <w:docPartBody>
        <w:p w:rsidR="009E2132" w:rsidRDefault="008D2E32">
          <w:r w:rsidRPr="00805AC3">
            <w:rPr>
              <w:rStyle w:val="PlaceholderText"/>
            </w:rPr>
            <w:t>Choose an item.</w:t>
          </w:r>
        </w:p>
      </w:docPartBody>
    </w:docPart>
    <w:docPart>
      <w:docPartPr>
        <w:name w:val="80B5930C0CCF426F8DF12FBA113CAB0C"/>
        <w:category>
          <w:name w:val="General"/>
          <w:gallery w:val="placeholder"/>
        </w:category>
        <w:types>
          <w:type w:val="bbPlcHdr"/>
        </w:types>
        <w:behaviors>
          <w:behavior w:val="content"/>
        </w:behaviors>
        <w:guid w:val="{E3D2B7A8-754A-4938-978F-98214877A8B5}"/>
      </w:docPartPr>
      <w:docPartBody>
        <w:p w:rsidR="009E2132" w:rsidRDefault="008D2E32">
          <w:r w:rsidRPr="00805AC3">
            <w:rPr>
              <w:rStyle w:val="PlaceholderText"/>
            </w:rPr>
            <w:t>Choose an item.</w:t>
          </w:r>
        </w:p>
      </w:docPartBody>
    </w:docPart>
    <w:docPart>
      <w:docPartPr>
        <w:name w:val="E2AB273652854B058FAEFA6D55340A1E"/>
        <w:category>
          <w:name w:val="General"/>
          <w:gallery w:val="placeholder"/>
        </w:category>
        <w:types>
          <w:type w:val="bbPlcHdr"/>
        </w:types>
        <w:behaviors>
          <w:behavior w:val="content"/>
        </w:behaviors>
        <w:guid w:val="{7AFF4B07-4B5B-48BC-BDF3-C1C0502A11EC}"/>
      </w:docPartPr>
      <w:docPartBody>
        <w:p w:rsidR="009E2132" w:rsidRDefault="008D2E32">
          <w:r w:rsidRPr="00805AC3">
            <w:rPr>
              <w:rStyle w:val="PlaceholderText"/>
            </w:rPr>
            <w:t>Choose an item.</w:t>
          </w:r>
        </w:p>
      </w:docPartBody>
    </w:docPart>
    <w:docPart>
      <w:docPartPr>
        <w:name w:val="1AF74E5829164A11854476E6D3506FFF"/>
        <w:category>
          <w:name w:val="General"/>
          <w:gallery w:val="placeholder"/>
        </w:category>
        <w:types>
          <w:type w:val="bbPlcHdr"/>
        </w:types>
        <w:behaviors>
          <w:behavior w:val="content"/>
        </w:behaviors>
        <w:guid w:val="{655EF3C9-7826-4F6C-BBDD-975677AB663B}"/>
      </w:docPartPr>
      <w:docPartBody>
        <w:p w:rsidR="009E2132" w:rsidRDefault="008D2E32">
          <w:r w:rsidRPr="00805AC3">
            <w:rPr>
              <w:rStyle w:val="PlaceholderText"/>
            </w:rPr>
            <w:t>Choose an item.</w:t>
          </w:r>
        </w:p>
      </w:docPartBody>
    </w:docPart>
    <w:docPart>
      <w:docPartPr>
        <w:name w:val="70324E8B01E9483FA257E542C067B953"/>
        <w:category>
          <w:name w:val="General"/>
          <w:gallery w:val="placeholder"/>
        </w:category>
        <w:types>
          <w:type w:val="bbPlcHdr"/>
        </w:types>
        <w:behaviors>
          <w:behavior w:val="content"/>
        </w:behaviors>
        <w:guid w:val="{73AC0DA3-323F-4614-A1EF-A763369FE432}"/>
      </w:docPartPr>
      <w:docPartBody>
        <w:p w:rsidR="009E2132" w:rsidRDefault="008D2E32">
          <w:r w:rsidRPr="00805AC3">
            <w:rPr>
              <w:rStyle w:val="PlaceholderText"/>
            </w:rPr>
            <w:t>Choose an item.</w:t>
          </w:r>
        </w:p>
      </w:docPartBody>
    </w:docPart>
    <w:docPart>
      <w:docPartPr>
        <w:name w:val="E63BC5A104CF434FABBD75A14CCBD5B8"/>
        <w:category>
          <w:name w:val="General"/>
          <w:gallery w:val="placeholder"/>
        </w:category>
        <w:types>
          <w:type w:val="bbPlcHdr"/>
        </w:types>
        <w:behaviors>
          <w:behavior w:val="content"/>
        </w:behaviors>
        <w:guid w:val="{57AEBEE0-4FCC-42E4-9773-0041BF89F699}"/>
      </w:docPartPr>
      <w:docPartBody>
        <w:p w:rsidR="009E2132" w:rsidRDefault="008D2E32">
          <w:r w:rsidRPr="00805AC3">
            <w:rPr>
              <w:rStyle w:val="PlaceholderText"/>
            </w:rPr>
            <w:t>Choose an item.</w:t>
          </w:r>
        </w:p>
      </w:docPartBody>
    </w:docPart>
    <w:docPart>
      <w:docPartPr>
        <w:name w:val="E7F69FAFB12048438B16DE52FB8723AD"/>
        <w:category>
          <w:name w:val="General"/>
          <w:gallery w:val="placeholder"/>
        </w:category>
        <w:types>
          <w:type w:val="bbPlcHdr"/>
        </w:types>
        <w:behaviors>
          <w:behavior w:val="content"/>
        </w:behaviors>
        <w:guid w:val="{D3CFCDF6-E835-4F74-8C7A-2C7BDFE42826}"/>
      </w:docPartPr>
      <w:docPartBody>
        <w:p w:rsidR="009E2132" w:rsidRDefault="008D2E32">
          <w:r w:rsidRPr="00805AC3">
            <w:rPr>
              <w:rStyle w:val="PlaceholderText"/>
            </w:rPr>
            <w:t>Choose an item.</w:t>
          </w:r>
        </w:p>
      </w:docPartBody>
    </w:docPart>
    <w:docPart>
      <w:docPartPr>
        <w:name w:val="F4899EEB328F4B3681DEBA191F6EA81A"/>
        <w:category>
          <w:name w:val="General"/>
          <w:gallery w:val="placeholder"/>
        </w:category>
        <w:types>
          <w:type w:val="bbPlcHdr"/>
        </w:types>
        <w:behaviors>
          <w:behavior w:val="content"/>
        </w:behaviors>
        <w:guid w:val="{2F211E03-A4B9-4A01-B70E-F528006D5BAF}"/>
      </w:docPartPr>
      <w:docPartBody>
        <w:p w:rsidR="009E2132" w:rsidRDefault="008D2E32">
          <w:r w:rsidRPr="00805AC3">
            <w:rPr>
              <w:rStyle w:val="PlaceholderText"/>
            </w:rPr>
            <w:t>Choose an item.</w:t>
          </w:r>
        </w:p>
      </w:docPartBody>
    </w:docPart>
    <w:docPart>
      <w:docPartPr>
        <w:name w:val="E650CAF22BE94B458D799942FBF483E8"/>
        <w:category>
          <w:name w:val="General"/>
          <w:gallery w:val="placeholder"/>
        </w:category>
        <w:types>
          <w:type w:val="bbPlcHdr"/>
        </w:types>
        <w:behaviors>
          <w:behavior w:val="content"/>
        </w:behaviors>
        <w:guid w:val="{3240178B-7C4D-4C46-A80F-22EBD969304C}"/>
      </w:docPartPr>
      <w:docPartBody>
        <w:p w:rsidR="009E2132" w:rsidRDefault="008D2E32">
          <w:r w:rsidRPr="00805AC3">
            <w:rPr>
              <w:rStyle w:val="PlaceholderText"/>
            </w:rPr>
            <w:t>Choose an item.</w:t>
          </w:r>
        </w:p>
      </w:docPartBody>
    </w:docPart>
    <w:docPart>
      <w:docPartPr>
        <w:name w:val="929B7E14BE884535A4086E7B360C6C9B"/>
        <w:category>
          <w:name w:val="General"/>
          <w:gallery w:val="placeholder"/>
        </w:category>
        <w:types>
          <w:type w:val="bbPlcHdr"/>
        </w:types>
        <w:behaviors>
          <w:behavior w:val="content"/>
        </w:behaviors>
        <w:guid w:val="{41E26266-6775-4E4B-9D8A-7DDCD735D316}"/>
      </w:docPartPr>
      <w:docPartBody>
        <w:p w:rsidR="009E2132" w:rsidRDefault="008D2E32">
          <w:r w:rsidRPr="00805AC3">
            <w:rPr>
              <w:rStyle w:val="PlaceholderText"/>
            </w:rPr>
            <w:t>Choose an item.</w:t>
          </w:r>
        </w:p>
      </w:docPartBody>
    </w:docPart>
    <w:docPart>
      <w:docPartPr>
        <w:name w:val="78E0BE9E5E464EBFA39C03B687789AA8"/>
        <w:category>
          <w:name w:val="General"/>
          <w:gallery w:val="placeholder"/>
        </w:category>
        <w:types>
          <w:type w:val="bbPlcHdr"/>
        </w:types>
        <w:behaviors>
          <w:behavior w:val="content"/>
        </w:behaviors>
        <w:guid w:val="{F05C3044-FBDF-4437-83F2-C7F583158BDF}"/>
      </w:docPartPr>
      <w:docPartBody>
        <w:p w:rsidR="009E2132" w:rsidRDefault="008D2E32">
          <w:r w:rsidRPr="00805AC3">
            <w:rPr>
              <w:rStyle w:val="PlaceholderText"/>
            </w:rPr>
            <w:t>Choose an item.</w:t>
          </w:r>
        </w:p>
      </w:docPartBody>
    </w:docPart>
    <w:docPart>
      <w:docPartPr>
        <w:name w:val="E259E15CC83B45ED9A0AB3DD221D6FE0"/>
        <w:category>
          <w:name w:val="General"/>
          <w:gallery w:val="placeholder"/>
        </w:category>
        <w:types>
          <w:type w:val="bbPlcHdr"/>
        </w:types>
        <w:behaviors>
          <w:behavior w:val="content"/>
        </w:behaviors>
        <w:guid w:val="{E213314B-1431-4843-AC82-F4B53108818E}"/>
      </w:docPartPr>
      <w:docPartBody>
        <w:p w:rsidR="009E2132" w:rsidRDefault="008D2E32">
          <w:r w:rsidRPr="00805AC3">
            <w:rPr>
              <w:rStyle w:val="PlaceholderText"/>
            </w:rPr>
            <w:t>Choose an item.</w:t>
          </w:r>
        </w:p>
      </w:docPartBody>
    </w:docPart>
    <w:docPart>
      <w:docPartPr>
        <w:name w:val="0E08F8D7CA6947599399A52CA370E7AA"/>
        <w:category>
          <w:name w:val="General"/>
          <w:gallery w:val="placeholder"/>
        </w:category>
        <w:types>
          <w:type w:val="bbPlcHdr"/>
        </w:types>
        <w:behaviors>
          <w:behavior w:val="content"/>
        </w:behaviors>
        <w:guid w:val="{791F3A91-C3B7-4B9D-88A2-8C8E4A9DAF34}"/>
      </w:docPartPr>
      <w:docPartBody>
        <w:p w:rsidR="009E2132" w:rsidRDefault="008D2E32">
          <w:r w:rsidRPr="00805AC3">
            <w:rPr>
              <w:rStyle w:val="PlaceholderText"/>
            </w:rPr>
            <w:t>Choose an item.</w:t>
          </w:r>
        </w:p>
      </w:docPartBody>
    </w:docPart>
    <w:docPart>
      <w:docPartPr>
        <w:name w:val="1706170C2E634604887D1F04175625E4"/>
        <w:category>
          <w:name w:val="General"/>
          <w:gallery w:val="placeholder"/>
        </w:category>
        <w:types>
          <w:type w:val="bbPlcHdr"/>
        </w:types>
        <w:behaviors>
          <w:behavior w:val="content"/>
        </w:behaviors>
        <w:guid w:val="{9763CE7E-0FF5-4182-9230-C7AC104EFDBC}"/>
      </w:docPartPr>
      <w:docPartBody>
        <w:p w:rsidR="009E2132" w:rsidRDefault="008D2E32">
          <w:r w:rsidRPr="00805AC3">
            <w:rPr>
              <w:rStyle w:val="PlaceholderText"/>
            </w:rPr>
            <w:t>Choose an item.</w:t>
          </w:r>
        </w:p>
      </w:docPartBody>
    </w:docPart>
    <w:docPart>
      <w:docPartPr>
        <w:name w:val="6842B2A1392B46A5B3EDCB06B1B88FAA"/>
        <w:category>
          <w:name w:val="General"/>
          <w:gallery w:val="placeholder"/>
        </w:category>
        <w:types>
          <w:type w:val="bbPlcHdr"/>
        </w:types>
        <w:behaviors>
          <w:behavior w:val="content"/>
        </w:behaviors>
        <w:guid w:val="{6AFF887D-23AA-47F2-AA7F-7BACA261085A}"/>
      </w:docPartPr>
      <w:docPartBody>
        <w:p w:rsidR="009E2132" w:rsidRDefault="008D2E32">
          <w:r w:rsidRPr="00805AC3">
            <w:rPr>
              <w:rStyle w:val="PlaceholderText"/>
            </w:rPr>
            <w:t>Choose an item.</w:t>
          </w:r>
        </w:p>
      </w:docPartBody>
    </w:docPart>
    <w:docPart>
      <w:docPartPr>
        <w:name w:val="248E2D7377E04A549B18BC6659C14781"/>
        <w:category>
          <w:name w:val="General"/>
          <w:gallery w:val="placeholder"/>
        </w:category>
        <w:types>
          <w:type w:val="bbPlcHdr"/>
        </w:types>
        <w:behaviors>
          <w:behavior w:val="content"/>
        </w:behaviors>
        <w:guid w:val="{3CA9A696-1F1E-4D18-8BC4-3E47B0AAB3F2}"/>
      </w:docPartPr>
      <w:docPartBody>
        <w:p w:rsidR="009E2132" w:rsidRDefault="008D2E32">
          <w:r w:rsidRPr="00805AC3">
            <w:rPr>
              <w:rStyle w:val="PlaceholderText"/>
            </w:rPr>
            <w:t>Choose an item.</w:t>
          </w:r>
        </w:p>
      </w:docPartBody>
    </w:docPart>
    <w:docPart>
      <w:docPartPr>
        <w:name w:val="036E25FCF53A4979814CD71E4F41E801"/>
        <w:category>
          <w:name w:val="General"/>
          <w:gallery w:val="placeholder"/>
        </w:category>
        <w:types>
          <w:type w:val="bbPlcHdr"/>
        </w:types>
        <w:behaviors>
          <w:behavior w:val="content"/>
        </w:behaviors>
        <w:guid w:val="{8D06E0D6-12E3-44F9-ACC1-C842C90CBA83}"/>
      </w:docPartPr>
      <w:docPartBody>
        <w:p w:rsidR="009E2132" w:rsidRDefault="008D2E32">
          <w:r w:rsidRPr="00805AC3">
            <w:rPr>
              <w:rStyle w:val="PlaceholderText"/>
            </w:rPr>
            <w:t>Choose an item.</w:t>
          </w:r>
        </w:p>
      </w:docPartBody>
    </w:docPart>
    <w:docPart>
      <w:docPartPr>
        <w:name w:val="C7BF7C2156A243928A7C2B7CB25D84E8"/>
        <w:category>
          <w:name w:val="General"/>
          <w:gallery w:val="placeholder"/>
        </w:category>
        <w:types>
          <w:type w:val="bbPlcHdr"/>
        </w:types>
        <w:behaviors>
          <w:behavior w:val="content"/>
        </w:behaviors>
        <w:guid w:val="{0EA32195-58CB-4563-8797-C464D9F6D6E6}"/>
      </w:docPartPr>
      <w:docPartBody>
        <w:p w:rsidR="009E2132" w:rsidRDefault="008D2E32">
          <w:r w:rsidRPr="00805AC3">
            <w:rPr>
              <w:rStyle w:val="PlaceholderText"/>
            </w:rPr>
            <w:t>Choose an item.</w:t>
          </w:r>
        </w:p>
      </w:docPartBody>
    </w:docPart>
    <w:docPart>
      <w:docPartPr>
        <w:name w:val="0976A95630304E8FA965A20321A8CC5A"/>
        <w:category>
          <w:name w:val="General"/>
          <w:gallery w:val="placeholder"/>
        </w:category>
        <w:types>
          <w:type w:val="bbPlcHdr"/>
        </w:types>
        <w:behaviors>
          <w:behavior w:val="content"/>
        </w:behaviors>
        <w:guid w:val="{3251D4F8-DC9E-4246-B9F9-9C5D248E16AF}"/>
      </w:docPartPr>
      <w:docPartBody>
        <w:p w:rsidR="009E2132" w:rsidRDefault="008D2E32">
          <w:r w:rsidRPr="00805AC3">
            <w:rPr>
              <w:rStyle w:val="PlaceholderText"/>
            </w:rPr>
            <w:t>Choose an item.</w:t>
          </w:r>
        </w:p>
      </w:docPartBody>
    </w:docPart>
    <w:docPart>
      <w:docPartPr>
        <w:name w:val="87CAFCAE6CCA4759B30964BD866E51AE"/>
        <w:category>
          <w:name w:val="General"/>
          <w:gallery w:val="placeholder"/>
        </w:category>
        <w:types>
          <w:type w:val="bbPlcHdr"/>
        </w:types>
        <w:behaviors>
          <w:behavior w:val="content"/>
        </w:behaviors>
        <w:guid w:val="{93619B22-FB9D-464E-BD07-ECB37E6470B4}"/>
      </w:docPartPr>
      <w:docPartBody>
        <w:p w:rsidR="009E2132" w:rsidRDefault="008D2E32">
          <w:r w:rsidRPr="00805AC3">
            <w:rPr>
              <w:rStyle w:val="PlaceholderText"/>
            </w:rPr>
            <w:t>Choose an item.</w:t>
          </w:r>
        </w:p>
      </w:docPartBody>
    </w:docPart>
    <w:docPart>
      <w:docPartPr>
        <w:name w:val="BF8BD42CD54C4EB2A6DC895CCFECE077"/>
        <w:category>
          <w:name w:val="General"/>
          <w:gallery w:val="placeholder"/>
        </w:category>
        <w:types>
          <w:type w:val="bbPlcHdr"/>
        </w:types>
        <w:behaviors>
          <w:behavior w:val="content"/>
        </w:behaviors>
        <w:guid w:val="{43606349-7131-4931-B674-DDE9FDA09361}"/>
      </w:docPartPr>
      <w:docPartBody>
        <w:p w:rsidR="009E2132" w:rsidRDefault="008D2E32">
          <w:r w:rsidRPr="00805AC3">
            <w:rPr>
              <w:rStyle w:val="PlaceholderText"/>
            </w:rPr>
            <w:t>Choose an item.</w:t>
          </w:r>
        </w:p>
      </w:docPartBody>
    </w:docPart>
    <w:docPart>
      <w:docPartPr>
        <w:name w:val="7818E4D7197847EFA945DE9D3E270A0D"/>
        <w:category>
          <w:name w:val="General"/>
          <w:gallery w:val="placeholder"/>
        </w:category>
        <w:types>
          <w:type w:val="bbPlcHdr"/>
        </w:types>
        <w:behaviors>
          <w:behavior w:val="content"/>
        </w:behaviors>
        <w:guid w:val="{81D8B4C1-6FDA-4733-B21F-20E25749D385}"/>
      </w:docPartPr>
      <w:docPartBody>
        <w:p w:rsidR="009E2132" w:rsidRDefault="008D2E32">
          <w:r w:rsidRPr="00805AC3">
            <w:rPr>
              <w:rStyle w:val="PlaceholderText"/>
            </w:rPr>
            <w:t>Choose an item.</w:t>
          </w:r>
        </w:p>
      </w:docPartBody>
    </w:docPart>
    <w:docPart>
      <w:docPartPr>
        <w:name w:val="1F66826FD0384053A158EBCB295F03DC"/>
        <w:category>
          <w:name w:val="General"/>
          <w:gallery w:val="placeholder"/>
        </w:category>
        <w:types>
          <w:type w:val="bbPlcHdr"/>
        </w:types>
        <w:behaviors>
          <w:behavior w:val="content"/>
        </w:behaviors>
        <w:guid w:val="{4DA81B86-5659-4948-8733-FFD44F21FF34}"/>
      </w:docPartPr>
      <w:docPartBody>
        <w:p w:rsidR="009E2132" w:rsidRDefault="008D2E32">
          <w:r w:rsidRPr="00805AC3">
            <w:rPr>
              <w:rStyle w:val="PlaceholderText"/>
            </w:rPr>
            <w:t>Choose an item.</w:t>
          </w:r>
        </w:p>
      </w:docPartBody>
    </w:docPart>
    <w:docPart>
      <w:docPartPr>
        <w:name w:val="A77F5964D7BB44B988A637D67C55328C"/>
        <w:category>
          <w:name w:val="General"/>
          <w:gallery w:val="placeholder"/>
        </w:category>
        <w:types>
          <w:type w:val="bbPlcHdr"/>
        </w:types>
        <w:behaviors>
          <w:behavior w:val="content"/>
        </w:behaviors>
        <w:guid w:val="{4F10DF83-3DD8-4B19-9C5A-F44C7E214814}"/>
      </w:docPartPr>
      <w:docPartBody>
        <w:p w:rsidR="009E2132" w:rsidRDefault="008D2E32">
          <w:r w:rsidRPr="00805AC3">
            <w:rPr>
              <w:rStyle w:val="PlaceholderText"/>
            </w:rPr>
            <w:t>Choose an item.</w:t>
          </w:r>
        </w:p>
      </w:docPartBody>
    </w:docPart>
    <w:docPart>
      <w:docPartPr>
        <w:name w:val="FAF444A2213C433B9460019EBDB809EA"/>
        <w:category>
          <w:name w:val="General"/>
          <w:gallery w:val="placeholder"/>
        </w:category>
        <w:types>
          <w:type w:val="bbPlcHdr"/>
        </w:types>
        <w:behaviors>
          <w:behavior w:val="content"/>
        </w:behaviors>
        <w:guid w:val="{740E4F00-1E36-4D23-8606-3A8EEDDA922F}"/>
      </w:docPartPr>
      <w:docPartBody>
        <w:p w:rsidR="009E2132" w:rsidRDefault="008D2E32">
          <w:r w:rsidRPr="00805AC3">
            <w:rPr>
              <w:rStyle w:val="PlaceholderText"/>
            </w:rPr>
            <w:t>Choose an item.</w:t>
          </w:r>
        </w:p>
      </w:docPartBody>
    </w:docPart>
    <w:docPart>
      <w:docPartPr>
        <w:name w:val="63DA32EBFC8D48A0B0F1472F84C63F5C"/>
        <w:category>
          <w:name w:val="General"/>
          <w:gallery w:val="placeholder"/>
        </w:category>
        <w:types>
          <w:type w:val="bbPlcHdr"/>
        </w:types>
        <w:behaviors>
          <w:behavior w:val="content"/>
        </w:behaviors>
        <w:guid w:val="{46CA1F2B-76D9-428D-8527-053E4C7AB97C}"/>
      </w:docPartPr>
      <w:docPartBody>
        <w:p w:rsidR="009E2132" w:rsidRDefault="008D2E32">
          <w:r w:rsidRPr="00805AC3">
            <w:rPr>
              <w:rStyle w:val="PlaceholderText"/>
            </w:rPr>
            <w:t>Choose an item.</w:t>
          </w:r>
        </w:p>
      </w:docPartBody>
    </w:docPart>
    <w:docPart>
      <w:docPartPr>
        <w:name w:val="6B04396084F14FB2B97D32AB41302ADB"/>
        <w:category>
          <w:name w:val="General"/>
          <w:gallery w:val="placeholder"/>
        </w:category>
        <w:types>
          <w:type w:val="bbPlcHdr"/>
        </w:types>
        <w:behaviors>
          <w:behavior w:val="content"/>
        </w:behaviors>
        <w:guid w:val="{B86D8CEC-D354-4782-A3E6-8B4D75BE3437}"/>
      </w:docPartPr>
      <w:docPartBody>
        <w:p w:rsidR="009E2132" w:rsidRDefault="008D2E32">
          <w:r w:rsidRPr="00805AC3">
            <w:rPr>
              <w:rStyle w:val="PlaceholderText"/>
            </w:rPr>
            <w:t>Choose an item.</w:t>
          </w:r>
        </w:p>
      </w:docPartBody>
    </w:docPart>
    <w:docPart>
      <w:docPartPr>
        <w:name w:val="414412FD93444431BD19E54378ADBF76"/>
        <w:category>
          <w:name w:val="General"/>
          <w:gallery w:val="placeholder"/>
        </w:category>
        <w:types>
          <w:type w:val="bbPlcHdr"/>
        </w:types>
        <w:behaviors>
          <w:behavior w:val="content"/>
        </w:behaviors>
        <w:guid w:val="{2A6D656B-470C-41B4-9A92-CC52544E78A9}"/>
      </w:docPartPr>
      <w:docPartBody>
        <w:p w:rsidR="009E2132" w:rsidRDefault="008D2E32">
          <w:r w:rsidRPr="00805AC3">
            <w:rPr>
              <w:rStyle w:val="PlaceholderText"/>
            </w:rPr>
            <w:t>Choose an item.</w:t>
          </w:r>
        </w:p>
      </w:docPartBody>
    </w:docPart>
    <w:docPart>
      <w:docPartPr>
        <w:name w:val="AC6A152C1CF74576B56843673B9E0A22"/>
        <w:category>
          <w:name w:val="General"/>
          <w:gallery w:val="placeholder"/>
        </w:category>
        <w:types>
          <w:type w:val="bbPlcHdr"/>
        </w:types>
        <w:behaviors>
          <w:behavior w:val="content"/>
        </w:behaviors>
        <w:guid w:val="{55C1110C-B3B0-4621-8434-E9210056B7F3}"/>
      </w:docPartPr>
      <w:docPartBody>
        <w:p w:rsidR="009E2132" w:rsidRDefault="008D2E32">
          <w:r w:rsidRPr="00805AC3">
            <w:rPr>
              <w:rStyle w:val="PlaceholderText"/>
            </w:rPr>
            <w:t>Choose an item.</w:t>
          </w:r>
        </w:p>
      </w:docPartBody>
    </w:docPart>
    <w:docPart>
      <w:docPartPr>
        <w:name w:val="140197AD8FFB44C2928C091CA66D628A"/>
        <w:category>
          <w:name w:val="General"/>
          <w:gallery w:val="placeholder"/>
        </w:category>
        <w:types>
          <w:type w:val="bbPlcHdr"/>
        </w:types>
        <w:behaviors>
          <w:behavior w:val="content"/>
        </w:behaviors>
        <w:guid w:val="{9D351E6A-8205-47A4-A30D-3E4F5E4A018E}"/>
      </w:docPartPr>
      <w:docPartBody>
        <w:p w:rsidR="009E2132" w:rsidRDefault="008D2E32">
          <w:r w:rsidRPr="00805AC3">
            <w:rPr>
              <w:rStyle w:val="PlaceholderText"/>
            </w:rPr>
            <w:t>Choose an item.</w:t>
          </w:r>
        </w:p>
      </w:docPartBody>
    </w:docPart>
    <w:docPart>
      <w:docPartPr>
        <w:name w:val="2F5E8076A7E3421E86FC9B5CE7C7A428"/>
        <w:category>
          <w:name w:val="General"/>
          <w:gallery w:val="placeholder"/>
        </w:category>
        <w:types>
          <w:type w:val="bbPlcHdr"/>
        </w:types>
        <w:behaviors>
          <w:behavior w:val="content"/>
        </w:behaviors>
        <w:guid w:val="{7DF6C5D7-1BE6-4726-BEED-50D84EBB1BC7}"/>
      </w:docPartPr>
      <w:docPartBody>
        <w:p w:rsidR="009E2132" w:rsidRDefault="008D2E32">
          <w:r w:rsidRPr="00805AC3">
            <w:rPr>
              <w:rStyle w:val="PlaceholderText"/>
            </w:rPr>
            <w:t>Choose an item.</w:t>
          </w:r>
        </w:p>
      </w:docPartBody>
    </w:docPart>
    <w:docPart>
      <w:docPartPr>
        <w:name w:val="CC7E56D5763C4A9CB183CE62A96DC57B"/>
        <w:category>
          <w:name w:val="General"/>
          <w:gallery w:val="placeholder"/>
        </w:category>
        <w:types>
          <w:type w:val="bbPlcHdr"/>
        </w:types>
        <w:behaviors>
          <w:behavior w:val="content"/>
        </w:behaviors>
        <w:guid w:val="{0615F67B-72CA-4765-96F2-38D6A1021E4B}"/>
      </w:docPartPr>
      <w:docPartBody>
        <w:p w:rsidR="009E2132" w:rsidRDefault="008D2E32">
          <w:r w:rsidRPr="00805AC3">
            <w:rPr>
              <w:rStyle w:val="PlaceholderText"/>
            </w:rPr>
            <w:t>Choose an item.</w:t>
          </w:r>
        </w:p>
      </w:docPartBody>
    </w:docPart>
    <w:docPart>
      <w:docPartPr>
        <w:name w:val="7ED6523F83FA4923B634649B084AE25E"/>
        <w:category>
          <w:name w:val="General"/>
          <w:gallery w:val="placeholder"/>
        </w:category>
        <w:types>
          <w:type w:val="bbPlcHdr"/>
        </w:types>
        <w:behaviors>
          <w:behavior w:val="content"/>
        </w:behaviors>
        <w:guid w:val="{7C336FAC-6D35-49A7-9447-6C7A7EB7BC7C}"/>
      </w:docPartPr>
      <w:docPartBody>
        <w:p w:rsidR="009E2132" w:rsidRDefault="008D2E32">
          <w:r w:rsidRPr="00805AC3">
            <w:rPr>
              <w:rStyle w:val="PlaceholderText"/>
            </w:rPr>
            <w:t>Choose an item.</w:t>
          </w:r>
        </w:p>
      </w:docPartBody>
    </w:docPart>
    <w:docPart>
      <w:docPartPr>
        <w:name w:val="68CA8CF8911C421095446907A744B777"/>
        <w:category>
          <w:name w:val="General"/>
          <w:gallery w:val="placeholder"/>
        </w:category>
        <w:types>
          <w:type w:val="bbPlcHdr"/>
        </w:types>
        <w:behaviors>
          <w:behavior w:val="content"/>
        </w:behaviors>
        <w:guid w:val="{730E6EB0-BA57-4D68-A8F0-51533865865C}"/>
      </w:docPartPr>
      <w:docPartBody>
        <w:p w:rsidR="009E2132" w:rsidRDefault="008D2E32">
          <w:r w:rsidRPr="00805AC3">
            <w:rPr>
              <w:rStyle w:val="PlaceholderText"/>
            </w:rPr>
            <w:t>Choose an item.</w:t>
          </w:r>
        </w:p>
      </w:docPartBody>
    </w:docPart>
    <w:docPart>
      <w:docPartPr>
        <w:name w:val="9286F71267484F13BD52441DA82DBA28"/>
        <w:category>
          <w:name w:val="General"/>
          <w:gallery w:val="placeholder"/>
        </w:category>
        <w:types>
          <w:type w:val="bbPlcHdr"/>
        </w:types>
        <w:behaviors>
          <w:behavior w:val="content"/>
        </w:behaviors>
        <w:guid w:val="{AACD0548-061E-4755-BB99-27C11A8F6F37}"/>
      </w:docPartPr>
      <w:docPartBody>
        <w:p w:rsidR="009E2132" w:rsidRDefault="008D2E32">
          <w:r w:rsidRPr="00805AC3">
            <w:rPr>
              <w:rStyle w:val="PlaceholderText"/>
            </w:rPr>
            <w:t>Choose an item.</w:t>
          </w:r>
        </w:p>
      </w:docPartBody>
    </w:docPart>
    <w:docPart>
      <w:docPartPr>
        <w:name w:val="0181CF50908C4763B3331CDF75374ADA"/>
        <w:category>
          <w:name w:val="General"/>
          <w:gallery w:val="placeholder"/>
        </w:category>
        <w:types>
          <w:type w:val="bbPlcHdr"/>
        </w:types>
        <w:behaviors>
          <w:behavior w:val="content"/>
        </w:behaviors>
        <w:guid w:val="{C382F63B-2894-43D5-9504-88F1572973D6}"/>
      </w:docPartPr>
      <w:docPartBody>
        <w:p w:rsidR="009E2132" w:rsidRDefault="008D2E32">
          <w:r w:rsidRPr="00805AC3">
            <w:rPr>
              <w:rStyle w:val="PlaceholderText"/>
            </w:rPr>
            <w:t>Choose an item.</w:t>
          </w:r>
        </w:p>
      </w:docPartBody>
    </w:docPart>
    <w:docPart>
      <w:docPartPr>
        <w:name w:val="E7662733E6934237A262C56578FD539E"/>
        <w:category>
          <w:name w:val="General"/>
          <w:gallery w:val="placeholder"/>
        </w:category>
        <w:types>
          <w:type w:val="bbPlcHdr"/>
        </w:types>
        <w:behaviors>
          <w:behavior w:val="content"/>
        </w:behaviors>
        <w:guid w:val="{9F51DB98-C478-4633-81F7-1CD86DE2A721}"/>
      </w:docPartPr>
      <w:docPartBody>
        <w:p w:rsidR="009E2132" w:rsidRDefault="008D2E32">
          <w:r w:rsidRPr="00805AC3">
            <w:rPr>
              <w:rStyle w:val="PlaceholderText"/>
            </w:rPr>
            <w:t>Choose an item.</w:t>
          </w:r>
        </w:p>
      </w:docPartBody>
    </w:docPart>
    <w:docPart>
      <w:docPartPr>
        <w:name w:val="1B47C458EB854163AF7055AAED604D49"/>
        <w:category>
          <w:name w:val="General"/>
          <w:gallery w:val="placeholder"/>
        </w:category>
        <w:types>
          <w:type w:val="bbPlcHdr"/>
        </w:types>
        <w:behaviors>
          <w:behavior w:val="content"/>
        </w:behaviors>
        <w:guid w:val="{A86F0BCF-9836-4E52-864A-25896DB3257C}"/>
      </w:docPartPr>
      <w:docPartBody>
        <w:p w:rsidR="009E2132" w:rsidRDefault="008D2E32">
          <w:r w:rsidRPr="00805AC3">
            <w:rPr>
              <w:rStyle w:val="PlaceholderText"/>
            </w:rPr>
            <w:t>Choose an item.</w:t>
          </w:r>
        </w:p>
      </w:docPartBody>
    </w:docPart>
    <w:docPart>
      <w:docPartPr>
        <w:name w:val="78C8926ED91F47058B29FC4649090102"/>
        <w:category>
          <w:name w:val="General"/>
          <w:gallery w:val="placeholder"/>
        </w:category>
        <w:types>
          <w:type w:val="bbPlcHdr"/>
        </w:types>
        <w:behaviors>
          <w:behavior w:val="content"/>
        </w:behaviors>
        <w:guid w:val="{E35FB10A-AD46-4A0D-8514-227635811F66}"/>
      </w:docPartPr>
      <w:docPartBody>
        <w:p w:rsidR="009E2132" w:rsidRDefault="008D2E32">
          <w:r w:rsidRPr="00805AC3">
            <w:rPr>
              <w:rStyle w:val="PlaceholderText"/>
            </w:rPr>
            <w:t>Choose an item.</w:t>
          </w:r>
        </w:p>
      </w:docPartBody>
    </w:docPart>
    <w:docPart>
      <w:docPartPr>
        <w:name w:val="AEBB052C47A04BA593B373FB4CA19457"/>
        <w:category>
          <w:name w:val="General"/>
          <w:gallery w:val="placeholder"/>
        </w:category>
        <w:types>
          <w:type w:val="bbPlcHdr"/>
        </w:types>
        <w:behaviors>
          <w:behavior w:val="content"/>
        </w:behaviors>
        <w:guid w:val="{359392FA-4D34-4311-8365-FB3510AD4138}"/>
      </w:docPartPr>
      <w:docPartBody>
        <w:p w:rsidR="009E2132" w:rsidRDefault="008D2E32">
          <w:r w:rsidRPr="00805AC3">
            <w:rPr>
              <w:rStyle w:val="PlaceholderText"/>
            </w:rPr>
            <w:t>Choose an item.</w:t>
          </w:r>
        </w:p>
      </w:docPartBody>
    </w:docPart>
    <w:docPart>
      <w:docPartPr>
        <w:name w:val="D3F4C2FBCFC84C5AB1718C98CB6C2891"/>
        <w:category>
          <w:name w:val="General"/>
          <w:gallery w:val="placeholder"/>
        </w:category>
        <w:types>
          <w:type w:val="bbPlcHdr"/>
        </w:types>
        <w:behaviors>
          <w:behavior w:val="content"/>
        </w:behaviors>
        <w:guid w:val="{F79F120F-CA5A-47A4-A4BD-2057256B5369}"/>
      </w:docPartPr>
      <w:docPartBody>
        <w:p w:rsidR="009E2132" w:rsidRDefault="008D2E32">
          <w:r w:rsidRPr="00805AC3">
            <w:rPr>
              <w:rStyle w:val="PlaceholderText"/>
            </w:rPr>
            <w:t>Choose an item.</w:t>
          </w:r>
        </w:p>
      </w:docPartBody>
    </w:docPart>
    <w:docPart>
      <w:docPartPr>
        <w:name w:val="4D218CBE998A4D60AE638E101CA780EF"/>
        <w:category>
          <w:name w:val="General"/>
          <w:gallery w:val="placeholder"/>
        </w:category>
        <w:types>
          <w:type w:val="bbPlcHdr"/>
        </w:types>
        <w:behaviors>
          <w:behavior w:val="content"/>
        </w:behaviors>
        <w:guid w:val="{3568B21D-5B37-4D41-9B25-919474C0A78E}"/>
      </w:docPartPr>
      <w:docPartBody>
        <w:p w:rsidR="009E2132" w:rsidRDefault="008D2E32">
          <w:r w:rsidRPr="00805AC3">
            <w:rPr>
              <w:rStyle w:val="PlaceholderText"/>
            </w:rPr>
            <w:t>Choose an item.</w:t>
          </w:r>
        </w:p>
      </w:docPartBody>
    </w:docPart>
    <w:docPart>
      <w:docPartPr>
        <w:name w:val="0B89FB33E41240018CA7CC06D7B7E55B"/>
        <w:category>
          <w:name w:val="General"/>
          <w:gallery w:val="placeholder"/>
        </w:category>
        <w:types>
          <w:type w:val="bbPlcHdr"/>
        </w:types>
        <w:behaviors>
          <w:behavior w:val="content"/>
        </w:behaviors>
        <w:guid w:val="{75814462-0B0F-41F7-948E-22C361E3F35F}"/>
      </w:docPartPr>
      <w:docPartBody>
        <w:p w:rsidR="009E2132" w:rsidRDefault="008D2E32">
          <w:r w:rsidRPr="00805AC3">
            <w:rPr>
              <w:rStyle w:val="PlaceholderText"/>
            </w:rPr>
            <w:t>Choose an item.</w:t>
          </w:r>
        </w:p>
      </w:docPartBody>
    </w:docPart>
    <w:docPart>
      <w:docPartPr>
        <w:name w:val="8BABD18CDC4848089C230936B0CC455A"/>
        <w:category>
          <w:name w:val="General"/>
          <w:gallery w:val="placeholder"/>
        </w:category>
        <w:types>
          <w:type w:val="bbPlcHdr"/>
        </w:types>
        <w:behaviors>
          <w:behavior w:val="content"/>
        </w:behaviors>
        <w:guid w:val="{4F96014E-EBD3-4001-8F76-C575DC9EF798}"/>
      </w:docPartPr>
      <w:docPartBody>
        <w:p w:rsidR="009E2132" w:rsidRDefault="008D2E32">
          <w:r w:rsidRPr="00805AC3">
            <w:rPr>
              <w:rStyle w:val="PlaceholderText"/>
            </w:rPr>
            <w:t>Choose an item.</w:t>
          </w:r>
        </w:p>
      </w:docPartBody>
    </w:docPart>
    <w:docPart>
      <w:docPartPr>
        <w:name w:val="3110EC15DB994095A7CC7AB04EC6ECDF"/>
        <w:category>
          <w:name w:val="General"/>
          <w:gallery w:val="placeholder"/>
        </w:category>
        <w:types>
          <w:type w:val="bbPlcHdr"/>
        </w:types>
        <w:behaviors>
          <w:behavior w:val="content"/>
        </w:behaviors>
        <w:guid w:val="{AC5165C7-871E-4D47-9BC0-A0E314DA5C1D}"/>
      </w:docPartPr>
      <w:docPartBody>
        <w:p w:rsidR="009E2132" w:rsidRDefault="008D2E32">
          <w:r w:rsidRPr="00805AC3">
            <w:rPr>
              <w:rStyle w:val="PlaceholderText"/>
            </w:rPr>
            <w:t>Choose an item.</w:t>
          </w:r>
        </w:p>
      </w:docPartBody>
    </w:docPart>
    <w:docPart>
      <w:docPartPr>
        <w:name w:val="D8FD7915C70A4026B021D67775CAD2DC"/>
        <w:category>
          <w:name w:val="General"/>
          <w:gallery w:val="placeholder"/>
        </w:category>
        <w:types>
          <w:type w:val="bbPlcHdr"/>
        </w:types>
        <w:behaviors>
          <w:behavior w:val="content"/>
        </w:behaviors>
        <w:guid w:val="{360CE220-356C-45FF-965A-C2B40BA425AC}"/>
      </w:docPartPr>
      <w:docPartBody>
        <w:p w:rsidR="009E2132" w:rsidRDefault="008D2E32">
          <w:r w:rsidRPr="00805AC3">
            <w:rPr>
              <w:rStyle w:val="PlaceholderText"/>
            </w:rPr>
            <w:t>Choose an item.</w:t>
          </w:r>
        </w:p>
      </w:docPartBody>
    </w:docPart>
    <w:docPart>
      <w:docPartPr>
        <w:name w:val="FAE7699B79D94B7E9A7A1A9FBD05BB34"/>
        <w:category>
          <w:name w:val="General"/>
          <w:gallery w:val="placeholder"/>
        </w:category>
        <w:types>
          <w:type w:val="bbPlcHdr"/>
        </w:types>
        <w:behaviors>
          <w:behavior w:val="content"/>
        </w:behaviors>
        <w:guid w:val="{47A0BF35-7DA9-4BEE-B9D5-2E0F4AFC78EB}"/>
      </w:docPartPr>
      <w:docPartBody>
        <w:p w:rsidR="009E2132" w:rsidRDefault="008D2E32">
          <w:r w:rsidRPr="00805AC3">
            <w:rPr>
              <w:rStyle w:val="PlaceholderText"/>
            </w:rPr>
            <w:t>Choose an item.</w:t>
          </w:r>
        </w:p>
      </w:docPartBody>
    </w:docPart>
    <w:docPart>
      <w:docPartPr>
        <w:name w:val="E86B7EE43DCF4A03BAD8977BB159CF37"/>
        <w:category>
          <w:name w:val="General"/>
          <w:gallery w:val="placeholder"/>
        </w:category>
        <w:types>
          <w:type w:val="bbPlcHdr"/>
        </w:types>
        <w:behaviors>
          <w:behavior w:val="content"/>
        </w:behaviors>
        <w:guid w:val="{5BB8A613-6B71-4111-8A86-60E8375E5F3D}"/>
      </w:docPartPr>
      <w:docPartBody>
        <w:p w:rsidR="009E2132" w:rsidRDefault="008D2E32">
          <w:r w:rsidRPr="00805AC3">
            <w:rPr>
              <w:rStyle w:val="PlaceholderText"/>
            </w:rPr>
            <w:t>Choose an item.</w:t>
          </w:r>
        </w:p>
      </w:docPartBody>
    </w:docPart>
    <w:docPart>
      <w:docPartPr>
        <w:name w:val="6907BFDDFEFB432E89A7B3D5DE30AA71"/>
        <w:category>
          <w:name w:val="General"/>
          <w:gallery w:val="placeholder"/>
        </w:category>
        <w:types>
          <w:type w:val="bbPlcHdr"/>
        </w:types>
        <w:behaviors>
          <w:behavior w:val="content"/>
        </w:behaviors>
        <w:guid w:val="{D7E7F100-18D6-403F-9E33-1CA85EB2C3CC}"/>
      </w:docPartPr>
      <w:docPartBody>
        <w:p w:rsidR="009E2132" w:rsidRDefault="008D2E32">
          <w:r w:rsidRPr="00805AC3">
            <w:rPr>
              <w:rStyle w:val="PlaceholderText"/>
            </w:rPr>
            <w:t>Choose an item.</w:t>
          </w:r>
        </w:p>
      </w:docPartBody>
    </w:docPart>
    <w:docPart>
      <w:docPartPr>
        <w:name w:val="9A14C3EC585849A68430C2AC9561661C"/>
        <w:category>
          <w:name w:val="General"/>
          <w:gallery w:val="placeholder"/>
        </w:category>
        <w:types>
          <w:type w:val="bbPlcHdr"/>
        </w:types>
        <w:behaviors>
          <w:behavior w:val="content"/>
        </w:behaviors>
        <w:guid w:val="{B306FA37-9CFC-4AA5-A9AC-75220BDD0F0F}"/>
      </w:docPartPr>
      <w:docPartBody>
        <w:p w:rsidR="009E2132" w:rsidRDefault="008D2E32">
          <w:r w:rsidRPr="00805AC3">
            <w:rPr>
              <w:rStyle w:val="PlaceholderText"/>
            </w:rPr>
            <w:t>Choose an item.</w:t>
          </w:r>
        </w:p>
      </w:docPartBody>
    </w:docPart>
    <w:docPart>
      <w:docPartPr>
        <w:name w:val="0E72D97B74A841AFBBBD5864A893341A"/>
        <w:category>
          <w:name w:val="General"/>
          <w:gallery w:val="placeholder"/>
        </w:category>
        <w:types>
          <w:type w:val="bbPlcHdr"/>
        </w:types>
        <w:behaviors>
          <w:behavior w:val="content"/>
        </w:behaviors>
        <w:guid w:val="{48304E52-A1F4-4806-8989-220D87BD90A4}"/>
      </w:docPartPr>
      <w:docPartBody>
        <w:p w:rsidR="009E2132" w:rsidRDefault="008D2E32">
          <w:r w:rsidRPr="00805AC3">
            <w:rPr>
              <w:rStyle w:val="PlaceholderText"/>
            </w:rPr>
            <w:t>Choose an item.</w:t>
          </w:r>
        </w:p>
      </w:docPartBody>
    </w:docPart>
    <w:docPart>
      <w:docPartPr>
        <w:name w:val="0A36D68A00E048089495A9861183491D"/>
        <w:category>
          <w:name w:val="General"/>
          <w:gallery w:val="placeholder"/>
        </w:category>
        <w:types>
          <w:type w:val="bbPlcHdr"/>
        </w:types>
        <w:behaviors>
          <w:behavior w:val="content"/>
        </w:behaviors>
        <w:guid w:val="{5971EB1E-2D40-437C-B690-B43F08ABDD86}"/>
      </w:docPartPr>
      <w:docPartBody>
        <w:p w:rsidR="009E2132" w:rsidRDefault="008D2E32">
          <w:r w:rsidRPr="00805AC3">
            <w:rPr>
              <w:rStyle w:val="PlaceholderText"/>
            </w:rPr>
            <w:t>Choose an item.</w:t>
          </w:r>
        </w:p>
      </w:docPartBody>
    </w:docPart>
    <w:docPart>
      <w:docPartPr>
        <w:name w:val="FDB067E7736D4DE8BF6C9341EFD84728"/>
        <w:category>
          <w:name w:val="General"/>
          <w:gallery w:val="placeholder"/>
        </w:category>
        <w:types>
          <w:type w:val="bbPlcHdr"/>
        </w:types>
        <w:behaviors>
          <w:behavior w:val="content"/>
        </w:behaviors>
        <w:guid w:val="{79E75251-98ED-4DCC-AFE3-F58E3DA71F13}"/>
      </w:docPartPr>
      <w:docPartBody>
        <w:p w:rsidR="009E2132" w:rsidRDefault="008D2E32">
          <w:r w:rsidRPr="00805AC3">
            <w:rPr>
              <w:rStyle w:val="PlaceholderText"/>
            </w:rPr>
            <w:t>Choose an item.</w:t>
          </w:r>
        </w:p>
      </w:docPartBody>
    </w:docPart>
    <w:docPart>
      <w:docPartPr>
        <w:name w:val="5348221D1273471F8945A2E4CD2D5CA7"/>
        <w:category>
          <w:name w:val="General"/>
          <w:gallery w:val="placeholder"/>
        </w:category>
        <w:types>
          <w:type w:val="bbPlcHdr"/>
        </w:types>
        <w:behaviors>
          <w:behavior w:val="content"/>
        </w:behaviors>
        <w:guid w:val="{7E48B180-3A1A-424F-A42A-8F94302C8572}"/>
      </w:docPartPr>
      <w:docPartBody>
        <w:p w:rsidR="009E2132" w:rsidRDefault="008D2E32">
          <w:r w:rsidRPr="00805AC3">
            <w:rPr>
              <w:rStyle w:val="PlaceholderText"/>
            </w:rPr>
            <w:t>Choose an item.</w:t>
          </w:r>
        </w:p>
      </w:docPartBody>
    </w:docPart>
    <w:docPart>
      <w:docPartPr>
        <w:name w:val="873B48487C464F22A6E24DCB1FB6E743"/>
        <w:category>
          <w:name w:val="General"/>
          <w:gallery w:val="placeholder"/>
        </w:category>
        <w:types>
          <w:type w:val="bbPlcHdr"/>
        </w:types>
        <w:behaviors>
          <w:behavior w:val="content"/>
        </w:behaviors>
        <w:guid w:val="{5EF69062-FE4B-496B-B1CA-95C0CA8D8324}"/>
      </w:docPartPr>
      <w:docPartBody>
        <w:p w:rsidR="009E2132" w:rsidRDefault="008D2E32">
          <w:r w:rsidRPr="00805AC3">
            <w:rPr>
              <w:rStyle w:val="PlaceholderText"/>
            </w:rPr>
            <w:t>Choose an item.</w:t>
          </w:r>
        </w:p>
      </w:docPartBody>
    </w:docPart>
    <w:docPart>
      <w:docPartPr>
        <w:name w:val="CD049DD97611473DA0E68303A152EDB2"/>
        <w:category>
          <w:name w:val="General"/>
          <w:gallery w:val="placeholder"/>
        </w:category>
        <w:types>
          <w:type w:val="bbPlcHdr"/>
        </w:types>
        <w:behaviors>
          <w:behavior w:val="content"/>
        </w:behaviors>
        <w:guid w:val="{B88D83EB-A0E5-4E26-A5E3-6D359492C973}"/>
      </w:docPartPr>
      <w:docPartBody>
        <w:p w:rsidR="009E2132" w:rsidRDefault="008D2E32">
          <w:r w:rsidRPr="00805AC3">
            <w:rPr>
              <w:rStyle w:val="PlaceholderText"/>
            </w:rPr>
            <w:t>Choose an item.</w:t>
          </w:r>
        </w:p>
      </w:docPartBody>
    </w:docPart>
    <w:docPart>
      <w:docPartPr>
        <w:name w:val="C4A880A7F085466198C4E22325462CFB"/>
        <w:category>
          <w:name w:val="General"/>
          <w:gallery w:val="placeholder"/>
        </w:category>
        <w:types>
          <w:type w:val="bbPlcHdr"/>
        </w:types>
        <w:behaviors>
          <w:behavior w:val="content"/>
        </w:behaviors>
        <w:guid w:val="{6172F76E-FC4D-42D8-B7EE-3D7D7F12F1E5}"/>
      </w:docPartPr>
      <w:docPartBody>
        <w:p w:rsidR="009E2132" w:rsidRDefault="008D2E32">
          <w:r w:rsidRPr="00805AC3">
            <w:rPr>
              <w:rStyle w:val="PlaceholderText"/>
            </w:rPr>
            <w:t>Choose an item.</w:t>
          </w:r>
        </w:p>
      </w:docPartBody>
    </w:docPart>
    <w:docPart>
      <w:docPartPr>
        <w:name w:val="516153D108F34F87A0BEC60D16ECD01C"/>
        <w:category>
          <w:name w:val="General"/>
          <w:gallery w:val="placeholder"/>
        </w:category>
        <w:types>
          <w:type w:val="bbPlcHdr"/>
        </w:types>
        <w:behaviors>
          <w:behavior w:val="content"/>
        </w:behaviors>
        <w:guid w:val="{4567DCC3-AE57-4659-9897-36FAAE84419B}"/>
      </w:docPartPr>
      <w:docPartBody>
        <w:p w:rsidR="009E2132" w:rsidRDefault="008D2E32">
          <w:r w:rsidRPr="00805AC3">
            <w:rPr>
              <w:rStyle w:val="PlaceholderText"/>
            </w:rPr>
            <w:t>Choose an item.</w:t>
          </w:r>
        </w:p>
      </w:docPartBody>
    </w:docPart>
    <w:docPart>
      <w:docPartPr>
        <w:name w:val="297552A3248844F5A943CF56E1D33161"/>
        <w:category>
          <w:name w:val="General"/>
          <w:gallery w:val="placeholder"/>
        </w:category>
        <w:types>
          <w:type w:val="bbPlcHdr"/>
        </w:types>
        <w:behaviors>
          <w:behavior w:val="content"/>
        </w:behaviors>
        <w:guid w:val="{EC617AE8-5F2C-48FC-B7D6-0C72036B2294}"/>
      </w:docPartPr>
      <w:docPartBody>
        <w:p w:rsidR="009E2132" w:rsidRDefault="008D2E32">
          <w:r w:rsidRPr="00805AC3">
            <w:rPr>
              <w:rStyle w:val="PlaceholderText"/>
            </w:rPr>
            <w:t>Choose an item.</w:t>
          </w:r>
        </w:p>
      </w:docPartBody>
    </w:docPart>
    <w:docPart>
      <w:docPartPr>
        <w:name w:val="9D4566FEF90546E7AFB9F304FF768761"/>
        <w:category>
          <w:name w:val="General"/>
          <w:gallery w:val="placeholder"/>
        </w:category>
        <w:types>
          <w:type w:val="bbPlcHdr"/>
        </w:types>
        <w:behaviors>
          <w:behavior w:val="content"/>
        </w:behaviors>
        <w:guid w:val="{A58C4A15-F77A-434F-8242-83902E9462A7}"/>
      </w:docPartPr>
      <w:docPartBody>
        <w:p w:rsidR="009E2132" w:rsidRDefault="008D2E32">
          <w:r w:rsidRPr="00805AC3">
            <w:rPr>
              <w:rStyle w:val="PlaceholderText"/>
            </w:rPr>
            <w:t>Choose an item.</w:t>
          </w:r>
        </w:p>
      </w:docPartBody>
    </w:docPart>
    <w:docPart>
      <w:docPartPr>
        <w:name w:val="9BD613B5F74A49058A0B7AB991ACAC6E"/>
        <w:category>
          <w:name w:val="General"/>
          <w:gallery w:val="placeholder"/>
        </w:category>
        <w:types>
          <w:type w:val="bbPlcHdr"/>
        </w:types>
        <w:behaviors>
          <w:behavior w:val="content"/>
        </w:behaviors>
        <w:guid w:val="{14329FDC-AF9F-49A3-AE53-F25156CFF7D4}"/>
      </w:docPartPr>
      <w:docPartBody>
        <w:p w:rsidR="009E2132" w:rsidRDefault="008D2E32">
          <w:r w:rsidRPr="00805AC3">
            <w:rPr>
              <w:rStyle w:val="PlaceholderText"/>
            </w:rPr>
            <w:t>Choose an item.</w:t>
          </w:r>
        </w:p>
      </w:docPartBody>
    </w:docPart>
    <w:docPart>
      <w:docPartPr>
        <w:name w:val="5CBED76C880A4AEA89EAD371B0D03CA4"/>
        <w:category>
          <w:name w:val="General"/>
          <w:gallery w:val="placeholder"/>
        </w:category>
        <w:types>
          <w:type w:val="bbPlcHdr"/>
        </w:types>
        <w:behaviors>
          <w:behavior w:val="content"/>
        </w:behaviors>
        <w:guid w:val="{774B4B19-8C39-43E5-A904-F27A1347B1FE}"/>
      </w:docPartPr>
      <w:docPartBody>
        <w:p w:rsidR="009E2132" w:rsidRDefault="008D2E32">
          <w:r w:rsidRPr="00805AC3">
            <w:rPr>
              <w:rStyle w:val="PlaceholderText"/>
            </w:rPr>
            <w:t>Choose an item.</w:t>
          </w:r>
        </w:p>
      </w:docPartBody>
    </w:docPart>
    <w:docPart>
      <w:docPartPr>
        <w:name w:val="D85304988D104893B42FC6861055F9DE"/>
        <w:category>
          <w:name w:val="General"/>
          <w:gallery w:val="placeholder"/>
        </w:category>
        <w:types>
          <w:type w:val="bbPlcHdr"/>
        </w:types>
        <w:behaviors>
          <w:behavior w:val="content"/>
        </w:behaviors>
        <w:guid w:val="{C3159941-B7E7-4849-AEEC-C4107BAC02FC}"/>
      </w:docPartPr>
      <w:docPartBody>
        <w:p w:rsidR="009E2132" w:rsidRDefault="008D2E32">
          <w:r w:rsidRPr="00805AC3">
            <w:rPr>
              <w:rStyle w:val="PlaceholderText"/>
            </w:rPr>
            <w:t>Choose an item.</w:t>
          </w:r>
        </w:p>
      </w:docPartBody>
    </w:docPart>
    <w:docPart>
      <w:docPartPr>
        <w:name w:val="181A6FAECA4A47AFBDC75360D92A1270"/>
        <w:category>
          <w:name w:val="General"/>
          <w:gallery w:val="placeholder"/>
        </w:category>
        <w:types>
          <w:type w:val="bbPlcHdr"/>
        </w:types>
        <w:behaviors>
          <w:behavior w:val="content"/>
        </w:behaviors>
        <w:guid w:val="{0F4BFFE5-E215-47BD-B761-59A4E1E270CA}"/>
      </w:docPartPr>
      <w:docPartBody>
        <w:p w:rsidR="009E2132" w:rsidRDefault="008D2E32">
          <w:r w:rsidRPr="00805AC3">
            <w:rPr>
              <w:rStyle w:val="PlaceholderText"/>
            </w:rPr>
            <w:t>Choose an item.</w:t>
          </w:r>
        </w:p>
      </w:docPartBody>
    </w:docPart>
    <w:docPart>
      <w:docPartPr>
        <w:name w:val="12706F11E9DF42A48DFDE032C90742BF"/>
        <w:category>
          <w:name w:val="General"/>
          <w:gallery w:val="placeholder"/>
        </w:category>
        <w:types>
          <w:type w:val="bbPlcHdr"/>
        </w:types>
        <w:behaviors>
          <w:behavior w:val="content"/>
        </w:behaviors>
        <w:guid w:val="{84DA994A-C877-48EF-B8AA-FA9A09C81CEF}"/>
      </w:docPartPr>
      <w:docPartBody>
        <w:p w:rsidR="009E2132" w:rsidRDefault="008D2E32">
          <w:r w:rsidRPr="00805AC3">
            <w:rPr>
              <w:rStyle w:val="PlaceholderText"/>
            </w:rPr>
            <w:t>Choose an item.</w:t>
          </w:r>
        </w:p>
      </w:docPartBody>
    </w:docPart>
    <w:docPart>
      <w:docPartPr>
        <w:name w:val="7C705B66B4494667AE87FE30D361ADF5"/>
        <w:category>
          <w:name w:val="General"/>
          <w:gallery w:val="placeholder"/>
        </w:category>
        <w:types>
          <w:type w:val="bbPlcHdr"/>
        </w:types>
        <w:behaviors>
          <w:behavior w:val="content"/>
        </w:behaviors>
        <w:guid w:val="{A0D896E4-01FC-4469-AE42-A06CE7BC53FF}"/>
      </w:docPartPr>
      <w:docPartBody>
        <w:p w:rsidR="009E2132" w:rsidRDefault="008D2E32">
          <w:r w:rsidRPr="00805AC3">
            <w:rPr>
              <w:rStyle w:val="PlaceholderText"/>
            </w:rPr>
            <w:t>Choose an item.</w:t>
          </w:r>
        </w:p>
      </w:docPartBody>
    </w:docPart>
    <w:docPart>
      <w:docPartPr>
        <w:name w:val="F936E152C522458EA501970C79EC584A"/>
        <w:category>
          <w:name w:val="General"/>
          <w:gallery w:val="placeholder"/>
        </w:category>
        <w:types>
          <w:type w:val="bbPlcHdr"/>
        </w:types>
        <w:behaviors>
          <w:behavior w:val="content"/>
        </w:behaviors>
        <w:guid w:val="{7C8035FE-60F1-4783-8A3F-B7474E7EF0A4}"/>
      </w:docPartPr>
      <w:docPartBody>
        <w:p w:rsidR="009E2132" w:rsidRDefault="008D2E32">
          <w:r w:rsidRPr="00805AC3">
            <w:rPr>
              <w:rStyle w:val="PlaceholderText"/>
            </w:rPr>
            <w:t>Choose an item.</w:t>
          </w:r>
        </w:p>
      </w:docPartBody>
    </w:docPart>
    <w:docPart>
      <w:docPartPr>
        <w:name w:val="7EE96B7EF181485B860949F719EE58C1"/>
        <w:category>
          <w:name w:val="General"/>
          <w:gallery w:val="placeholder"/>
        </w:category>
        <w:types>
          <w:type w:val="bbPlcHdr"/>
        </w:types>
        <w:behaviors>
          <w:behavior w:val="content"/>
        </w:behaviors>
        <w:guid w:val="{251C69AA-6E18-436C-A5DD-64F77B915A20}"/>
      </w:docPartPr>
      <w:docPartBody>
        <w:p w:rsidR="009E2132" w:rsidRDefault="008D2E32">
          <w:r w:rsidRPr="00805AC3">
            <w:rPr>
              <w:rStyle w:val="PlaceholderText"/>
            </w:rPr>
            <w:t>Choose an item.</w:t>
          </w:r>
        </w:p>
      </w:docPartBody>
    </w:docPart>
    <w:docPart>
      <w:docPartPr>
        <w:name w:val="1BB22746C650476BAAF836161DD3F239"/>
        <w:category>
          <w:name w:val="General"/>
          <w:gallery w:val="placeholder"/>
        </w:category>
        <w:types>
          <w:type w:val="bbPlcHdr"/>
        </w:types>
        <w:behaviors>
          <w:behavior w:val="content"/>
        </w:behaviors>
        <w:guid w:val="{1922B18E-C9DF-4DFB-97B2-D26C8AC54B39}"/>
      </w:docPartPr>
      <w:docPartBody>
        <w:p w:rsidR="009E2132" w:rsidRDefault="008D2E32">
          <w:r w:rsidRPr="00805AC3">
            <w:rPr>
              <w:rStyle w:val="PlaceholderText"/>
            </w:rPr>
            <w:t>Choose an item.</w:t>
          </w:r>
        </w:p>
      </w:docPartBody>
    </w:docPart>
    <w:docPart>
      <w:docPartPr>
        <w:name w:val="1DF7E568360E40EA970B0F73D2FDCF9F"/>
        <w:category>
          <w:name w:val="General"/>
          <w:gallery w:val="placeholder"/>
        </w:category>
        <w:types>
          <w:type w:val="bbPlcHdr"/>
        </w:types>
        <w:behaviors>
          <w:behavior w:val="content"/>
        </w:behaviors>
        <w:guid w:val="{E052B79F-2627-4D82-8AC1-45629B502752}"/>
      </w:docPartPr>
      <w:docPartBody>
        <w:p w:rsidR="009E2132" w:rsidRDefault="008D2E32">
          <w:r w:rsidRPr="00805AC3">
            <w:rPr>
              <w:rStyle w:val="PlaceholderText"/>
            </w:rPr>
            <w:t>Choose an item.</w:t>
          </w:r>
        </w:p>
      </w:docPartBody>
    </w:docPart>
    <w:docPart>
      <w:docPartPr>
        <w:name w:val="A480D16C790F4F4A9A0B460137953327"/>
        <w:category>
          <w:name w:val="General"/>
          <w:gallery w:val="placeholder"/>
        </w:category>
        <w:types>
          <w:type w:val="bbPlcHdr"/>
        </w:types>
        <w:behaviors>
          <w:behavior w:val="content"/>
        </w:behaviors>
        <w:guid w:val="{2078577C-65C2-4A20-AEB0-4237805E0E2D}"/>
      </w:docPartPr>
      <w:docPartBody>
        <w:p w:rsidR="009E2132" w:rsidRDefault="008D2E32">
          <w:r w:rsidRPr="00805AC3">
            <w:rPr>
              <w:rStyle w:val="PlaceholderText"/>
            </w:rPr>
            <w:t>Choose an item.</w:t>
          </w:r>
        </w:p>
      </w:docPartBody>
    </w:docPart>
    <w:docPart>
      <w:docPartPr>
        <w:name w:val="60D97F23EBDF4344ACE0B266C532E7B6"/>
        <w:category>
          <w:name w:val="General"/>
          <w:gallery w:val="placeholder"/>
        </w:category>
        <w:types>
          <w:type w:val="bbPlcHdr"/>
        </w:types>
        <w:behaviors>
          <w:behavior w:val="content"/>
        </w:behaviors>
        <w:guid w:val="{09F7F36A-7701-496C-851C-7032EC278DEE}"/>
      </w:docPartPr>
      <w:docPartBody>
        <w:p w:rsidR="009E2132" w:rsidRDefault="008D2E32">
          <w:r w:rsidRPr="00805AC3">
            <w:rPr>
              <w:rStyle w:val="PlaceholderText"/>
            </w:rPr>
            <w:t>Choose an item.</w:t>
          </w:r>
        </w:p>
      </w:docPartBody>
    </w:docPart>
    <w:docPart>
      <w:docPartPr>
        <w:name w:val="06C34328DD214CD5BA9F134EDF313A43"/>
        <w:category>
          <w:name w:val="General"/>
          <w:gallery w:val="placeholder"/>
        </w:category>
        <w:types>
          <w:type w:val="bbPlcHdr"/>
        </w:types>
        <w:behaviors>
          <w:behavior w:val="content"/>
        </w:behaviors>
        <w:guid w:val="{015275E5-18D0-4C98-A902-6E3D26B49567}"/>
      </w:docPartPr>
      <w:docPartBody>
        <w:p w:rsidR="009E2132" w:rsidRDefault="008D2E32">
          <w:r w:rsidRPr="00805AC3">
            <w:rPr>
              <w:rStyle w:val="PlaceholderText"/>
            </w:rPr>
            <w:t>Choose an item.</w:t>
          </w:r>
        </w:p>
      </w:docPartBody>
    </w:docPart>
    <w:docPart>
      <w:docPartPr>
        <w:name w:val="13EAB991E063465F86A6146E84DEDAA9"/>
        <w:category>
          <w:name w:val="General"/>
          <w:gallery w:val="placeholder"/>
        </w:category>
        <w:types>
          <w:type w:val="bbPlcHdr"/>
        </w:types>
        <w:behaviors>
          <w:behavior w:val="content"/>
        </w:behaviors>
        <w:guid w:val="{6D54E7E9-6C31-4C93-B8BE-A9751CF29F0E}"/>
      </w:docPartPr>
      <w:docPartBody>
        <w:p w:rsidR="009E2132" w:rsidRDefault="008D2E32">
          <w:r w:rsidRPr="00805AC3">
            <w:rPr>
              <w:rStyle w:val="PlaceholderText"/>
            </w:rPr>
            <w:t>Choose an item.</w:t>
          </w:r>
        </w:p>
      </w:docPartBody>
    </w:docPart>
    <w:docPart>
      <w:docPartPr>
        <w:name w:val="D4806058DA554CCA94801741FD8DAD04"/>
        <w:category>
          <w:name w:val="General"/>
          <w:gallery w:val="placeholder"/>
        </w:category>
        <w:types>
          <w:type w:val="bbPlcHdr"/>
        </w:types>
        <w:behaviors>
          <w:behavior w:val="content"/>
        </w:behaviors>
        <w:guid w:val="{E8137D22-E75E-4DB7-8D6D-7BC77DC7E8E5}"/>
      </w:docPartPr>
      <w:docPartBody>
        <w:p w:rsidR="009E2132" w:rsidRDefault="008D2E32">
          <w:r w:rsidRPr="00805AC3">
            <w:rPr>
              <w:rStyle w:val="PlaceholderText"/>
            </w:rPr>
            <w:t>Choose an item.</w:t>
          </w:r>
        </w:p>
      </w:docPartBody>
    </w:docPart>
    <w:docPart>
      <w:docPartPr>
        <w:name w:val="87F1D7CC9EA348AA9B72F0D7EF0604D9"/>
        <w:category>
          <w:name w:val="General"/>
          <w:gallery w:val="placeholder"/>
        </w:category>
        <w:types>
          <w:type w:val="bbPlcHdr"/>
        </w:types>
        <w:behaviors>
          <w:behavior w:val="content"/>
        </w:behaviors>
        <w:guid w:val="{67B372BE-16DC-4327-B2E1-D0230CBB8A68}"/>
      </w:docPartPr>
      <w:docPartBody>
        <w:p w:rsidR="009E2132" w:rsidRDefault="008D2E32">
          <w:r w:rsidRPr="00805AC3">
            <w:rPr>
              <w:rStyle w:val="PlaceholderText"/>
            </w:rPr>
            <w:t>Choose an item.</w:t>
          </w:r>
        </w:p>
      </w:docPartBody>
    </w:docPart>
    <w:docPart>
      <w:docPartPr>
        <w:name w:val="00311894436E4BC58B51F82770BA2EDA"/>
        <w:category>
          <w:name w:val="General"/>
          <w:gallery w:val="placeholder"/>
        </w:category>
        <w:types>
          <w:type w:val="bbPlcHdr"/>
        </w:types>
        <w:behaviors>
          <w:behavior w:val="content"/>
        </w:behaviors>
        <w:guid w:val="{B499CA00-91B4-4853-9D4E-DD49B5DE3F82}"/>
      </w:docPartPr>
      <w:docPartBody>
        <w:p w:rsidR="009E2132" w:rsidRDefault="008D2E32">
          <w:r w:rsidRPr="00805AC3">
            <w:rPr>
              <w:rStyle w:val="PlaceholderText"/>
            </w:rPr>
            <w:t>Choose an item.</w:t>
          </w:r>
        </w:p>
      </w:docPartBody>
    </w:docPart>
    <w:docPart>
      <w:docPartPr>
        <w:name w:val="773BA880443042C8969C56FEE22D62A3"/>
        <w:category>
          <w:name w:val="General"/>
          <w:gallery w:val="placeholder"/>
        </w:category>
        <w:types>
          <w:type w:val="bbPlcHdr"/>
        </w:types>
        <w:behaviors>
          <w:behavior w:val="content"/>
        </w:behaviors>
        <w:guid w:val="{5136C514-A3F7-4574-9307-E67102B361DD}"/>
      </w:docPartPr>
      <w:docPartBody>
        <w:p w:rsidR="009E2132" w:rsidRDefault="008D2E32">
          <w:r w:rsidRPr="00805AC3">
            <w:rPr>
              <w:rStyle w:val="PlaceholderText"/>
            </w:rPr>
            <w:t>Choose an item.</w:t>
          </w:r>
        </w:p>
      </w:docPartBody>
    </w:docPart>
    <w:docPart>
      <w:docPartPr>
        <w:name w:val="78561AC75122493BA843B65887914F86"/>
        <w:category>
          <w:name w:val="General"/>
          <w:gallery w:val="placeholder"/>
        </w:category>
        <w:types>
          <w:type w:val="bbPlcHdr"/>
        </w:types>
        <w:behaviors>
          <w:behavior w:val="content"/>
        </w:behaviors>
        <w:guid w:val="{E89D1782-2B0A-4D3E-A4A2-9DA9966BC871}"/>
      </w:docPartPr>
      <w:docPartBody>
        <w:p w:rsidR="009E2132" w:rsidRDefault="008D2E32">
          <w:r w:rsidRPr="00805AC3">
            <w:rPr>
              <w:rStyle w:val="PlaceholderText"/>
            </w:rPr>
            <w:t>Choose an item.</w:t>
          </w:r>
        </w:p>
      </w:docPartBody>
    </w:docPart>
    <w:docPart>
      <w:docPartPr>
        <w:name w:val="1270766E240C4ABE8282C72361DCA6E2"/>
        <w:category>
          <w:name w:val="General"/>
          <w:gallery w:val="placeholder"/>
        </w:category>
        <w:types>
          <w:type w:val="bbPlcHdr"/>
        </w:types>
        <w:behaviors>
          <w:behavior w:val="content"/>
        </w:behaviors>
        <w:guid w:val="{8766AD4D-083A-49F1-A3DB-2796F72AE246}"/>
      </w:docPartPr>
      <w:docPartBody>
        <w:p w:rsidR="009E2132" w:rsidRDefault="008D2E32">
          <w:r w:rsidRPr="00805AC3">
            <w:rPr>
              <w:rStyle w:val="PlaceholderText"/>
            </w:rPr>
            <w:t>Choose an item.</w:t>
          </w:r>
        </w:p>
      </w:docPartBody>
    </w:docPart>
    <w:docPart>
      <w:docPartPr>
        <w:name w:val="AC5D5999F2704E1AB811BA8D5C19FBE3"/>
        <w:category>
          <w:name w:val="General"/>
          <w:gallery w:val="placeholder"/>
        </w:category>
        <w:types>
          <w:type w:val="bbPlcHdr"/>
        </w:types>
        <w:behaviors>
          <w:behavior w:val="content"/>
        </w:behaviors>
        <w:guid w:val="{5E02236E-031C-4DCD-B833-CDA8D3A220F7}"/>
      </w:docPartPr>
      <w:docPartBody>
        <w:p w:rsidR="009E2132" w:rsidRDefault="008D2E32">
          <w:r w:rsidRPr="00805AC3">
            <w:rPr>
              <w:rStyle w:val="PlaceholderText"/>
            </w:rPr>
            <w:t>Choose an item.</w:t>
          </w:r>
        </w:p>
      </w:docPartBody>
    </w:docPart>
    <w:docPart>
      <w:docPartPr>
        <w:name w:val="1AFFC1102DBE444A94CF72B539E9F6E9"/>
        <w:category>
          <w:name w:val="General"/>
          <w:gallery w:val="placeholder"/>
        </w:category>
        <w:types>
          <w:type w:val="bbPlcHdr"/>
        </w:types>
        <w:behaviors>
          <w:behavior w:val="content"/>
        </w:behaviors>
        <w:guid w:val="{EAFAE40E-3A1D-4244-88EA-0AE408F68BF3}"/>
      </w:docPartPr>
      <w:docPartBody>
        <w:p w:rsidR="009E2132" w:rsidRDefault="008D2E32">
          <w:r w:rsidRPr="00805AC3">
            <w:rPr>
              <w:rStyle w:val="PlaceholderText"/>
            </w:rPr>
            <w:t>Choose an item.</w:t>
          </w:r>
        </w:p>
      </w:docPartBody>
    </w:docPart>
    <w:docPart>
      <w:docPartPr>
        <w:name w:val="42B13452D6CA4C4FAF02DE5F7373ECF8"/>
        <w:category>
          <w:name w:val="General"/>
          <w:gallery w:val="placeholder"/>
        </w:category>
        <w:types>
          <w:type w:val="bbPlcHdr"/>
        </w:types>
        <w:behaviors>
          <w:behavior w:val="content"/>
        </w:behaviors>
        <w:guid w:val="{CFB64D08-54DC-4A7A-B85C-9A3BAB8CF6C4}"/>
      </w:docPartPr>
      <w:docPartBody>
        <w:p w:rsidR="009E2132" w:rsidRDefault="008D2E32">
          <w:r w:rsidRPr="00805AC3">
            <w:rPr>
              <w:rStyle w:val="PlaceholderText"/>
            </w:rPr>
            <w:t>Choose an item.</w:t>
          </w:r>
        </w:p>
      </w:docPartBody>
    </w:docPart>
    <w:docPart>
      <w:docPartPr>
        <w:name w:val="4129D0D147F64AC797BAA7B376600FD9"/>
        <w:category>
          <w:name w:val="General"/>
          <w:gallery w:val="placeholder"/>
        </w:category>
        <w:types>
          <w:type w:val="bbPlcHdr"/>
        </w:types>
        <w:behaviors>
          <w:behavior w:val="content"/>
        </w:behaviors>
        <w:guid w:val="{D70F7CCE-5D49-4B2E-9C1A-008E97283E49}"/>
      </w:docPartPr>
      <w:docPartBody>
        <w:p w:rsidR="009E2132" w:rsidRDefault="008D2E32">
          <w:r w:rsidRPr="00805AC3">
            <w:rPr>
              <w:rStyle w:val="PlaceholderText"/>
            </w:rPr>
            <w:t>Choose an item.</w:t>
          </w:r>
        </w:p>
      </w:docPartBody>
    </w:docPart>
    <w:docPart>
      <w:docPartPr>
        <w:name w:val="3470E57466DF444BA11CF7876A888801"/>
        <w:category>
          <w:name w:val="General"/>
          <w:gallery w:val="placeholder"/>
        </w:category>
        <w:types>
          <w:type w:val="bbPlcHdr"/>
        </w:types>
        <w:behaviors>
          <w:behavior w:val="content"/>
        </w:behaviors>
        <w:guid w:val="{41B8CF7F-980C-4B06-96E4-4DE4D8FEC987}"/>
      </w:docPartPr>
      <w:docPartBody>
        <w:p w:rsidR="009E2132" w:rsidRDefault="008D2E32">
          <w:r w:rsidRPr="00805AC3">
            <w:rPr>
              <w:rStyle w:val="PlaceholderText"/>
            </w:rPr>
            <w:t>Choose an item.</w:t>
          </w:r>
        </w:p>
      </w:docPartBody>
    </w:docPart>
    <w:docPart>
      <w:docPartPr>
        <w:name w:val="19C7AE54362F4877926439F25FC3907E"/>
        <w:category>
          <w:name w:val="General"/>
          <w:gallery w:val="placeholder"/>
        </w:category>
        <w:types>
          <w:type w:val="bbPlcHdr"/>
        </w:types>
        <w:behaviors>
          <w:behavior w:val="content"/>
        </w:behaviors>
        <w:guid w:val="{D1549644-68AF-467E-B3D9-CD5D0F042A5A}"/>
      </w:docPartPr>
      <w:docPartBody>
        <w:p w:rsidR="009E2132" w:rsidRDefault="008D2E32">
          <w:r w:rsidRPr="00805AC3">
            <w:rPr>
              <w:rStyle w:val="PlaceholderText"/>
            </w:rPr>
            <w:t>Choose an item.</w:t>
          </w:r>
        </w:p>
      </w:docPartBody>
    </w:docPart>
    <w:docPart>
      <w:docPartPr>
        <w:name w:val="C903F7E693C54C04BD71C8AB61674A2F"/>
        <w:category>
          <w:name w:val="General"/>
          <w:gallery w:val="placeholder"/>
        </w:category>
        <w:types>
          <w:type w:val="bbPlcHdr"/>
        </w:types>
        <w:behaviors>
          <w:behavior w:val="content"/>
        </w:behaviors>
        <w:guid w:val="{96F6FCF5-E841-4012-B4F8-E70AADC0A5A0}"/>
      </w:docPartPr>
      <w:docPartBody>
        <w:p w:rsidR="009E2132" w:rsidRDefault="008D2E32">
          <w:r w:rsidRPr="00805AC3">
            <w:rPr>
              <w:rStyle w:val="PlaceholderText"/>
            </w:rPr>
            <w:t>Choose an item.</w:t>
          </w:r>
        </w:p>
      </w:docPartBody>
    </w:docPart>
    <w:docPart>
      <w:docPartPr>
        <w:name w:val="8E16BEBC172644FB81E9D30F11FE3461"/>
        <w:category>
          <w:name w:val="General"/>
          <w:gallery w:val="placeholder"/>
        </w:category>
        <w:types>
          <w:type w:val="bbPlcHdr"/>
        </w:types>
        <w:behaviors>
          <w:behavior w:val="content"/>
        </w:behaviors>
        <w:guid w:val="{B467DDE7-C01D-4833-9CB8-A25B267C5B7E}"/>
      </w:docPartPr>
      <w:docPartBody>
        <w:p w:rsidR="009E2132" w:rsidRDefault="008D2E32">
          <w:r w:rsidRPr="00805AC3">
            <w:rPr>
              <w:rStyle w:val="PlaceholderText"/>
            </w:rPr>
            <w:t>Choose an item.</w:t>
          </w:r>
        </w:p>
      </w:docPartBody>
    </w:docPart>
    <w:docPart>
      <w:docPartPr>
        <w:name w:val="D4D02E1B40AB4F288EF7EEBDD7ACB41D"/>
        <w:category>
          <w:name w:val="General"/>
          <w:gallery w:val="placeholder"/>
        </w:category>
        <w:types>
          <w:type w:val="bbPlcHdr"/>
        </w:types>
        <w:behaviors>
          <w:behavior w:val="content"/>
        </w:behaviors>
        <w:guid w:val="{89953F46-CBD3-447B-9448-991D5FA911CD}"/>
      </w:docPartPr>
      <w:docPartBody>
        <w:p w:rsidR="009E2132" w:rsidRDefault="008D2E32">
          <w:r w:rsidRPr="00805AC3">
            <w:rPr>
              <w:rStyle w:val="PlaceholderText"/>
            </w:rPr>
            <w:t>Choose an item.</w:t>
          </w:r>
        </w:p>
      </w:docPartBody>
    </w:docPart>
    <w:docPart>
      <w:docPartPr>
        <w:name w:val="C4813524AEA14657BAFF9458D28643EB"/>
        <w:category>
          <w:name w:val="General"/>
          <w:gallery w:val="placeholder"/>
        </w:category>
        <w:types>
          <w:type w:val="bbPlcHdr"/>
        </w:types>
        <w:behaviors>
          <w:behavior w:val="content"/>
        </w:behaviors>
        <w:guid w:val="{D04A20CA-44D4-4B22-84C7-DDDF6317B056}"/>
      </w:docPartPr>
      <w:docPartBody>
        <w:p w:rsidR="009E2132" w:rsidRDefault="008D2E32">
          <w:r w:rsidRPr="00805AC3">
            <w:rPr>
              <w:rStyle w:val="PlaceholderText"/>
            </w:rPr>
            <w:t>Choose an item.</w:t>
          </w:r>
        </w:p>
      </w:docPartBody>
    </w:docPart>
    <w:docPart>
      <w:docPartPr>
        <w:name w:val="4F153B3E89844BD88EFC6B76CA2EDA47"/>
        <w:category>
          <w:name w:val="General"/>
          <w:gallery w:val="placeholder"/>
        </w:category>
        <w:types>
          <w:type w:val="bbPlcHdr"/>
        </w:types>
        <w:behaviors>
          <w:behavior w:val="content"/>
        </w:behaviors>
        <w:guid w:val="{730F2AFC-3AEB-482B-9636-BAD096FAD65E}"/>
      </w:docPartPr>
      <w:docPartBody>
        <w:p w:rsidR="009E2132" w:rsidRDefault="008D2E32">
          <w:r w:rsidRPr="00805AC3">
            <w:rPr>
              <w:rStyle w:val="PlaceholderText"/>
            </w:rPr>
            <w:t>Choose an item.</w:t>
          </w:r>
        </w:p>
      </w:docPartBody>
    </w:docPart>
    <w:docPart>
      <w:docPartPr>
        <w:name w:val="1EF98871D77E483B83BF6CA88206F290"/>
        <w:category>
          <w:name w:val="General"/>
          <w:gallery w:val="placeholder"/>
        </w:category>
        <w:types>
          <w:type w:val="bbPlcHdr"/>
        </w:types>
        <w:behaviors>
          <w:behavior w:val="content"/>
        </w:behaviors>
        <w:guid w:val="{35FB494E-93DC-4F54-BC3C-57D74FCDCA5C}"/>
      </w:docPartPr>
      <w:docPartBody>
        <w:p w:rsidR="009E2132" w:rsidRDefault="008D2E32">
          <w:r w:rsidRPr="00805AC3">
            <w:rPr>
              <w:rStyle w:val="PlaceholderText"/>
            </w:rPr>
            <w:t>Choose an item.</w:t>
          </w:r>
        </w:p>
      </w:docPartBody>
    </w:docPart>
    <w:docPart>
      <w:docPartPr>
        <w:name w:val="3E34B15541A7466B90586043ABDDE1B7"/>
        <w:category>
          <w:name w:val="General"/>
          <w:gallery w:val="placeholder"/>
        </w:category>
        <w:types>
          <w:type w:val="bbPlcHdr"/>
        </w:types>
        <w:behaviors>
          <w:behavior w:val="content"/>
        </w:behaviors>
        <w:guid w:val="{B7F2D504-BE0D-4A9F-AAB9-25B18BC38074}"/>
      </w:docPartPr>
      <w:docPartBody>
        <w:p w:rsidR="009E2132" w:rsidRDefault="008D2E32">
          <w:r w:rsidRPr="00805AC3">
            <w:rPr>
              <w:rStyle w:val="PlaceholderText"/>
            </w:rPr>
            <w:t>Choose an item.</w:t>
          </w:r>
        </w:p>
      </w:docPartBody>
    </w:docPart>
    <w:docPart>
      <w:docPartPr>
        <w:name w:val="7FAB84B7DC9A4CC7848826A7634F380D"/>
        <w:category>
          <w:name w:val="General"/>
          <w:gallery w:val="placeholder"/>
        </w:category>
        <w:types>
          <w:type w:val="bbPlcHdr"/>
        </w:types>
        <w:behaviors>
          <w:behavior w:val="content"/>
        </w:behaviors>
        <w:guid w:val="{7876D1FE-B1F2-4573-90A2-086BF3E01799}"/>
      </w:docPartPr>
      <w:docPartBody>
        <w:p w:rsidR="009E2132" w:rsidRDefault="008D2E32">
          <w:r w:rsidRPr="00805AC3">
            <w:rPr>
              <w:rStyle w:val="PlaceholderText"/>
            </w:rPr>
            <w:t>Choose an item.</w:t>
          </w:r>
        </w:p>
      </w:docPartBody>
    </w:docPart>
    <w:docPart>
      <w:docPartPr>
        <w:name w:val="E29E219B48AF4D638FF36A4E61AC6394"/>
        <w:category>
          <w:name w:val="General"/>
          <w:gallery w:val="placeholder"/>
        </w:category>
        <w:types>
          <w:type w:val="bbPlcHdr"/>
        </w:types>
        <w:behaviors>
          <w:behavior w:val="content"/>
        </w:behaviors>
        <w:guid w:val="{E7F832D2-9FC2-48A7-AF2F-7A45F51F6A25}"/>
      </w:docPartPr>
      <w:docPartBody>
        <w:p w:rsidR="009E2132" w:rsidRDefault="008D2E32">
          <w:r w:rsidRPr="00805AC3">
            <w:rPr>
              <w:rStyle w:val="PlaceholderText"/>
            </w:rPr>
            <w:t>Choose an item.</w:t>
          </w:r>
        </w:p>
      </w:docPartBody>
    </w:docPart>
    <w:docPart>
      <w:docPartPr>
        <w:name w:val="ADE3D1687E564C2C841878BA59FF8506"/>
        <w:category>
          <w:name w:val="General"/>
          <w:gallery w:val="placeholder"/>
        </w:category>
        <w:types>
          <w:type w:val="bbPlcHdr"/>
        </w:types>
        <w:behaviors>
          <w:behavior w:val="content"/>
        </w:behaviors>
        <w:guid w:val="{6D7F2262-BE8F-4690-8792-EA443B52F01B}"/>
      </w:docPartPr>
      <w:docPartBody>
        <w:p w:rsidR="009E2132" w:rsidRDefault="008D2E32">
          <w:r w:rsidRPr="00805AC3">
            <w:rPr>
              <w:rStyle w:val="PlaceholderText"/>
            </w:rPr>
            <w:t>Choose an item.</w:t>
          </w:r>
        </w:p>
      </w:docPartBody>
    </w:docPart>
    <w:docPart>
      <w:docPartPr>
        <w:name w:val="E7B4FBFBC97846E594C2B142273C506E"/>
        <w:category>
          <w:name w:val="General"/>
          <w:gallery w:val="placeholder"/>
        </w:category>
        <w:types>
          <w:type w:val="bbPlcHdr"/>
        </w:types>
        <w:behaviors>
          <w:behavior w:val="content"/>
        </w:behaviors>
        <w:guid w:val="{2815DB40-7786-4EC9-8039-DB8AA8CAE2D3}"/>
      </w:docPartPr>
      <w:docPartBody>
        <w:p w:rsidR="009E2132" w:rsidRDefault="008D2E32">
          <w:r w:rsidRPr="00805AC3">
            <w:rPr>
              <w:rStyle w:val="PlaceholderText"/>
            </w:rPr>
            <w:t>Choose an item.</w:t>
          </w:r>
        </w:p>
      </w:docPartBody>
    </w:docPart>
    <w:docPart>
      <w:docPartPr>
        <w:name w:val="2CF706F4D81343D0A69EB7536084C314"/>
        <w:category>
          <w:name w:val="General"/>
          <w:gallery w:val="placeholder"/>
        </w:category>
        <w:types>
          <w:type w:val="bbPlcHdr"/>
        </w:types>
        <w:behaviors>
          <w:behavior w:val="content"/>
        </w:behaviors>
        <w:guid w:val="{FFA44DDF-D2D1-43A7-B04A-62656F4C8460}"/>
      </w:docPartPr>
      <w:docPartBody>
        <w:p w:rsidR="009E2132" w:rsidRDefault="008D2E32">
          <w:r w:rsidRPr="00805AC3">
            <w:rPr>
              <w:rStyle w:val="PlaceholderText"/>
            </w:rPr>
            <w:t>Choose an item.</w:t>
          </w:r>
        </w:p>
      </w:docPartBody>
    </w:docPart>
    <w:docPart>
      <w:docPartPr>
        <w:name w:val="778FB375147C4CC4935FB1C481882E45"/>
        <w:category>
          <w:name w:val="General"/>
          <w:gallery w:val="placeholder"/>
        </w:category>
        <w:types>
          <w:type w:val="bbPlcHdr"/>
        </w:types>
        <w:behaviors>
          <w:behavior w:val="content"/>
        </w:behaviors>
        <w:guid w:val="{B3DCB42E-D7ED-4A7F-8055-26C7AB4AD9F5}"/>
      </w:docPartPr>
      <w:docPartBody>
        <w:p w:rsidR="009E2132" w:rsidRDefault="008D2E32">
          <w:r w:rsidRPr="00805AC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7E2618"/>
    <w:rsid w:val="00011C77"/>
    <w:rsid w:val="00192512"/>
    <w:rsid w:val="001B4D1C"/>
    <w:rsid w:val="002F3E1B"/>
    <w:rsid w:val="00351A45"/>
    <w:rsid w:val="005A7B57"/>
    <w:rsid w:val="00627C32"/>
    <w:rsid w:val="006671EC"/>
    <w:rsid w:val="0069533B"/>
    <w:rsid w:val="007C300E"/>
    <w:rsid w:val="007E2618"/>
    <w:rsid w:val="00885DFE"/>
    <w:rsid w:val="008B38D7"/>
    <w:rsid w:val="008D2E32"/>
    <w:rsid w:val="0097596F"/>
    <w:rsid w:val="009E2132"/>
    <w:rsid w:val="00A47AE5"/>
    <w:rsid w:val="00AA02FB"/>
    <w:rsid w:val="00BE23A6"/>
    <w:rsid w:val="00C25967"/>
    <w:rsid w:val="00C5311E"/>
    <w:rsid w:val="00CC226C"/>
    <w:rsid w:val="00DA598C"/>
    <w:rsid w:val="00E117E2"/>
    <w:rsid w:val="00E31FC1"/>
    <w:rsid w:val="00EC26FE"/>
    <w:rsid w:val="00F0197E"/>
    <w:rsid w:val="00F6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01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E32"/>
    <w:rPr>
      <w:color w:val="808080"/>
    </w:rPr>
  </w:style>
  <w:style w:type="paragraph" w:customStyle="1" w:styleId="0C5EB48B545A40C5A268709BDA42AB21">
    <w:name w:val="0C5EB48B545A40C5A268709BDA42AB21"/>
    <w:rsid w:val="007E2618"/>
  </w:style>
  <w:style w:type="paragraph" w:customStyle="1" w:styleId="FA131EE5D4674C2ABD8BA0C0081CB4EF">
    <w:name w:val="FA131EE5D4674C2ABD8BA0C0081CB4EF"/>
    <w:rsid w:val="007E2618"/>
  </w:style>
  <w:style w:type="paragraph" w:customStyle="1" w:styleId="25AFD5690D8644C2ACFC902B1D8F6922">
    <w:name w:val="25AFD5690D8644C2ACFC902B1D8F6922"/>
    <w:rsid w:val="007E2618"/>
  </w:style>
  <w:style w:type="paragraph" w:customStyle="1" w:styleId="D8FA2BF784B84A7E980DFE3ED9BCAB06">
    <w:name w:val="D8FA2BF784B84A7E980DFE3ED9BCAB06"/>
    <w:rsid w:val="007E2618"/>
  </w:style>
  <w:style w:type="paragraph" w:customStyle="1" w:styleId="BBF9C97D19A5406C965DB1442C497984">
    <w:name w:val="BBF9C97D19A5406C965DB1442C497984"/>
    <w:rsid w:val="007E2618"/>
  </w:style>
  <w:style w:type="paragraph" w:customStyle="1" w:styleId="4ACCEFB57F80485AA992B616BDB1A725">
    <w:name w:val="4ACCEFB57F80485AA992B616BDB1A725"/>
    <w:rsid w:val="007E2618"/>
  </w:style>
  <w:style w:type="paragraph" w:customStyle="1" w:styleId="1DB97DA2373745EA87BA8573CA026BA8">
    <w:name w:val="1DB97DA2373745EA87BA8573CA026BA8"/>
    <w:rsid w:val="007E2618"/>
  </w:style>
  <w:style w:type="paragraph" w:customStyle="1" w:styleId="A169A2D0A46C406D84DB0694D9437297">
    <w:name w:val="A169A2D0A46C406D84DB0694D9437297"/>
    <w:rsid w:val="007E2618"/>
  </w:style>
  <w:style w:type="paragraph" w:customStyle="1" w:styleId="6B7E62714E6C45A8AE288F1129D295E3">
    <w:name w:val="6B7E62714E6C45A8AE288F1129D295E3"/>
    <w:rsid w:val="007E2618"/>
  </w:style>
  <w:style w:type="paragraph" w:customStyle="1" w:styleId="E9DDEEF25D5645B2A1F8BE116EC88B9F">
    <w:name w:val="E9DDEEF25D5645B2A1F8BE116EC88B9F"/>
    <w:rsid w:val="007E2618"/>
  </w:style>
  <w:style w:type="paragraph" w:customStyle="1" w:styleId="11F6BE58A0A845329DC0ADD635829CEC">
    <w:name w:val="11F6BE58A0A845329DC0ADD635829CEC"/>
    <w:rsid w:val="007E2618"/>
  </w:style>
  <w:style w:type="paragraph" w:customStyle="1" w:styleId="104C706087DD463389FCA8E397669DED">
    <w:name w:val="104C706087DD463389FCA8E397669DED"/>
    <w:rsid w:val="007E2618"/>
  </w:style>
  <w:style w:type="paragraph" w:customStyle="1" w:styleId="76560811D3B14AEEB9921D5121EA74D3">
    <w:name w:val="76560811D3B14AEEB9921D5121EA74D3"/>
    <w:rsid w:val="007E2618"/>
  </w:style>
  <w:style w:type="paragraph" w:customStyle="1" w:styleId="AEEC5ED62CCF438F831F0EB78213538D">
    <w:name w:val="AEEC5ED62CCF438F831F0EB78213538D"/>
    <w:rsid w:val="007E2618"/>
  </w:style>
  <w:style w:type="paragraph" w:customStyle="1" w:styleId="DA9183B70E874FFD80A53E6EFB7993B0">
    <w:name w:val="DA9183B70E874FFD80A53E6EFB7993B0"/>
    <w:rsid w:val="007E2618"/>
  </w:style>
  <w:style w:type="paragraph" w:customStyle="1" w:styleId="2B2F80403E724401A5FF11B2F918B769">
    <w:name w:val="2B2F80403E724401A5FF11B2F918B769"/>
    <w:rsid w:val="007E2618"/>
  </w:style>
  <w:style w:type="paragraph" w:customStyle="1" w:styleId="12FCBDAF67F24D6FAFE9BA18391604AE">
    <w:name w:val="12FCBDAF67F24D6FAFE9BA18391604AE"/>
    <w:rsid w:val="007E2618"/>
  </w:style>
  <w:style w:type="paragraph" w:customStyle="1" w:styleId="9BEB00B530F84920868F401EEC4F8509">
    <w:name w:val="9BEB00B530F84920868F401EEC4F8509"/>
    <w:rsid w:val="007E2618"/>
  </w:style>
  <w:style w:type="paragraph" w:customStyle="1" w:styleId="F48634A5418142A6B3FB9BFA315CD31F">
    <w:name w:val="F48634A5418142A6B3FB9BFA315CD31F"/>
    <w:rsid w:val="007E2618"/>
  </w:style>
  <w:style w:type="paragraph" w:customStyle="1" w:styleId="CC8B6F22F34A4431ABC7BEB4BC89C640">
    <w:name w:val="CC8B6F22F34A4431ABC7BEB4BC89C640"/>
    <w:rsid w:val="007E2618"/>
  </w:style>
  <w:style w:type="paragraph" w:customStyle="1" w:styleId="065FC2EA2AA94019B491564169184980">
    <w:name w:val="065FC2EA2AA94019B491564169184980"/>
    <w:rsid w:val="007E2618"/>
  </w:style>
  <w:style w:type="paragraph" w:customStyle="1" w:styleId="6ED4F6BC3B27475CB83EA4AFFC92A253">
    <w:name w:val="6ED4F6BC3B27475CB83EA4AFFC92A253"/>
    <w:rsid w:val="007E2618"/>
  </w:style>
  <w:style w:type="paragraph" w:customStyle="1" w:styleId="DA8DA49A876C4889AF5958ABACC4D41F">
    <w:name w:val="DA8DA49A876C4889AF5958ABACC4D41F"/>
    <w:rsid w:val="007E2618"/>
  </w:style>
  <w:style w:type="paragraph" w:customStyle="1" w:styleId="2CC57D7F5B464EA99C84E2394F604E7C">
    <w:name w:val="2CC57D7F5B464EA99C84E2394F604E7C"/>
    <w:rsid w:val="007E2618"/>
  </w:style>
  <w:style w:type="paragraph" w:customStyle="1" w:styleId="6C39AC1EDF2044E69B584C82ADBCB5F8">
    <w:name w:val="6C39AC1EDF2044E69B584C82ADBCB5F8"/>
    <w:rsid w:val="007E2618"/>
  </w:style>
  <w:style w:type="paragraph" w:customStyle="1" w:styleId="BF70C72BE39B47A2B18EC94520CAD91F">
    <w:name w:val="BF70C72BE39B47A2B18EC94520CAD91F"/>
    <w:rsid w:val="007E2618"/>
  </w:style>
  <w:style w:type="paragraph" w:customStyle="1" w:styleId="DD3141CBEFE14589937FFF775F97A870">
    <w:name w:val="DD3141CBEFE14589937FFF775F97A870"/>
    <w:rsid w:val="007E2618"/>
  </w:style>
  <w:style w:type="paragraph" w:customStyle="1" w:styleId="14DC57CE922E42F9875BD35C50821103">
    <w:name w:val="14DC57CE922E42F9875BD35C50821103"/>
    <w:rsid w:val="007E2618"/>
  </w:style>
  <w:style w:type="paragraph" w:customStyle="1" w:styleId="52EDE7360DC345E59B20C9B5826A88BF">
    <w:name w:val="52EDE7360DC345E59B20C9B5826A88BF"/>
    <w:rsid w:val="007E2618"/>
  </w:style>
  <w:style w:type="paragraph" w:customStyle="1" w:styleId="19B4884E3022482CA20FAC9DE3D2DF07">
    <w:name w:val="19B4884E3022482CA20FAC9DE3D2DF07"/>
    <w:rsid w:val="007E2618"/>
  </w:style>
  <w:style w:type="paragraph" w:customStyle="1" w:styleId="23F0985B1D7B4962A9BA75B1B24157BC">
    <w:name w:val="23F0985B1D7B4962A9BA75B1B24157BC"/>
    <w:rsid w:val="007E2618"/>
  </w:style>
  <w:style w:type="paragraph" w:customStyle="1" w:styleId="CD710E62566449C28C4BCB8B08FFB8B2">
    <w:name w:val="CD710E62566449C28C4BCB8B08FFB8B2"/>
    <w:rsid w:val="007E2618"/>
  </w:style>
  <w:style w:type="paragraph" w:customStyle="1" w:styleId="EB41192DFD3442BDBC701EA248FF3A60">
    <w:name w:val="EB41192DFD3442BDBC701EA248FF3A60"/>
    <w:rsid w:val="007E2618"/>
  </w:style>
  <w:style w:type="paragraph" w:customStyle="1" w:styleId="892127669C17498A831482CB4B6032D5">
    <w:name w:val="892127669C17498A831482CB4B6032D5"/>
    <w:rsid w:val="007E2618"/>
  </w:style>
  <w:style w:type="paragraph" w:customStyle="1" w:styleId="CDEE6D60934D4B44A9708C568559A954">
    <w:name w:val="CDEE6D60934D4B44A9708C568559A954"/>
    <w:rsid w:val="007E2618"/>
  </w:style>
  <w:style w:type="paragraph" w:customStyle="1" w:styleId="A6100A46DD03454B9AE34F4A3FC02D6A">
    <w:name w:val="A6100A46DD03454B9AE34F4A3FC02D6A"/>
    <w:rsid w:val="007E2618"/>
  </w:style>
  <w:style w:type="paragraph" w:customStyle="1" w:styleId="596C141FEDA74C4586ADB6583A736DAD">
    <w:name w:val="596C141FEDA74C4586ADB6583A736DAD"/>
    <w:rsid w:val="007E2618"/>
  </w:style>
  <w:style w:type="paragraph" w:customStyle="1" w:styleId="56C917F53E5243C296DAF18DDD3AE6FC">
    <w:name w:val="56C917F53E5243C296DAF18DDD3AE6FC"/>
    <w:rsid w:val="007E2618"/>
  </w:style>
  <w:style w:type="paragraph" w:customStyle="1" w:styleId="414BDD9DD7F54B2CADC94E466FBE4771">
    <w:name w:val="414BDD9DD7F54B2CADC94E466FBE4771"/>
    <w:rsid w:val="007E2618"/>
  </w:style>
  <w:style w:type="paragraph" w:customStyle="1" w:styleId="50D49EB9955441B0B9FCDA2D822BCAAA">
    <w:name w:val="50D49EB9955441B0B9FCDA2D822BCAAA"/>
    <w:rsid w:val="007E2618"/>
  </w:style>
  <w:style w:type="paragraph" w:customStyle="1" w:styleId="178E9BF9467645D992A0944710F89C0C">
    <w:name w:val="178E9BF9467645D992A0944710F89C0C"/>
    <w:rsid w:val="007E2618"/>
  </w:style>
  <w:style w:type="paragraph" w:customStyle="1" w:styleId="3442B80580444F21BE486164BC1CCC5D">
    <w:name w:val="3442B80580444F21BE486164BC1CCC5D"/>
    <w:rsid w:val="007E2618"/>
  </w:style>
  <w:style w:type="paragraph" w:customStyle="1" w:styleId="A996293CC87C485CA06A4086145BFE63">
    <w:name w:val="A996293CC87C485CA06A4086145BFE63"/>
    <w:rsid w:val="007E2618"/>
  </w:style>
  <w:style w:type="paragraph" w:customStyle="1" w:styleId="AE1772DF8DB642A78FE49B6251981DF2">
    <w:name w:val="AE1772DF8DB642A78FE49B6251981DF2"/>
    <w:rsid w:val="007E2618"/>
  </w:style>
  <w:style w:type="paragraph" w:customStyle="1" w:styleId="E5B44788CF3D40CBAB9D254B327AE745">
    <w:name w:val="E5B44788CF3D40CBAB9D254B327AE745"/>
    <w:rsid w:val="007E2618"/>
  </w:style>
  <w:style w:type="paragraph" w:customStyle="1" w:styleId="9264D847DD2349739F0C2089BB1325C1">
    <w:name w:val="9264D847DD2349739F0C2089BB1325C1"/>
    <w:rsid w:val="007E2618"/>
  </w:style>
  <w:style w:type="paragraph" w:customStyle="1" w:styleId="3FF43CF02FAE4698A45E9B96BB60F488">
    <w:name w:val="3FF43CF02FAE4698A45E9B96BB60F488"/>
    <w:rsid w:val="007E2618"/>
  </w:style>
  <w:style w:type="paragraph" w:customStyle="1" w:styleId="4866648669384ECEB02541E33D23F325">
    <w:name w:val="4866648669384ECEB02541E33D23F325"/>
    <w:rsid w:val="007E2618"/>
  </w:style>
  <w:style w:type="paragraph" w:customStyle="1" w:styleId="CED5F538707C4FFE8EBCC53643E48A0A">
    <w:name w:val="CED5F538707C4FFE8EBCC53643E48A0A"/>
    <w:rsid w:val="007E2618"/>
  </w:style>
  <w:style w:type="paragraph" w:customStyle="1" w:styleId="DB32F7FC245F4072A32A568AD2D0066C">
    <w:name w:val="DB32F7FC245F4072A32A568AD2D0066C"/>
    <w:rsid w:val="007E2618"/>
  </w:style>
  <w:style w:type="paragraph" w:customStyle="1" w:styleId="1670FE4EC3E9463F970F36D7907A3110">
    <w:name w:val="1670FE4EC3E9463F970F36D7907A3110"/>
    <w:rsid w:val="007E2618"/>
  </w:style>
  <w:style w:type="paragraph" w:customStyle="1" w:styleId="8C73C9D4CE6640E9836C89D5288BD40D">
    <w:name w:val="8C73C9D4CE6640E9836C89D5288BD40D"/>
    <w:rsid w:val="007E2618"/>
  </w:style>
  <w:style w:type="paragraph" w:customStyle="1" w:styleId="4644AA65D65C4C3790D1A19D2038F918">
    <w:name w:val="4644AA65D65C4C3790D1A19D2038F918"/>
    <w:rsid w:val="007E2618"/>
  </w:style>
  <w:style w:type="paragraph" w:customStyle="1" w:styleId="B3FFD8E381DF433EA92F1EA1031DC2F1">
    <w:name w:val="B3FFD8E381DF433EA92F1EA1031DC2F1"/>
    <w:rsid w:val="007E2618"/>
  </w:style>
  <w:style w:type="paragraph" w:customStyle="1" w:styleId="8C64929240F64610AAD594C3BB71DF06">
    <w:name w:val="8C64929240F64610AAD594C3BB71DF06"/>
    <w:rsid w:val="007E2618"/>
  </w:style>
  <w:style w:type="paragraph" w:customStyle="1" w:styleId="5907D3ED091C441397B7B6DE41565289">
    <w:name w:val="5907D3ED091C441397B7B6DE41565289"/>
    <w:rsid w:val="007E2618"/>
  </w:style>
  <w:style w:type="paragraph" w:customStyle="1" w:styleId="A4F083C483DD41B68F650507A0DD93EF">
    <w:name w:val="A4F083C483DD41B68F650507A0DD93EF"/>
    <w:rsid w:val="007E2618"/>
  </w:style>
  <w:style w:type="paragraph" w:customStyle="1" w:styleId="7A239B94FA7B486A9F2ABB034BC99BEE">
    <w:name w:val="7A239B94FA7B486A9F2ABB034BC99BEE"/>
    <w:rsid w:val="007E2618"/>
  </w:style>
  <w:style w:type="paragraph" w:customStyle="1" w:styleId="40F3CEFF5CC9419F9CAE5B4350B87C9E">
    <w:name w:val="40F3CEFF5CC9419F9CAE5B4350B87C9E"/>
    <w:rsid w:val="007E2618"/>
  </w:style>
  <w:style w:type="paragraph" w:customStyle="1" w:styleId="6CA3B849AD2340D88855A1967E10BDEF">
    <w:name w:val="6CA3B849AD2340D88855A1967E10BDEF"/>
    <w:rsid w:val="007E2618"/>
  </w:style>
  <w:style w:type="paragraph" w:customStyle="1" w:styleId="1EECA528CD024DBF806AF902460C5D0B">
    <w:name w:val="1EECA528CD024DBF806AF902460C5D0B"/>
    <w:rsid w:val="007E2618"/>
  </w:style>
  <w:style w:type="paragraph" w:customStyle="1" w:styleId="6D884981DCCA4A4EB67EC5E5D0E7A487">
    <w:name w:val="6D884981DCCA4A4EB67EC5E5D0E7A487"/>
    <w:rsid w:val="007E2618"/>
  </w:style>
  <w:style w:type="paragraph" w:customStyle="1" w:styleId="CEBE68FA28224D3F97E619B0F713D28A">
    <w:name w:val="CEBE68FA28224D3F97E619B0F713D28A"/>
    <w:rsid w:val="007E2618"/>
  </w:style>
  <w:style w:type="paragraph" w:customStyle="1" w:styleId="7FF315AABD344269BD36841EA91A0E22">
    <w:name w:val="7FF315AABD344269BD36841EA91A0E22"/>
    <w:rsid w:val="007E2618"/>
  </w:style>
  <w:style w:type="paragraph" w:customStyle="1" w:styleId="30A85791E41A4611B3132DECEC43E169">
    <w:name w:val="30A85791E41A4611B3132DECEC43E169"/>
    <w:rsid w:val="007E2618"/>
  </w:style>
  <w:style w:type="paragraph" w:customStyle="1" w:styleId="9234D36E1E8041AD85FED1F57AE36889">
    <w:name w:val="9234D36E1E8041AD85FED1F57AE36889"/>
    <w:rsid w:val="007E2618"/>
  </w:style>
  <w:style w:type="paragraph" w:customStyle="1" w:styleId="3B79B5BC215B493ABF321743595E3CE0">
    <w:name w:val="3B79B5BC215B493ABF321743595E3CE0"/>
    <w:rsid w:val="007E2618"/>
  </w:style>
  <w:style w:type="paragraph" w:customStyle="1" w:styleId="6F99F6BAB0C447DDB55F9462A308509B">
    <w:name w:val="6F99F6BAB0C447DDB55F9462A308509B"/>
    <w:rsid w:val="007E2618"/>
  </w:style>
  <w:style w:type="paragraph" w:customStyle="1" w:styleId="4A1442B336554379A3F82694CBDA2D90">
    <w:name w:val="4A1442B336554379A3F82694CBDA2D90"/>
    <w:rsid w:val="007E2618"/>
  </w:style>
  <w:style w:type="paragraph" w:customStyle="1" w:styleId="BAD34ADCDEAA4E21A52BE218F1825A51">
    <w:name w:val="BAD34ADCDEAA4E21A52BE218F1825A51"/>
    <w:rsid w:val="007E2618"/>
  </w:style>
  <w:style w:type="paragraph" w:customStyle="1" w:styleId="376153B8F4A442E08DAD98422B546587">
    <w:name w:val="376153B8F4A442E08DAD98422B546587"/>
    <w:rsid w:val="007E2618"/>
  </w:style>
  <w:style w:type="paragraph" w:customStyle="1" w:styleId="78BEBB88879B4184B7F8B1B399587436">
    <w:name w:val="78BEBB88879B4184B7F8B1B399587436"/>
    <w:rsid w:val="007E2618"/>
  </w:style>
  <w:style w:type="paragraph" w:customStyle="1" w:styleId="F940346FF33D4088BDEC751BD3862381">
    <w:name w:val="F940346FF33D4088BDEC751BD3862381"/>
    <w:rsid w:val="007E2618"/>
  </w:style>
  <w:style w:type="paragraph" w:customStyle="1" w:styleId="E1FF579F534E4461BFC5A63555E8A22A">
    <w:name w:val="E1FF579F534E4461BFC5A63555E8A22A"/>
    <w:rsid w:val="007E2618"/>
  </w:style>
  <w:style w:type="paragraph" w:customStyle="1" w:styleId="B0C69AA35E044A1DBCA0B9AF543FEFBA">
    <w:name w:val="B0C69AA35E044A1DBCA0B9AF543FEFBA"/>
    <w:rsid w:val="007E2618"/>
  </w:style>
  <w:style w:type="paragraph" w:customStyle="1" w:styleId="3A55D5C6EB334426B52E92336C235B7A">
    <w:name w:val="3A55D5C6EB334426B52E92336C235B7A"/>
    <w:rsid w:val="007E2618"/>
  </w:style>
  <w:style w:type="paragraph" w:customStyle="1" w:styleId="D1F83B4778A04137885242443739C7B3">
    <w:name w:val="D1F83B4778A04137885242443739C7B3"/>
    <w:rsid w:val="007E2618"/>
  </w:style>
  <w:style w:type="paragraph" w:customStyle="1" w:styleId="FBDB2AC2216D449FABDD18AB87D601DF">
    <w:name w:val="FBDB2AC2216D449FABDD18AB87D601DF"/>
    <w:rsid w:val="007E2618"/>
  </w:style>
  <w:style w:type="paragraph" w:customStyle="1" w:styleId="6BC7045E7ADA4B1D8D1F92DBC67CB9C5">
    <w:name w:val="6BC7045E7ADA4B1D8D1F92DBC67CB9C5"/>
    <w:rsid w:val="007E2618"/>
  </w:style>
  <w:style w:type="paragraph" w:customStyle="1" w:styleId="6400019941F744DCB91E42377F38F099">
    <w:name w:val="6400019941F744DCB91E42377F38F099"/>
    <w:rsid w:val="007E2618"/>
  </w:style>
  <w:style w:type="paragraph" w:customStyle="1" w:styleId="A5F05D78C3DF4BD39AD8EA4F5B902E38">
    <w:name w:val="A5F05D78C3DF4BD39AD8EA4F5B902E38"/>
    <w:rsid w:val="007E2618"/>
  </w:style>
  <w:style w:type="paragraph" w:customStyle="1" w:styleId="D3ACB993CBB640F6ACF70D2058C429DA">
    <w:name w:val="D3ACB993CBB640F6ACF70D2058C429DA"/>
    <w:rsid w:val="007E2618"/>
  </w:style>
  <w:style w:type="paragraph" w:customStyle="1" w:styleId="2624098E963C4876BB946EEE66705E09">
    <w:name w:val="2624098E963C4876BB946EEE66705E09"/>
    <w:rsid w:val="007E2618"/>
  </w:style>
  <w:style w:type="paragraph" w:customStyle="1" w:styleId="75B90CFE9A9649458DAEEFBA35B64454">
    <w:name w:val="75B90CFE9A9649458DAEEFBA35B64454"/>
    <w:rsid w:val="007E2618"/>
  </w:style>
  <w:style w:type="paragraph" w:customStyle="1" w:styleId="7C852C01BE9A4D34929590088A196355">
    <w:name w:val="7C852C01BE9A4D34929590088A196355"/>
    <w:rsid w:val="007E2618"/>
  </w:style>
  <w:style w:type="paragraph" w:customStyle="1" w:styleId="6AD89C6D2E2E497AA42EE84AD4C6E6E6">
    <w:name w:val="6AD89C6D2E2E497AA42EE84AD4C6E6E6"/>
    <w:rsid w:val="007E2618"/>
  </w:style>
  <w:style w:type="paragraph" w:customStyle="1" w:styleId="A39D5C4C06CA4A4AA8FC9C080EEC3C0D">
    <w:name w:val="A39D5C4C06CA4A4AA8FC9C080EEC3C0D"/>
    <w:rsid w:val="007E2618"/>
  </w:style>
  <w:style w:type="paragraph" w:customStyle="1" w:styleId="F2128FDB594449B49F73815DA8982B8E">
    <w:name w:val="F2128FDB594449B49F73815DA8982B8E"/>
    <w:rsid w:val="007E2618"/>
  </w:style>
  <w:style w:type="paragraph" w:customStyle="1" w:styleId="3A58A050ADB14186891A9774A9A9D180">
    <w:name w:val="3A58A050ADB14186891A9774A9A9D180"/>
    <w:rsid w:val="007E2618"/>
  </w:style>
  <w:style w:type="paragraph" w:customStyle="1" w:styleId="7D4A85B5E7AB408C90F1F5B7918D0664">
    <w:name w:val="7D4A85B5E7AB408C90F1F5B7918D0664"/>
    <w:rsid w:val="007E2618"/>
  </w:style>
  <w:style w:type="paragraph" w:customStyle="1" w:styleId="175E4876BC3947A5BAC17E3F462799FD">
    <w:name w:val="175E4876BC3947A5BAC17E3F462799FD"/>
    <w:rsid w:val="007E2618"/>
  </w:style>
  <w:style w:type="paragraph" w:customStyle="1" w:styleId="98A5ED2F1B1F4984BB45B6F8D11A9452">
    <w:name w:val="98A5ED2F1B1F4984BB45B6F8D11A9452"/>
    <w:rsid w:val="007E2618"/>
  </w:style>
  <w:style w:type="paragraph" w:customStyle="1" w:styleId="93BD6C05A1524A559AD701DA4F4C8EA6">
    <w:name w:val="93BD6C05A1524A559AD701DA4F4C8EA6"/>
    <w:rsid w:val="007E2618"/>
  </w:style>
  <w:style w:type="paragraph" w:customStyle="1" w:styleId="7839CEB3D4FA4A9099800AB222846672">
    <w:name w:val="7839CEB3D4FA4A9099800AB222846672"/>
    <w:rsid w:val="007E2618"/>
  </w:style>
  <w:style w:type="paragraph" w:customStyle="1" w:styleId="CB3A999E26FD4457B423416A1C5C2584">
    <w:name w:val="CB3A999E26FD4457B423416A1C5C2584"/>
    <w:rsid w:val="007E2618"/>
  </w:style>
  <w:style w:type="paragraph" w:customStyle="1" w:styleId="088111D7EE0543778F7A7D63E56E0B34">
    <w:name w:val="088111D7EE0543778F7A7D63E56E0B34"/>
    <w:rsid w:val="007E2618"/>
  </w:style>
  <w:style w:type="paragraph" w:customStyle="1" w:styleId="61176F7020C444A5AEF1B50975E11AFE">
    <w:name w:val="61176F7020C444A5AEF1B50975E11AFE"/>
    <w:rsid w:val="007E2618"/>
  </w:style>
  <w:style w:type="paragraph" w:customStyle="1" w:styleId="7D38F6BC31704866882EF96212EAAE6E">
    <w:name w:val="7D38F6BC31704866882EF96212EAAE6E"/>
    <w:rsid w:val="007E2618"/>
  </w:style>
  <w:style w:type="paragraph" w:customStyle="1" w:styleId="2569656C045F45C881CA92F9D4773382">
    <w:name w:val="2569656C045F45C881CA92F9D4773382"/>
    <w:rsid w:val="007E2618"/>
  </w:style>
  <w:style w:type="paragraph" w:customStyle="1" w:styleId="A29008F98E7E40BCBE3A6CEA35917CC9">
    <w:name w:val="A29008F98E7E40BCBE3A6CEA35917CC9"/>
    <w:rsid w:val="007E2618"/>
  </w:style>
  <w:style w:type="paragraph" w:customStyle="1" w:styleId="D6192934D2CA46F580FF4CC30A1DB923">
    <w:name w:val="D6192934D2CA46F580FF4CC30A1DB923"/>
    <w:rsid w:val="007E2618"/>
  </w:style>
  <w:style w:type="paragraph" w:customStyle="1" w:styleId="2DBA9599C0134249948584FD8D4AA66E">
    <w:name w:val="2DBA9599C0134249948584FD8D4AA66E"/>
    <w:rsid w:val="007E2618"/>
  </w:style>
  <w:style w:type="paragraph" w:customStyle="1" w:styleId="F272F79E822D4813AFF767337EAD37E7">
    <w:name w:val="F272F79E822D4813AFF767337EAD37E7"/>
    <w:rsid w:val="007E2618"/>
  </w:style>
  <w:style w:type="paragraph" w:customStyle="1" w:styleId="0621BAB9132541819BDBB2D6DDD6B658">
    <w:name w:val="0621BAB9132541819BDBB2D6DDD6B658"/>
    <w:rsid w:val="007E2618"/>
  </w:style>
  <w:style w:type="paragraph" w:customStyle="1" w:styleId="273EA997B31043BE9ABF84F9E4A6CEA7">
    <w:name w:val="273EA997B31043BE9ABF84F9E4A6CEA7"/>
    <w:rsid w:val="007E2618"/>
  </w:style>
  <w:style w:type="paragraph" w:customStyle="1" w:styleId="C72F5E56026F47BDBDC6C0DEBE3556D6">
    <w:name w:val="C72F5E56026F47BDBDC6C0DEBE3556D6"/>
    <w:rsid w:val="007E2618"/>
  </w:style>
  <w:style w:type="paragraph" w:customStyle="1" w:styleId="1E8F13E0846549568D97DC77C3203C1B">
    <w:name w:val="1E8F13E0846549568D97DC77C3203C1B"/>
    <w:rsid w:val="007E2618"/>
  </w:style>
  <w:style w:type="paragraph" w:customStyle="1" w:styleId="A8CB792A849146F9B0E02C1483D379AB">
    <w:name w:val="A8CB792A849146F9B0E02C1483D379AB"/>
    <w:rsid w:val="007E2618"/>
  </w:style>
  <w:style w:type="paragraph" w:customStyle="1" w:styleId="8DCB0C4A173546218FEE8C585DE52088">
    <w:name w:val="8DCB0C4A173546218FEE8C585DE52088"/>
    <w:rsid w:val="007E2618"/>
  </w:style>
  <w:style w:type="paragraph" w:customStyle="1" w:styleId="7CD9137EAB0F4B4CB8D785DA574B9D2E">
    <w:name w:val="7CD9137EAB0F4B4CB8D785DA574B9D2E"/>
    <w:rsid w:val="007E2618"/>
  </w:style>
  <w:style w:type="paragraph" w:customStyle="1" w:styleId="EFCF1CA9E52A4520956EEAABCBE9A158">
    <w:name w:val="EFCF1CA9E52A4520956EEAABCBE9A158"/>
    <w:rsid w:val="007E2618"/>
  </w:style>
  <w:style w:type="paragraph" w:customStyle="1" w:styleId="6F6916FB13F64F61BFAE0191F52351B6">
    <w:name w:val="6F6916FB13F64F61BFAE0191F52351B6"/>
    <w:rsid w:val="007E2618"/>
  </w:style>
  <w:style w:type="paragraph" w:customStyle="1" w:styleId="701E79A0E31241EEB26FE824287B511B">
    <w:name w:val="701E79A0E31241EEB26FE824287B511B"/>
    <w:rsid w:val="007E2618"/>
  </w:style>
  <w:style w:type="paragraph" w:customStyle="1" w:styleId="47C27DF2EAB248CC844BC9E7B46A3A0A">
    <w:name w:val="47C27DF2EAB248CC844BC9E7B46A3A0A"/>
    <w:rsid w:val="007E2618"/>
  </w:style>
  <w:style w:type="paragraph" w:customStyle="1" w:styleId="DA3D258E2D904B689E8759FDCE8195D8">
    <w:name w:val="DA3D258E2D904B689E8759FDCE8195D8"/>
    <w:rsid w:val="007E2618"/>
  </w:style>
  <w:style w:type="paragraph" w:customStyle="1" w:styleId="1936599689104A33BF87E06EC2EDAA78">
    <w:name w:val="1936599689104A33BF87E06EC2EDAA78"/>
    <w:rsid w:val="007E2618"/>
  </w:style>
  <w:style w:type="paragraph" w:customStyle="1" w:styleId="FC4E1130260748D2BC402D525DFA405D">
    <w:name w:val="FC4E1130260748D2BC402D525DFA405D"/>
    <w:rsid w:val="007E2618"/>
  </w:style>
  <w:style w:type="paragraph" w:customStyle="1" w:styleId="B97BEB2E36AA48C8AFC8A4513AA78E99">
    <w:name w:val="B97BEB2E36AA48C8AFC8A4513AA78E99"/>
    <w:rsid w:val="007E2618"/>
  </w:style>
  <w:style w:type="paragraph" w:customStyle="1" w:styleId="9538EF79B09346E5ADFE493A01C24904">
    <w:name w:val="9538EF79B09346E5ADFE493A01C24904"/>
    <w:rsid w:val="007E2618"/>
  </w:style>
  <w:style w:type="paragraph" w:customStyle="1" w:styleId="7BFC3F0278BA452D9F13FB4391582FF5">
    <w:name w:val="7BFC3F0278BA452D9F13FB4391582FF5"/>
    <w:rsid w:val="007E2618"/>
  </w:style>
  <w:style w:type="paragraph" w:customStyle="1" w:styleId="56F86F25FDA54A839D9D2C2B735A6419">
    <w:name w:val="56F86F25FDA54A839D9D2C2B735A6419"/>
    <w:rsid w:val="007E2618"/>
  </w:style>
  <w:style w:type="paragraph" w:customStyle="1" w:styleId="07DFE591BF48423ABACE770EBC1B03EC">
    <w:name w:val="07DFE591BF48423ABACE770EBC1B03EC"/>
    <w:rsid w:val="007E2618"/>
  </w:style>
  <w:style w:type="paragraph" w:customStyle="1" w:styleId="14ABF1FBB84C42F4BDA0C866A5EEBED8">
    <w:name w:val="14ABF1FBB84C42F4BDA0C866A5EEBED8"/>
    <w:rsid w:val="007E2618"/>
  </w:style>
  <w:style w:type="paragraph" w:customStyle="1" w:styleId="77FB96AC8B94434FB0898A9179BB4F17">
    <w:name w:val="77FB96AC8B94434FB0898A9179BB4F17"/>
    <w:rsid w:val="007E2618"/>
  </w:style>
  <w:style w:type="paragraph" w:customStyle="1" w:styleId="124ABBF18CC643C8B05BF312DB0C523C">
    <w:name w:val="124ABBF18CC643C8B05BF312DB0C523C"/>
    <w:rsid w:val="007E2618"/>
  </w:style>
  <w:style w:type="paragraph" w:customStyle="1" w:styleId="18851EC531C841B098CEE2AC141A48BE">
    <w:name w:val="18851EC531C841B098CEE2AC141A48BE"/>
    <w:rsid w:val="007E2618"/>
  </w:style>
  <w:style w:type="paragraph" w:customStyle="1" w:styleId="F9B29517DED04C6AB6A8D4D036F2E2E4">
    <w:name w:val="F9B29517DED04C6AB6A8D4D036F2E2E4"/>
    <w:rsid w:val="007E2618"/>
  </w:style>
  <w:style w:type="paragraph" w:customStyle="1" w:styleId="DD8B9E25A2144F4AA9BD7F6371B7A876">
    <w:name w:val="DD8B9E25A2144F4AA9BD7F6371B7A876"/>
    <w:rsid w:val="007E2618"/>
  </w:style>
  <w:style w:type="paragraph" w:customStyle="1" w:styleId="6D1BEFBD92084A0F93C5C25D883C487C">
    <w:name w:val="6D1BEFBD92084A0F93C5C25D883C487C"/>
    <w:rsid w:val="007E2618"/>
  </w:style>
  <w:style w:type="paragraph" w:customStyle="1" w:styleId="A8905FF07C1F48C480E3D9124B0F37B8">
    <w:name w:val="A8905FF07C1F48C480E3D9124B0F37B8"/>
    <w:rsid w:val="007E2618"/>
  </w:style>
  <w:style w:type="paragraph" w:customStyle="1" w:styleId="366487D14ACB4393A49EC8AC939ED77E">
    <w:name w:val="366487D14ACB4393A49EC8AC939ED77E"/>
    <w:rsid w:val="007E2618"/>
  </w:style>
  <w:style w:type="paragraph" w:customStyle="1" w:styleId="C8605A49F2DD484BAC6FD8A31A5D5375">
    <w:name w:val="C8605A49F2DD484BAC6FD8A31A5D5375"/>
    <w:rsid w:val="007E2618"/>
  </w:style>
  <w:style w:type="paragraph" w:customStyle="1" w:styleId="29FD253F653049FFB52E08BDD1D78A85">
    <w:name w:val="29FD253F653049FFB52E08BDD1D78A85"/>
    <w:rsid w:val="007E2618"/>
  </w:style>
  <w:style w:type="paragraph" w:customStyle="1" w:styleId="5D885176C44543D285DD4C6FA5FA0138">
    <w:name w:val="5D885176C44543D285DD4C6FA5FA0138"/>
    <w:rsid w:val="007E2618"/>
  </w:style>
  <w:style w:type="paragraph" w:customStyle="1" w:styleId="95E3138B23324F72A9D37D8E17C1A2D7">
    <w:name w:val="95E3138B23324F72A9D37D8E17C1A2D7"/>
    <w:rsid w:val="007E2618"/>
  </w:style>
  <w:style w:type="paragraph" w:customStyle="1" w:styleId="6870D0C2D3B14468ACFEA215EAB9F1BE">
    <w:name w:val="6870D0C2D3B14468ACFEA215EAB9F1BE"/>
    <w:rsid w:val="007E2618"/>
  </w:style>
  <w:style w:type="paragraph" w:customStyle="1" w:styleId="674B7363BBFC4A79B896964EC10603F9">
    <w:name w:val="674B7363BBFC4A79B896964EC10603F9"/>
    <w:rsid w:val="007E2618"/>
  </w:style>
  <w:style w:type="paragraph" w:customStyle="1" w:styleId="953B9B02694F46F88BBCA17075FF949C">
    <w:name w:val="953B9B02694F46F88BBCA17075FF949C"/>
    <w:rsid w:val="007E2618"/>
  </w:style>
  <w:style w:type="paragraph" w:customStyle="1" w:styleId="26C7DDCFCEDA438E9298B63D0ACB9ABD">
    <w:name w:val="26C7DDCFCEDA438E9298B63D0ACB9ABD"/>
    <w:rsid w:val="007E2618"/>
  </w:style>
  <w:style w:type="paragraph" w:customStyle="1" w:styleId="7511CC06E3A749A6B49E49D2E622CDF1">
    <w:name w:val="7511CC06E3A749A6B49E49D2E622CDF1"/>
    <w:rsid w:val="007E2618"/>
  </w:style>
  <w:style w:type="paragraph" w:customStyle="1" w:styleId="5D917A6412144E2D9306123771D930AF">
    <w:name w:val="5D917A6412144E2D9306123771D930AF"/>
    <w:rsid w:val="007E2618"/>
  </w:style>
  <w:style w:type="paragraph" w:customStyle="1" w:styleId="02636B3AA1C340D68225E9329B3BA685">
    <w:name w:val="02636B3AA1C340D68225E9329B3BA685"/>
    <w:rsid w:val="007E2618"/>
  </w:style>
  <w:style w:type="paragraph" w:customStyle="1" w:styleId="159FC896568045C6BD9FEE798A5B216C">
    <w:name w:val="159FC896568045C6BD9FEE798A5B216C"/>
    <w:rsid w:val="007E2618"/>
  </w:style>
  <w:style w:type="paragraph" w:customStyle="1" w:styleId="F35952D78503405EA94EF0F1EB485534">
    <w:name w:val="F35952D78503405EA94EF0F1EB485534"/>
    <w:rsid w:val="007E2618"/>
  </w:style>
  <w:style w:type="paragraph" w:customStyle="1" w:styleId="0296721973934664893D78117124BB92">
    <w:name w:val="0296721973934664893D78117124BB92"/>
    <w:rsid w:val="007E2618"/>
  </w:style>
  <w:style w:type="paragraph" w:customStyle="1" w:styleId="173EC32731E84E14B9893F8D5B469F1E">
    <w:name w:val="173EC32731E84E14B9893F8D5B469F1E"/>
    <w:rsid w:val="007E2618"/>
  </w:style>
  <w:style w:type="paragraph" w:customStyle="1" w:styleId="5F7CF6E76AF84391887330C1A0026A5E">
    <w:name w:val="5F7CF6E76AF84391887330C1A0026A5E"/>
    <w:rsid w:val="007E2618"/>
  </w:style>
  <w:style w:type="paragraph" w:customStyle="1" w:styleId="4D21268B120B42B88E3BA19935046F9C">
    <w:name w:val="4D21268B120B42B88E3BA19935046F9C"/>
    <w:rsid w:val="007E2618"/>
  </w:style>
  <w:style w:type="paragraph" w:customStyle="1" w:styleId="1D8580B974544ED4A3651A4C478873BF">
    <w:name w:val="1D8580B974544ED4A3651A4C478873BF"/>
    <w:rsid w:val="007E2618"/>
  </w:style>
  <w:style w:type="paragraph" w:customStyle="1" w:styleId="298B3B7C8B654F4F9FFACB566275A376">
    <w:name w:val="298B3B7C8B654F4F9FFACB566275A376"/>
    <w:rsid w:val="007E2618"/>
  </w:style>
  <w:style w:type="paragraph" w:customStyle="1" w:styleId="FD23811E2DEF41B8A25BF940DB876E5E">
    <w:name w:val="FD23811E2DEF41B8A25BF940DB876E5E"/>
    <w:rsid w:val="007E2618"/>
  </w:style>
  <w:style w:type="paragraph" w:customStyle="1" w:styleId="DECA2674ED9A425B9CFC137009DA595A">
    <w:name w:val="DECA2674ED9A425B9CFC137009DA595A"/>
    <w:rsid w:val="007E2618"/>
  </w:style>
  <w:style w:type="paragraph" w:customStyle="1" w:styleId="64FB99DD2FC04836A2FCE07476A86472">
    <w:name w:val="64FB99DD2FC04836A2FCE07476A86472"/>
    <w:rsid w:val="007E2618"/>
  </w:style>
  <w:style w:type="paragraph" w:customStyle="1" w:styleId="4225D8DF383149AAB3851DC51396E26F">
    <w:name w:val="4225D8DF383149AAB3851DC51396E26F"/>
    <w:rsid w:val="007E2618"/>
  </w:style>
  <w:style w:type="paragraph" w:customStyle="1" w:styleId="D6F7A992DC264C868E16AF33C4FF225B">
    <w:name w:val="D6F7A992DC264C868E16AF33C4FF225B"/>
    <w:rsid w:val="007E2618"/>
  </w:style>
  <w:style w:type="paragraph" w:customStyle="1" w:styleId="5CDFD984C91B42AAB5956565A3D05EBA">
    <w:name w:val="5CDFD984C91B42AAB5956565A3D05EBA"/>
    <w:rsid w:val="007E2618"/>
  </w:style>
  <w:style w:type="paragraph" w:customStyle="1" w:styleId="AB8D3FFB356342748F7E73D00B704EB0">
    <w:name w:val="AB8D3FFB356342748F7E73D00B704EB0"/>
    <w:rsid w:val="007E2618"/>
  </w:style>
  <w:style w:type="paragraph" w:customStyle="1" w:styleId="AD072F2E5CD945098DD68C36EE9BEB8F">
    <w:name w:val="AD072F2E5CD945098DD68C36EE9BEB8F"/>
    <w:rsid w:val="007E2618"/>
  </w:style>
  <w:style w:type="paragraph" w:customStyle="1" w:styleId="AE5F740431B140DE96CF9F88A2C5EA26">
    <w:name w:val="AE5F740431B140DE96CF9F88A2C5EA26"/>
    <w:rsid w:val="007E2618"/>
  </w:style>
  <w:style w:type="paragraph" w:customStyle="1" w:styleId="D5D63F3E817448A687D6A0844D00159E">
    <w:name w:val="D5D63F3E817448A687D6A0844D00159E"/>
    <w:rsid w:val="007E2618"/>
  </w:style>
  <w:style w:type="paragraph" w:customStyle="1" w:styleId="223AEF84571D429C9C13BD11950A146D">
    <w:name w:val="223AEF84571D429C9C13BD11950A146D"/>
    <w:rsid w:val="007E2618"/>
  </w:style>
  <w:style w:type="paragraph" w:customStyle="1" w:styleId="D02B40480DA0487DB981113C7F2B58B2">
    <w:name w:val="D02B40480DA0487DB981113C7F2B58B2"/>
    <w:rsid w:val="007E2618"/>
  </w:style>
  <w:style w:type="paragraph" w:customStyle="1" w:styleId="01C6C190BEDD4C408C05FAD0002BF0DE">
    <w:name w:val="01C6C190BEDD4C408C05FAD0002BF0DE"/>
    <w:rsid w:val="007E2618"/>
  </w:style>
  <w:style w:type="paragraph" w:customStyle="1" w:styleId="8D025B16EE8B4E8786D3B488FC277A75">
    <w:name w:val="8D025B16EE8B4E8786D3B488FC277A75"/>
    <w:rsid w:val="007E2618"/>
  </w:style>
  <w:style w:type="paragraph" w:customStyle="1" w:styleId="60C5D2BE97D646078ABD2911E7A4D9A4">
    <w:name w:val="60C5D2BE97D646078ABD2911E7A4D9A4"/>
    <w:rsid w:val="007E2618"/>
  </w:style>
  <w:style w:type="paragraph" w:customStyle="1" w:styleId="94560B09CA96495DA71F6239ADD67480">
    <w:name w:val="94560B09CA96495DA71F6239ADD67480"/>
    <w:rsid w:val="007E2618"/>
  </w:style>
  <w:style w:type="paragraph" w:customStyle="1" w:styleId="9A29568A07D0494395587C03909A9599">
    <w:name w:val="9A29568A07D0494395587C03909A9599"/>
    <w:rsid w:val="007E2618"/>
  </w:style>
  <w:style w:type="paragraph" w:customStyle="1" w:styleId="A7952E1730C8437986D392722479DAAD">
    <w:name w:val="A7952E1730C8437986D392722479DAAD"/>
    <w:rsid w:val="007E2618"/>
  </w:style>
  <w:style w:type="paragraph" w:customStyle="1" w:styleId="BBC42A21FCCB40CD956649E95DFF5C43">
    <w:name w:val="BBC42A21FCCB40CD956649E95DFF5C43"/>
    <w:rsid w:val="007E2618"/>
  </w:style>
  <w:style w:type="paragraph" w:customStyle="1" w:styleId="7C5DC0B100744FD392E97849C93CEBE6">
    <w:name w:val="7C5DC0B100744FD392E97849C93CEBE6"/>
    <w:rsid w:val="007E2618"/>
  </w:style>
  <w:style w:type="paragraph" w:customStyle="1" w:styleId="22FC5A5678524E20B6F80EA3E43C0CB8">
    <w:name w:val="22FC5A5678524E20B6F80EA3E43C0CB8"/>
    <w:rsid w:val="007E2618"/>
  </w:style>
  <w:style w:type="paragraph" w:customStyle="1" w:styleId="4ECB86A04576490CA7B507497301DD27">
    <w:name w:val="4ECB86A04576490CA7B507497301DD27"/>
    <w:rsid w:val="007E2618"/>
  </w:style>
  <w:style w:type="paragraph" w:customStyle="1" w:styleId="32B1683ED8F04269ABC12E69FA448ACE">
    <w:name w:val="32B1683ED8F04269ABC12E69FA448ACE"/>
    <w:rsid w:val="007E2618"/>
  </w:style>
  <w:style w:type="paragraph" w:customStyle="1" w:styleId="0632106309F540D3BCA0EAE767C41E2A">
    <w:name w:val="0632106309F540D3BCA0EAE767C41E2A"/>
    <w:rsid w:val="007E2618"/>
  </w:style>
  <w:style w:type="paragraph" w:customStyle="1" w:styleId="F859F3D6D69343238C0B4AF5A3C40814">
    <w:name w:val="F859F3D6D69343238C0B4AF5A3C40814"/>
    <w:rsid w:val="007E2618"/>
  </w:style>
  <w:style w:type="paragraph" w:customStyle="1" w:styleId="A80764133B2344B188AE23E5C1AF0D15">
    <w:name w:val="A80764133B2344B188AE23E5C1AF0D15"/>
    <w:rsid w:val="007E2618"/>
  </w:style>
  <w:style w:type="paragraph" w:customStyle="1" w:styleId="97B1B2E3752F4F538B6107C89019CCE1">
    <w:name w:val="97B1B2E3752F4F538B6107C89019CCE1"/>
    <w:rsid w:val="007E2618"/>
  </w:style>
  <w:style w:type="paragraph" w:customStyle="1" w:styleId="63E936D662604472904A0AC66592189B">
    <w:name w:val="63E936D662604472904A0AC66592189B"/>
    <w:rsid w:val="007E2618"/>
  </w:style>
  <w:style w:type="paragraph" w:customStyle="1" w:styleId="33FB295C87D04257B83A93B5169C5254">
    <w:name w:val="33FB295C87D04257B83A93B5169C5254"/>
    <w:rsid w:val="007E2618"/>
  </w:style>
  <w:style w:type="paragraph" w:customStyle="1" w:styleId="0D41945634AD44A2A846B5E02311D716">
    <w:name w:val="0D41945634AD44A2A846B5E02311D716"/>
    <w:rsid w:val="007E2618"/>
  </w:style>
  <w:style w:type="paragraph" w:customStyle="1" w:styleId="8C3D19788CFE466489927F4AB03B93E3">
    <w:name w:val="8C3D19788CFE466489927F4AB03B93E3"/>
    <w:rsid w:val="007E2618"/>
  </w:style>
  <w:style w:type="paragraph" w:customStyle="1" w:styleId="BE707FF6923B46D1ACF9EB5CEA0A1CF2">
    <w:name w:val="BE707FF6923B46D1ACF9EB5CEA0A1CF2"/>
    <w:rsid w:val="007E2618"/>
  </w:style>
  <w:style w:type="paragraph" w:customStyle="1" w:styleId="87F7CBDCD3294572BFE3B722C49579E4">
    <w:name w:val="87F7CBDCD3294572BFE3B722C49579E4"/>
    <w:rsid w:val="007E2618"/>
  </w:style>
  <w:style w:type="paragraph" w:customStyle="1" w:styleId="445DE46D0122408A86383538CAE423F8">
    <w:name w:val="445DE46D0122408A86383538CAE423F8"/>
    <w:rsid w:val="007E2618"/>
  </w:style>
  <w:style w:type="paragraph" w:customStyle="1" w:styleId="1FCD4A8F01214429BB746A5E4983B46A">
    <w:name w:val="1FCD4A8F01214429BB746A5E4983B46A"/>
    <w:rsid w:val="007E2618"/>
  </w:style>
  <w:style w:type="paragraph" w:customStyle="1" w:styleId="9CC0B2342649457DBA49DCF2FA3A6502">
    <w:name w:val="9CC0B2342649457DBA49DCF2FA3A6502"/>
    <w:rsid w:val="007E2618"/>
  </w:style>
  <w:style w:type="paragraph" w:customStyle="1" w:styleId="1D8DDC98D0204FE9B930C3F66C711271">
    <w:name w:val="1D8DDC98D0204FE9B930C3F66C711271"/>
    <w:rsid w:val="007E2618"/>
  </w:style>
  <w:style w:type="paragraph" w:customStyle="1" w:styleId="64468FA4ADEA436A8AF904A646405B20">
    <w:name w:val="64468FA4ADEA436A8AF904A646405B20"/>
    <w:rsid w:val="007E2618"/>
  </w:style>
  <w:style w:type="paragraph" w:customStyle="1" w:styleId="3B4165AB1BAC4F4D99C7EF2DEAA96053">
    <w:name w:val="3B4165AB1BAC4F4D99C7EF2DEAA96053"/>
    <w:rsid w:val="007E2618"/>
  </w:style>
  <w:style w:type="paragraph" w:customStyle="1" w:styleId="9C5FF8A428A64CB1BFEC6769BCD56EA3">
    <w:name w:val="9C5FF8A428A64CB1BFEC6769BCD56EA3"/>
    <w:rsid w:val="007E2618"/>
  </w:style>
  <w:style w:type="paragraph" w:customStyle="1" w:styleId="0E6D2451EE1C4CD59B4F10F87B028FC5">
    <w:name w:val="0E6D2451EE1C4CD59B4F10F87B028FC5"/>
    <w:rsid w:val="007E2618"/>
  </w:style>
  <w:style w:type="paragraph" w:customStyle="1" w:styleId="88933C462F8E4700AFC8F60FABAAF139">
    <w:name w:val="88933C462F8E4700AFC8F60FABAAF139"/>
    <w:rsid w:val="007E2618"/>
  </w:style>
  <w:style w:type="paragraph" w:customStyle="1" w:styleId="834B717B7C854D079DA185837502D548">
    <w:name w:val="834B717B7C854D079DA185837502D548"/>
    <w:rsid w:val="007E2618"/>
  </w:style>
  <w:style w:type="paragraph" w:customStyle="1" w:styleId="9E0BC795EBDC46DAA095BA8E67457476">
    <w:name w:val="9E0BC795EBDC46DAA095BA8E67457476"/>
    <w:rsid w:val="007E2618"/>
  </w:style>
  <w:style w:type="paragraph" w:customStyle="1" w:styleId="8FA8AD9916D94DDD86CD2AC3297FA92A">
    <w:name w:val="8FA8AD9916D94DDD86CD2AC3297FA92A"/>
    <w:rsid w:val="007E2618"/>
  </w:style>
  <w:style w:type="paragraph" w:customStyle="1" w:styleId="7690C18A88CD42F8B70A3D69BBCB3ED2">
    <w:name w:val="7690C18A88CD42F8B70A3D69BBCB3ED2"/>
    <w:rsid w:val="007E2618"/>
  </w:style>
  <w:style w:type="paragraph" w:customStyle="1" w:styleId="82106CB5690B44E99C5A0C9D4520107C">
    <w:name w:val="82106CB5690B44E99C5A0C9D4520107C"/>
    <w:rsid w:val="007E2618"/>
  </w:style>
  <w:style w:type="paragraph" w:customStyle="1" w:styleId="7922F668DFBC4A49BCC626474C5981AB">
    <w:name w:val="7922F668DFBC4A49BCC626474C5981AB"/>
    <w:rsid w:val="007E2618"/>
  </w:style>
  <w:style w:type="paragraph" w:customStyle="1" w:styleId="1B1C6C8CB7834A78B5A302069AA8A74C">
    <w:name w:val="1B1C6C8CB7834A78B5A302069AA8A74C"/>
    <w:rsid w:val="007E2618"/>
  </w:style>
  <w:style w:type="paragraph" w:customStyle="1" w:styleId="19D6F5E8EBF04B189C70D7527AB4C5F8">
    <w:name w:val="19D6F5E8EBF04B189C70D7527AB4C5F8"/>
    <w:rsid w:val="007E2618"/>
  </w:style>
  <w:style w:type="paragraph" w:customStyle="1" w:styleId="AE3EE65C037D4ADABC29E0BC4A22CCB9">
    <w:name w:val="AE3EE65C037D4ADABC29E0BC4A22CCB9"/>
    <w:rsid w:val="007E2618"/>
  </w:style>
  <w:style w:type="paragraph" w:customStyle="1" w:styleId="BB085C146050407697E47D332DC51919">
    <w:name w:val="BB085C146050407697E47D332DC51919"/>
    <w:rsid w:val="007E2618"/>
  </w:style>
  <w:style w:type="paragraph" w:customStyle="1" w:styleId="BFC734ABBF4A46E6B88BBF8D4354B896">
    <w:name w:val="BFC734ABBF4A46E6B88BBF8D4354B896"/>
    <w:rsid w:val="007E2618"/>
  </w:style>
  <w:style w:type="paragraph" w:customStyle="1" w:styleId="68B43272903042EEA6142153501774A1">
    <w:name w:val="68B43272903042EEA6142153501774A1"/>
    <w:rsid w:val="007E2618"/>
  </w:style>
  <w:style w:type="paragraph" w:customStyle="1" w:styleId="FB0163E1B1924434A7A1CD3D2102CFB0">
    <w:name w:val="FB0163E1B1924434A7A1CD3D2102CFB0"/>
    <w:rsid w:val="007E2618"/>
  </w:style>
  <w:style w:type="paragraph" w:customStyle="1" w:styleId="5822EEACCB2448ABAE86CD413D8D6893">
    <w:name w:val="5822EEACCB2448ABAE86CD413D8D6893"/>
    <w:rsid w:val="007E2618"/>
  </w:style>
  <w:style w:type="paragraph" w:customStyle="1" w:styleId="84606F2CE9B843EB9E360EAC9FC5AD5C">
    <w:name w:val="84606F2CE9B843EB9E360EAC9FC5AD5C"/>
    <w:rsid w:val="007E2618"/>
  </w:style>
  <w:style w:type="paragraph" w:customStyle="1" w:styleId="ACC51F4B2DCE416D962139A30FC54DAE">
    <w:name w:val="ACC51F4B2DCE416D962139A30FC54DAE"/>
    <w:rsid w:val="007E2618"/>
  </w:style>
  <w:style w:type="paragraph" w:customStyle="1" w:styleId="D1B38AF4EA0E4562A6C83DE951B684EF">
    <w:name w:val="D1B38AF4EA0E4562A6C83DE951B684EF"/>
    <w:rsid w:val="007E2618"/>
  </w:style>
  <w:style w:type="paragraph" w:customStyle="1" w:styleId="D0681A4C593E4514B5E05D67C7665426">
    <w:name w:val="D0681A4C593E4514B5E05D67C7665426"/>
    <w:rsid w:val="007E2618"/>
  </w:style>
  <w:style w:type="paragraph" w:customStyle="1" w:styleId="14E1BFAF7DB349859F2AD6CACF2DFCD4">
    <w:name w:val="14E1BFAF7DB349859F2AD6CACF2DFCD4"/>
    <w:rsid w:val="007E2618"/>
  </w:style>
  <w:style w:type="paragraph" w:customStyle="1" w:styleId="B65067FEDF5F47CF84C7CAF06139E873">
    <w:name w:val="B65067FEDF5F47CF84C7CAF06139E873"/>
    <w:rsid w:val="007E2618"/>
  </w:style>
  <w:style w:type="paragraph" w:customStyle="1" w:styleId="E25E0FBE0E1A497EB16A65FB0E7565B6">
    <w:name w:val="E25E0FBE0E1A497EB16A65FB0E7565B6"/>
    <w:rsid w:val="007E2618"/>
  </w:style>
  <w:style w:type="paragraph" w:customStyle="1" w:styleId="4BA4CCAC925A4E069F836ADAE62BE7BA">
    <w:name w:val="4BA4CCAC925A4E069F836ADAE62BE7BA"/>
    <w:rsid w:val="007E2618"/>
  </w:style>
  <w:style w:type="paragraph" w:customStyle="1" w:styleId="5E7D0BDF06BC4FE0A5E864D6EDE9F8C4">
    <w:name w:val="5E7D0BDF06BC4FE0A5E864D6EDE9F8C4"/>
    <w:rsid w:val="007E2618"/>
  </w:style>
  <w:style w:type="paragraph" w:customStyle="1" w:styleId="BFAF76CE3E4345AB9BB718FD49E1AC54">
    <w:name w:val="BFAF76CE3E4345AB9BB718FD49E1AC54"/>
    <w:rsid w:val="007E2618"/>
  </w:style>
  <w:style w:type="paragraph" w:customStyle="1" w:styleId="81D443B496314B8A84016E7B9C5A0548">
    <w:name w:val="81D443B496314B8A84016E7B9C5A0548"/>
    <w:rsid w:val="007E2618"/>
  </w:style>
  <w:style w:type="paragraph" w:customStyle="1" w:styleId="E39B47D2EC6F4379BF8F6D3B6C5E9C14">
    <w:name w:val="E39B47D2EC6F4379BF8F6D3B6C5E9C14"/>
    <w:rsid w:val="007E2618"/>
  </w:style>
  <w:style w:type="paragraph" w:customStyle="1" w:styleId="EA7608000D4A4259AB3B1172E331EC67">
    <w:name w:val="EA7608000D4A4259AB3B1172E331EC67"/>
    <w:rsid w:val="007E2618"/>
  </w:style>
  <w:style w:type="paragraph" w:customStyle="1" w:styleId="03B5A944932C4112A0B115983D8D7B6B">
    <w:name w:val="03B5A944932C4112A0B115983D8D7B6B"/>
    <w:rsid w:val="007E2618"/>
  </w:style>
  <w:style w:type="paragraph" w:customStyle="1" w:styleId="D768D36B48B742A393553ACE085F3A91">
    <w:name w:val="D768D36B48B742A393553ACE085F3A91"/>
    <w:rsid w:val="007E2618"/>
  </w:style>
  <w:style w:type="paragraph" w:customStyle="1" w:styleId="5D94C8D6E4374D958941965105304938">
    <w:name w:val="5D94C8D6E4374D958941965105304938"/>
    <w:rsid w:val="007E2618"/>
  </w:style>
  <w:style w:type="paragraph" w:customStyle="1" w:styleId="AB34F38B0FE4420789269290EF288672">
    <w:name w:val="AB34F38B0FE4420789269290EF288672"/>
    <w:rsid w:val="007E2618"/>
  </w:style>
  <w:style w:type="paragraph" w:customStyle="1" w:styleId="C15AA0054B3D4BD3B353E06A6F84C5BB">
    <w:name w:val="C15AA0054B3D4BD3B353E06A6F84C5BB"/>
    <w:rsid w:val="007E2618"/>
  </w:style>
  <w:style w:type="paragraph" w:customStyle="1" w:styleId="B274C5C379C943909D58485C0D0991A9">
    <w:name w:val="B274C5C379C943909D58485C0D0991A9"/>
    <w:rsid w:val="007E2618"/>
  </w:style>
  <w:style w:type="paragraph" w:customStyle="1" w:styleId="0927A9E26E4642578444E5A176B1D778">
    <w:name w:val="0927A9E26E4642578444E5A176B1D778"/>
    <w:rsid w:val="007E2618"/>
  </w:style>
  <w:style w:type="paragraph" w:customStyle="1" w:styleId="4C25A1C66C3242D9B27B494EEEDB488F">
    <w:name w:val="4C25A1C66C3242D9B27B494EEEDB488F"/>
    <w:rsid w:val="007E2618"/>
  </w:style>
  <w:style w:type="paragraph" w:customStyle="1" w:styleId="6034900A59B4494BAD1A605C7CF5FD28">
    <w:name w:val="6034900A59B4494BAD1A605C7CF5FD28"/>
    <w:rsid w:val="007E2618"/>
  </w:style>
  <w:style w:type="paragraph" w:customStyle="1" w:styleId="A43B3111D42044A4ABFD7B23814DBCC4">
    <w:name w:val="A43B3111D42044A4ABFD7B23814DBCC4"/>
    <w:rsid w:val="007E2618"/>
  </w:style>
  <w:style w:type="paragraph" w:customStyle="1" w:styleId="B07D43D74BF94F2FBB09857D40A83883">
    <w:name w:val="B07D43D74BF94F2FBB09857D40A83883"/>
    <w:rsid w:val="007E2618"/>
  </w:style>
  <w:style w:type="paragraph" w:customStyle="1" w:styleId="96F4DB07858545C49F40E91564DBE081">
    <w:name w:val="96F4DB07858545C49F40E91564DBE081"/>
    <w:rsid w:val="007E2618"/>
  </w:style>
  <w:style w:type="paragraph" w:customStyle="1" w:styleId="FF1F22943B184B8CA721C1934DD346E6">
    <w:name w:val="FF1F22943B184B8CA721C1934DD346E6"/>
    <w:rsid w:val="007E2618"/>
  </w:style>
  <w:style w:type="paragraph" w:customStyle="1" w:styleId="29B3BE24DEA243C989D73A1D68F8F7B5">
    <w:name w:val="29B3BE24DEA243C989D73A1D68F8F7B5"/>
    <w:rsid w:val="007E2618"/>
  </w:style>
  <w:style w:type="paragraph" w:customStyle="1" w:styleId="2D79C175F6514EA4B74256808FF1DF1D">
    <w:name w:val="2D79C175F6514EA4B74256808FF1DF1D"/>
    <w:rsid w:val="007E2618"/>
  </w:style>
  <w:style w:type="paragraph" w:customStyle="1" w:styleId="E71E038EADEF49F08543D00E8EB9FBDB">
    <w:name w:val="E71E038EADEF49F08543D00E8EB9FBDB"/>
    <w:rsid w:val="007E2618"/>
  </w:style>
  <w:style w:type="paragraph" w:customStyle="1" w:styleId="34C5E9315ACB43B38BA77A79FC27B3F9">
    <w:name w:val="34C5E9315ACB43B38BA77A79FC27B3F9"/>
    <w:rsid w:val="007E2618"/>
  </w:style>
  <w:style w:type="paragraph" w:customStyle="1" w:styleId="B2BF698D75554027B004BF142FF3C2AC">
    <w:name w:val="B2BF698D75554027B004BF142FF3C2AC"/>
    <w:rsid w:val="007E2618"/>
  </w:style>
  <w:style w:type="paragraph" w:customStyle="1" w:styleId="7A3A53BEFCF04A2FBF2F42C1DCB05535">
    <w:name w:val="7A3A53BEFCF04A2FBF2F42C1DCB05535"/>
    <w:rsid w:val="007E2618"/>
  </w:style>
  <w:style w:type="paragraph" w:customStyle="1" w:styleId="48BEC8FE258149D09F35D1CAF865435A">
    <w:name w:val="48BEC8FE258149D09F35D1CAF865435A"/>
    <w:rsid w:val="007E2618"/>
  </w:style>
  <w:style w:type="paragraph" w:customStyle="1" w:styleId="451F8134B263463D96ADFC9D65F3D043">
    <w:name w:val="451F8134B263463D96ADFC9D65F3D043"/>
    <w:rsid w:val="007E2618"/>
  </w:style>
  <w:style w:type="paragraph" w:customStyle="1" w:styleId="17A094B20B0147EE93A00386692BE361">
    <w:name w:val="17A094B20B0147EE93A00386692BE361"/>
    <w:rsid w:val="007E2618"/>
  </w:style>
  <w:style w:type="paragraph" w:customStyle="1" w:styleId="F458D488B5C94DEF906D7F41B812D776">
    <w:name w:val="F458D488B5C94DEF906D7F41B812D776"/>
    <w:rsid w:val="007E2618"/>
  </w:style>
  <w:style w:type="paragraph" w:customStyle="1" w:styleId="C6EFA18FC5294774B1D8963E21A9DCC2">
    <w:name w:val="C6EFA18FC5294774B1D8963E21A9DCC2"/>
    <w:rsid w:val="007E2618"/>
  </w:style>
  <w:style w:type="paragraph" w:customStyle="1" w:styleId="166B47A4F7054A2A8B6583C410EA855D">
    <w:name w:val="166B47A4F7054A2A8B6583C410EA855D"/>
    <w:rsid w:val="007E2618"/>
  </w:style>
  <w:style w:type="paragraph" w:customStyle="1" w:styleId="6B31FC17E9DF40039F397262D4862A37">
    <w:name w:val="6B31FC17E9DF40039F397262D4862A37"/>
    <w:rsid w:val="007E2618"/>
  </w:style>
  <w:style w:type="paragraph" w:customStyle="1" w:styleId="A6A36F1A0D344C47BA7A8D5412C04AF4">
    <w:name w:val="A6A36F1A0D344C47BA7A8D5412C04AF4"/>
    <w:rsid w:val="007E2618"/>
  </w:style>
  <w:style w:type="paragraph" w:customStyle="1" w:styleId="DEB15C8BE1944AC58E84D01315AC44EE">
    <w:name w:val="DEB15C8BE1944AC58E84D01315AC44EE"/>
    <w:rsid w:val="007E2618"/>
  </w:style>
  <w:style w:type="paragraph" w:customStyle="1" w:styleId="3B26DD810F3345CF9880D8D431479B19">
    <w:name w:val="3B26DD810F3345CF9880D8D431479B19"/>
    <w:rsid w:val="007E2618"/>
  </w:style>
  <w:style w:type="paragraph" w:customStyle="1" w:styleId="1D1694A87D904252BE755D169B3AE764">
    <w:name w:val="1D1694A87D904252BE755D169B3AE764"/>
    <w:rsid w:val="007E2618"/>
  </w:style>
  <w:style w:type="paragraph" w:customStyle="1" w:styleId="17BDAD1273D04DC79F9CE7EFE9D89826">
    <w:name w:val="17BDAD1273D04DC79F9CE7EFE9D89826"/>
    <w:rsid w:val="007E2618"/>
  </w:style>
  <w:style w:type="paragraph" w:customStyle="1" w:styleId="E8A27BEBCFCD4108A5D43DA1BF860105">
    <w:name w:val="E8A27BEBCFCD4108A5D43DA1BF860105"/>
    <w:rsid w:val="007E2618"/>
  </w:style>
  <w:style w:type="paragraph" w:customStyle="1" w:styleId="9A4E9B1257754AF9A7D23312D322C7FD">
    <w:name w:val="9A4E9B1257754AF9A7D23312D322C7FD"/>
    <w:rsid w:val="007E2618"/>
  </w:style>
  <w:style w:type="paragraph" w:customStyle="1" w:styleId="2A0B125CC049403CB160EE79F3050D98">
    <w:name w:val="2A0B125CC049403CB160EE79F3050D98"/>
    <w:rsid w:val="007E2618"/>
  </w:style>
  <w:style w:type="paragraph" w:customStyle="1" w:styleId="B72C4308622F42418D23B629EAB8A868">
    <w:name w:val="B72C4308622F42418D23B629EAB8A868"/>
    <w:rsid w:val="007E2618"/>
  </w:style>
  <w:style w:type="paragraph" w:customStyle="1" w:styleId="1DB0657A10574C819D27F5906D73183F">
    <w:name w:val="1DB0657A10574C819D27F5906D73183F"/>
    <w:rsid w:val="007E2618"/>
  </w:style>
  <w:style w:type="paragraph" w:customStyle="1" w:styleId="636A4010226A46F9A29F751373D635B9">
    <w:name w:val="636A4010226A46F9A29F751373D635B9"/>
    <w:rsid w:val="007E2618"/>
  </w:style>
  <w:style w:type="paragraph" w:customStyle="1" w:styleId="0178BD94880143A4A215265E0FC14EEA">
    <w:name w:val="0178BD94880143A4A215265E0FC14EEA"/>
    <w:rsid w:val="007E2618"/>
  </w:style>
  <w:style w:type="paragraph" w:customStyle="1" w:styleId="F6221979CA444D2BBA27587DBCED5979">
    <w:name w:val="F6221979CA444D2BBA27587DBCED5979"/>
    <w:rsid w:val="007E2618"/>
  </w:style>
  <w:style w:type="paragraph" w:customStyle="1" w:styleId="1DA08548722A4E61BA4B7566FD9A3863">
    <w:name w:val="1DA08548722A4E61BA4B7566FD9A3863"/>
    <w:rsid w:val="007E2618"/>
  </w:style>
  <w:style w:type="paragraph" w:customStyle="1" w:styleId="908F12475320476CAB783D2A4F142918">
    <w:name w:val="908F12475320476CAB783D2A4F142918"/>
    <w:rsid w:val="007E2618"/>
  </w:style>
  <w:style w:type="paragraph" w:customStyle="1" w:styleId="115FEE0A8347464A87AE8D4CBA4A846A">
    <w:name w:val="115FEE0A8347464A87AE8D4CBA4A846A"/>
    <w:rsid w:val="007E2618"/>
  </w:style>
  <w:style w:type="paragraph" w:customStyle="1" w:styleId="625BD86E861B439C9CA0B34E05375A82">
    <w:name w:val="625BD86E861B439C9CA0B34E05375A82"/>
    <w:rsid w:val="007E2618"/>
  </w:style>
  <w:style w:type="paragraph" w:customStyle="1" w:styleId="388879EC35C94854AFB828705D124694">
    <w:name w:val="388879EC35C94854AFB828705D124694"/>
    <w:rsid w:val="007E2618"/>
  </w:style>
  <w:style w:type="paragraph" w:customStyle="1" w:styleId="E2FDE8681E394D2F992A7ED56E0A911F">
    <w:name w:val="E2FDE8681E394D2F992A7ED56E0A911F"/>
    <w:rsid w:val="007E2618"/>
  </w:style>
  <w:style w:type="paragraph" w:customStyle="1" w:styleId="2561EBFE46A84923B645C339E8E21756">
    <w:name w:val="2561EBFE46A84923B645C339E8E21756"/>
    <w:rsid w:val="007E2618"/>
  </w:style>
  <w:style w:type="paragraph" w:customStyle="1" w:styleId="D758BB1560A14A258D6C1034097A6F93">
    <w:name w:val="D758BB1560A14A258D6C1034097A6F93"/>
    <w:rsid w:val="007E2618"/>
  </w:style>
  <w:style w:type="paragraph" w:customStyle="1" w:styleId="727A5147D7414B53A2D912B48ECC628A">
    <w:name w:val="727A5147D7414B53A2D912B48ECC628A"/>
    <w:rsid w:val="007E2618"/>
  </w:style>
  <w:style w:type="paragraph" w:customStyle="1" w:styleId="FB74D083713645CCBDD0781D7ED97D13">
    <w:name w:val="FB74D083713645CCBDD0781D7ED97D13"/>
    <w:rsid w:val="007E2618"/>
  </w:style>
  <w:style w:type="paragraph" w:customStyle="1" w:styleId="54B6D2B477294948B62B96C3BDFACC5D">
    <w:name w:val="54B6D2B477294948B62B96C3BDFACC5D"/>
    <w:rsid w:val="007E2618"/>
  </w:style>
  <w:style w:type="paragraph" w:customStyle="1" w:styleId="2275893E73134F5E8F7F1C781A09645A">
    <w:name w:val="2275893E73134F5E8F7F1C781A09645A"/>
    <w:rsid w:val="007E2618"/>
  </w:style>
  <w:style w:type="paragraph" w:customStyle="1" w:styleId="4BDE3375D1AC4A8D89B1BCC528744E25">
    <w:name w:val="4BDE3375D1AC4A8D89B1BCC528744E25"/>
    <w:rsid w:val="007E2618"/>
  </w:style>
  <w:style w:type="paragraph" w:customStyle="1" w:styleId="51B407849AFD428CAFF8476875E2A8D7">
    <w:name w:val="51B407849AFD428CAFF8476875E2A8D7"/>
    <w:rsid w:val="007E2618"/>
  </w:style>
  <w:style w:type="paragraph" w:customStyle="1" w:styleId="BC02C54F3AD54EC0A6003C058C73CD43">
    <w:name w:val="BC02C54F3AD54EC0A6003C058C73CD43"/>
    <w:rsid w:val="007E2618"/>
  </w:style>
  <w:style w:type="paragraph" w:customStyle="1" w:styleId="DC9DDABFAB5E4A368669D12F5939125D">
    <w:name w:val="DC9DDABFAB5E4A368669D12F5939125D"/>
    <w:rsid w:val="007E2618"/>
  </w:style>
  <w:style w:type="paragraph" w:customStyle="1" w:styleId="E4310772FF2240AAB89BF5656E9A9241">
    <w:name w:val="E4310772FF2240AAB89BF5656E9A9241"/>
    <w:rsid w:val="007E2618"/>
  </w:style>
  <w:style w:type="paragraph" w:customStyle="1" w:styleId="67ECDBEE3C424D019717E934FFEE47E3">
    <w:name w:val="67ECDBEE3C424D019717E934FFEE47E3"/>
    <w:rsid w:val="007E2618"/>
  </w:style>
  <w:style w:type="paragraph" w:customStyle="1" w:styleId="FA093BEEED04410F965390D4D7F8E29C">
    <w:name w:val="FA093BEEED04410F965390D4D7F8E29C"/>
    <w:rsid w:val="007E2618"/>
  </w:style>
  <w:style w:type="paragraph" w:customStyle="1" w:styleId="B5B27BC25E6848B0A4E43041E0E9A41E">
    <w:name w:val="B5B27BC25E6848B0A4E43041E0E9A41E"/>
    <w:rsid w:val="007E2618"/>
  </w:style>
  <w:style w:type="paragraph" w:customStyle="1" w:styleId="B70427BDEAEA479BBDFE6217AC22A84F">
    <w:name w:val="B70427BDEAEA479BBDFE6217AC22A84F"/>
    <w:rsid w:val="007E2618"/>
  </w:style>
  <w:style w:type="paragraph" w:customStyle="1" w:styleId="59336AFAFB184F38BFD8C1D4EFD6786B">
    <w:name w:val="59336AFAFB184F38BFD8C1D4EFD6786B"/>
    <w:rsid w:val="007E2618"/>
  </w:style>
  <w:style w:type="paragraph" w:customStyle="1" w:styleId="54B24B7E7B554F94BAFBC7860A41C2FC">
    <w:name w:val="54B24B7E7B554F94BAFBC7860A41C2FC"/>
    <w:rsid w:val="007E2618"/>
  </w:style>
  <w:style w:type="paragraph" w:customStyle="1" w:styleId="760FCAC908884F139C55DC8BDA92113D">
    <w:name w:val="760FCAC908884F139C55DC8BDA92113D"/>
    <w:rsid w:val="007E2618"/>
  </w:style>
  <w:style w:type="paragraph" w:customStyle="1" w:styleId="CEB0886F50644565BE6E707446AEE228">
    <w:name w:val="CEB0886F50644565BE6E707446AEE228"/>
    <w:rsid w:val="007E2618"/>
  </w:style>
  <w:style w:type="paragraph" w:customStyle="1" w:styleId="7BD0864CF1CC472BBBA72B2E703E89CB">
    <w:name w:val="7BD0864CF1CC472BBBA72B2E703E89CB"/>
    <w:rsid w:val="007E2618"/>
  </w:style>
  <w:style w:type="paragraph" w:customStyle="1" w:styleId="9B9613D42EC44384BB0078F887F468A7">
    <w:name w:val="9B9613D42EC44384BB0078F887F468A7"/>
    <w:rsid w:val="007E2618"/>
  </w:style>
  <w:style w:type="paragraph" w:customStyle="1" w:styleId="1CD241DAF8104C8A8EBB6018913427D0">
    <w:name w:val="1CD241DAF8104C8A8EBB6018913427D0"/>
    <w:rsid w:val="007E2618"/>
  </w:style>
  <w:style w:type="paragraph" w:customStyle="1" w:styleId="99874900610147F6AD8BEC26A265DD34">
    <w:name w:val="99874900610147F6AD8BEC26A265DD34"/>
    <w:rsid w:val="007E2618"/>
  </w:style>
  <w:style w:type="paragraph" w:customStyle="1" w:styleId="18A31FC10CB845DF8333516F48EA8C23">
    <w:name w:val="18A31FC10CB845DF8333516F48EA8C23"/>
    <w:rsid w:val="007E2618"/>
  </w:style>
  <w:style w:type="paragraph" w:customStyle="1" w:styleId="5A94F9203F354B71AAFD5A8B633B566C">
    <w:name w:val="5A94F9203F354B71AAFD5A8B633B566C"/>
    <w:rsid w:val="007E2618"/>
  </w:style>
  <w:style w:type="paragraph" w:customStyle="1" w:styleId="A2C02D0E2DA94388AA89E891A331C4EA">
    <w:name w:val="A2C02D0E2DA94388AA89E891A331C4EA"/>
    <w:rsid w:val="007E2618"/>
  </w:style>
  <w:style w:type="paragraph" w:customStyle="1" w:styleId="9D3BD408B6B649FAAD403CAB2E75B8C9">
    <w:name w:val="9D3BD408B6B649FAAD403CAB2E75B8C9"/>
    <w:rsid w:val="007E2618"/>
  </w:style>
  <w:style w:type="paragraph" w:customStyle="1" w:styleId="82749CFB37334517812C89C3BA085872">
    <w:name w:val="82749CFB37334517812C89C3BA085872"/>
    <w:rsid w:val="007E2618"/>
  </w:style>
  <w:style w:type="paragraph" w:customStyle="1" w:styleId="41B9C6DE3FFF4D229B230E47F8705701">
    <w:name w:val="41B9C6DE3FFF4D229B230E47F8705701"/>
    <w:rsid w:val="007E2618"/>
  </w:style>
  <w:style w:type="paragraph" w:customStyle="1" w:styleId="B8F47BF744264A54AB59C9CEFFE8632B">
    <w:name w:val="B8F47BF744264A54AB59C9CEFFE8632B"/>
    <w:rsid w:val="007E2618"/>
  </w:style>
  <w:style w:type="paragraph" w:customStyle="1" w:styleId="D6B42C024C864161B48AB7C4798BCA2B">
    <w:name w:val="D6B42C024C864161B48AB7C4798BCA2B"/>
    <w:rsid w:val="007E2618"/>
  </w:style>
  <w:style w:type="paragraph" w:customStyle="1" w:styleId="53E96569B10C4020A7F67DB928CA5592">
    <w:name w:val="53E96569B10C4020A7F67DB928CA5592"/>
    <w:rsid w:val="007E2618"/>
  </w:style>
  <w:style w:type="paragraph" w:customStyle="1" w:styleId="6FDABE7FC9A14F6DA6BAA6D84BCE5AB6">
    <w:name w:val="6FDABE7FC9A14F6DA6BAA6D84BCE5AB6"/>
    <w:rsid w:val="007E2618"/>
  </w:style>
  <w:style w:type="paragraph" w:customStyle="1" w:styleId="6DC6C5D0A9954ACCA3DD0A32365A9904">
    <w:name w:val="6DC6C5D0A9954ACCA3DD0A32365A9904"/>
    <w:rsid w:val="007E2618"/>
  </w:style>
  <w:style w:type="paragraph" w:customStyle="1" w:styleId="87AF2087C7B248279E526713B5B4BAB8">
    <w:name w:val="87AF2087C7B248279E526713B5B4BAB8"/>
    <w:rsid w:val="007E2618"/>
  </w:style>
  <w:style w:type="paragraph" w:customStyle="1" w:styleId="2381213C5ADB45E78C11120663237C49">
    <w:name w:val="2381213C5ADB45E78C11120663237C49"/>
    <w:rsid w:val="007E2618"/>
  </w:style>
  <w:style w:type="paragraph" w:customStyle="1" w:styleId="3CF14BCBBBA948BAB8B194B875DC3401">
    <w:name w:val="3CF14BCBBBA948BAB8B194B875DC3401"/>
    <w:rsid w:val="007E2618"/>
  </w:style>
  <w:style w:type="paragraph" w:customStyle="1" w:styleId="B6C10231F469414AAFF5A8265843AFB7">
    <w:name w:val="B6C10231F469414AAFF5A8265843AFB7"/>
    <w:rsid w:val="007E2618"/>
  </w:style>
  <w:style w:type="paragraph" w:customStyle="1" w:styleId="59A8414D153E436681BF86FC47538C0C">
    <w:name w:val="59A8414D153E436681BF86FC47538C0C"/>
    <w:rsid w:val="007E2618"/>
  </w:style>
  <w:style w:type="paragraph" w:customStyle="1" w:styleId="C04B726D92964060A6AAB80DB5213959">
    <w:name w:val="C04B726D92964060A6AAB80DB5213959"/>
    <w:rsid w:val="007E2618"/>
  </w:style>
  <w:style w:type="paragraph" w:customStyle="1" w:styleId="D372810AB9264C0EBBBC8369F7B03C11">
    <w:name w:val="D372810AB9264C0EBBBC8369F7B03C11"/>
    <w:rsid w:val="007E2618"/>
  </w:style>
  <w:style w:type="paragraph" w:customStyle="1" w:styleId="EE8687BB6EDF4EED985FA5624447E1EB">
    <w:name w:val="EE8687BB6EDF4EED985FA5624447E1EB"/>
    <w:rsid w:val="007E2618"/>
  </w:style>
  <w:style w:type="paragraph" w:customStyle="1" w:styleId="A4906102827B4A31A328C2E514FF2455">
    <w:name w:val="A4906102827B4A31A328C2E514FF2455"/>
    <w:rsid w:val="007E2618"/>
  </w:style>
  <w:style w:type="paragraph" w:customStyle="1" w:styleId="356D9BF9C558468891CDA1B7F8E390CE">
    <w:name w:val="356D9BF9C558468891CDA1B7F8E390CE"/>
    <w:rsid w:val="007E2618"/>
  </w:style>
  <w:style w:type="paragraph" w:customStyle="1" w:styleId="F7FDFDF1A4434D7AB1870311B91245E5">
    <w:name w:val="F7FDFDF1A4434D7AB1870311B91245E5"/>
    <w:rsid w:val="007E2618"/>
  </w:style>
  <w:style w:type="paragraph" w:customStyle="1" w:styleId="7D1AE8F56BEC4FF3AE25CE45817B3F3C">
    <w:name w:val="7D1AE8F56BEC4FF3AE25CE45817B3F3C"/>
    <w:rsid w:val="007E2618"/>
  </w:style>
  <w:style w:type="paragraph" w:customStyle="1" w:styleId="64E7429D4EEA42CDBA97309D5E8F7039">
    <w:name w:val="64E7429D4EEA42CDBA97309D5E8F7039"/>
    <w:rsid w:val="007E2618"/>
  </w:style>
  <w:style w:type="paragraph" w:customStyle="1" w:styleId="97B4BBE811004E588BE01AABD7D1CC11">
    <w:name w:val="97B4BBE811004E588BE01AABD7D1CC11"/>
    <w:rsid w:val="007E2618"/>
  </w:style>
  <w:style w:type="paragraph" w:customStyle="1" w:styleId="69C714363B904DB89ACEBF89DA6877CA">
    <w:name w:val="69C714363B904DB89ACEBF89DA6877CA"/>
    <w:rsid w:val="007E2618"/>
  </w:style>
  <w:style w:type="paragraph" w:customStyle="1" w:styleId="FF857297A9F547DA8ECE7E4EBEA198D1">
    <w:name w:val="FF857297A9F547DA8ECE7E4EBEA198D1"/>
    <w:rsid w:val="007E2618"/>
  </w:style>
  <w:style w:type="paragraph" w:customStyle="1" w:styleId="04916D24C2744F88B7DE323B2C5D29EB">
    <w:name w:val="04916D24C2744F88B7DE323B2C5D29EB"/>
    <w:rsid w:val="007E2618"/>
  </w:style>
  <w:style w:type="paragraph" w:customStyle="1" w:styleId="D77644445FE346569E4593D1113092ED">
    <w:name w:val="D77644445FE346569E4593D1113092ED"/>
    <w:rsid w:val="007E2618"/>
  </w:style>
  <w:style w:type="paragraph" w:customStyle="1" w:styleId="97E713D8207F4F988892248FFD74F6C0">
    <w:name w:val="97E713D8207F4F988892248FFD74F6C0"/>
    <w:rsid w:val="007E2618"/>
  </w:style>
  <w:style w:type="paragraph" w:customStyle="1" w:styleId="AFF1568EF0D74164BF016064F528D750">
    <w:name w:val="AFF1568EF0D74164BF016064F528D750"/>
    <w:rsid w:val="007E2618"/>
  </w:style>
  <w:style w:type="paragraph" w:customStyle="1" w:styleId="03B5BAC34F704992A949F606224B3383">
    <w:name w:val="03B5BAC34F704992A949F606224B3383"/>
    <w:rsid w:val="007E2618"/>
  </w:style>
  <w:style w:type="paragraph" w:customStyle="1" w:styleId="2D04E097EC1A47EA8EF2B045EEF30B00">
    <w:name w:val="2D04E097EC1A47EA8EF2B045EEF30B00"/>
    <w:rsid w:val="007E2618"/>
  </w:style>
  <w:style w:type="paragraph" w:customStyle="1" w:styleId="88AAB625BC954C04B67AC42F50923803">
    <w:name w:val="88AAB625BC954C04B67AC42F50923803"/>
    <w:rsid w:val="007E2618"/>
  </w:style>
  <w:style w:type="paragraph" w:customStyle="1" w:styleId="6AC4642884D04D1BB2EA031B96FFA7C5">
    <w:name w:val="6AC4642884D04D1BB2EA031B96FFA7C5"/>
    <w:rsid w:val="007E2618"/>
  </w:style>
  <w:style w:type="paragraph" w:customStyle="1" w:styleId="A9EBBCC17C634CD894D583D31A512504">
    <w:name w:val="A9EBBCC17C634CD894D583D31A512504"/>
    <w:rsid w:val="007E2618"/>
  </w:style>
  <w:style w:type="paragraph" w:customStyle="1" w:styleId="887827A101E04F069A7F0A84E3E30988">
    <w:name w:val="887827A101E04F069A7F0A84E3E30988"/>
    <w:rsid w:val="007E2618"/>
  </w:style>
  <w:style w:type="paragraph" w:customStyle="1" w:styleId="575453486B5C4D04B2730CC724CCAE37">
    <w:name w:val="575453486B5C4D04B2730CC724CCAE37"/>
    <w:rsid w:val="007E2618"/>
  </w:style>
  <w:style w:type="paragraph" w:customStyle="1" w:styleId="11AB1AF91607466DA1D864192B273CD4">
    <w:name w:val="11AB1AF91607466DA1D864192B273CD4"/>
    <w:rsid w:val="007E2618"/>
  </w:style>
  <w:style w:type="paragraph" w:customStyle="1" w:styleId="DB2AC093C83549289B61786408288380">
    <w:name w:val="DB2AC093C83549289B61786408288380"/>
    <w:rsid w:val="007E2618"/>
  </w:style>
  <w:style w:type="paragraph" w:customStyle="1" w:styleId="E2B1AD9569B74D29B1DF037D8AE4BC33">
    <w:name w:val="E2B1AD9569B74D29B1DF037D8AE4BC33"/>
    <w:rsid w:val="007E2618"/>
  </w:style>
  <w:style w:type="paragraph" w:customStyle="1" w:styleId="5BBA16EC75CD4E68BA8070CBB7F904E2">
    <w:name w:val="5BBA16EC75CD4E68BA8070CBB7F904E2"/>
    <w:rsid w:val="007E2618"/>
  </w:style>
  <w:style w:type="paragraph" w:customStyle="1" w:styleId="4A8D973928F84FFDA07804329E3F01CD">
    <w:name w:val="4A8D973928F84FFDA07804329E3F01CD"/>
    <w:rsid w:val="007E2618"/>
  </w:style>
  <w:style w:type="paragraph" w:customStyle="1" w:styleId="BC979F938A2C4B69873FA3D242F7B308">
    <w:name w:val="BC979F938A2C4B69873FA3D242F7B308"/>
    <w:rsid w:val="007E2618"/>
  </w:style>
  <w:style w:type="paragraph" w:customStyle="1" w:styleId="461BA30BDAFB4D8FA4DB220FFEEE4101">
    <w:name w:val="461BA30BDAFB4D8FA4DB220FFEEE4101"/>
    <w:rsid w:val="007E2618"/>
  </w:style>
  <w:style w:type="paragraph" w:customStyle="1" w:styleId="2DD1962992B44516B873B659F655AFA0">
    <w:name w:val="2DD1962992B44516B873B659F655AFA0"/>
    <w:rsid w:val="007E2618"/>
  </w:style>
  <w:style w:type="paragraph" w:customStyle="1" w:styleId="B37D6DBB8AF6418F93CD9EA793766022">
    <w:name w:val="B37D6DBB8AF6418F93CD9EA793766022"/>
    <w:rsid w:val="007E2618"/>
  </w:style>
  <w:style w:type="paragraph" w:customStyle="1" w:styleId="97690912095A43A69DA6ADEB10C0C9BA">
    <w:name w:val="97690912095A43A69DA6ADEB10C0C9BA"/>
    <w:rsid w:val="007E2618"/>
  </w:style>
  <w:style w:type="paragraph" w:customStyle="1" w:styleId="56A74CD58C3A411E8E3984141868543C">
    <w:name w:val="56A74CD58C3A411E8E3984141868543C"/>
    <w:rsid w:val="007E2618"/>
  </w:style>
  <w:style w:type="paragraph" w:customStyle="1" w:styleId="DE24F2DF27464E9DABD8DB06C09B2297">
    <w:name w:val="DE24F2DF27464E9DABD8DB06C09B2297"/>
    <w:rsid w:val="007E2618"/>
  </w:style>
  <w:style w:type="paragraph" w:customStyle="1" w:styleId="AB7913CFA07942079F31B65EEC3D4734">
    <w:name w:val="AB7913CFA07942079F31B65EEC3D4734"/>
    <w:rsid w:val="007E2618"/>
  </w:style>
  <w:style w:type="paragraph" w:customStyle="1" w:styleId="E98B50D27AE34CB7BE513622288E3054">
    <w:name w:val="E98B50D27AE34CB7BE513622288E3054"/>
    <w:rsid w:val="007E2618"/>
  </w:style>
  <w:style w:type="paragraph" w:customStyle="1" w:styleId="DEA9F684ABB540CCB3E1305C5EFD5BF5">
    <w:name w:val="DEA9F684ABB540CCB3E1305C5EFD5BF5"/>
    <w:rsid w:val="007E2618"/>
  </w:style>
  <w:style w:type="paragraph" w:customStyle="1" w:styleId="FC211A963F07411C9779FAC6080E5C6F">
    <w:name w:val="FC211A963F07411C9779FAC6080E5C6F"/>
    <w:rsid w:val="007E2618"/>
  </w:style>
  <w:style w:type="paragraph" w:customStyle="1" w:styleId="73EDD4A60E764B3F8B6FCED60792CC49">
    <w:name w:val="73EDD4A60E764B3F8B6FCED60792CC49"/>
    <w:rsid w:val="007E2618"/>
  </w:style>
  <w:style w:type="paragraph" w:customStyle="1" w:styleId="F4A362B167DB4EA98427A71240281EC5">
    <w:name w:val="F4A362B167DB4EA98427A71240281EC5"/>
    <w:rsid w:val="007E2618"/>
  </w:style>
  <w:style w:type="paragraph" w:customStyle="1" w:styleId="24229019271F4C92BB793B8F95A40B8C">
    <w:name w:val="24229019271F4C92BB793B8F95A40B8C"/>
    <w:rsid w:val="007E2618"/>
  </w:style>
  <w:style w:type="paragraph" w:customStyle="1" w:styleId="73D73765B3EF4C8DB1D8904705627479">
    <w:name w:val="73D73765B3EF4C8DB1D8904705627479"/>
    <w:rsid w:val="007E2618"/>
  </w:style>
  <w:style w:type="paragraph" w:customStyle="1" w:styleId="009027EC8B574C6780E52C6A0E3CB23E">
    <w:name w:val="009027EC8B574C6780E52C6A0E3CB23E"/>
    <w:rsid w:val="007E2618"/>
  </w:style>
  <w:style w:type="paragraph" w:customStyle="1" w:styleId="C4D3B40221BC43F188DB75D17756E75D">
    <w:name w:val="C4D3B40221BC43F188DB75D17756E75D"/>
    <w:rsid w:val="007E2618"/>
  </w:style>
  <w:style w:type="paragraph" w:customStyle="1" w:styleId="AD58FE4C695D4C5EBA29F2E10E0595F0">
    <w:name w:val="AD58FE4C695D4C5EBA29F2E10E0595F0"/>
    <w:rsid w:val="007E2618"/>
  </w:style>
  <w:style w:type="paragraph" w:customStyle="1" w:styleId="94DFF654CE51497EB8799273D8F5917D">
    <w:name w:val="94DFF654CE51497EB8799273D8F5917D"/>
    <w:rsid w:val="007E2618"/>
  </w:style>
  <w:style w:type="paragraph" w:customStyle="1" w:styleId="CB4F8CF265D54BB59AFFE392A53E0BA8">
    <w:name w:val="CB4F8CF265D54BB59AFFE392A53E0BA8"/>
    <w:rsid w:val="007E2618"/>
  </w:style>
  <w:style w:type="paragraph" w:customStyle="1" w:styleId="67C37E93EA9F4F89B169742015A8CA73">
    <w:name w:val="67C37E93EA9F4F89B169742015A8CA73"/>
    <w:rsid w:val="007E2618"/>
  </w:style>
  <w:style w:type="paragraph" w:customStyle="1" w:styleId="80AED73763ED45199087B258A1FF6540">
    <w:name w:val="80AED73763ED45199087B258A1FF6540"/>
    <w:rsid w:val="007E2618"/>
  </w:style>
  <w:style w:type="paragraph" w:customStyle="1" w:styleId="310F3BEC152D4E6783FC7436E7D51105">
    <w:name w:val="310F3BEC152D4E6783FC7436E7D51105"/>
    <w:rsid w:val="007E2618"/>
  </w:style>
  <w:style w:type="paragraph" w:customStyle="1" w:styleId="9CD02E3BBAE04F88BE1CB9136D5AED6D">
    <w:name w:val="9CD02E3BBAE04F88BE1CB9136D5AED6D"/>
    <w:rsid w:val="007E2618"/>
  </w:style>
  <w:style w:type="paragraph" w:customStyle="1" w:styleId="8B0E3ABCBDB04365BDB333567186783B">
    <w:name w:val="8B0E3ABCBDB04365BDB333567186783B"/>
    <w:rsid w:val="007E2618"/>
  </w:style>
  <w:style w:type="paragraph" w:customStyle="1" w:styleId="BF0FBF1B81214AED80A136F1D26164D9">
    <w:name w:val="BF0FBF1B81214AED80A136F1D26164D9"/>
    <w:rsid w:val="007E2618"/>
  </w:style>
  <w:style w:type="paragraph" w:customStyle="1" w:styleId="0BEE3889A07444C1A83D3BDD0D662FCF">
    <w:name w:val="0BEE3889A07444C1A83D3BDD0D662FCF"/>
    <w:rsid w:val="007E2618"/>
  </w:style>
  <w:style w:type="paragraph" w:customStyle="1" w:styleId="CE2DC974E6534EA9A1B7F18156CF479F">
    <w:name w:val="CE2DC974E6534EA9A1B7F18156CF479F"/>
    <w:rsid w:val="007E2618"/>
  </w:style>
  <w:style w:type="paragraph" w:customStyle="1" w:styleId="8380559D23BD4E3BBD2EE16B162DA812">
    <w:name w:val="8380559D23BD4E3BBD2EE16B162DA812"/>
    <w:rsid w:val="007E2618"/>
  </w:style>
  <w:style w:type="paragraph" w:customStyle="1" w:styleId="79B7CF1C9B9D4A32BD1C1D5B19B95AD0">
    <w:name w:val="79B7CF1C9B9D4A32BD1C1D5B19B95AD0"/>
    <w:rsid w:val="007E2618"/>
  </w:style>
  <w:style w:type="paragraph" w:customStyle="1" w:styleId="44F06DC46E8F46669E34D3FAA47E6627">
    <w:name w:val="44F06DC46E8F46669E34D3FAA47E6627"/>
    <w:rsid w:val="007E2618"/>
  </w:style>
  <w:style w:type="paragraph" w:customStyle="1" w:styleId="10E3DACB069247F0A123B8EF6E99AA19">
    <w:name w:val="10E3DACB069247F0A123B8EF6E99AA19"/>
    <w:rsid w:val="007E2618"/>
  </w:style>
  <w:style w:type="paragraph" w:customStyle="1" w:styleId="CFBFD90AC7694840A24D1EB397E8CB76">
    <w:name w:val="CFBFD90AC7694840A24D1EB397E8CB76"/>
    <w:rsid w:val="007E2618"/>
  </w:style>
  <w:style w:type="paragraph" w:customStyle="1" w:styleId="C147EB2742074D9D82B2B93042BD6E24">
    <w:name w:val="C147EB2742074D9D82B2B93042BD6E24"/>
    <w:rsid w:val="007E2618"/>
  </w:style>
  <w:style w:type="paragraph" w:customStyle="1" w:styleId="90137E4A4E164B09A05C6AEA7BD2C43A">
    <w:name w:val="90137E4A4E164B09A05C6AEA7BD2C43A"/>
    <w:rsid w:val="007E2618"/>
  </w:style>
  <w:style w:type="paragraph" w:customStyle="1" w:styleId="DE5577F738FE472ABF19EDA5EFD4EF42">
    <w:name w:val="DE5577F738FE472ABF19EDA5EFD4EF42"/>
    <w:rsid w:val="007E2618"/>
  </w:style>
  <w:style w:type="paragraph" w:customStyle="1" w:styleId="BBE74D9AC63B46D58F9132A1EF6DA242">
    <w:name w:val="BBE74D9AC63B46D58F9132A1EF6DA242"/>
    <w:rsid w:val="007E2618"/>
  </w:style>
  <w:style w:type="paragraph" w:customStyle="1" w:styleId="03F05A43CFAC4F32A913D4FE56A91152">
    <w:name w:val="03F05A43CFAC4F32A913D4FE56A91152"/>
    <w:rsid w:val="007E2618"/>
  </w:style>
  <w:style w:type="paragraph" w:customStyle="1" w:styleId="07710F2DF4D347EFA61FDAA5269B5D1C">
    <w:name w:val="07710F2DF4D347EFA61FDAA5269B5D1C"/>
    <w:rsid w:val="007E2618"/>
  </w:style>
  <w:style w:type="paragraph" w:customStyle="1" w:styleId="A3232CF7C7FE4E9481E4AF4DC1495B33">
    <w:name w:val="A3232CF7C7FE4E9481E4AF4DC1495B33"/>
    <w:rsid w:val="007E2618"/>
  </w:style>
  <w:style w:type="paragraph" w:customStyle="1" w:styleId="0EFBDD07575D45E6BDEC1E9C2C5D444C">
    <w:name w:val="0EFBDD07575D45E6BDEC1E9C2C5D444C"/>
    <w:rsid w:val="007E2618"/>
  </w:style>
  <w:style w:type="paragraph" w:customStyle="1" w:styleId="3789C83723A84E58AA301C94E9EB435C">
    <w:name w:val="3789C83723A84E58AA301C94E9EB435C"/>
    <w:rsid w:val="007E2618"/>
  </w:style>
  <w:style w:type="paragraph" w:customStyle="1" w:styleId="10CA0E78E486434A867AA04C41B190B2">
    <w:name w:val="10CA0E78E486434A867AA04C41B190B2"/>
    <w:rsid w:val="007E2618"/>
  </w:style>
  <w:style w:type="paragraph" w:customStyle="1" w:styleId="B4553EB48CE2464D94589D9AB082C762">
    <w:name w:val="B4553EB48CE2464D94589D9AB082C762"/>
    <w:rsid w:val="007E2618"/>
  </w:style>
  <w:style w:type="paragraph" w:customStyle="1" w:styleId="6FA177074F70436FA98DDFA9D69B1A20">
    <w:name w:val="6FA177074F70436FA98DDFA9D69B1A20"/>
    <w:rsid w:val="007E2618"/>
  </w:style>
  <w:style w:type="paragraph" w:customStyle="1" w:styleId="00F6BDD64F4344A7A38FD1C25750C6C0">
    <w:name w:val="00F6BDD64F4344A7A38FD1C25750C6C0"/>
    <w:rsid w:val="007E2618"/>
  </w:style>
  <w:style w:type="paragraph" w:customStyle="1" w:styleId="A1CE4CC2B1C542D7872F111091B1370C">
    <w:name w:val="A1CE4CC2B1C542D7872F111091B1370C"/>
    <w:rsid w:val="007E2618"/>
  </w:style>
  <w:style w:type="paragraph" w:customStyle="1" w:styleId="D97C5B36FC784AC2946A99633C183F01">
    <w:name w:val="D97C5B36FC784AC2946A99633C183F01"/>
    <w:rsid w:val="007E2618"/>
  </w:style>
  <w:style w:type="paragraph" w:customStyle="1" w:styleId="DD3AEB64FD984EB7BA2B236CC43F6258">
    <w:name w:val="DD3AEB64FD984EB7BA2B236CC43F6258"/>
    <w:rsid w:val="007E2618"/>
  </w:style>
  <w:style w:type="paragraph" w:customStyle="1" w:styleId="BB7332C131B9481291F10CC9863ECF4F">
    <w:name w:val="BB7332C131B9481291F10CC9863ECF4F"/>
    <w:rsid w:val="007E2618"/>
  </w:style>
  <w:style w:type="paragraph" w:customStyle="1" w:styleId="CCB9F1A6C45E48B38D87664B9524B1D1">
    <w:name w:val="CCB9F1A6C45E48B38D87664B9524B1D1"/>
    <w:rsid w:val="007E2618"/>
  </w:style>
  <w:style w:type="paragraph" w:customStyle="1" w:styleId="57C6CB3CA3B94E81A4106B96B01ECF7F">
    <w:name w:val="57C6CB3CA3B94E81A4106B96B01ECF7F"/>
    <w:rsid w:val="007E2618"/>
  </w:style>
  <w:style w:type="paragraph" w:customStyle="1" w:styleId="F0588F1437B64C7CB88E70CBE3D220D9">
    <w:name w:val="F0588F1437B64C7CB88E70CBE3D220D9"/>
    <w:rsid w:val="007E2618"/>
  </w:style>
  <w:style w:type="paragraph" w:customStyle="1" w:styleId="B9108BCD33E145DABEA5F0BC0DF88FCE">
    <w:name w:val="B9108BCD33E145DABEA5F0BC0DF88FCE"/>
    <w:rsid w:val="007E2618"/>
  </w:style>
  <w:style w:type="paragraph" w:customStyle="1" w:styleId="6A7DDD06D9B840DB9A300243D5B88F3C">
    <w:name w:val="6A7DDD06D9B840DB9A300243D5B88F3C"/>
    <w:rsid w:val="007E2618"/>
  </w:style>
  <w:style w:type="paragraph" w:customStyle="1" w:styleId="DB502E5D22FB4F8D9EFE0274A4CB58B7">
    <w:name w:val="DB502E5D22FB4F8D9EFE0274A4CB58B7"/>
    <w:rsid w:val="007E2618"/>
  </w:style>
  <w:style w:type="paragraph" w:customStyle="1" w:styleId="C4DFD5F6411F42028ECB626F376621D1">
    <w:name w:val="C4DFD5F6411F42028ECB626F376621D1"/>
    <w:rsid w:val="007E2618"/>
  </w:style>
  <w:style w:type="paragraph" w:customStyle="1" w:styleId="7DE5E04973EA4A27A0C4426647B66660">
    <w:name w:val="7DE5E04973EA4A27A0C4426647B66660"/>
    <w:rsid w:val="007E2618"/>
  </w:style>
  <w:style w:type="paragraph" w:customStyle="1" w:styleId="C09196ACCDCC43D485A40D98A7A52112">
    <w:name w:val="C09196ACCDCC43D485A40D98A7A52112"/>
    <w:rsid w:val="007E2618"/>
  </w:style>
  <w:style w:type="paragraph" w:customStyle="1" w:styleId="2ADA5C5024E44E31B6D6C8CEAD243210">
    <w:name w:val="2ADA5C5024E44E31B6D6C8CEAD243210"/>
    <w:rsid w:val="007E2618"/>
  </w:style>
  <w:style w:type="paragraph" w:customStyle="1" w:styleId="F7E0ECC7F55E4A7B8B07F59528EECDE7">
    <w:name w:val="F7E0ECC7F55E4A7B8B07F59528EECDE7"/>
    <w:rsid w:val="007E2618"/>
  </w:style>
  <w:style w:type="paragraph" w:customStyle="1" w:styleId="57D93B3CAB064FF389D15D795CE52B32">
    <w:name w:val="57D93B3CAB064FF389D15D795CE52B32"/>
    <w:rsid w:val="007E2618"/>
  </w:style>
  <w:style w:type="paragraph" w:customStyle="1" w:styleId="3F9A6E55A5B4425490273143BB95F8CC">
    <w:name w:val="3F9A6E55A5B4425490273143BB95F8CC"/>
    <w:rsid w:val="007E2618"/>
  </w:style>
  <w:style w:type="paragraph" w:customStyle="1" w:styleId="C5C09FC4DFCC447586BA33F1BD1B8438">
    <w:name w:val="C5C09FC4DFCC447586BA33F1BD1B8438"/>
    <w:rsid w:val="007E2618"/>
  </w:style>
  <w:style w:type="paragraph" w:customStyle="1" w:styleId="67BF19E74D2D468585F165A7B822B6E7">
    <w:name w:val="67BF19E74D2D468585F165A7B822B6E7"/>
    <w:rsid w:val="007E2618"/>
  </w:style>
  <w:style w:type="paragraph" w:customStyle="1" w:styleId="91EAAA7A121644B5B7B4499DD150B732">
    <w:name w:val="91EAAA7A121644B5B7B4499DD150B732"/>
    <w:rsid w:val="007E2618"/>
  </w:style>
  <w:style w:type="paragraph" w:customStyle="1" w:styleId="ED21BF0885DD41EDB82230B49A110AE6">
    <w:name w:val="ED21BF0885DD41EDB82230B49A110AE6"/>
    <w:rsid w:val="007E2618"/>
  </w:style>
  <w:style w:type="paragraph" w:customStyle="1" w:styleId="1CBC94975ABF4744855E7591A2E095E7">
    <w:name w:val="1CBC94975ABF4744855E7591A2E095E7"/>
    <w:rsid w:val="007E2618"/>
  </w:style>
  <w:style w:type="paragraph" w:customStyle="1" w:styleId="A88CDBBA81F44CA2BE2E24EEB34CF428">
    <w:name w:val="A88CDBBA81F44CA2BE2E24EEB34CF428"/>
    <w:rsid w:val="007E2618"/>
  </w:style>
  <w:style w:type="paragraph" w:customStyle="1" w:styleId="9F7C6F8B7E6E464A8A3F84E92C2ABC5F">
    <w:name w:val="9F7C6F8B7E6E464A8A3F84E92C2ABC5F"/>
    <w:rsid w:val="007E2618"/>
  </w:style>
  <w:style w:type="paragraph" w:customStyle="1" w:styleId="F898FDBCCAB94A04825190F178321E21">
    <w:name w:val="F898FDBCCAB94A04825190F178321E21"/>
    <w:rsid w:val="007E2618"/>
  </w:style>
  <w:style w:type="paragraph" w:customStyle="1" w:styleId="84B2B9DD548A4DE089F6280BE0E26216">
    <w:name w:val="84B2B9DD548A4DE089F6280BE0E26216"/>
    <w:rsid w:val="007E2618"/>
  </w:style>
  <w:style w:type="paragraph" w:customStyle="1" w:styleId="12C3312AB57D4D7894558B194F3AFF15">
    <w:name w:val="12C3312AB57D4D7894558B194F3AFF15"/>
    <w:rsid w:val="007E2618"/>
  </w:style>
  <w:style w:type="paragraph" w:customStyle="1" w:styleId="959E9522B33E4BB49E00EB2D9EC01794">
    <w:name w:val="959E9522B33E4BB49E00EB2D9EC01794"/>
    <w:rsid w:val="007E2618"/>
  </w:style>
  <w:style w:type="paragraph" w:customStyle="1" w:styleId="F72994BFC1F54E78A105B1072DB3D1D6">
    <w:name w:val="F72994BFC1F54E78A105B1072DB3D1D6"/>
    <w:rsid w:val="007E2618"/>
  </w:style>
  <w:style w:type="paragraph" w:customStyle="1" w:styleId="F05011A8D21F4C80B3B48FFE58F09A2E">
    <w:name w:val="F05011A8D21F4C80B3B48FFE58F09A2E"/>
    <w:rsid w:val="007E2618"/>
  </w:style>
  <w:style w:type="paragraph" w:customStyle="1" w:styleId="F7C917DEB2704E2E914FD61B53B955E6">
    <w:name w:val="F7C917DEB2704E2E914FD61B53B955E6"/>
    <w:rsid w:val="007E2618"/>
  </w:style>
  <w:style w:type="paragraph" w:customStyle="1" w:styleId="B6766C1FD2AE4FB48E297DDEF66084D4">
    <w:name w:val="B6766C1FD2AE4FB48E297DDEF66084D4"/>
    <w:rsid w:val="007E2618"/>
  </w:style>
  <w:style w:type="paragraph" w:customStyle="1" w:styleId="A88E20C4A82C46A8B747AC2AF7E724AD">
    <w:name w:val="A88E20C4A82C46A8B747AC2AF7E724AD"/>
    <w:rsid w:val="007E2618"/>
  </w:style>
  <w:style w:type="paragraph" w:customStyle="1" w:styleId="809BA247523B4809AB073F7E0216DA2F">
    <w:name w:val="809BA247523B4809AB073F7E0216DA2F"/>
    <w:rsid w:val="007E2618"/>
  </w:style>
  <w:style w:type="paragraph" w:customStyle="1" w:styleId="E5F67A3E50FF4AC4884D3E5A7678FDD4">
    <w:name w:val="E5F67A3E50FF4AC4884D3E5A7678FDD4"/>
    <w:rsid w:val="007E2618"/>
  </w:style>
  <w:style w:type="paragraph" w:customStyle="1" w:styleId="28DCC4A7A59C4BABADAFC301BE276A06">
    <w:name w:val="28DCC4A7A59C4BABADAFC301BE276A06"/>
    <w:rsid w:val="007E2618"/>
  </w:style>
  <w:style w:type="paragraph" w:customStyle="1" w:styleId="247CA3B2E2844A35B20411E78DCF5EAE">
    <w:name w:val="247CA3B2E2844A35B20411E78DCF5EAE"/>
    <w:rsid w:val="007E2618"/>
  </w:style>
  <w:style w:type="paragraph" w:customStyle="1" w:styleId="C6A887B7EA2D4C7687C471D3F046D4BD">
    <w:name w:val="C6A887B7EA2D4C7687C471D3F046D4BD"/>
    <w:rsid w:val="007E2618"/>
  </w:style>
  <w:style w:type="paragraph" w:customStyle="1" w:styleId="D615EA5ED1A74B8D92E514D168FCC108">
    <w:name w:val="D615EA5ED1A74B8D92E514D168FCC108"/>
    <w:rsid w:val="007E2618"/>
  </w:style>
  <w:style w:type="paragraph" w:customStyle="1" w:styleId="6A40DED9E7EF471D9FD34C30D385B4F1">
    <w:name w:val="6A40DED9E7EF471D9FD34C30D385B4F1"/>
    <w:rsid w:val="007E2618"/>
  </w:style>
  <w:style w:type="paragraph" w:customStyle="1" w:styleId="830240A8D8C94E70A6BE1807035C90F6">
    <w:name w:val="830240A8D8C94E70A6BE1807035C90F6"/>
    <w:rsid w:val="007E2618"/>
  </w:style>
  <w:style w:type="paragraph" w:customStyle="1" w:styleId="2AE0674FA8B349108AD5DA4FE3343872">
    <w:name w:val="2AE0674FA8B349108AD5DA4FE3343872"/>
    <w:rsid w:val="007E2618"/>
  </w:style>
  <w:style w:type="paragraph" w:customStyle="1" w:styleId="0888D961B61A4C31836DA1C09B83F391">
    <w:name w:val="0888D961B61A4C31836DA1C09B83F391"/>
    <w:rsid w:val="007E2618"/>
  </w:style>
  <w:style w:type="paragraph" w:customStyle="1" w:styleId="5C03E4F72A334DB591E1198FCA61F9E3">
    <w:name w:val="5C03E4F72A334DB591E1198FCA61F9E3"/>
    <w:rsid w:val="007E2618"/>
  </w:style>
  <w:style w:type="paragraph" w:customStyle="1" w:styleId="1AA3CCFAC8B54A4782AEFA6EE8560E8B">
    <w:name w:val="1AA3CCFAC8B54A4782AEFA6EE8560E8B"/>
    <w:rsid w:val="007E2618"/>
  </w:style>
  <w:style w:type="paragraph" w:customStyle="1" w:styleId="5A56D9CA3CAB4D7F8AF8C9DB48337E01">
    <w:name w:val="5A56D9CA3CAB4D7F8AF8C9DB48337E01"/>
    <w:rsid w:val="007E2618"/>
  </w:style>
  <w:style w:type="paragraph" w:customStyle="1" w:styleId="841FCECDDECE4EF3A9068BF059161D9F">
    <w:name w:val="841FCECDDECE4EF3A9068BF059161D9F"/>
    <w:rsid w:val="007E2618"/>
  </w:style>
  <w:style w:type="paragraph" w:customStyle="1" w:styleId="7B210EF92FF745D982DA2C73644BB2A4">
    <w:name w:val="7B210EF92FF745D982DA2C73644BB2A4"/>
    <w:rsid w:val="007E2618"/>
  </w:style>
  <w:style w:type="paragraph" w:customStyle="1" w:styleId="42417F6D317F4B6292A469A82CBCBE38">
    <w:name w:val="42417F6D317F4B6292A469A82CBCBE38"/>
    <w:rsid w:val="007E2618"/>
  </w:style>
  <w:style w:type="paragraph" w:customStyle="1" w:styleId="D881D97B45A04EAFAC87B29EA38BFFCC">
    <w:name w:val="D881D97B45A04EAFAC87B29EA38BFFCC"/>
    <w:rsid w:val="007E2618"/>
  </w:style>
  <w:style w:type="paragraph" w:customStyle="1" w:styleId="C4DDE2D1D838401EB903ADBA25A661DA">
    <w:name w:val="C4DDE2D1D838401EB903ADBA25A661DA"/>
    <w:rsid w:val="007E2618"/>
  </w:style>
  <w:style w:type="paragraph" w:customStyle="1" w:styleId="7D41895E3F7C4989B6151184B70D9D20">
    <w:name w:val="7D41895E3F7C4989B6151184B70D9D20"/>
    <w:rsid w:val="007E2618"/>
  </w:style>
  <w:style w:type="paragraph" w:customStyle="1" w:styleId="82FED5AE3E884979B2363F548CE60217">
    <w:name w:val="82FED5AE3E884979B2363F548CE60217"/>
    <w:rsid w:val="007E2618"/>
  </w:style>
  <w:style w:type="paragraph" w:customStyle="1" w:styleId="99773C79907146B3ADC17566FE60145A">
    <w:name w:val="99773C79907146B3ADC17566FE60145A"/>
    <w:rsid w:val="007E2618"/>
  </w:style>
  <w:style w:type="paragraph" w:customStyle="1" w:styleId="B108F432A05443BF92612A60953248DF">
    <w:name w:val="B108F432A05443BF92612A60953248DF"/>
    <w:rsid w:val="007E2618"/>
  </w:style>
  <w:style w:type="paragraph" w:customStyle="1" w:styleId="12AE09C5638644F5B11C4039B517A6A8">
    <w:name w:val="12AE09C5638644F5B11C4039B517A6A8"/>
    <w:rsid w:val="007E2618"/>
  </w:style>
  <w:style w:type="paragraph" w:customStyle="1" w:styleId="ED48E7B7FEC14CD68C456286BE3886CB">
    <w:name w:val="ED48E7B7FEC14CD68C456286BE3886CB"/>
    <w:rsid w:val="007E2618"/>
  </w:style>
  <w:style w:type="paragraph" w:customStyle="1" w:styleId="3860635E84994474B688259BE3990847">
    <w:name w:val="3860635E84994474B688259BE3990847"/>
    <w:rsid w:val="007E2618"/>
  </w:style>
  <w:style w:type="paragraph" w:customStyle="1" w:styleId="2516D0E8B1F84C72B20ACA325FE69BDD">
    <w:name w:val="2516D0E8B1F84C72B20ACA325FE69BDD"/>
    <w:rsid w:val="007E2618"/>
  </w:style>
  <w:style w:type="paragraph" w:customStyle="1" w:styleId="04C8F9C1AE254DE4B30D252CD0C5A87E">
    <w:name w:val="04C8F9C1AE254DE4B30D252CD0C5A87E"/>
    <w:rsid w:val="007E2618"/>
  </w:style>
  <w:style w:type="paragraph" w:customStyle="1" w:styleId="135F86FB5A8A4F9E88571B38F0C8E737">
    <w:name w:val="135F86FB5A8A4F9E88571B38F0C8E737"/>
    <w:rsid w:val="007E2618"/>
  </w:style>
  <w:style w:type="paragraph" w:customStyle="1" w:styleId="5248808DF51544E898D06AAEC77EFC7D">
    <w:name w:val="5248808DF51544E898D06AAEC77EFC7D"/>
    <w:rsid w:val="007E2618"/>
  </w:style>
  <w:style w:type="paragraph" w:customStyle="1" w:styleId="BC3AD465847C477284539D2699579B33">
    <w:name w:val="BC3AD465847C477284539D2699579B33"/>
    <w:rsid w:val="007E2618"/>
  </w:style>
  <w:style w:type="paragraph" w:customStyle="1" w:styleId="9953127B51FF46CCAEB45B3BCE38E13E">
    <w:name w:val="9953127B51FF46CCAEB45B3BCE38E13E"/>
    <w:rsid w:val="007E2618"/>
  </w:style>
  <w:style w:type="paragraph" w:customStyle="1" w:styleId="6753FED5A3154432850C451F13921E20">
    <w:name w:val="6753FED5A3154432850C451F13921E20"/>
    <w:rsid w:val="007E2618"/>
  </w:style>
  <w:style w:type="paragraph" w:customStyle="1" w:styleId="6085317C5E4445CA85E287C4294A2BD7">
    <w:name w:val="6085317C5E4445CA85E287C4294A2BD7"/>
    <w:rsid w:val="007E2618"/>
  </w:style>
  <w:style w:type="paragraph" w:customStyle="1" w:styleId="47AD0E3E465943AA95BB9FDEFD4D35AE">
    <w:name w:val="47AD0E3E465943AA95BB9FDEFD4D35AE"/>
    <w:rsid w:val="007E2618"/>
  </w:style>
  <w:style w:type="paragraph" w:customStyle="1" w:styleId="4BCF08619134473A90F84B977661E3AC">
    <w:name w:val="4BCF08619134473A90F84B977661E3AC"/>
    <w:rsid w:val="007E2618"/>
  </w:style>
  <w:style w:type="paragraph" w:customStyle="1" w:styleId="70FB3EDA434F48B5B6A25EC9897458D6">
    <w:name w:val="70FB3EDA434F48B5B6A25EC9897458D6"/>
    <w:rsid w:val="007E2618"/>
  </w:style>
  <w:style w:type="paragraph" w:customStyle="1" w:styleId="9C69E8B01CFB47E7BD1D088E7F1BBB76">
    <w:name w:val="9C69E8B01CFB47E7BD1D088E7F1BBB76"/>
    <w:rsid w:val="007E2618"/>
  </w:style>
  <w:style w:type="paragraph" w:customStyle="1" w:styleId="6761F4017D794280998A3B1CA86F4EE1">
    <w:name w:val="6761F4017D794280998A3B1CA86F4EE1"/>
    <w:rsid w:val="007E2618"/>
  </w:style>
  <w:style w:type="paragraph" w:customStyle="1" w:styleId="9653C4DF9C534AE697AAF00F4F06B851">
    <w:name w:val="9653C4DF9C534AE697AAF00F4F06B851"/>
    <w:rsid w:val="007E2618"/>
  </w:style>
  <w:style w:type="paragraph" w:customStyle="1" w:styleId="F40FB6A303A147268A46A9D3E074B893">
    <w:name w:val="F40FB6A303A147268A46A9D3E074B893"/>
    <w:rsid w:val="007E2618"/>
  </w:style>
  <w:style w:type="paragraph" w:customStyle="1" w:styleId="937DF4E2CB6C430C8165BA0687B78EC0">
    <w:name w:val="937DF4E2CB6C430C8165BA0687B78EC0"/>
    <w:rsid w:val="007E2618"/>
  </w:style>
  <w:style w:type="paragraph" w:customStyle="1" w:styleId="F77EF3758ADD4AC7854506C4C3F35057">
    <w:name w:val="F77EF3758ADD4AC7854506C4C3F35057"/>
    <w:rsid w:val="007E2618"/>
  </w:style>
  <w:style w:type="paragraph" w:customStyle="1" w:styleId="5D68415833DF4B64BE519B9B48A70117">
    <w:name w:val="5D68415833DF4B64BE519B9B48A70117"/>
    <w:rsid w:val="007E2618"/>
  </w:style>
  <w:style w:type="paragraph" w:customStyle="1" w:styleId="1DEA885071894D798106F3A02FF54C01">
    <w:name w:val="1DEA885071894D798106F3A02FF54C01"/>
    <w:rsid w:val="007E2618"/>
  </w:style>
  <w:style w:type="paragraph" w:customStyle="1" w:styleId="C522AC3998B641A5A011FE93268216A5">
    <w:name w:val="C522AC3998B641A5A011FE93268216A5"/>
    <w:rsid w:val="007E2618"/>
  </w:style>
  <w:style w:type="paragraph" w:customStyle="1" w:styleId="AAD0639FD2E7400EABEA622A70BB917A">
    <w:name w:val="AAD0639FD2E7400EABEA622A70BB917A"/>
    <w:rsid w:val="007E2618"/>
  </w:style>
  <w:style w:type="paragraph" w:customStyle="1" w:styleId="5FE464C3237A451FB9CC204C1C7B9D00">
    <w:name w:val="5FE464C3237A451FB9CC204C1C7B9D00"/>
    <w:rsid w:val="007E2618"/>
  </w:style>
  <w:style w:type="paragraph" w:customStyle="1" w:styleId="0510449E4E65488FA4651DB8511F7FEF">
    <w:name w:val="0510449E4E65488FA4651DB8511F7FEF"/>
    <w:rsid w:val="007E2618"/>
  </w:style>
  <w:style w:type="paragraph" w:customStyle="1" w:styleId="DA2F36D0D2DF4E1EAE500B43F76473EC">
    <w:name w:val="DA2F36D0D2DF4E1EAE500B43F76473EC"/>
    <w:rsid w:val="007E2618"/>
  </w:style>
  <w:style w:type="paragraph" w:customStyle="1" w:styleId="77C71FC24F2340CFA78252E155835DCD">
    <w:name w:val="77C71FC24F2340CFA78252E155835DCD"/>
    <w:rsid w:val="007E2618"/>
  </w:style>
  <w:style w:type="paragraph" w:customStyle="1" w:styleId="9316FAFE6F984956AB640728F572296B">
    <w:name w:val="9316FAFE6F984956AB640728F572296B"/>
    <w:rsid w:val="007E2618"/>
  </w:style>
  <w:style w:type="paragraph" w:customStyle="1" w:styleId="213FD007429D4AB6A0D2E85FC9607975">
    <w:name w:val="213FD007429D4AB6A0D2E85FC9607975"/>
    <w:rsid w:val="007E2618"/>
  </w:style>
  <w:style w:type="paragraph" w:customStyle="1" w:styleId="2D310B3A963C44ED903C2DCED91BC8D2">
    <w:name w:val="2D310B3A963C44ED903C2DCED91BC8D2"/>
    <w:rsid w:val="007E2618"/>
  </w:style>
  <w:style w:type="paragraph" w:customStyle="1" w:styleId="16DB32D1C5174A83B42058CC3EC0CE9E">
    <w:name w:val="16DB32D1C5174A83B42058CC3EC0CE9E"/>
    <w:rsid w:val="007E2618"/>
  </w:style>
  <w:style w:type="paragraph" w:customStyle="1" w:styleId="A7CBD0EDEB5E49FE9B439515869AF2D0">
    <w:name w:val="A7CBD0EDEB5E49FE9B439515869AF2D0"/>
    <w:rsid w:val="007E2618"/>
  </w:style>
  <w:style w:type="paragraph" w:customStyle="1" w:styleId="9D2BF8A68981478CAB68C2A9B0EC7CB1">
    <w:name w:val="9D2BF8A68981478CAB68C2A9B0EC7CB1"/>
    <w:rsid w:val="007E2618"/>
  </w:style>
  <w:style w:type="paragraph" w:customStyle="1" w:styleId="E764F7D1D07D4FECA57AF1E7FED2B7CB">
    <w:name w:val="E764F7D1D07D4FECA57AF1E7FED2B7CB"/>
    <w:rsid w:val="007E2618"/>
  </w:style>
  <w:style w:type="paragraph" w:customStyle="1" w:styleId="D967575B8AE44CC097F6D48D9D04D05B">
    <w:name w:val="D967575B8AE44CC097F6D48D9D04D05B"/>
    <w:rsid w:val="007E2618"/>
  </w:style>
  <w:style w:type="paragraph" w:customStyle="1" w:styleId="85177D1A9FF540AE900BDB72F4E990C3">
    <w:name w:val="85177D1A9FF540AE900BDB72F4E990C3"/>
    <w:rsid w:val="007E2618"/>
  </w:style>
  <w:style w:type="paragraph" w:customStyle="1" w:styleId="6F81CB18906B4159AD48DFBC23A213C9">
    <w:name w:val="6F81CB18906B4159AD48DFBC23A213C9"/>
    <w:rsid w:val="007E2618"/>
  </w:style>
  <w:style w:type="paragraph" w:customStyle="1" w:styleId="E1A5CA544C7F423CA4485A1A5BD1B2D8">
    <w:name w:val="E1A5CA544C7F423CA4485A1A5BD1B2D8"/>
    <w:rsid w:val="007E2618"/>
  </w:style>
  <w:style w:type="paragraph" w:customStyle="1" w:styleId="2E924F5CE2F74C4C9143F61E0DB8CA34">
    <w:name w:val="2E924F5CE2F74C4C9143F61E0DB8CA34"/>
    <w:rsid w:val="007E2618"/>
  </w:style>
  <w:style w:type="paragraph" w:customStyle="1" w:styleId="6B827ED1292B4657AACF2E554C10D219">
    <w:name w:val="6B827ED1292B4657AACF2E554C10D219"/>
    <w:rsid w:val="007E2618"/>
  </w:style>
  <w:style w:type="paragraph" w:customStyle="1" w:styleId="8068D1A3726B44E982C0EE92A5F9D700">
    <w:name w:val="8068D1A3726B44E982C0EE92A5F9D700"/>
    <w:rsid w:val="007E2618"/>
  </w:style>
  <w:style w:type="paragraph" w:customStyle="1" w:styleId="26D483EB678544A98693CBD99D725868">
    <w:name w:val="26D483EB678544A98693CBD99D725868"/>
    <w:rsid w:val="007E2618"/>
  </w:style>
  <w:style w:type="paragraph" w:customStyle="1" w:styleId="0F7A5730123C46BCAF2DFFA78F2E3B6C">
    <w:name w:val="0F7A5730123C46BCAF2DFFA78F2E3B6C"/>
    <w:rsid w:val="007E2618"/>
  </w:style>
  <w:style w:type="paragraph" w:customStyle="1" w:styleId="9460D6D32646425886ADC8AF1A675A76">
    <w:name w:val="9460D6D32646425886ADC8AF1A675A76"/>
    <w:rsid w:val="007E2618"/>
  </w:style>
  <w:style w:type="paragraph" w:customStyle="1" w:styleId="D0EAF781F0DD492CB25D414874DE078E">
    <w:name w:val="D0EAF781F0DD492CB25D414874DE078E"/>
    <w:rsid w:val="007E2618"/>
  </w:style>
  <w:style w:type="paragraph" w:customStyle="1" w:styleId="8CD84F71447E47799C25CF3CADB1F67F">
    <w:name w:val="8CD84F71447E47799C25CF3CADB1F67F"/>
    <w:rsid w:val="007E2618"/>
  </w:style>
  <w:style w:type="paragraph" w:customStyle="1" w:styleId="5712D11EAB1349B891EBEFFBC9C44FCC">
    <w:name w:val="5712D11EAB1349B891EBEFFBC9C44FCC"/>
    <w:rsid w:val="007E2618"/>
  </w:style>
  <w:style w:type="paragraph" w:customStyle="1" w:styleId="F13B915DDFEB4567838BD4AE91F2069D">
    <w:name w:val="F13B915DDFEB4567838BD4AE91F2069D"/>
    <w:rsid w:val="007E2618"/>
  </w:style>
  <w:style w:type="paragraph" w:customStyle="1" w:styleId="432A4B61059340C5815CF8329F0293FC">
    <w:name w:val="432A4B61059340C5815CF8329F0293FC"/>
    <w:rsid w:val="007E2618"/>
  </w:style>
  <w:style w:type="paragraph" w:customStyle="1" w:styleId="EC620CB940F1477698D3062FBFF3F962">
    <w:name w:val="EC620CB940F1477698D3062FBFF3F962"/>
    <w:rsid w:val="007E2618"/>
  </w:style>
  <w:style w:type="paragraph" w:customStyle="1" w:styleId="10B1E3ADB7744E04983B5BBF6102AC30">
    <w:name w:val="10B1E3ADB7744E04983B5BBF6102AC30"/>
    <w:rsid w:val="007E2618"/>
  </w:style>
  <w:style w:type="paragraph" w:customStyle="1" w:styleId="EF6758161D8B42F3AC4162C9497EE0A7">
    <w:name w:val="EF6758161D8B42F3AC4162C9497EE0A7"/>
    <w:rsid w:val="007E2618"/>
  </w:style>
  <w:style w:type="paragraph" w:customStyle="1" w:styleId="5E4FC5B730E74D468412A82DF215317E">
    <w:name w:val="5E4FC5B730E74D468412A82DF215317E"/>
    <w:rsid w:val="007E2618"/>
  </w:style>
  <w:style w:type="paragraph" w:customStyle="1" w:styleId="FF1368F88BEA48ACB48A493C00523937">
    <w:name w:val="FF1368F88BEA48ACB48A493C00523937"/>
    <w:rsid w:val="007E2618"/>
  </w:style>
  <w:style w:type="paragraph" w:customStyle="1" w:styleId="89BAB618F1A8479DAE3E34CE7C3E67A6">
    <w:name w:val="89BAB618F1A8479DAE3E34CE7C3E67A6"/>
    <w:rsid w:val="007E2618"/>
  </w:style>
  <w:style w:type="paragraph" w:customStyle="1" w:styleId="6F3E1C3395204D09A28E66A8BDA2DC30">
    <w:name w:val="6F3E1C3395204D09A28E66A8BDA2DC30"/>
    <w:rsid w:val="007E2618"/>
  </w:style>
  <w:style w:type="paragraph" w:customStyle="1" w:styleId="BB5BA45A32184377A8AB8EAFF51BA97C">
    <w:name w:val="BB5BA45A32184377A8AB8EAFF51BA97C"/>
    <w:rsid w:val="007E2618"/>
  </w:style>
  <w:style w:type="paragraph" w:customStyle="1" w:styleId="AD874EDFBFFC48CD94482FDEE8A756DB">
    <w:name w:val="AD874EDFBFFC48CD94482FDEE8A756DB"/>
    <w:rsid w:val="007E2618"/>
  </w:style>
  <w:style w:type="paragraph" w:customStyle="1" w:styleId="91E6F59ABFBD4AEB9702C96000A80E40">
    <w:name w:val="91E6F59ABFBD4AEB9702C96000A80E40"/>
    <w:rsid w:val="007E2618"/>
  </w:style>
  <w:style w:type="paragraph" w:customStyle="1" w:styleId="D0A4531708FD4B448E5300E09B85F2CD">
    <w:name w:val="D0A4531708FD4B448E5300E09B85F2CD"/>
    <w:rsid w:val="007E2618"/>
  </w:style>
  <w:style w:type="paragraph" w:customStyle="1" w:styleId="7FEFA2847F164C3DB07DC36068407DE2">
    <w:name w:val="7FEFA2847F164C3DB07DC36068407DE2"/>
    <w:rsid w:val="007E2618"/>
  </w:style>
  <w:style w:type="paragraph" w:customStyle="1" w:styleId="FCF82CD63EE1403C8D4940FAF5915A04">
    <w:name w:val="FCF82CD63EE1403C8D4940FAF5915A04"/>
    <w:rsid w:val="007E2618"/>
  </w:style>
  <w:style w:type="paragraph" w:customStyle="1" w:styleId="B11CAFA053BF4F6AB327CA32FE5E2BBD">
    <w:name w:val="B11CAFA053BF4F6AB327CA32FE5E2BBD"/>
    <w:rsid w:val="007E2618"/>
  </w:style>
  <w:style w:type="paragraph" w:customStyle="1" w:styleId="CDB28B24D4FB4E5D8E05D0B96891FDC7">
    <w:name w:val="CDB28B24D4FB4E5D8E05D0B96891FDC7"/>
    <w:rsid w:val="007E2618"/>
  </w:style>
  <w:style w:type="paragraph" w:customStyle="1" w:styleId="225D57F9D420414C8B102C0F421B7592">
    <w:name w:val="225D57F9D420414C8B102C0F421B7592"/>
    <w:rsid w:val="007E2618"/>
  </w:style>
  <w:style w:type="paragraph" w:customStyle="1" w:styleId="1F95E18EFC88470883389A12C486A82C">
    <w:name w:val="1F95E18EFC88470883389A12C486A82C"/>
    <w:rsid w:val="007E2618"/>
  </w:style>
  <w:style w:type="paragraph" w:customStyle="1" w:styleId="68FA1E8FFB8D462FB4F7521E7B2A210F">
    <w:name w:val="68FA1E8FFB8D462FB4F7521E7B2A210F"/>
    <w:rsid w:val="007E2618"/>
  </w:style>
  <w:style w:type="paragraph" w:customStyle="1" w:styleId="5DFCBB26115E4B0FB9A1060623A0E389">
    <w:name w:val="5DFCBB26115E4B0FB9A1060623A0E389"/>
    <w:rsid w:val="007E2618"/>
  </w:style>
  <w:style w:type="paragraph" w:customStyle="1" w:styleId="257D5DB2E37745B9B87AF544E7EC6DF0">
    <w:name w:val="257D5DB2E37745B9B87AF544E7EC6DF0"/>
    <w:rsid w:val="007E2618"/>
  </w:style>
  <w:style w:type="paragraph" w:customStyle="1" w:styleId="FC469F4D934D407DABC5A8A1840FF61A">
    <w:name w:val="FC469F4D934D407DABC5A8A1840FF61A"/>
    <w:rsid w:val="007E2618"/>
  </w:style>
  <w:style w:type="paragraph" w:customStyle="1" w:styleId="68DA72B9E7804047B309A0DB67D30F04">
    <w:name w:val="68DA72B9E7804047B309A0DB67D30F04"/>
    <w:rsid w:val="007E2618"/>
  </w:style>
  <w:style w:type="paragraph" w:customStyle="1" w:styleId="1C948CE94AB044D8A36F3D9DB899600D">
    <w:name w:val="1C948CE94AB044D8A36F3D9DB899600D"/>
    <w:rsid w:val="007E2618"/>
  </w:style>
  <w:style w:type="paragraph" w:customStyle="1" w:styleId="F5084FE783314E6EA0BF4971D37091F6">
    <w:name w:val="F5084FE783314E6EA0BF4971D37091F6"/>
    <w:rsid w:val="007E2618"/>
  </w:style>
  <w:style w:type="paragraph" w:customStyle="1" w:styleId="C30D5699E24343D8BC2A341A868C5205">
    <w:name w:val="C30D5699E24343D8BC2A341A868C5205"/>
    <w:rsid w:val="007E2618"/>
  </w:style>
  <w:style w:type="paragraph" w:customStyle="1" w:styleId="DCC2EDF98F6D428AA31CA7379D561BB3">
    <w:name w:val="DCC2EDF98F6D428AA31CA7379D561BB3"/>
    <w:rsid w:val="007E2618"/>
  </w:style>
  <w:style w:type="paragraph" w:customStyle="1" w:styleId="E756E4006BBF474082631742B7631A93">
    <w:name w:val="E756E4006BBF474082631742B7631A93"/>
    <w:rsid w:val="007E2618"/>
  </w:style>
  <w:style w:type="paragraph" w:customStyle="1" w:styleId="AD83A8EAE2E84672A56DA5D0D14C1692">
    <w:name w:val="AD83A8EAE2E84672A56DA5D0D14C1692"/>
    <w:rsid w:val="007E2618"/>
  </w:style>
  <w:style w:type="paragraph" w:customStyle="1" w:styleId="3E5D23B856C949B9A16C47502E75CC5F">
    <w:name w:val="3E5D23B856C949B9A16C47502E75CC5F"/>
    <w:rsid w:val="007E2618"/>
  </w:style>
  <w:style w:type="paragraph" w:customStyle="1" w:styleId="8E784433074F4F09985FAE761D141051">
    <w:name w:val="8E784433074F4F09985FAE761D141051"/>
    <w:rsid w:val="007E2618"/>
  </w:style>
  <w:style w:type="paragraph" w:customStyle="1" w:styleId="934CFF532A1C4A56B0646F69B666720B">
    <w:name w:val="934CFF532A1C4A56B0646F69B666720B"/>
    <w:rsid w:val="007E2618"/>
  </w:style>
  <w:style w:type="paragraph" w:customStyle="1" w:styleId="283D7B8DBDF54540974F440ED1E351F6">
    <w:name w:val="283D7B8DBDF54540974F440ED1E351F6"/>
    <w:rsid w:val="007E2618"/>
  </w:style>
  <w:style w:type="paragraph" w:customStyle="1" w:styleId="787273428EE34DD783F580ED53E01668">
    <w:name w:val="787273428EE34DD783F580ED53E01668"/>
    <w:rsid w:val="007E2618"/>
  </w:style>
  <w:style w:type="paragraph" w:customStyle="1" w:styleId="3F70E24403154D2BA4D9BF5F1C3D089B">
    <w:name w:val="3F70E24403154D2BA4D9BF5F1C3D089B"/>
    <w:rsid w:val="007E2618"/>
  </w:style>
  <w:style w:type="paragraph" w:customStyle="1" w:styleId="5993756C5111433193C34AA1C7D0B88F">
    <w:name w:val="5993756C5111433193C34AA1C7D0B88F"/>
    <w:rsid w:val="007E2618"/>
  </w:style>
  <w:style w:type="paragraph" w:customStyle="1" w:styleId="F8BD88287B4E4416AFAC4E0528996D15">
    <w:name w:val="F8BD88287B4E4416AFAC4E0528996D15"/>
    <w:rsid w:val="007E2618"/>
  </w:style>
  <w:style w:type="paragraph" w:customStyle="1" w:styleId="9F9E163261EF4C22B1A05E61256112FE">
    <w:name w:val="9F9E163261EF4C22B1A05E61256112FE"/>
    <w:rsid w:val="007E2618"/>
  </w:style>
  <w:style w:type="paragraph" w:customStyle="1" w:styleId="04F59D83F45A4DEB8681C46C49CF6C42">
    <w:name w:val="04F59D83F45A4DEB8681C46C49CF6C42"/>
    <w:rsid w:val="007E2618"/>
  </w:style>
  <w:style w:type="paragraph" w:customStyle="1" w:styleId="2C7FA423D9C54BDCA3F0F9E76F95D5ED">
    <w:name w:val="2C7FA423D9C54BDCA3F0F9E76F95D5ED"/>
    <w:rsid w:val="007E2618"/>
  </w:style>
  <w:style w:type="paragraph" w:customStyle="1" w:styleId="1A265255D5C24CA38E2006B4CAC18FE3">
    <w:name w:val="1A265255D5C24CA38E2006B4CAC18FE3"/>
    <w:rsid w:val="007E2618"/>
  </w:style>
  <w:style w:type="paragraph" w:customStyle="1" w:styleId="BA3206607521453293F3C50FCC621EE6">
    <w:name w:val="BA3206607521453293F3C50FCC621EE6"/>
    <w:rsid w:val="007E2618"/>
  </w:style>
  <w:style w:type="paragraph" w:customStyle="1" w:styleId="1DF4C2BF0FD346748E6F9A2633EDCFA9">
    <w:name w:val="1DF4C2BF0FD346748E6F9A2633EDCFA9"/>
    <w:rsid w:val="007E2618"/>
  </w:style>
  <w:style w:type="paragraph" w:customStyle="1" w:styleId="71DDB9F657E54A0781F1E0224D2E83BF">
    <w:name w:val="71DDB9F657E54A0781F1E0224D2E83BF"/>
    <w:rsid w:val="007E2618"/>
  </w:style>
  <w:style w:type="paragraph" w:customStyle="1" w:styleId="E075F0C1B7E54A96BE63574B74CEC1D3">
    <w:name w:val="E075F0C1B7E54A96BE63574B74CEC1D3"/>
    <w:rsid w:val="007E2618"/>
  </w:style>
  <w:style w:type="paragraph" w:customStyle="1" w:styleId="A2D9D7B2160B4621866C6A10652A9588">
    <w:name w:val="A2D9D7B2160B4621866C6A10652A9588"/>
    <w:rsid w:val="007E2618"/>
  </w:style>
  <w:style w:type="paragraph" w:customStyle="1" w:styleId="ED9473E8E14A4229BC067C893512E700">
    <w:name w:val="ED9473E8E14A4229BC067C893512E700"/>
    <w:rsid w:val="007E2618"/>
  </w:style>
  <w:style w:type="paragraph" w:customStyle="1" w:styleId="C12881F7A7E249D8B00DD7A9F53A2EBC">
    <w:name w:val="C12881F7A7E249D8B00DD7A9F53A2EBC"/>
    <w:rsid w:val="007E2618"/>
  </w:style>
  <w:style w:type="paragraph" w:customStyle="1" w:styleId="24BE25701F2E44D6B0AA4705EB927D5C">
    <w:name w:val="24BE25701F2E44D6B0AA4705EB927D5C"/>
    <w:rsid w:val="007E2618"/>
  </w:style>
  <w:style w:type="paragraph" w:customStyle="1" w:styleId="BF2E05FA7CFE469F96B164C21B451960">
    <w:name w:val="BF2E05FA7CFE469F96B164C21B451960"/>
    <w:rsid w:val="007E2618"/>
  </w:style>
  <w:style w:type="paragraph" w:customStyle="1" w:styleId="BBAEBBFAFF294B61A78B6A4DA215EC6D">
    <w:name w:val="BBAEBBFAFF294B61A78B6A4DA215EC6D"/>
    <w:rsid w:val="007E2618"/>
  </w:style>
  <w:style w:type="paragraph" w:customStyle="1" w:styleId="6C6F1CAF7B1C4FE1A7DF38EB53C72331">
    <w:name w:val="6C6F1CAF7B1C4FE1A7DF38EB53C72331"/>
    <w:rsid w:val="007E2618"/>
  </w:style>
  <w:style w:type="paragraph" w:customStyle="1" w:styleId="A44AA7317B904B90841921F8BCFBFCF2">
    <w:name w:val="A44AA7317B904B90841921F8BCFBFCF2"/>
    <w:rsid w:val="007E2618"/>
  </w:style>
  <w:style w:type="paragraph" w:customStyle="1" w:styleId="75CE0A9844D14AB0A5BDDFD37B866D98">
    <w:name w:val="75CE0A9844D14AB0A5BDDFD37B866D98"/>
    <w:rsid w:val="007E2618"/>
  </w:style>
  <w:style w:type="paragraph" w:customStyle="1" w:styleId="43860E8DB82347BBB2F0978347D654A3">
    <w:name w:val="43860E8DB82347BBB2F0978347D654A3"/>
    <w:rsid w:val="007E2618"/>
  </w:style>
  <w:style w:type="paragraph" w:customStyle="1" w:styleId="7B386CF7D22C49D1B5F1C2A467359C6E">
    <w:name w:val="7B386CF7D22C49D1B5F1C2A467359C6E"/>
    <w:rsid w:val="007E2618"/>
  </w:style>
  <w:style w:type="paragraph" w:customStyle="1" w:styleId="367CD2D284F44A798133BF8706620806">
    <w:name w:val="367CD2D284F44A798133BF8706620806"/>
    <w:rsid w:val="007E2618"/>
  </w:style>
  <w:style w:type="paragraph" w:customStyle="1" w:styleId="030E9B2C0EF847BAB03C58289EB58E1C">
    <w:name w:val="030E9B2C0EF847BAB03C58289EB58E1C"/>
    <w:rsid w:val="007E2618"/>
  </w:style>
  <w:style w:type="paragraph" w:customStyle="1" w:styleId="99B51A138D1A45CEB9D2784BCC27EE57">
    <w:name w:val="99B51A138D1A45CEB9D2784BCC27EE57"/>
    <w:rsid w:val="007E2618"/>
  </w:style>
  <w:style w:type="paragraph" w:customStyle="1" w:styleId="28039936E7DE4DE4BCCF319EBF505320">
    <w:name w:val="28039936E7DE4DE4BCCF319EBF505320"/>
    <w:rsid w:val="007E2618"/>
  </w:style>
  <w:style w:type="paragraph" w:customStyle="1" w:styleId="69404FD889F04158AD262220323B6CB2">
    <w:name w:val="69404FD889F04158AD262220323B6CB2"/>
    <w:rsid w:val="007E2618"/>
  </w:style>
  <w:style w:type="paragraph" w:customStyle="1" w:styleId="4B86C738BB464239B30FAB9C77A84A25">
    <w:name w:val="4B86C738BB464239B30FAB9C77A84A25"/>
    <w:rsid w:val="007E2618"/>
  </w:style>
  <w:style w:type="paragraph" w:customStyle="1" w:styleId="58EC6505B7304CA493874A73BDB3B399">
    <w:name w:val="58EC6505B7304CA493874A73BDB3B399"/>
    <w:rsid w:val="007E2618"/>
  </w:style>
  <w:style w:type="paragraph" w:customStyle="1" w:styleId="58F90E7678B84AB4B05003C96F8C406C">
    <w:name w:val="58F90E7678B84AB4B05003C96F8C406C"/>
    <w:rsid w:val="007E2618"/>
  </w:style>
  <w:style w:type="paragraph" w:customStyle="1" w:styleId="514929CA409449D5B549375F65EB9496">
    <w:name w:val="514929CA409449D5B549375F65EB9496"/>
    <w:rsid w:val="007E2618"/>
  </w:style>
  <w:style w:type="paragraph" w:customStyle="1" w:styleId="8B7A4CA20F5D4966B87204011EE33282">
    <w:name w:val="8B7A4CA20F5D4966B87204011EE33282"/>
    <w:rsid w:val="007E2618"/>
  </w:style>
  <w:style w:type="paragraph" w:customStyle="1" w:styleId="4BCA254F23934FE9ABA2EF929A5BE732">
    <w:name w:val="4BCA254F23934FE9ABA2EF929A5BE732"/>
    <w:rsid w:val="007E2618"/>
  </w:style>
  <w:style w:type="paragraph" w:customStyle="1" w:styleId="189DF5C3CA4E4653B97B3B7AB08757E9">
    <w:name w:val="189DF5C3CA4E4653B97B3B7AB08757E9"/>
    <w:rsid w:val="007E2618"/>
  </w:style>
  <w:style w:type="paragraph" w:customStyle="1" w:styleId="23A0F78201EA4E879F11FB92419132BE">
    <w:name w:val="23A0F78201EA4E879F11FB92419132BE"/>
    <w:rsid w:val="007E2618"/>
  </w:style>
  <w:style w:type="paragraph" w:customStyle="1" w:styleId="B3E0D36D2D604A2EA49A2623D9D507B9">
    <w:name w:val="B3E0D36D2D604A2EA49A2623D9D507B9"/>
    <w:rsid w:val="007E2618"/>
  </w:style>
  <w:style w:type="paragraph" w:customStyle="1" w:styleId="C5A24691C9584B6DA917A1CDEC9B1BBA">
    <w:name w:val="C5A24691C9584B6DA917A1CDEC9B1BBA"/>
    <w:rsid w:val="007E2618"/>
  </w:style>
  <w:style w:type="paragraph" w:customStyle="1" w:styleId="37C6D66518554362B5A5E1AB9741AF18">
    <w:name w:val="37C6D66518554362B5A5E1AB9741AF18"/>
    <w:rsid w:val="007E2618"/>
  </w:style>
  <w:style w:type="paragraph" w:customStyle="1" w:styleId="853458723AA9412FAFA0184FD2F84650">
    <w:name w:val="853458723AA9412FAFA0184FD2F84650"/>
    <w:rsid w:val="007E2618"/>
  </w:style>
  <w:style w:type="paragraph" w:customStyle="1" w:styleId="747DB7C11F624EB292B2B50346509743">
    <w:name w:val="747DB7C11F624EB292B2B50346509743"/>
    <w:rsid w:val="007E2618"/>
  </w:style>
  <w:style w:type="paragraph" w:customStyle="1" w:styleId="F46672D963494CD796BD853C5B7EFC9C">
    <w:name w:val="F46672D963494CD796BD853C5B7EFC9C"/>
    <w:rsid w:val="007E2618"/>
  </w:style>
  <w:style w:type="paragraph" w:customStyle="1" w:styleId="D20424FA08374001B2F0B5A32E2F9F0C">
    <w:name w:val="D20424FA08374001B2F0B5A32E2F9F0C"/>
    <w:rsid w:val="007E2618"/>
  </w:style>
  <w:style w:type="paragraph" w:customStyle="1" w:styleId="5715468C553B45769AC32C806D4A59D9">
    <w:name w:val="5715468C553B45769AC32C806D4A59D9"/>
    <w:rsid w:val="007E2618"/>
  </w:style>
  <w:style w:type="paragraph" w:customStyle="1" w:styleId="3CEC7BFB99284612B0171A8A4A26049F">
    <w:name w:val="3CEC7BFB99284612B0171A8A4A26049F"/>
    <w:rsid w:val="007E2618"/>
  </w:style>
  <w:style w:type="paragraph" w:customStyle="1" w:styleId="769CD11A4A7B4A6DA0A69191477C0603">
    <w:name w:val="769CD11A4A7B4A6DA0A69191477C0603"/>
    <w:rsid w:val="007E2618"/>
  </w:style>
  <w:style w:type="paragraph" w:customStyle="1" w:styleId="79D538408A454070BC88A6C048DEE8BB">
    <w:name w:val="79D538408A454070BC88A6C048DEE8BB"/>
    <w:rsid w:val="007E2618"/>
  </w:style>
  <w:style w:type="paragraph" w:customStyle="1" w:styleId="BB4BF48F83A6491EAC40188CB5A38DA4">
    <w:name w:val="BB4BF48F83A6491EAC40188CB5A38DA4"/>
    <w:rsid w:val="007E2618"/>
  </w:style>
  <w:style w:type="paragraph" w:customStyle="1" w:styleId="365DDE87F95E4F6AB55B3A1E24A26D01">
    <w:name w:val="365DDE87F95E4F6AB55B3A1E24A26D01"/>
    <w:rsid w:val="007E2618"/>
  </w:style>
  <w:style w:type="paragraph" w:customStyle="1" w:styleId="DCB5D72F18DC4442B9FDD5310ABC6925">
    <w:name w:val="DCB5D72F18DC4442B9FDD5310ABC6925"/>
    <w:rsid w:val="007E2618"/>
  </w:style>
  <w:style w:type="paragraph" w:customStyle="1" w:styleId="B71C48B1841C440388DDD106F5B56DCC">
    <w:name w:val="B71C48B1841C440388DDD106F5B56DCC"/>
    <w:rsid w:val="007E2618"/>
  </w:style>
  <w:style w:type="paragraph" w:customStyle="1" w:styleId="F791CD2B56CA4EB4BAFCC8F8B0545CA4">
    <w:name w:val="F791CD2B56CA4EB4BAFCC8F8B0545CA4"/>
    <w:rsid w:val="007E2618"/>
  </w:style>
  <w:style w:type="paragraph" w:customStyle="1" w:styleId="E1BCF88E0EDD4CD9BD27645170268176">
    <w:name w:val="E1BCF88E0EDD4CD9BD27645170268176"/>
    <w:rsid w:val="007E2618"/>
  </w:style>
  <w:style w:type="paragraph" w:customStyle="1" w:styleId="E238A1D4FE3042EC81CB627AEA50E52F">
    <w:name w:val="E238A1D4FE3042EC81CB627AEA50E52F"/>
    <w:rsid w:val="007E2618"/>
  </w:style>
  <w:style w:type="paragraph" w:customStyle="1" w:styleId="A1982CC3036D46AA8F8B6A43C6103205">
    <w:name w:val="A1982CC3036D46AA8F8B6A43C6103205"/>
    <w:rsid w:val="007E2618"/>
  </w:style>
  <w:style w:type="paragraph" w:customStyle="1" w:styleId="A86E735F64234DE39E6B5A0D801A57EF">
    <w:name w:val="A86E735F64234DE39E6B5A0D801A57EF"/>
    <w:rsid w:val="007E2618"/>
  </w:style>
  <w:style w:type="paragraph" w:customStyle="1" w:styleId="F38C656D9DCC40858107C11D810F7C90">
    <w:name w:val="F38C656D9DCC40858107C11D810F7C90"/>
    <w:rsid w:val="007E2618"/>
  </w:style>
  <w:style w:type="paragraph" w:customStyle="1" w:styleId="8688DB192FBE47E590F3479624370328">
    <w:name w:val="8688DB192FBE47E590F3479624370328"/>
    <w:rsid w:val="007E2618"/>
  </w:style>
  <w:style w:type="paragraph" w:customStyle="1" w:styleId="EEA1E0B727084657809012CE0A74202A">
    <w:name w:val="EEA1E0B727084657809012CE0A74202A"/>
    <w:rsid w:val="007E2618"/>
  </w:style>
  <w:style w:type="paragraph" w:customStyle="1" w:styleId="F4CBF6FB479A429DB5438E764939A6F7">
    <w:name w:val="F4CBF6FB479A429DB5438E764939A6F7"/>
    <w:rsid w:val="007E2618"/>
  </w:style>
  <w:style w:type="paragraph" w:customStyle="1" w:styleId="11C5CE553B9C4E6D8AFED7458410757A">
    <w:name w:val="11C5CE553B9C4E6D8AFED7458410757A"/>
    <w:rsid w:val="007E2618"/>
  </w:style>
  <w:style w:type="paragraph" w:customStyle="1" w:styleId="8DFC800FE99B42A3B81C2F1C84645CFE">
    <w:name w:val="8DFC800FE99B42A3B81C2F1C84645CFE"/>
    <w:rsid w:val="007E2618"/>
  </w:style>
  <w:style w:type="paragraph" w:customStyle="1" w:styleId="2D9CBCE2F33A4951A43C667BFEEBC60B">
    <w:name w:val="2D9CBCE2F33A4951A43C667BFEEBC60B"/>
    <w:rsid w:val="007E2618"/>
  </w:style>
  <w:style w:type="paragraph" w:customStyle="1" w:styleId="F3628F1B5DF54086A230CD9E968D3838">
    <w:name w:val="F3628F1B5DF54086A230CD9E968D3838"/>
    <w:rsid w:val="007E2618"/>
  </w:style>
  <w:style w:type="paragraph" w:customStyle="1" w:styleId="276CBF83E43B4C7986C755F038E801A8">
    <w:name w:val="276CBF83E43B4C7986C755F038E801A8"/>
    <w:rsid w:val="007E2618"/>
  </w:style>
  <w:style w:type="paragraph" w:customStyle="1" w:styleId="ECA3FBA0D2BE4DA5B1D6EC59621AB2BE">
    <w:name w:val="ECA3FBA0D2BE4DA5B1D6EC59621AB2BE"/>
    <w:rsid w:val="007E2618"/>
  </w:style>
  <w:style w:type="paragraph" w:customStyle="1" w:styleId="E6148405A56C4862A790B99B30EB2B2D">
    <w:name w:val="E6148405A56C4862A790B99B30EB2B2D"/>
    <w:rsid w:val="007E2618"/>
  </w:style>
  <w:style w:type="paragraph" w:customStyle="1" w:styleId="94CF77D59369444182408653D7CF8C03">
    <w:name w:val="94CF77D59369444182408653D7CF8C03"/>
    <w:rsid w:val="007E2618"/>
  </w:style>
  <w:style w:type="paragraph" w:customStyle="1" w:styleId="042A54252B8747DB804A85B7BBBDA2A9">
    <w:name w:val="042A54252B8747DB804A85B7BBBDA2A9"/>
    <w:rsid w:val="007E2618"/>
  </w:style>
  <w:style w:type="paragraph" w:customStyle="1" w:styleId="A3CDA00471DA44DC83B1D76668847AE8">
    <w:name w:val="A3CDA00471DA44DC83B1D76668847AE8"/>
    <w:rsid w:val="007E2618"/>
  </w:style>
  <w:style w:type="paragraph" w:customStyle="1" w:styleId="55F38719B015426584659B0FA693E4AE">
    <w:name w:val="55F38719B015426584659B0FA693E4AE"/>
    <w:rsid w:val="007E2618"/>
  </w:style>
  <w:style w:type="paragraph" w:customStyle="1" w:styleId="FCF2CDD9473D4E739D1E866702A9B6D9">
    <w:name w:val="FCF2CDD9473D4E739D1E866702A9B6D9"/>
    <w:rsid w:val="007E2618"/>
  </w:style>
  <w:style w:type="paragraph" w:customStyle="1" w:styleId="6BD24FC3CD354A5DB6D4FCA300AA1E2B">
    <w:name w:val="6BD24FC3CD354A5DB6D4FCA300AA1E2B"/>
    <w:rsid w:val="007E2618"/>
  </w:style>
  <w:style w:type="paragraph" w:customStyle="1" w:styleId="C7D6E8CD68114573B4BF317ED63D7816">
    <w:name w:val="C7D6E8CD68114573B4BF317ED63D7816"/>
    <w:rsid w:val="007E2618"/>
  </w:style>
  <w:style w:type="paragraph" w:customStyle="1" w:styleId="3DF052CC9A534E3FB48F1A49E9E347EC">
    <w:name w:val="3DF052CC9A534E3FB48F1A49E9E347EC"/>
    <w:rsid w:val="007E2618"/>
  </w:style>
  <w:style w:type="paragraph" w:customStyle="1" w:styleId="D02D4DF6BB614238B5C9F954A4A6E3D7">
    <w:name w:val="D02D4DF6BB614238B5C9F954A4A6E3D7"/>
    <w:rsid w:val="007E2618"/>
  </w:style>
  <w:style w:type="paragraph" w:customStyle="1" w:styleId="B93501BE06D14378A29518738ECA4ECE">
    <w:name w:val="B93501BE06D14378A29518738ECA4ECE"/>
    <w:rsid w:val="007E2618"/>
  </w:style>
  <w:style w:type="paragraph" w:customStyle="1" w:styleId="739022AF5ECB447D8B922673A3AE542E">
    <w:name w:val="739022AF5ECB447D8B922673A3AE542E"/>
    <w:rsid w:val="007E2618"/>
  </w:style>
  <w:style w:type="paragraph" w:customStyle="1" w:styleId="8A998744D8CD462EBFB7E11C0A5ED927">
    <w:name w:val="8A998744D8CD462EBFB7E11C0A5ED927"/>
    <w:rsid w:val="007E2618"/>
  </w:style>
  <w:style w:type="paragraph" w:customStyle="1" w:styleId="6FA0BDE585CF443DB5FB9AB57D64B721">
    <w:name w:val="6FA0BDE585CF443DB5FB9AB57D64B721"/>
    <w:rsid w:val="007E2618"/>
  </w:style>
  <w:style w:type="paragraph" w:customStyle="1" w:styleId="3A07E1D6D90841588694E06902C2EF85">
    <w:name w:val="3A07E1D6D90841588694E06902C2EF85"/>
    <w:rsid w:val="007E2618"/>
  </w:style>
  <w:style w:type="paragraph" w:customStyle="1" w:styleId="D6B06A8FBDFE42B28BB51D578CE0F904">
    <w:name w:val="D6B06A8FBDFE42B28BB51D578CE0F904"/>
    <w:rsid w:val="007E2618"/>
  </w:style>
  <w:style w:type="paragraph" w:customStyle="1" w:styleId="7D6AD5A4478E4695997B3E773DFBBA63">
    <w:name w:val="7D6AD5A4478E4695997B3E773DFBBA63"/>
    <w:rsid w:val="007E2618"/>
  </w:style>
  <w:style w:type="paragraph" w:customStyle="1" w:styleId="7F55AC106AA64AB39D8FEF079343EF84">
    <w:name w:val="7F55AC106AA64AB39D8FEF079343EF84"/>
    <w:rsid w:val="007E2618"/>
  </w:style>
  <w:style w:type="paragraph" w:customStyle="1" w:styleId="969CF0B411074D758D1BAC91F469FBF2">
    <w:name w:val="969CF0B411074D758D1BAC91F469FBF2"/>
    <w:rsid w:val="007E2618"/>
  </w:style>
  <w:style w:type="paragraph" w:customStyle="1" w:styleId="ADDA62A3E723497DAB696AAD1B5C0073">
    <w:name w:val="ADDA62A3E723497DAB696AAD1B5C0073"/>
    <w:rsid w:val="007E2618"/>
  </w:style>
  <w:style w:type="paragraph" w:customStyle="1" w:styleId="9FB4F7805FBB4B9D9C8BA4C5A4987A9A">
    <w:name w:val="9FB4F7805FBB4B9D9C8BA4C5A4987A9A"/>
    <w:rsid w:val="007E2618"/>
  </w:style>
  <w:style w:type="paragraph" w:customStyle="1" w:styleId="EBB8C66D09B941BCB1FCA5DA13047BBE">
    <w:name w:val="EBB8C66D09B941BCB1FCA5DA13047BBE"/>
    <w:rsid w:val="007E2618"/>
  </w:style>
  <w:style w:type="paragraph" w:customStyle="1" w:styleId="FEFA2BA668DE48B3A2E1F11CDABACE5F">
    <w:name w:val="FEFA2BA668DE48B3A2E1F11CDABACE5F"/>
    <w:rsid w:val="007E2618"/>
  </w:style>
  <w:style w:type="paragraph" w:customStyle="1" w:styleId="57BF89FD2E574818A0DFF63DCF27CECD">
    <w:name w:val="57BF89FD2E574818A0DFF63DCF27CECD"/>
    <w:rsid w:val="007E2618"/>
  </w:style>
  <w:style w:type="paragraph" w:customStyle="1" w:styleId="3B400415EB4142C8A919018682714AE3">
    <w:name w:val="3B400415EB4142C8A919018682714AE3"/>
    <w:rsid w:val="007E2618"/>
  </w:style>
  <w:style w:type="paragraph" w:customStyle="1" w:styleId="BE22C603457442479B7C1F14C323FFC3">
    <w:name w:val="BE22C603457442479B7C1F14C323FFC3"/>
    <w:rsid w:val="007E2618"/>
  </w:style>
  <w:style w:type="paragraph" w:customStyle="1" w:styleId="DC1F8A0A1F594540841070EB03DD66DD">
    <w:name w:val="DC1F8A0A1F594540841070EB03DD66DD"/>
    <w:rsid w:val="007E2618"/>
  </w:style>
  <w:style w:type="paragraph" w:customStyle="1" w:styleId="75941E9710354EE08CE0E795BF0E77A9">
    <w:name w:val="75941E9710354EE08CE0E795BF0E77A9"/>
    <w:rsid w:val="007E2618"/>
  </w:style>
  <w:style w:type="paragraph" w:customStyle="1" w:styleId="E0550EE3588448E18E8130AD2DCC2548">
    <w:name w:val="E0550EE3588448E18E8130AD2DCC2548"/>
    <w:rsid w:val="007E2618"/>
  </w:style>
  <w:style w:type="paragraph" w:customStyle="1" w:styleId="009C1604198E405DBEFAE89466719415">
    <w:name w:val="009C1604198E405DBEFAE89466719415"/>
    <w:rsid w:val="007E2618"/>
  </w:style>
  <w:style w:type="paragraph" w:customStyle="1" w:styleId="219B987346694353A97E56C57D13944E">
    <w:name w:val="219B987346694353A97E56C57D13944E"/>
    <w:rsid w:val="007E2618"/>
  </w:style>
  <w:style w:type="paragraph" w:customStyle="1" w:styleId="3B91BB9114DA40CBBC4BEBF214EEDEBD">
    <w:name w:val="3B91BB9114DA40CBBC4BEBF214EEDEBD"/>
    <w:rsid w:val="007E2618"/>
  </w:style>
  <w:style w:type="paragraph" w:customStyle="1" w:styleId="7A0430F6C7824631BE572F96722668D2">
    <w:name w:val="7A0430F6C7824631BE572F96722668D2"/>
    <w:rsid w:val="007E2618"/>
  </w:style>
  <w:style w:type="paragraph" w:customStyle="1" w:styleId="7F15CB8F41D046558F417D1048D6C662">
    <w:name w:val="7F15CB8F41D046558F417D1048D6C662"/>
    <w:rsid w:val="007E2618"/>
  </w:style>
  <w:style w:type="paragraph" w:customStyle="1" w:styleId="396C6921A8BA41BE8B3008E3C4C38482">
    <w:name w:val="396C6921A8BA41BE8B3008E3C4C38482"/>
    <w:rsid w:val="007E2618"/>
  </w:style>
  <w:style w:type="paragraph" w:customStyle="1" w:styleId="CF66426BB01241AD833C9BBD180A2BCE">
    <w:name w:val="CF66426BB01241AD833C9BBD180A2BCE"/>
    <w:rsid w:val="007E2618"/>
  </w:style>
  <w:style w:type="paragraph" w:customStyle="1" w:styleId="65F6F61744C445A88C0095664B8EEF7A">
    <w:name w:val="65F6F61744C445A88C0095664B8EEF7A"/>
    <w:rsid w:val="007E2618"/>
  </w:style>
  <w:style w:type="paragraph" w:customStyle="1" w:styleId="1AA026EB4B41410E8AE3D0FCEFF854D4">
    <w:name w:val="1AA026EB4B41410E8AE3D0FCEFF854D4"/>
    <w:rsid w:val="007E2618"/>
  </w:style>
  <w:style w:type="paragraph" w:customStyle="1" w:styleId="73B83D96C67B48F2B07B08B3D789FF0D">
    <w:name w:val="73B83D96C67B48F2B07B08B3D789FF0D"/>
    <w:rsid w:val="007E2618"/>
  </w:style>
  <w:style w:type="paragraph" w:customStyle="1" w:styleId="FD1B269E43194264BA141C60FD3537D2">
    <w:name w:val="FD1B269E43194264BA141C60FD3537D2"/>
    <w:rsid w:val="007E2618"/>
  </w:style>
  <w:style w:type="paragraph" w:customStyle="1" w:styleId="5C4EE2E024004D2AB377AA0D86576BFF">
    <w:name w:val="5C4EE2E024004D2AB377AA0D86576BFF"/>
    <w:rsid w:val="007E2618"/>
  </w:style>
  <w:style w:type="paragraph" w:customStyle="1" w:styleId="9AE8D641AE6B48798454D6438CCAFFAE">
    <w:name w:val="9AE8D641AE6B48798454D6438CCAFFAE"/>
    <w:rsid w:val="007E2618"/>
  </w:style>
  <w:style w:type="paragraph" w:customStyle="1" w:styleId="FF18657F012F45FD9D6C864FCB65994C">
    <w:name w:val="FF18657F012F45FD9D6C864FCB65994C"/>
    <w:rsid w:val="007E2618"/>
  </w:style>
  <w:style w:type="paragraph" w:customStyle="1" w:styleId="A9E963F3C46B49A08F7F804C55792568">
    <w:name w:val="A9E963F3C46B49A08F7F804C55792568"/>
    <w:rsid w:val="007E2618"/>
  </w:style>
  <w:style w:type="paragraph" w:customStyle="1" w:styleId="12615A23A01E4622BDBB8B75F2653926">
    <w:name w:val="12615A23A01E4622BDBB8B75F2653926"/>
    <w:rsid w:val="007E2618"/>
  </w:style>
  <w:style w:type="paragraph" w:customStyle="1" w:styleId="5255E5F1074B4F49905551D52A6BDDAD">
    <w:name w:val="5255E5F1074B4F49905551D52A6BDDAD"/>
    <w:rsid w:val="007E2618"/>
  </w:style>
  <w:style w:type="paragraph" w:customStyle="1" w:styleId="61519BB2A67B48858CEE43908A9F64A6">
    <w:name w:val="61519BB2A67B48858CEE43908A9F64A6"/>
    <w:rsid w:val="007E2618"/>
  </w:style>
  <w:style w:type="paragraph" w:customStyle="1" w:styleId="ABB49032E7214BF0B2066D485E0401DA">
    <w:name w:val="ABB49032E7214BF0B2066D485E0401DA"/>
    <w:rsid w:val="007E2618"/>
  </w:style>
  <w:style w:type="paragraph" w:customStyle="1" w:styleId="DA82EE845C5F40EC86A7DB6B2C0B5DB0">
    <w:name w:val="DA82EE845C5F40EC86A7DB6B2C0B5DB0"/>
    <w:rsid w:val="007E2618"/>
  </w:style>
  <w:style w:type="paragraph" w:customStyle="1" w:styleId="E1D3B1D1D2884ED0B1DB71645A6ACA33">
    <w:name w:val="E1D3B1D1D2884ED0B1DB71645A6ACA33"/>
    <w:rsid w:val="007E2618"/>
  </w:style>
  <w:style w:type="paragraph" w:customStyle="1" w:styleId="009B52ADFF864A36A4B6A293509E7989">
    <w:name w:val="009B52ADFF864A36A4B6A293509E7989"/>
    <w:rsid w:val="007E2618"/>
  </w:style>
  <w:style w:type="paragraph" w:customStyle="1" w:styleId="D1EE12BEBD76487DA889E326D3EF9CC7">
    <w:name w:val="D1EE12BEBD76487DA889E326D3EF9CC7"/>
    <w:rsid w:val="007E2618"/>
  </w:style>
  <w:style w:type="paragraph" w:customStyle="1" w:styleId="A086D72A422E45D99E2D7CCDB4130BCC">
    <w:name w:val="A086D72A422E45D99E2D7CCDB4130BCC"/>
    <w:rsid w:val="007E2618"/>
  </w:style>
  <w:style w:type="paragraph" w:customStyle="1" w:styleId="781D8CA5DFE6432F9B267EC27FB68090">
    <w:name w:val="781D8CA5DFE6432F9B267EC27FB68090"/>
    <w:rsid w:val="007E2618"/>
  </w:style>
  <w:style w:type="paragraph" w:customStyle="1" w:styleId="64CB476D8BA045F98652D38FD63F401D">
    <w:name w:val="64CB476D8BA045F98652D38FD63F401D"/>
    <w:rsid w:val="007E2618"/>
  </w:style>
  <w:style w:type="paragraph" w:customStyle="1" w:styleId="C1490F9D5E88431992DC5B00C7884FDB">
    <w:name w:val="C1490F9D5E88431992DC5B00C7884FDB"/>
    <w:rsid w:val="007E2618"/>
  </w:style>
  <w:style w:type="paragraph" w:customStyle="1" w:styleId="A8F7A0C6902749BE90050E138B402252">
    <w:name w:val="A8F7A0C6902749BE90050E138B402252"/>
    <w:rsid w:val="007E2618"/>
  </w:style>
  <w:style w:type="paragraph" w:customStyle="1" w:styleId="93570616604F45B3A3FE57411D59D63B">
    <w:name w:val="93570616604F45B3A3FE57411D59D63B"/>
    <w:rsid w:val="007E2618"/>
  </w:style>
  <w:style w:type="paragraph" w:customStyle="1" w:styleId="78E2D0E8691045968CE947CC9B5F35B8">
    <w:name w:val="78E2D0E8691045968CE947CC9B5F35B8"/>
    <w:rsid w:val="007E2618"/>
  </w:style>
  <w:style w:type="paragraph" w:customStyle="1" w:styleId="1F6093B102884928B893E2E2C564946D">
    <w:name w:val="1F6093B102884928B893E2E2C564946D"/>
    <w:rsid w:val="007E2618"/>
  </w:style>
  <w:style w:type="paragraph" w:customStyle="1" w:styleId="E93AB512660242FA87187E513D2BC007">
    <w:name w:val="E93AB512660242FA87187E513D2BC007"/>
    <w:rsid w:val="007E2618"/>
  </w:style>
  <w:style w:type="paragraph" w:customStyle="1" w:styleId="A7958FCFC0C4467FBC2EBD45C6FA71D7">
    <w:name w:val="A7958FCFC0C4467FBC2EBD45C6FA71D7"/>
    <w:rsid w:val="007E2618"/>
  </w:style>
  <w:style w:type="paragraph" w:customStyle="1" w:styleId="A1562179FB294F1D8375EF55D8D4BCA1">
    <w:name w:val="A1562179FB294F1D8375EF55D8D4BCA1"/>
    <w:rsid w:val="007E2618"/>
  </w:style>
  <w:style w:type="paragraph" w:customStyle="1" w:styleId="01E0BB7BBE434B9584BA07FD5C4E9A88">
    <w:name w:val="01E0BB7BBE434B9584BA07FD5C4E9A88"/>
    <w:rsid w:val="007E2618"/>
  </w:style>
  <w:style w:type="paragraph" w:customStyle="1" w:styleId="476C4323D4284ADB8A466C05EE19B92A">
    <w:name w:val="476C4323D4284ADB8A466C05EE19B92A"/>
    <w:rsid w:val="007E2618"/>
  </w:style>
  <w:style w:type="paragraph" w:customStyle="1" w:styleId="AD726F86CEBF4FF5A0DE3AB7BF8CECB3">
    <w:name w:val="AD726F86CEBF4FF5A0DE3AB7BF8CECB3"/>
    <w:rsid w:val="007E2618"/>
  </w:style>
  <w:style w:type="paragraph" w:customStyle="1" w:styleId="5237AD7968074526B5A7F76674116048">
    <w:name w:val="5237AD7968074526B5A7F76674116048"/>
    <w:rsid w:val="007E2618"/>
  </w:style>
  <w:style w:type="paragraph" w:customStyle="1" w:styleId="3CC16EA25F1B480AB09EC8403A762F71">
    <w:name w:val="3CC16EA25F1B480AB09EC8403A762F71"/>
    <w:rsid w:val="007E2618"/>
  </w:style>
  <w:style w:type="paragraph" w:customStyle="1" w:styleId="57F142EA3B6A44EABD91191D6D4A6993">
    <w:name w:val="57F142EA3B6A44EABD91191D6D4A6993"/>
    <w:rsid w:val="007E2618"/>
  </w:style>
  <w:style w:type="paragraph" w:customStyle="1" w:styleId="F6C7686CEC0847F986598338413FA410">
    <w:name w:val="F6C7686CEC0847F986598338413FA410"/>
    <w:rsid w:val="007E2618"/>
  </w:style>
  <w:style w:type="paragraph" w:customStyle="1" w:styleId="1B7592311C6641DBB2F52710F2BA600D">
    <w:name w:val="1B7592311C6641DBB2F52710F2BA600D"/>
    <w:rsid w:val="007E2618"/>
  </w:style>
  <w:style w:type="paragraph" w:customStyle="1" w:styleId="5D1DD1D486464718BC2FBEB2E866E4E9">
    <w:name w:val="5D1DD1D486464718BC2FBEB2E866E4E9"/>
    <w:rsid w:val="007E2618"/>
  </w:style>
  <w:style w:type="paragraph" w:customStyle="1" w:styleId="D22294B0695E4248A685232276238029">
    <w:name w:val="D22294B0695E4248A685232276238029"/>
    <w:rsid w:val="007E2618"/>
  </w:style>
  <w:style w:type="paragraph" w:customStyle="1" w:styleId="138E2ACCA94C48DAA4F0F3765EA8383C">
    <w:name w:val="138E2ACCA94C48DAA4F0F3765EA8383C"/>
    <w:rsid w:val="007E2618"/>
  </w:style>
  <w:style w:type="paragraph" w:customStyle="1" w:styleId="0E0C2CF5AE2A4866A214958ACA987034">
    <w:name w:val="0E0C2CF5AE2A4866A214958ACA987034"/>
    <w:rsid w:val="007E2618"/>
  </w:style>
  <w:style w:type="paragraph" w:customStyle="1" w:styleId="295539EBD728426081D8901B02B43B3F">
    <w:name w:val="295539EBD728426081D8901B02B43B3F"/>
    <w:rsid w:val="007E2618"/>
  </w:style>
  <w:style w:type="paragraph" w:customStyle="1" w:styleId="89969CA8A5EE46C6BFB4D77621A82483">
    <w:name w:val="89969CA8A5EE46C6BFB4D77621A82483"/>
    <w:rsid w:val="007E2618"/>
  </w:style>
  <w:style w:type="paragraph" w:customStyle="1" w:styleId="5D0D3DFD433543F58D093B9DF8E7252F">
    <w:name w:val="5D0D3DFD433543F58D093B9DF8E7252F"/>
    <w:rsid w:val="007E2618"/>
  </w:style>
  <w:style w:type="paragraph" w:customStyle="1" w:styleId="B76AD9424EA74A8D80562BF0CC9C6225">
    <w:name w:val="B76AD9424EA74A8D80562BF0CC9C6225"/>
    <w:rsid w:val="007E2618"/>
  </w:style>
  <w:style w:type="paragraph" w:customStyle="1" w:styleId="BA2D6927300E47ED87DEEA499ED9B5FB">
    <w:name w:val="BA2D6927300E47ED87DEEA499ED9B5FB"/>
    <w:rsid w:val="007E2618"/>
  </w:style>
  <w:style w:type="paragraph" w:customStyle="1" w:styleId="5A41C2B0863F404F91857A2073B9DD8B">
    <w:name w:val="5A41C2B0863F404F91857A2073B9DD8B"/>
    <w:rsid w:val="007E2618"/>
  </w:style>
  <w:style w:type="paragraph" w:customStyle="1" w:styleId="42ACB0E7F094492DA0988B101E3EC5E0">
    <w:name w:val="42ACB0E7F094492DA0988B101E3EC5E0"/>
    <w:rsid w:val="007E2618"/>
  </w:style>
  <w:style w:type="paragraph" w:customStyle="1" w:styleId="DA74A25573164E688C177D1B2AA2A60F">
    <w:name w:val="DA74A25573164E688C177D1B2AA2A60F"/>
    <w:rsid w:val="007E2618"/>
  </w:style>
  <w:style w:type="paragraph" w:customStyle="1" w:styleId="D3025D76930F48D1A397495F09ADA6E4">
    <w:name w:val="D3025D76930F48D1A397495F09ADA6E4"/>
    <w:rsid w:val="007E2618"/>
  </w:style>
  <w:style w:type="paragraph" w:customStyle="1" w:styleId="4F6DF96F8DC24D478C81BDC56FB05254">
    <w:name w:val="4F6DF96F8DC24D478C81BDC56FB05254"/>
    <w:rsid w:val="007E2618"/>
  </w:style>
  <w:style w:type="paragraph" w:customStyle="1" w:styleId="9196C3433CA1452F8C97F25472C9AA4D">
    <w:name w:val="9196C3433CA1452F8C97F25472C9AA4D"/>
    <w:rsid w:val="007E2618"/>
  </w:style>
  <w:style w:type="paragraph" w:customStyle="1" w:styleId="0A624754EB01408BB942BE01087E247D">
    <w:name w:val="0A624754EB01408BB942BE01087E247D"/>
    <w:rsid w:val="007E2618"/>
  </w:style>
  <w:style w:type="paragraph" w:customStyle="1" w:styleId="ED65B685D5C04073B92195564B5185D8">
    <w:name w:val="ED65B685D5C04073B92195564B5185D8"/>
    <w:rsid w:val="007E2618"/>
  </w:style>
  <w:style w:type="paragraph" w:customStyle="1" w:styleId="5AA023667A404181A816BD7B362CD706">
    <w:name w:val="5AA023667A404181A816BD7B362CD706"/>
    <w:rsid w:val="007E2618"/>
  </w:style>
  <w:style w:type="paragraph" w:customStyle="1" w:styleId="0674064162C64022B6BE48C3BBC16E80">
    <w:name w:val="0674064162C64022B6BE48C3BBC16E80"/>
    <w:rsid w:val="007E2618"/>
  </w:style>
  <w:style w:type="paragraph" w:customStyle="1" w:styleId="0D6D3A94C6E14B4B85FA8163735B7170">
    <w:name w:val="0D6D3A94C6E14B4B85FA8163735B7170"/>
    <w:rsid w:val="007E2618"/>
  </w:style>
  <w:style w:type="paragraph" w:customStyle="1" w:styleId="D1590150CB5B4C619BAD20DE93A55722">
    <w:name w:val="D1590150CB5B4C619BAD20DE93A55722"/>
    <w:rsid w:val="007E2618"/>
  </w:style>
  <w:style w:type="paragraph" w:customStyle="1" w:styleId="1BC92C05E58A4D2F9A4D5F140AA8C7F8">
    <w:name w:val="1BC92C05E58A4D2F9A4D5F140AA8C7F8"/>
    <w:rsid w:val="007E2618"/>
  </w:style>
  <w:style w:type="paragraph" w:customStyle="1" w:styleId="567F7D931F674AF59664A0F185A5D2D9">
    <w:name w:val="567F7D931F674AF59664A0F185A5D2D9"/>
    <w:rsid w:val="007E2618"/>
  </w:style>
  <w:style w:type="paragraph" w:customStyle="1" w:styleId="DE7FC0E1729B41A0A74CF4726C84FFE2">
    <w:name w:val="DE7FC0E1729B41A0A74CF4726C84FFE2"/>
    <w:rsid w:val="007E2618"/>
  </w:style>
  <w:style w:type="paragraph" w:customStyle="1" w:styleId="DB8BDF90F23649A2918A24A6807A33EC">
    <w:name w:val="DB8BDF90F23649A2918A24A6807A33EC"/>
    <w:rsid w:val="007E2618"/>
  </w:style>
  <w:style w:type="paragraph" w:customStyle="1" w:styleId="BDF4911EE1F64C8EAA94050C7E6F0E99">
    <w:name w:val="BDF4911EE1F64C8EAA94050C7E6F0E99"/>
    <w:rsid w:val="007E2618"/>
  </w:style>
  <w:style w:type="paragraph" w:customStyle="1" w:styleId="6AF20C0FD4684F9AA87D97E1E6213AC7">
    <w:name w:val="6AF20C0FD4684F9AA87D97E1E6213AC7"/>
    <w:rsid w:val="007E2618"/>
  </w:style>
  <w:style w:type="paragraph" w:customStyle="1" w:styleId="E3D7C8740FBE47BD907B5EC3E54EC57B">
    <w:name w:val="E3D7C8740FBE47BD907B5EC3E54EC57B"/>
    <w:rsid w:val="007E2618"/>
  </w:style>
  <w:style w:type="paragraph" w:customStyle="1" w:styleId="DE1E0C6C54E84A4592E794EA9808D62A">
    <w:name w:val="DE1E0C6C54E84A4592E794EA9808D62A"/>
    <w:rsid w:val="007E2618"/>
  </w:style>
  <w:style w:type="paragraph" w:customStyle="1" w:styleId="4802B5C93C3745CC902C744794B95F0D">
    <w:name w:val="4802B5C93C3745CC902C744794B95F0D"/>
    <w:rsid w:val="007E2618"/>
  </w:style>
  <w:style w:type="paragraph" w:customStyle="1" w:styleId="DF232106144E45F3A673CE383DE88F70">
    <w:name w:val="DF232106144E45F3A673CE383DE88F70"/>
    <w:rsid w:val="007E2618"/>
  </w:style>
  <w:style w:type="paragraph" w:customStyle="1" w:styleId="52DF31492A58496B86ADBF63693D0D5E">
    <w:name w:val="52DF31492A58496B86ADBF63693D0D5E"/>
    <w:rsid w:val="007E2618"/>
  </w:style>
  <w:style w:type="paragraph" w:customStyle="1" w:styleId="D36ACE6813B047B488934288337FBF45">
    <w:name w:val="D36ACE6813B047B488934288337FBF45"/>
    <w:rsid w:val="007E2618"/>
  </w:style>
  <w:style w:type="paragraph" w:customStyle="1" w:styleId="E59A411DAF8243328C5EE634E908AAC4">
    <w:name w:val="E59A411DAF8243328C5EE634E908AAC4"/>
    <w:rsid w:val="007E2618"/>
  </w:style>
  <w:style w:type="paragraph" w:customStyle="1" w:styleId="688011877A184BE19867689775976FC3">
    <w:name w:val="688011877A184BE19867689775976FC3"/>
    <w:rsid w:val="007E2618"/>
  </w:style>
  <w:style w:type="paragraph" w:customStyle="1" w:styleId="013D6954342742D08C5F5C7F93E685AA">
    <w:name w:val="013D6954342742D08C5F5C7F93E685AA"/>
    <w:rsid w:val="007E2618"/>
  </w:style>
  <w:style w:type="paragraph" w:customStyle="1" w:styleId="C1A253A8C19A446AAD547055F6D80A44">
    <w:name w:val="C1A253A8C19A446AAD547055F6D80A44"/>
    <w:rsid w:val="007E2618"/>
  </w:style>
  <w:style w:type="paragraph" w:customStyle="1" w:styleId="7BEE43E54A934179A2CD6B56590651FA">
    <w:name w:val="7BEE43E54A934179A2CD6B56590651FA"/>
    <w:rsid w:val="007E2618"/>
  </w:style>
  <w:style w:type="paragraph" w:customStyle="1" w:styleId="B480C995CF8748218FA0D1C3DF5DB071">
    <w:name w:val="B480C995CF8748218FA0D1C3DF5DB071"/>
    <w:rsid w:val="007E2618"/>
  </w:style>
  <w:style w:type="paragraph" w:customStyle="1" w:styleId="FC8BC9FDD8104E9BBCCAAF956CD2AC7F">
    <w:name w:val="FC8BC9FDD8104E9BBCCAAF956CD2AC7F"/>
    <w:rsid w:val="007E2618"/>
  </w:style>
  <w:style w:type="paragraph" w:customStyle="1" w:styleId="6A1E6E16E0A04FDB9A7E15FF1D22862B">
    <w:name w:val="6A1E6E16E0A04FDB9A7E15FF1D22862B"/>
    <w:rsid w:val="007E2618"/>
  </w:style>
  <w:style w:type="paragraph" w:customStyle="1" w:styleId="A5082C1FAE2D49F993B5FC4304E18FB0">
    <w:name w:val="A5082C1FAE2D49F993B5FC4304E18FB0"/>
    <w:rsid w:val="007E2618"/>
  </w:style>
  <w:style w:type="paragraph" w:customStyle="1" w:styleId="E5BA86CD459F4E349363281817D73D0F">
    <w:name w:val="E5BA86CD459F4E349363281817D73D0F"/>
    <w:rsid w:val="007E2618"/>
  </w:style>
  <w:style w:type="paragraph" w:customStyle="1" w:styleId="60B07247A547482DB07BA06898B9BCA2">
    <w:name w:val="60B07247A547482DB07BA06898B9BCA2"/>
    <w:rsid w:val="007E2618"/>
  </w:style>
  <w:style w:type="paragraph" w:customStyle="1" w:styleId="1F8A934B1E044ED683FFF7BE7A5CBCC1">
    <w:name w:val="1F8A934B1E044ED683FFF7BE7A5CBCC1"/>
    <w:rsid w:val="007E2618"/>
  </w:style>
  <w:style w:type="paragraph" w:customStyle="1" w:styleId="E274E67F723946BC9DAA4BCE42B49CA6">
    <w:name w:val="E274E67F723946BC9DAA4BCE42B49CA6"/>
    <w:rsid w:val="007E2618"/>
  </w:style>
  <w:style w:type="paragraph" w:customStyle="1" w:styleId="A93AA1BBA736439AB29C34534583AA09">
    <w:name w:val="A93AA1BBA736439AB29C34534583AA09"/>
    <w:rsid w:val="007E2618"/>
  </w:style>
  <w:style w:type="paragraph" w:customStyle="1" w:styleId="A1DEF9DD27D140698D9B2BE3A7D9163E">
    <w:name w:val="A1DEF9DD27D140698D9B2BE3A7D9163E"/>
    <w:rsid w:val="007E2618"/>
  </w:style>
  <w:style w:type="paragraph" w:customStyle="1" w:styleId="AEA437599B3949D8BA299E009C65B3AC">
    <w:name w:val="AEA437599B3949D8BA299E009C65B3AC"/>
    <w:rsid w:val="007E2618"/>
  </w:style>
  <w:style w:type="paragraph" w:customStyle="1" w:styleId="A67F982B4B1E4CE48466E24656F059E5">
    <w:name w:val="A67F982B4B1E4CE48466E24656F059E5"/>
    <w:rsid w:val="007E2618"/>
  </w:style>
  <w:style w:type="paragraph" w:customStyle="1" w:styleId="0BB7AB94747C4BECA1C7D72CAF30F3CC">
    <w:name w:val="0BB7AB94747C4BECA1C7D72CAF30F3CC"/>
    <w:rsid w:val="007E2618"/>
  </w:style>
  <w:style w:type="paragraph" w:customStyle="1" w:styleId="60D0B46BB8644FF788F755A9990EC79E">
    <w:name w:val="60D0B46BB8644FF788F755A9990EC79E"/>
    <w:rsid w:val="007E2618"/>
  </w:style>
  <w:style w:type="paragraph" w:customStyle="1" w:styleId="183B767EC138448A873C5E858E8B00CE">
    <w:name w:val="183B767EC138448A873C5E858E8B00CE"/>
    <w:rsid w:val="007E2618"/>
  </w:style>
  <w:style w:type="paragraph" w:customStyle="1" w:styleId="CC3F7147F87D49298393A09BDE41BE68">
    <w:name w:val="CC3F7147F87D49298393A09BDE41BE68"/>
    <w:rsid w:val="007E2618"/>
  </w:style>
  <w:style w:type="paragraph" w:customStyle="1" w:styleId="A5BAA242911B45A2AFF74E4070C98E23">
    <w:name w:val="A5BAA242911B45A2AFF74E4070C98E23"/>
    <w:rsid w:val="007E2618"/>
  </w:style>
  <w:style w:type="paragraph" w:customStyle="1" w:styleId="ECEA5F6B97E145D98703C56510545800">
    <w:name w:val="ECEA5F6B97E145D98703C56510545800"/>
    <w:rsid w:val="007E2618"/>
  </w:style>
  <w:style w:type="paragraph" w:customStyle="1" w:styleId="0592CEDBFF6249ECB7C9980159F6F8CC">
    <w:name w:val="0592CEDBFF6249ECB7C9980159F6F8CC"/>
    <w:rsid w:val="007E2618"/>
  </w:style>
  <w:style w:type="paragraph" w:customStyle="1" w:styleId="F77386CC91764E0B97A3D718EE6EEE35">
    <w:name w:val="F77386CC91764E0B97A3D718EE6EEE35"/>
    <w:rsid w:val="007E2618"/>
  </w:style>
  <w:style w:type="paragraph" w:customStyle="1" w:styleId="101D8657274D444A98B8559E4AE47C21">
    <w:name w:val="101D8657274D444A98B8559E4AE47C21"/>
    <w:rsid w:val="007E2618"/>
  </w:style>
  <w:style w:type="paragraph" w:customStyle="1" w:styleId="9CD45B25C4BF4D0B9B78190D2D78C8D8">
    <w:name w:val="9CD45B25C4BF4D0B9B78190D2D78C8D8"/>
    <w:rsid w:val="007E2618"/>
  </w:style>
  <w:style w:type="paragraph" w:customStyle="1" w:styleId="AFDADB9FDD6E4222A398EB389A83EF4A">
    <w:name w:val="AFDADB9FDD6E4222A398EB389A83EF4A"/>
    <w:rsid w:val="007E2618"/>
  </w:style>
  <w:style w:type="paragraph" w:customStyle="1" w:styleId="E26F497CE9234738BF99DE71FBE66740">
    <w:name w:val="E26F497CE9234738BF99DE71FBE66740"/>
    <w:rsid w:val="007E2618"/>
  </w:style>
  <w:style w:type="paragraph" w:customStyle="1" w:styleId="78FAF748FEF54CA4A0979400AC37233B">
    <w:name w:val="78FAF748FEF54CA4A0979400AC37233B"/>
    <w:rsid w:val="007E2618"/>
  </w:style>
  <w:style w:type="paragraph" w:customStyle="1" w:styleId="F7A6479149704CD692CB2B0BD0FF023D">
    <w:name w:val="F7A6479149704CD692CB2B0BD0FF023D"/>
    <w:rsid w:val="007E2618"/>
  </w:style>
  <w:style w:type="paragraph" w:customStyle="1" w:styleId="7921CB564B5D43F5BF68F49546197262">
    <w:name w:val="7921CB564B5D43F5BF68F49546197262"/>
    <w:rsid w:val="007E2618"/>
  </w:style>
  <w:style w:type="paragraph" w:customStyle="1" w:styleId="2D72460B712F427E8E54865F61D299F7">
    <w:name w:val="2D72460B712F427E8E54865F61D299F7"/>
    <w:rsid w:val="007E2618"/>
  </w:style>
  <w:style w:type="paragraph" w:customStyle="1" w:styleId="DC1B6D5F7CFD42D3846D63DED2F392ED">
    <w:name w:val="DC1B6D5F7CFD42D3846D63DED2F392ED"/>
    <w:rsid w:val="007E2618"/>
  </w:style>
  <w:style w:type="paragraph" w:customStyle="1" w:styleId="3D5EA3FF048D4E02B50EA46A4AA284FD">
    <w:name w:val="3D5EA3FF048D4E02B50EA46A4AA284FD"/>
    <w:rsid w:val="007E2618"/>
  </w:style>
  <w:style w:type="paragraph" w:customStyle="1" w:styleId="BAA2111D8FDC4DAB8FB1D38BEF6D2158">
    <w:name w:val="BAA2111D8FDC4DAB8FB1D38BEF6D2158"/>
    <w:rsid w:val="007E2618"/>
  </w:style>
  <w:style w:type="paragraph" w:customStyle="1" w:styleId="EAC51FD0835B4111988B23CB6FBD36F4">
    <w:name w:val="EAC51FD0835B4111988B23CB6FBD36F4"/>
    <w:rsid w:val="007E2618"/>
  </w:style>
  <w:style w:type="paragraph" w:customStyle="1" w:styleId="EECF13DFE2F04B13AE906FD8FF44C9F8">
    <w:name w:val="EECF13DFE2F04B13AE906FD8FF44C9F8"/>
    <w:rsid w:val="007E2618"/>
  </w:style>
  <w:style w:type="paragraph" w:customStyle="1" w:styleId="5459129A5C364F668BA631D6B7154361">
    <w:name w:val="5459129A5C364F668BA631D6B7154361"/>
    <w:rsid w:val="007E2618"/>
  </w:style>
  <w:style w:type="paragraph" w:customStyle="1" w:styleId="2EB53DA5B82F4CDEB7E875FB682178A9">
    <w:name w:val="2EB53DA5B82F4CDEB7E875FB682178A9"/>
    <w:rsid w:val="007E2618"/>
  </w:style>
  <w:style w:type="paragraph" w:customStyle="1" w:styleId="382F6987120E4F65BCDF8D050718D473">
    <w:name w:val="382F6987120E4F65BCDF8D050718D473"/>
    <w:rsid w:val="007E2618"/>
  </w:style>
  <w:style w:type="paragraph" w:customStyle="1" w:styleId="DDD21AAEAEEC455A932C49B4815134B9">
    <w:name w:val="DDD21AAEAEEC455A932C49B4815134B9"/>
    <w:rsid w:val="007E2618"/>
  </w:style>
  <w:style w:type="paragraph" w:customStyle="1" w:styleId="96DD79C48FC744DEACCA182986124372">
    <w:name w:val="96DD79C48FC744DEACCA182986124372"/>
    <w:rsid w:val="007E2618"/>
  </w:style>
  <w:style w:type="paragraph" w:customStyle="1" w:styleId="F36B00ABC70F4EBE85FC3E50AF257ABB">
    <w:name w:val="F36B00ABC70F4EBE85FC3E50AF257ABB"/>
    <w:rsid w:val="007E2618"/>
  </w:style>
  <w:style w:type="paragraph" w:customStyle="1" w:styleId="497826A0128F42F2A806CAB28D770DB6">
    <w:name w:val="497826A0128F42F2A806CAB28D770DB6"/>
    <w:rsid w:val="007E2618"/>
  </w:style>
  <w:style w:type="paragraph" w:customStyle="1" w:styleId="81286FFAF8094AC4B3EAA2F8B866E3C9">
    <w:name w:val="81286FFAF8094AC4B3EAA2F8B866E3C9"/>
    <w:rsid w:val="007E2618"/>
  </w:style>
  <w:style w:type="paragraph" w:customStyle="1" w:styleId="7CBA00CF2E3446D9A149ABEDC4287D91">
    <w:name w:val="7CBA00CF2E3446D9A149ABEDC4287D91"/>
    <w:rsid w:val="007E2618"/>
  </w:style>
  <w:style w:type="paragraph" w:customStyle="1" w:styleId="9152C16202484C479619B050EACAE738">
    <w:name w:val="9152C16202484C479619B050EACAE738"/>
    <w:rsid w:val="007E2618"/>
  </w:style>
  <w:style w:type="paragraph" w:customStyle="1" w:styleId="2350B1E0CEFB40008DC3F7C3D69ABEA7">
    <w:name w:val="2350B1E0CEFB40008DC3F7C3D69ABEA7"/>
    <w:rsid w:val="007E2618"/>
  </w:style>
  <w:style w:type="paragraph" w:customStyle="1" w:styleId="0544B78208EC4DDEB3322974433E6A40">
    <w:name w:val="0544B78208EC4DDEB3322974433E6A40"/>
    <w:rsid w:val="007E2618"/>
  </w:style>
  <w:style w:type="paragraph" w:customStyle="1" w:styleId="5D027A8E2516495DA97B6E421F728868">
    <w:name w:val="5D027A8E2516495DA97B6E421F728868"/>
    <w:rsid w:val="007E2618"/>
  </w:style>
  <w:style w:type="paragraph" w:customStyle="1" w:styleId="249D1582B7404BB69792CDB1DE628C82">
    <w:name w:val="249D1582B7404BB69792CDB1DE628C82"/>
    <w:rsid w:val="007E2618"/>
  </w:style>
  <w:style w:type="paragraph" w:customStyle="1" w:styleId="EEC017FBA1FA42E1B4D776C9536971B6">
    <w:name w:val="EEC017FBA1FA42E1B4D776C9536971B6"/>
    <w:rsid w:val="007E2618"/>
  </w:style>
  <w:style w:type="paragraph" w:customStyle="1" w:styleId="3ADD9DBD3B8A4239A68DA5871A8D807A">
    <w:name w:val="3ADD9DBD3B8A4239A68DA5871A8D807A"/>
    <w:rsid w:val="007E2618"/>
  </w:style>
  <w:style w:type="paragraph" w:customStyle="1" w:styleId="BA16A32FFC884783A80D360AB46EA39E">
    <w:name w:val="BA16A32FFC884783A80D360AB46EA39E"/>
    <w:rsid w:val="007E2618"/>
  </w:style>
  <w:style w:type="paragraph" w:customStyle="1" w:styleId="6F1761D585504767A0E6CCD6E3C3A15B">
    <w:name w:val="6F1761D585504767A0E6CCD6E3C3A15B"/>
    <w:rsid w:val="007E2618"/>
  </w:style>
  <w:style w:type="paragraph" w:customStyle="1" w:styleId="D941620A127C424781BECD65E7D088F7">
    <w:name w:val="D941620A127C424781BECD65E7D088F7"/>
    <w:rsid w:val="007E2618"/>
  </w:style>
  <w:style w:type="paragraph" w:customStyle="1" w:styleId="D3C0088A0E024228925E67FB2BCC1F0C">
    <w:name w:val="D3C0088A0E024228925E67FB2BCC1F0C"/>
    <w:rsid w:val="007E2618"/>
  </w:style>
  <w:style w:type="paragraph" w:customStyle="1" w:styleId="91E6FE0BC9544C648EB6C26118995082">
    <w:name w:val="91E6FE0BC9544C648EB6C26118995082"/>
    <w:rsid w:val="007E2618"/>
  </w:style>
  <w:style w:type="paragraph" w:customStyle="1" w:styleId="1ED58FE5577F4EDFAA41359D4EBA5B59">
    <w:name w:val="1ED58FE5577F4EDFAA41359D4EBA5B59"/>
    <w:rsid w:val="007E2618"/>
  </w:style>
  <w:style w:type="paragraph" w:customStyle="1" w:styleId="FA81D6C12FB34E91BC35AE4D4DBCC439">
    <w:name w:val="FA81D6C12FB34E91BC35AE4D4DBCC439"/>
    <w:rsid w:val="007E2618"/>
  </w:style>
  <w:style w:type="paragraph" w:customStyle="1" w:styleId="88F1A47F0C284F63A78510C0A82BD2FC">
    <w:name w:val="88F1A47F0C284F63A78510C0A82BD2FC"/>
    <w:rsid w:val="007E2618"/>
  </w:style>
  <w:style w:type="paragraph" w:customStyle="1" w:styleId="C223629177BE4FF487DCB9683C848505">
    <w:name w:val="C223629177BE4FF487DCB9683C848505"/>
    <w:rsid w:val="007E2618"/>
  </w:style>
  <w:style w:type="paragraph" w:customStyle="1" w:styleId="938E74AD19E148E895E7928532951DF1">
    <w:name w:val="938E74AD19E148E895E7928532951DF1"/>
    <w:rsid w:val="007E2618"/>
  </w:style>
  <w:style w:type="paragraph" w:customStyle="1" w:styleId="CED3EA243F5B4EC58714A638E504BD39">
    <w:name w:val="CED3EA243F5B4EC58714A638E504BD39"/>
    <w:rsid w:val="007E2618"/>
  </w:style>
  <w:style w:type="paragraph" w:customStyle="1" w:styleId="FBAF0C371D744E08982B0FAC6A6F8547">
    <w:name w:val="FBAF0C371D744E08982B0FAC6A6F8547"/>
    <w:rsid w:val="007E2618"/>
  </w:style>
  <w:style w:type="paragraph" w:customStyle="1" w:styleId="22A0C9299E6E4D878A95FD19A71BAA0D">
    <w:name w:val="22A0C9299E6E4D878A95FD19A71BAA0D"/>
    <w:rsid w:val="007E2618"/>
  </w:style>
  <w:style w:type="paragraph" w:customStyle="1" w:styleId="94A52CE9E4864A27BB185A8C698E9D65">
    <w:name w:val="94A52CE9E4864A27BB185A8C698E9D65"/>
    <w:rsid w:val="007E2618"/>
  </w:style>
  <w:style w:type="paragraph" w:customStyle="1" w:styleId="A60D9AC4AFE044F3BD6508E8128F0913">
    <w:name w:val="A60D9AC4AFE044F3BD6508E8128F0913"/>
    <w:rsid w:val="007E2618"/>
  </w:style>
  <w:style w:type="paragraph" w:customStyle="1" w:styleId="90776C8B88B14ABE82456E88BB8D4672">
    <w:name w:val="90776C8B88B14ABE82456E88BB8D4672"/>
    <w:rsid w:val="007E2618"/>
  </w:style>
  <w:style w:type="paragraph" w:customStyle="1" w:styleId="8FDFD4E5ED9140D9B59870F5F4A42A47">
    <w:name w:val="8FDFD4E5ED9140D9B59870F5F4A42A47"/>
    <w:rsid w:val="007E2618"/>
  </w:style>
  <w:style w:type="paragraph" w:customStyle="1" w:styleId="8E20B8DCAF8042E58062991CA41E0E73">
    <w:name w:val="8E20B8DCAF8042E58062991CA41E0E73"/>
    <w:rsid w:val="007E2618"/>
  </w:style>
  <w:style w:type="paragraph" w:customStyle="1" w:styleId="EFAD600999F340D19463E56BA51AAFDA">
    <w:name w:val="EFAD600999F340D19463E56BA51AAFDA"/>
    <w:rsid w:val="007E2618"/>
  </w:style>
  <w:style w:type="paragraph" w:customStyle="1" w:styleId="5D587B80B54F49959180225260A92C21">
    <w:name w:val="5D587B80B54F49959180225260A92C21"/>
    <w:rsid w:val="007E2618"/>
  </w:style>
  <w:style w:type="paragraph" w:customStyle="1" w:styleId="4B3A98295B2E4608B0D78E9DFE63A73E">
    <w:name w:val="4B3A98295B2E4608B0D78E9DFE63A73E"/>
    <w:rsid w:val="007E2618"/>
  </w:style>
  <w:style w:type="paragraph" w:customStyle="1" w:styleId="C9B187DE7DED43279CE150771017886D">
    <w:name w:val="C9B187DE7DED43279CE150771017886D"/>
    <w:rsid w:val="007E2618"/>
  </w:style>
  <w:style w:type="paragraph" w:customStyle="1" w:styleId="C1DB96BF49D04992B63308DA76560377">
    <w:name w:val="C1DB96BF49D04992B63308DA76560377"/>
    <w:rsid w:val="007E2618"/>
  </w:style>
  <w:style w:type="paragraph" w:customStyle="1" w:styleId="599364653ABB40C986B9E5BCAF0CB475">
    <w:name w:val="599364653ABB40C986B9E5BCAF0CB475"/>
    <w:rsid w:val="007E2618"/>
  </w:style>
  <w:style w:type="paragraph" w:customStyle="1" w:styleId="3AF96756D8EC492CB365325F33D9DBCD">
    <w:name w:val="3AF96756D8EC492CB365325F33D9DBCD"/>
    <w:rsid w:val="007E2618"/>
  </w:style>
  <w:style w:type="paragraph" w:customStyle="1" w:styleId="18A6537DF8F84078A399762F205450E9">
    <w:name w:val="18A6537DF8F84078A399762F205450E9"/>
    <w:rsid w:val="007E2618"/>
  </w:style>
  <w:style w:type="paragraph" w:customStyle="1" w:styleId="73AF2717DB3847AC82DD30D1EF50BF4D">
    <w:name w:val="73AF2717DB3847AC82DD30D1EF50BF4D"/>
    <w:rsid w:val="007E2618"/>
  </w:style>
  <w:style w:type="paragraph" w:customStyle="1" w:styleId="FB38683D5EF244EB960024EC2341806D">
    <w:name w:val="FB38683D5EF244EB960024EC2341806D"/>
    <w:rsid w:val="007E2618"/>
  </w:style>
  <w:style w:type="paragraph" w:customStyle="1" w:styleId="EB3D5DE85090409ABB3EDF7033B2AE87">
    <w:name w:val="EB3D5DE85090409ABB3EDF7033B2AE87"/>
    <w:rsid w:val="007E2618"/>
  </w:style>
  <w:style w:type="paragraph" w:customStyle="1" w:styleId="F9706AB0FF8848F9BFC936C0CA48615E">
    <w:name w:val="F9706AB0FF8848F9BFC936C0CA48615E"/>
    <w:rsid w:val="007E2618"/>
  </w:style>
  <w:style w:type="paragraph" w:customStyle="1" w:styleId="C4D58243C7704357B40D0673DE2E12A9">
    <w:name w:val="C4D58243C7704357B40D0673DE2E12A9"/>
    <w:rsid w:val="007E2618"/>
  </w:style>
  <w:style w:type="paragraph" w:customStyle="1" w:styleId="2F392EC03AEC41958B354E18E1735D75">
    <w:name w:val="2F392EC03AEC41958B354E18E1735D75"/>
    <w:rsid w:val="007E2618"/>
  </w:style>
  <w:style w:type="paragraph" w:customStyle="1" w:styleId="BCEA22B077A84DE3926895C2A33C8252">
    <w:name w:val="BCEA22B077A84DE3926895C2A33C8252"/>
    <w:rsid w:val="007E2618"/>
  </w:style>
  <w:style w:type="paragraph" w:customStyle="1" w:styleId="7EBB229EFA59441EA360E4E4EB796506">
    <w:name w:val="7EBB229EFA59441EA360E4E4EB796506"/>
    <w:rsid w:val="007E2618"/>
  </w:style>
  <w:style w:type="paragraph" w:customStyle="1" w:styleId="C0B0FE6BF4AF4BD8BC0F275C912573EF">
    <w:name w:val="C0B0FE6BF4AF4BD8BC0F275C912573EF"/>
    <w:rsid w:val="007E2618"/>
  </w:style>
  <w:style w:type="paragraph" w:customStyle="1" w:styleId="5B79C0DEA92B4015ACABF11A2308F9CA">
    <w:name w:val="5B79C0DEA92B4015ACABF11A2308F9CA"/>
    <w:rsid w:val="007E2618"/>
  </w:style>
  <w:style w:type="paragraph" w:customStyle="1" w:styleId="DAE91A49AF48493F8B16E98B0D5C2758">
    <w:name w:val="DAE91A49AF48493F8B16E98B0D5C2758"/>
    <w:rsid w:val="007E2618"/>
  </w:style>
  <w:style w:type="paragraph" w:customStyle="1" w:styleId="6F3A96DF88A74E5AA11A47FFF944E11A">
    <w:name w:val="6F3A96DF88A74E5AA11A47FFF944E11A"/>
    <w:rsid w:val="007E2618"/>
  </w:style>
  <w:style w:type="paragraph" w:customStyle="1" w:styleId="09C2CC46833D478D9121246DB1C150DD">
    <w:name w:val="09C2CC46833D478D9121246DB1C150DD"/>
    <w:rsid w:val="007E2618"/>
  </w:style>
  <w:style w:type="paragraph" w:customStyle="1" w:styleId="9ADF9C3B5415471488BD8E63FC30FEC7">
    <w:name w:val="9ADF9C3B5415471488BD8E63FC30FEC7"/>
    <w:rsid w:val="007E2618"/>
  </w:style>
  <w:style w:type="paragraph" w:customStyle="1" w:styleId="C6382033AEE64211BF9B5B13AF37AF99">
    <w:name w:val="C6382033AEE64211BF9B5B13AF37AF99"/>
    <w:rsid w:val="007E2618"/>
  </w:style>
  <w:style w:type="paragraph" w:customStyle="1" w:styleId="D480BED6A53749D7939336D756AFBD95">
    <w:name w:val="D480BED6A53749D7939336D756AFBD95"/>
    <w:rsid w:val="007E2618"/>
  </w:style>
  <w:style w:type="paragraph" w:customStyle="1" w:styleId="7887A8115FEE401BB693BAC85EFB782E">
    <w:name w:val="7887A8115FEE401BB693BAC85EFB782E"/>
    <w:rsid w:val="007E2618"/>
  </w:style>
  <w:style w:type="paragraph" w:customStyle="1" w:styleId="04063D63569046DD85214533BBB9F715">
    <w:name w:val="04063D63569046DD85214533BBB9F715"/>
    <w:rsid w:val="007E2618"/>
  </w:style>
  <w:style w:type="paragraph" w:customStyle="1" w:styleId="E2CF717602C94E2588BB584907E27121">
    <w:name w:val="E2CF717602C94E2588BB584907E27121"/>
    <w:rsid w:val="007E2618"/>
  </w:style>
  <w:style w:type="paragraph" w:customStyle="1" w:styleId="897523BC17544F56B83134329C4B7350">
    <w:name w:val="897523BC17544F56B83134329C4B7350"/>
    <w:rsid w:val="007E2618"/>
  </w:style>
  <w:style w:type="paragraph" w:customStyle="1" w:styleId="7DB674F94F0B48CC9340A5B23E9EAD7E">
    <w:name w:val="7DB674F94F0B48CC9340A5B23E9EAD7E"/>
    <w:rsid w:val="007E2618"/>
  </w:style>
  <w:style w:type="paragraph" w:customStyle="1" w:styleId="548C4905299044E982F25F528CCAE447">
    <w:name w:val="548C4905299044E982F25F528CCAE447"/>
    <w:rsid w:val="007E2618"/>
  </w:style>
  <w:style w:type="paragraph" w:customStyle="1" w:styleId="A7F0B47108CB4D95A16F6AAF81EDB4D9">
    <w:name w:val="A7F0B47108CB4D95A16F6AAF81EDB4D9"/>
    <w:rsid w:val="007E2618"/>
  </w:style>
  <w:style w:type="paragraph" w:customStyle="1" w:styleId="834C93D5EFD9465387F5BA96706CB2DF">
    <w:name w:val="834C93D5EFD9465387F5BA96706CB2DF"/>
    <w:rsid w:val="007E2618"/>
  </w:style>
  <w:style w:type="paragraph" w:customStyle="1" w:styleId="2283AC09677F45AC95B8CD7320154FC1">
    <w:name w:val="2283AC09677F45AC95B8CD7320154FC1"/>
    <w:rsid w:val="007E2618"/>
  </w:style>
  <w:style w:type="paragraph" w:customStyle="1" w:styleId="907B746CD38846D5807687B72F03C886">
    <w:name w:val="907B746CD38846D5807687B72F03C886"/>
    <w:rsid w:val="007E2618"/>
  </w:style>
  <w:style w:type="paragraph" w:customStyle="1" w:styleId="2E2254402F7B48B8A8F82EC66055FF8A">
    <w:name w:val="2E2254402F7B48B8A8F82EC66055FF8A"/>
    <w:rsid w:val="007E2618"/>
  </w:style>
  <w:style w:type="paragraph" w:customStyle="1" w:styleId="5E1ED1C8CF0040ADB2E292A89DBA2179">
    <w:name w:val="5E1ED1C8CF0040ADB2E292A89DBA2179"/>
    <w:rsid w:val="007E2618"/>
  </w:style>
  <w:style w:type="paragraph" w:customStyle="1" w:styleId="4EFCCA0A84AF4A1694AA38F2C6DA3B8E">
    <w:name w:val="4EFCCA0A84AF4A1694AA38F2C6DA3B8E"/>
    <w:rsid w:val="007E2618"/>
  </w:style>
  <w:style w:type="paragraph" w:customStyle="1" w:styleId="6162DBDEB7334F08A9D6B57E0D84C47B">
    <w:name w:val="6162DBDEB7334F08A9D6B57E0D84C47B"/>
    <w:rsid w:val="007E2618"/>
  </w:style>
  <w:style w:type="paragraph" w:customStyle="1" w:styleId="D78FDEB07FF740DCB694C15FF7AE705F">
    <w:name w:val="D78FDEB07FF740DCB694C15FF7AE705F"/>
    <w:rsid w:val="007E2618"/>
  </w:style>
  <w:style w:type="paragraph" w:customStyle="1" w:styleId="B1B3D632E8964AE1A5003B104635200C">
    <w:name w:val="B1B3D632E8964AE1A5003B104635200C"/>
    <w:rsid w:val="007E2618"/>
  </w:style>
  <w:style w:type="paragraph" w:customStyle="1" w:styleId="AC2F4D81426146E6BFEFDA58AB1B6E18">
    <w:name w:val="AC2F4D81426146E6BFEFDA58AB1B6E18"/>
    <w:rsid w:val="007E2618"/>
  </w:style>
  <w:style w:type="paragraph" w:customStyle="1" w:styleId="59B0959C833B42A587AE6DC41DE3FAB7">
    <w:name w:val="59B0959C833B42A587AE6DC41DE3FAB7"/>
    <w:rsid w:val="007E2618"/>
  </w:style>
  <w:style w:type="paragraph" w:customStyle="1" w:styleId="AAE41A32A91341CBB0B00E03EC395483">
    <w:name w:val="AAE41A32A91341CBB0B00E03EC395483"/>
    <w:rsid w:val="007E2618"/>
  </w:style>
  <w:style w:type="paragraph" w:customStyle="1" w:styleId="E6DE51B43E5949D1AF0230A66453597B">
    <w:name w:val="E6DE51B43E5949D1AF0230A66453597B"/>
    <w:rsid w:val="007E2618"/>
  </w:style>
  <w:style w:type="paragraph" w:customStyle="1" w:styleId="713C9F55C2E445D788FF1C4EBDD9E3FF">
    <w:name w:val="713C9F55C2E445D788FF1C4EBDD9E3FF"/>
    <w:rsid w:val="007E2618"/>
  </w:style>
  <w:style w:type="paragraph" w:customStyle="1" w:styleId="82700FA4381F46A69539174920A91894">
    <w:name w:val="82700FA4381F46A69539174920A91894"/>
    <w:rsid w:val="007E2618"/>
  </w:style>
  <w:style w:type="paragraph" w:customStyle="1" w:styleId="60FD8F3060034207AD55D17BCAAD8738">
    <w:name w:val="60FD8F3060034207AD55D17BCAAD8738"/>
    <w:rsid w:val="007E2618"/>
  </w:style>
  <w:style w:type="paragraph" w:customStyle="1" w:styleId="1C3C38EBF80E449D937BF7B87899B274">
    <w:name w:val="1C3C38EBF80E449D937BF7B87899B274"/>
    <w:rsid w:val="007E2618"/>
  </w:style>
  <w:style w:type="paragraph" w:customStyle="1" w:styleId="734276BD9ADF4CEF9910E9A9385E6DDD">
    <w:name w:val="734276BD9ADF4CEF9910E9A9385E6DDD"/>
    <w:rsid w:val="007E2618"/>
  </w:style>
  <w:style w:type="paragraph" w:customStyle="1" w:styleId="4993BCF055AD4197851A23A75536B89D">
    <w:name w:val="4993BCF055AD4197851A23A75536B89D"/>
    <w:rsid w:val="007E2618"/>
  </w:style>
  <w:style w:type="paragraph" w:customStyle="1" w:styleId="58555AAEEA354A328331804BC10BBC64">
    <w:name w:val="58555AAEEA354A328331804BC10BBC64"/>
    <w:rsid w:val="007E2618"/>
  </w:style>
  <w:style w:type="paragraph" w:customStyle="1" w:styleId="9AE0E56BBCB94FFCA920EF7C0E2FE83C">
    <w:name w:val="9AE0E56BBCB94FFCA920EF7C0E2FE83C"/>
    <w:rsid w:val="007E2618"/>
  </w:style>
  <w:style w:type="paragraph" w:customStyle="1" w:styleId="6A151DCD69634BC2AB795DD0A2E4A5A8">
    <w:name w:val="6A151DCD69634BC2AB795DD0A2E4A5A8"/>
    <w:rsid w:val="007E2618"/>
  </w:style>
  <w:style w:type="paragraph" w:customStyle="1" w:styleId="92E49DA62FDF4E8499DF8A20FB906A03">
    <w:name w:val="92E49DA62FDF4E8499DF8A20FB906A03"/>
    <w:rsid w:val="007E2618"/>
  </w:style>
  <w:style w:type="paragraph" w:customStyle="1" w:styleId="6ED6CBF5453E4CCCB624F7DD1576E42E">
    <w:name w:val="6ED6CBF5453E4CCCB624F7DD1576E42E"/>
    <w:rsid w:val="007E2618"/>
  </w:style>
  <w:style w:type="paragraph" w:customStyle="1" w:styleId="DDFBE1901AFA41B197632343C05C0112">
    <w:name w:val="DDFBE1901AFA41B197632343C05C0112"/>
    <w:rsid w:val="007E2618"/>
  </w:style>
  <w:style w:type="paragraph" w:customStyle="1" w:styleId="4AAA5A024F5E4C77BE6FA03E9EBD4C82">
    <w:name w:val="4AAA5A024F5E4C77BE6FA03E9EBD4C82"/>
    <w:rsid w:val="007E2618"/>
  </w:style>
  <w:style w:type="paragraph" w:customStyle="1" w:styleId="D847A4E50CB541F69E1B3CB3A55C28F7">
    <w:name w:val="D847A4E50CB541F69E1B3CB3A55C28F7"/>
    <w:rsid w:val="007E2618"/>
  </w:style>
  <w:style w:type="paragraph" w:customStyle="1" w:styleId="52ABA529D41B452CB0DF2589E3999134">
    <w:name w:val="52ABA529D41B452CB0DF2589E3999134"/>
    <w:rsid w:val="007E2618"/>
  </w:style>
  <w:style w:type="paragraph" w:customStyle="1" w:styleId="22692E8AB67C4227BAB1616230C90B06">
    <w:name w:val="22692E8AB67C4227BAB1616230C90B06"/>
    <w:rsid w:val="007E2618"/>
  </w:style>
  <w:style w:type="paragraph" w:customStyle="1" w:styleId="4ACC2FA7D92C44DEAA51680E099CB91D">
    <w:name w:val="4ACC2FA7D92C44DEAA51680E099CB91D"/>
    <w:rsid w:val="007E2618"/>
  </w:style>
  <w:style w:type="paragraph" w:customStyle="1" w:styleId="CCB77CBD0A9440BCBE8992C7BD70C4F3">
    <w:name w:val="CCB77CBD0A9440BCBE8992C7BD70C4F3"/>
    <w:rsid w:val="007E2618"/>
  </w:style>
  <w:style w:type="paragraph" w:customStyle="1" w:styleId="33A5AF91387C4321963A8F9299DECFA5">
    <w:name w:val="33A5AF91387C4321963A8F9299DECFA5"/>
    <w:rsid w:val="007E2618"/>
  </w:style>
  <w:style w:type="paragraph" w:customStyle="1" w:styleId="750F78F3851140558C2E90D59D11FC6F">
    <w:name w:val="750F78F3851140558C2E90D59D11FC6F"/>
    <w:rsid w:val="007E2618"/>
  </w:style>
  <w:style w:type="paragraph" w:customStyle="1" w:styleId="92FA388A018B40C2B329E424B1C189B7">
    <w:name w:val="92FA388A018B40C2B329E424B1C189B7"/>
    <w:rsid w:val="007E2618"/>
  </w:style>
  <w:style w:type="paragraph" w:customStyle="1" w:styleId="20F2A7FDF46F4BEDA636A29928025821">
    <w:name w:val="20F2A7FDF46F4BEDA636A29928025821"/>
    <w:rsid w:val="007E2618"/>
  </w:style>
  <w:style w:type="paragraph" w:customStyle="1" w:styleId="16279B4A49184D7C9480F0693E72AEEB">
    <w:name w:val="16279B4A49184D7C9480F0693E72AEEB"/>
    <w:rsid w:val="007E2618"/>
  </w:style>
  <w:style w:type="paragraph" w:customStyle="1" w:styleId="39A2C5240CF444E2A42845E12ED581AF">
    <w:name w:val="39A2C5240CF444E2A42845E12ED581AF"/>
    <w:rsid w:val="007E2618"/>
  </w:style>
  <w:style w:type="paragraph" w:customStyle="1" w:styleId="E4FFE03C1319479EBA630419D49F4250">
    <w:name w:val="E4FFE03C1319479EBA630419D49F4250"/>
    <w:rsid w:val="007E2618"/>
  </w:style>
  <w:style w:type="paragraph" w:customStyle="1" w:styleId="B1F6A14B6B664C90882767410B416EF1">
    <w:name w:val="B1F6A14B6B664C90882767410B416EF1"/>
    <w:rsid w:val="007E2618"/>
  </w:style>
  <w:style w:type="paragraph" w:customStyle="1" w:styleId="E1A790082AE3460C8FCE3DA01813E42D">
    <w:name w:val="E1A790082AE3460C8FCE3DA01813E42D"/>
    <w:rsid w:val="007E2618"/>
  </w:style>
  <w:style w:type="paragraph" w:customStyle="1" w:styleId="7E1381B1A6D94091805D78F8231CF8BB">
    <w:name w:val="7E1381B1A6D94091805D78F8231CF8BB"/>
    <w:rsid w:val="007E2618"/>
  </w:style>
  <w:style w:type="paragraph" w:customStyle="1" w:styleId="F81FFEE7B55F47F4B7ECA7557C51C996">
    <w:name w:val="F81FFEE7B55F47F4B7ECA7557C51C996"/>
    <w:rsid w:val="007E2618"/>
  </w:style>
  <w:style w:type="paragraph" w:customStyle="1" w:styleId="734D7BB83A6549BEBA40B5B943B82DBE">
    <w:name w:val="734D7BB83A6549BEBA40B5B943B82DBE"/>
    <w:rsid w:val="007E2618"/>
  </w:style>
  <w:style w:type="paragraph" w:customStyle="1" w:styleId="0851064194B345F8B4E14DADF66F7AA7">
    <w:name w:val="0851064194B345F8B4E14DADF66F7AA7"/>
    <w:rsid w:val="007E2618"/>
  </w:style>
  <w:style w:type="paragraph" w:customStyle="1" w:styleId="58F095353D9B49FD85F7B9D2388D93F5">
    <w:name w:val="58F095353D9B49FD85F7B9D2388D93F5"/>
    <w:rsid w:val="007E2618"/>
  </w:style>
  <w:style w:type="paragraph" w:customStyle="1" w:styleId="AC5EB35C239A40388331A6CA35E28A20">
    <w:name w:val="AC5EB35C239A40388331A6CA35E28A20"/>
    <w:rsid w:val="007E2618"/>
  </w:style>
  <w:style w:type="paragraph" w:customStyle="1" w:styleId="AF7A1C6490F9435E8863D6EAB1EF8C66">
    <w:name w:val="AF7A1C6490F9435E8863D6EAB1EF8C66"/>
    <w:rsid w:val="007E2618"/>
  </w:style>
  <w:style w:type="paragraph" w:customStyle="1" w:styleId="88E44118F0624F69AF1DBA88EDE5DDB0">
    <w:name w:val="88E44118F0624F69AF1DBA88EDE5DDB0"/>
    <w:rsid w:val="007E2618"/>
  </w:style>
  <w:style w:type="paragraph" w:customStyle="1" w:styleId="660CEEF905424907ABBA651B96171CCD">
    <w:name w:val="660CEEF905424907ABBA651B96171CCD"/>
    <w:rsid w:val="007E2618"/>
  </w:style>
  <w:style w:type="paragraph" w:customStyle="1" w:styleId="DD243EECB7574AFBA6E3F584C580531C">
    <w:name w:val="DD243EECB7574AFBA6E3F584C580531C"/>
    <w:rsid w:val="007E2618"/>
  </w:style>
  <w:style w:type="paragraph" w:customStyle="1" w:styleId="A9F6BF96B1DB45B19B809683CB90CCB4">
    <w:name w:val="A9F6BF96B1DB45B19B809683CB90CCB4"/>
    <w:rsid w:val="007E2618"/>
  </w:style>
  <w:style w:type="paragraph" w:customStyle="1" w:styleId="539ADBE7A97044768668CDCF8EDC0330">
    <w:name w:val="539ADBE7A97044768668CDCF8EDC0330"/>
    <w:rsid w:val="007E2618"/>
  </w:style>
  <w:style w:type="paragraph" w:customStyle="1" w:styleId="1FE373009F3F4F43B215BC1F8499EAD4">
    <w:name w:val="1FE373009F3F4F43B215BC1F8499EAD4"/>
    <w:rsid w:val="007E2618"/>
  </w:style>
  <w:style w:type="paragraph" w:customStyle="1" w:styleId="F6ED0EE254A745B2BDCB627AB6823467">
    <w:name w:val="F6ED0EE254A745B2BDCB627AB6823467"/>
    <w:rsid w:val="007E2618"/>
  </w:style>
  <w:style w:type="paragraph" w:customStyle="1" w:styleId="14538F85E9B74D839316472B32A0DE04">
    <w:name w:val="14538F85E9B74D839316472B32A0DE04"/>
    <w:rsid w:val="007E2618"/>
  </w:style>
  <w:style w:type="paragraph" w:customStyle="1" w:styleId="8C6B875E79C3475A932D966F880C3FC2">
    <w:name w:val="8C6B875E79C3475A932D966F880C3FC2"/>
    <w:rsid w:val="007E2618"/>
  </w:style>
  <w:style w:type="paragraph" w:customStyle="1" w:styleId="8998D0C866A9461C80987D89649ED8B4">
    <w:name w:val="8998D0C866A9461C80987D89649ED8B4"/>
    <w:rsid w:val="007E2618"/>
  </w:style>
  <w:style w:type="paragraph" w:customStyle="1" w:styleId="1C412F33603844D1808BCB3CB460A388">
    <w:name w:val="1C412F33603844D1808BCB3CB460A388"/>
    <w:rsid w:val="007E2618"/>
  </w:style>
  <w:style w:type="paragraph" w:customStyle="1" w:styleId="B7781F121C9E47E09172C95F9CA91800">
    <w:name w:val="B7781F121C9E47E09172C95F9CA91800"/>
    <w:rsid w:val="007E2618"/>
  </w:style>
  <w:style w:type="paragraph" w:customStyle="1" w:styleId="611227019C864FB19EF6CC60F63741F8">
    <w:name w:val="611227019C864FB19EF6CC60F63741F8"/>
    <w:rsid w:val="007E2618"/>
  </w:style>
  <w:style w:type="paragraph" w:customStyle="1" w:styleId="C63FE10B0E0C4DB4BFB0E0B34EE62C66">
    <w:name w:val="C63FE10B0E0C4DB4BFB0E0B34EE62C66"/>
    <w:rsid w:val="007E2618"/>
  </w:style>
  <w:style w:type="paragraph" w:customStyle="1" w:styleId="7537D133626141EFA42A0E2DA44FBE17">
    <w:name w:val="7537D133626141EFA42A0E2DA44FBE17"/>
    <w:rsid w:val="007E2618"/>
  </w:style>
  <w:style w:type="paragraph" w:customStyle="1" w:styleId="2C948ABFB4EF4C37867A756D7ECE5290">
    <w:name w:val="2C948ABFB4EF4C37867A756D7ECE5290"/>
    <w:rsid w:val="007E2618"/>
  </w:style>
  <w:style w:type="paragraph" w:customStyle="1" w:styleId="3990EC8B4D25466382D2D2F70D2ABFA8">
    <w:name w:val="3990EC8B4D25466382D2D2F70D2ABFA8"/>
    <w:rsid w:val="007E2618"/>
  </w:style>
  <w:style w:type="paragraph" w:customStyle="1" w:styleId="6DA019F9A33F4354BD765A32219CB8C8">
    <w:name w:val="6DA019F9A33F4354BD765A32219CB8C8"/>
    <w:rsid w:val="007E2618"/>
  </w:style>
  <w:style w:type="paragraph" w:customStyle="1" w:styleId="9B42108856FE44A1A663F7C434AA5D7D">
    <w:name w:val="9B42108856FE44A1A663F7C434AA5D7D"/>
    <w:rsid w:val="007E2618"/>
  </w:style>
  <w:style w:type="paragraph" w:customStyle="1" w:styleId="6C5320100D9F4821BFCF22F8A35694EC">
    <w:name w:val="6C5320100D9F4821BFCF22F8A35694EC"/>
    <w:rsid w:val="007E2618"/>
  </w:style>
  <w:style w:type="paragraph" w:customStyle="1" w:styleId="8AAD6D182BBC42DDAC974404C6DD1937">
    <w:name w:val="8AAD6D182BBC42DDAC974404C6DD1937"/>
    <w:rsid w:val="007E2618"/>
  </w:style>
  <w:style w:type="paragraph" w:customStyle="1" w:styleId="81C690032FC748079F24EAD539A22504">
    <w:name w:val="81C690032FC748079F24EAD539A22504"/>
    <w:rsid w:val="007E2618"/>
  </w:style>
  <w:style w:type="paragraph" w:customStyle="1" w:styleId="E71078377B2949EC9E8DA72AB4784CAC">
    <w:name w:val="E71078377B2949EC9E8DA72AB4784CAC"/>
    <w:rsid w:val="007E2618"/>
  </w:style>
  <w:style w:type="paragraph" w:customStyle="1" w:styleId="763CBF6D87D745B996B5EA5C9BAD55B5">
    <w:name w:val="763CBF6D87D745B996B5EA5C9BAD55B5"/>
    <w:rsid w:val="007E2618"/>
  </w:style>
  <w:style w:type="paragraph" w:customStyle="1" w:styleId="BCAF9F4CDFA840A983D1648B1BD876CD">
    <w:name w:val="BCAF9F4CDFA840A983D1648B1BD876CD"/>
    <w:rsid w:val="007E2618"/>
  </w:style>
  <w:style w:type="paragraph" w:customStyle="1" w:styleId="83E901E9312A4D6982662BBD9E2893DE">
    <w:name w:val="83E901E9312A4D6982662BBD9E2893DE"/>
    <w:rsid w:val="007E2618"/>
  </w:style>
  <w:style w:type="paragraph" w:customStyle="1" w:styleId="DF88D09C3D8041B6AED2C6560BFF12BA">
    <w:name w:val="DF88D09C3D8041B6AED2C6560BFF12BA"/>
    <w:rsid w:val="007E2618"/>
  </w:style>
  <w:style w:type="paragraph" w:customStyle="1" w:styleId="19263E36891047AD81E1308566D6B26A">
    <w:name w:val="19263E36891047AD81E1308566D6B26A"/>
    <w:rsid w:val="007E2618"/>
  </w:style>
  <w:style w:type="paragraph" w:customStyle="1" w:styleId="26C00865B7304C07AB8AA9C0E3890318">
    <w:name w:val="26C00865B7304C07AB8AA9C0E3890318"/>
    <w:rsid w:val="007E2618"/>
  </w:style>
  <w:style w:type="paragraph" w:customStyle="1" w:styleId="E2AE101D27A54F7189E92CD94F7E18A0">
    <w:name w:val="E2AE101D27A54F7189E92CD94F7E18A0"/>
    <w:rsid w:val="007E2618"/>
  </w:style>
  <w:style w:type="paragraph" w:customStyle="1" w:styleId="ED88E7D311784F95B71B528CE864F760">
    <w:name w:val="ED88E7D311784F95B71B528CE864F760"/>
    <w:rsid w:val="007E2618"/>
  </w:style>
  <w:style w:type="paragraph" w:customStyle="1" w:styleId="6DD8C7D229674FE49A2B740DCF0CE054">
    <w:name w:val="6DD8C7D229674FE49A2B740DCF0CE054"/>
    <w:rsid w:val="007E2618"/>
  </w:style>
  <w:style w:type="paragraph" w:customStyle="1" w:styleId="FB8EEC3017914A8D937114D36C737F33">
    <w:name w:val="FB8EEC3017914A8D937114D36C737F33"/>
    <w:rsid w:val="007E2618"/>
  </w:style>
  <w:style w:type="paragraph" w:customStyle="1" w:styleId="D8898ABA827D4E4A9CE03D9CB695DBCF">
    <w:name w:val="D8898ABA827D4E4A9CE03D9CB695DBCF"/>
    <w:rsid w:val="007E2618"/>
  </w:style>
  <w:style w:type="paragraph" w:customStyle="1" w:styleId="A4A4C0D847EF4C919E5AE1398CDC989A">
    <w:name w:val="A4A4C0D847EF4C919E5AE1398CDC989A"/>
    <w:rsid w:val="007E2618"/>
  </w:style>
  <w:style w:type="paragraph" w:customStyle="1" w:styleId="AC67A45910FE4C32B7718BD898857EA3">
    <w:name w:val="AC67A45910FE4C32B7718BD898857EA3"/>
    <w:rsid w:val="007E2618"/>
  </w:style>
  <w:style w:type="paragraph" w:customStyle="1" w:styleId="759FAA73A30E4B44B2978D070E061FCF">
    <w:name w:val="759FAA73A30E4B44B2978D070E061FCF"/>
    <w:rsid w:val="007E2618"/>
  </w:style>
  <w:style w:type="paragraph" w:customStyle="1" w:styleId="2F5751A4C6E94EFC805DA021E8F3F2EB">
    <w:name w:val="2F5751A4C6E94EFC805DA021E8F3F2EB"/>
    <w:rsid w:val="007E2618"/>
  </w:style>
  <w:style w:type="paragraph" w:customStyle="1" w:styleId="D19175191CE94E84AA09A226B8D8AE2B">
    <w:name w:val="D19175191CE94E84AA09A226B8D8AE2B"/>
    <w:rsid w:val="007E2618"/>
  </w:style>
  <w:style w:type="paragraph" w:customStyle="1" w:styleId="4849A7A0FFE84D10A4D5FD8D4CAAC6E7">
    <w:name w:val="4849A7A0FFE84D10A4D5FD8D4CAAC6E7"/>
    <w:rsid w:val="007E2618"/>
  </w:style>
  <w:style w:type="paragraph" w:customStyle="1" w:styleId="985D824A3D5E4C43B4B2A633217D3A43">
    <w:name w:val="985D824A3D5E4C43B4B2A633217D3A43"/>
    <w:rsid w:val="007E2618"/>
  </w:style>
  <w:style w:type="paragraph" w:customStyle="1" w:styleId="69517EEC36234124852CD21FE99CFD8F">
    <w:name w:val="69517EEC36234124852CD21FE99CFD8F"/>
    <w:rsid w:val="007E2618"/>
  </w:style>
  <w:style w:type="paragraph" w:customStyle="1" w:styleId="137085043ADB468CA120B343C48B632A">
    <w:name w:val="137085043ADB468CA120B343C48B632A"/>
    <w:rsid w:val="007E2618"/>
  </w:style>
  <w:style w:type="paragraph" w:customStyle="1" w:styleId="E3164D4C9D1F446984D1721D7FA98252">
    <w:name w:val="E3164D4C9D1F446984D1721D7FA98252"/>
    <w:rsid w:val="007E2618"/>
  </w:style>
  <w:style w:type="paragraph" w:customStyle="1" w:styleId="652D2E38A6C44AB499D9FBEA11B8FA8D">
    <w:name w:val="652D2E38A6C44AB499D9FBEA11B8FA8D"/>
    <w:rsid w:val="007E2618"/>
  </w:style>
  <w:style w:type="paragraph" w:customStyle="1" w:styleId="002ADA7EC842469CB3D66D20C9194504">
    <w:name w:val="002ADA7EC842469CB3D66D20C9194504"/>
    <w:rsid w:val="007E2618"/>
  </w:style>
  <w:style w:type="paragraph" w:customStyle="1" w:styleId="B3CEB0B1E0A44ECFA005F2468AA1E8BB">
    <w:name w:val="B3CEB0B1E0A44ECFA005F2468AA1E8BB"/>
    <w:rsid w:val="007E2618"/>
  </w:style>
  <w:style w:type="paragraph" w:customStyle="1" w:styleId="CF3FED791EF04AD1BDC6F1F4274772F3">
    <w:name w:val="CF3FED791EF04AD1BDC6F1F4274772F3"/>
    <w:rsid w:val="007E2618"/>
  </w:style>
  <w:style w:type="paragraph" w:customStyle="1" w:styleId="22A5ACB4D1544AAEBF1844258BC7614B">
    <w:name w:val="22A5ACB4D1544AAEBF1844258BC7614B"/>
    <w:rsid w:val="007E2618"/>
  </w:style>
  <w:style w:type="paragraph" w:customStyle="1" w:styleId="9954AD4FC6684F8BB31360E65738CC19">
    <w:name w:val="9954AD4FC6684F8BB31360E65738CC19"/>
    <w:rsid w:val="007E2618"/>
  </w:style>
  <w:style w:type="paragraph" w:customStyle="1" w:styleId="7959FDB931664ED2AA23EF3BCD0F8673">
    <w:name w:val="7959FDB931664ED2AA23EF3BCD0F8673"/>
    <w:rsid w:val="007E2618"/>
  </w:style>
  <w:style w:type="paragraph" w:customStyle="1" w:styleId="AA186C514D6140D19EF95208F349FD91">
    <w:name w:val="AA186C514D6140D19EF95208F349FD91"/>
    <w:rsid w:val="007E2618"/>
  </w:style>
  <w:style w:type="paragraph" w:customStyle="1" w:styleId="D8D6A9BB598A4924A645C9C7A77874F1">
    <w:name w:val="D8D6A9BB598A4924A645C9C7A77874F1"/>
    <w:rsid w:val="007E2618"/>
  </w:style>
  <w:style w:type="paragraph" w:customStyle="1" w:styleId="C503FC5A25B14598B949A32008565285">
    <w:name w:val="C503FC5A25B14598B949A32008565285"/>
    <w:rsid w:val="007E2618"/>
  </w:style>
  <w:style w:type="paragraph" w:customStyle="1" w:styleId="5857A071008D42D989A03DB36D89C6AE">
    <w:name w:val="5857A071008D42D989A03DB36D89C6AE"/>
    <w:rsid w:val="007E2618"/>
  </w:style>
  <w:style w:type="paragraph" w:customStyle="1" w:styleId="565A2D249D1D4F7F87AD87A035E3AD1E">
    <w:name w:val="565A2D249D1D4F7F87AD87A035E3AD1E"/>
    <w:rsid w:val="007E2618"/>
  </w:style>
  <w:style w:type="paragraph" w:customStyle="1" w:styleId="F3A8E471B50545F98C47651EFB8F4E62">
    <w:name w:val="F3A8E471B50545F98C47651EFB8F4E62"/>
    <w:rsid w:val="007E2618"/>
  </w:style>
  <w:style w:type="paragraph" w:customStyle="1" w:styleId="803FF58B107841598CEDF44C3475A16D">
    <w:name w:val="803FF58B107841598CEDF44C3475A16D"/>
    <w:rsid w:val="007E2618"/>
  </w:style>
  <w:style w:type="paragraph" w:customStyle="1" w:styleId="D36F4BE0CCC74D68AA06731D1274908D">
    <w:name w:val="D36F4BE0CCC74D68AA06731D1274908D"/>
    <w:rsid w:val="007E2618"/>
  </w:style>
  <w:style w:type="paragraph" w:customStyle="1" w:styleId="AB26503BF1CC48A7BD90F682059462E7">
    <w:name w:val="AB26503BF1CC48A7BD90F682059462E7"/>
    <w:rsid w:val="007E2618"/>
  </w:style>
  <w:style w:type="paragraph" w:customStyle="1" w:styleId="9A5E8A9873554C62A00739E9CC136C22">
    <w:name w:val="9A5E8A9873554C62A00739E9CC136C22"/>
    <w:rsid w:val="007E2618"/>
  </w:style>
  <w:style w:type="paragraph" w:customStyle="1" w:styleId="14CEBD60F90740478AB6A3CC27F0DE09">
    <w:name w:val="14CEBD60F90740478AB6A3CC27F0DE09"/>
    <w:rsid w:val="007E2618"/>
  </w:style>
  <w:style w:type="paragraph" w:customStyle="1" w:styleId="5370B8912AC74D768B8137EF7B07FFE3">
    <w:name w:val="5370B8912AC74D768B8137EF7B07FFE3"/>
    <w:rsid w:val="007E2618"/>
  </w:style>
  <w:style w:type="paragraph" w:customStyle="1" w:styleId="96B045A9210148B4BD9E4EB7239E9F8C">
    <w:name w:val="96B045A9210148B4BD9E4EB7239E9F8C"/>
    <w:rsid w:val="007E2618"/>
  </w:style>
  <w:style w:type="paragraph" w:customStyle="1" w:styleId="813C69FE7E5F47498285F4ADD07CBD17">
    <w:name w:val="813C69FE7E5F47498285F4ADD07CBD17"/>
    <w:rsid w:val="007E2618"/>
  </w:style>
  <w:style w:type="paragraph" w:customStyle="1" w:styleId="8B4438F99DEF4910BCCEADBFB041E1B6">
    <w:name w:val="8B4438F99DEF4910BCCEADBFB041E1B6"/>
    <w:rsid w:val="007E2618"/>
  </w:style>
  <w:style w:type="paragraph" w:customStyle="1" w:styleId="71428A32BC9945F2896C117481EC6BD4">
    <w:name w:val="71428A32BC9945F2896C117481EC6BD4"/>
    <w:rsid w:val="007E2618"/>
  </w:style>
  <w:style w:type="paragraph" w:customStyle="1" w:styleId="639ABE778D3B4052806A03F46F5723AD">
    <w:name w:val="639ABE778D3B4052806A03F46F5723AD"/>
    <w:rsid w:val="007E2618"/>
  </w:style>
  <w:style w:type="paragraph" w:customStyle="1" w:styleId="9E979115298841D59EBEFA56D54D272D">
    <w:name w:val="9E979115298841D59EBEFA56D54D272D"/>
    <w:rsid w:val="007E2618"/>
  </w:style>
  <w:style w:type="paragraph" w:customStyle="1" w:styleId="97BF3C8D9B8445D1B105BD01C1F49B58">
    <w:name w:val="97BF3C8D9B8445D1B105BD01C1F49B58"/>
    <w:rsid w:val="007E2618"/>
  </w:style>
  <w:style w:type="paragraph" w:customStyle="1" w:styleId="34E8AD8F3984486DB7427F33FCED2ACD">
    <w:name w:val="34E8AD8F3984486DB7427F33FCED2ACD"/>
    <w:rsid w:val="007E2618"/>
  </w:style>
  <w:style w:type="paragraph" w:customStyle="1" w:styleId="47F0F5856AE64658B4DC73DF28FAF2A8">
    <w:name w:val="47F0F5856AE64658B4DC73DF28FAF2A8"/>
    <w:rsid w:val="007E2618"/>
  </w:style>
  <w:style w:type="paragraph" w:customStyle="1" w:styleId="3E112FCB04EB4FED81A82D403AEF30C2">
    <w:name w:val="3E112FCB04EB4FED81A82D403AEF30C2"/>
    <w:rsid w:val="007E2618"/>
  </w:style>
  <w:style w:type="paragraph" w:customStyle="1" w:styleId="180B0E0BFD3640EBB5E4656DEBA520C5">
    <w:name w:val="180B0E0BFD3640EBB5E4656DEBA520C5"/>
    <w:rsid w:val="007E2618"/>
  </w:style>
  <w:style w:type="paragraph" w:customStyle="1" w:styleId="4D7D5B7465B648D39F4B78A0F0F5EAA4">
    <w:name w:val="4D7D5B7465B648D39F4B78A0F0F5EAA4"/>
    <w:rsid w:val="007E2618"/>
  </w:style>
  <w:style w:type="paragraph" w:customStyle="1" w:styleId="4B065BF006C542B0A93B5762A78BAC4D">
    <w:name w:val="4B065BF006C542B0A93B5762A78BAC4D"/>
    <w:rsid w:val="007E2618"/>
  </w:style>
  <w:style w:type="paragraph" w:customStyle="1" w:styleId="E04CDBB501FA46698D71BFB61A3189D4">
    <w:name w:val="E04CDBB501FA46698D71BFB61A3189D4"/>
    <w:rsid w:val="007E2618"/>
  </w:style>
  <w:style w:type="paragraph" w:customStyle="1" w:styleId="F7C706CF325A4D68828F97FE12FF3FF3">
    <w:name w:val="F7C706CF325A4D68828F97FE12FF3FF3"/>
    <w:rsid w:val="007E2618"/>
  </w:style>
  <w:style w:type="paragraph" w:customStyle="1" w:styleId="AF2CB4A78EA0431588F917E8F0D66438">
    <w:name w:val="AF2CB4A78EA0431588F917E8F0D66438"/>
    <w:rsid w:val="007E2618"/>
  </w:style>
  <w:style w:type="paragraph" w:customStyle="1" w:styleId="D63B839B16F34E12BA5FAFCEA2047499">
    <w:name w:val="D63B839B16F34E12BA5FAFCEA2047499"/>
    <w:rsid w:val="007E2618"/>
  </w:style>
  <w:style w:type="paragraph" w:customStyle="1" w:styleId="4D2C8C94BB914857B5D756EF4328931A">
    <w:name w:val="4D2C8C94BB914857B5D756EF4328931A"/>
    <w:rsid w:val="007E2618"/>
  </w:style>
  <w:style w:type="paragraph" w:customStyle="1" w:styleId="0177F66C7D034FF997FDF210C3341E58">
    <w:name w:val="0177F66C7D034FF997FDF210C3341E58"/>
    <w:rsid w:val="007E2618"/>
  </w:style>
  <w:style w:type="paragraph" w:customStyle="1" w:styleId="BEAA3923001D4D89AB5F4656DD903244">
    <w:name w:val="BEAA3923001D4D89AB5F4656DD903244"/>
    <w:rsid w:val="007E2618"/>
  </w:style>
  <w:style w:type="paragraph" w:customStyle="1" w:styleId="471A414AA8A8468D94D3C335F0AE8CD0">
    <w:name w:val="471A414AA8A8468D94D3C335F0AE8CD0"/>
    <w:rsid w:val="007E2618"/>
  </w:style>
  <w:style w:type="paragraph" w:customStyle="1" w:styleId="734CCE57233D4B5C83232743A7D53B65">
    <w:name w:val="734CCE57233D4B5C83232743A7D53B65"/>
    <w:rsid w:val="007E2618"/>
  </w:style>
  <w:style w:type="paragraph" w:customStyle="1" w:styleId="EB95EA705E0846B69125C993D2227A89">
    <w:name w:val="EB95EA705E0846B69125C993D2227A89"/>
    <w:rsid w:val="007E2618"/>
  </w:style>
  <w:style w:type="paragraph" w:customStyle="1" w:styleId="D7763C4919FE4D728AC6016218B82904">
    <w:name w:val="D7763C4919FE4D728AC6016218B82904"/>
    <w:rsid w:val="007E2618"/>
  </w:style>
  <w:style w:type="paragraph" w:customStyle="1" w:styleId="B9AB2B21834249B4B5610C16696463AC">
    <w:name w:val="B9AB2B21834249B4B5610C16696463AC"/>
    <w:rsid w:val="007E2618"/>
  </w:style>
  <w:style w:type="paragraph" w:customStyle="1" w:styleId="7A7AC8658A06421D8A2CD8723701A239">
    <w:name w:val="7A7AC8658A06421D8A2CD8723701A239"/>
    <w:rsid w:val="007E2618"/>
  </w:style>
  <w:style w:type="paragraph" w:customStyle="1" w:styleId="2DB404C0F9C44A739003634ADB465A68">
    <w:name w:val="2DB404C0F9C44A739003634ADB465A68"/>
    <w:rsid w:val="007E2618"/>
  </w:style>
  <w:style w:type="paragraph" w:customStyle="1" w:styleId="3F92E8B0417345F6AF691C31D519A3E1">
    <w:name w:val="3F92E8B0417345F6AF691C31D519A3E1"/>
    <w:rsid w:val="007E2618"/>
  </w:style>
  <w:style w:type="paragraph" w:customStyle="1" w:styleId="AF7FB14F8D9C41A49D979B43FC2577F3">
    <w:name w:val="AF7FB14F8D9C41A49D979B43FC2577F3"/>
    <w:rsid w:val="007E2618"/>
  </w:style>
  <w:style w:type="paragraph" w:customStyle="1" w:styleId="AA938A8C572E4FD1A2ACFAE0B402CF0F">
    <w:name w:val="AA938A8C572E4FD1A2ACFAE0B402CF0F"/>
    <w:rsid w:val="007E2618"/>
  </w:style>
  <w:style w:type="paragraph" w:customStyle="1" w:styleId="CBCAC3AE75584774A3C20C27E2A52D88">
    <w:name w:val="CBCAC3AE75584774A3C20C27E2A52D88"/>
    <w:rsid w:val="007E2618"/>
  </w:style>
  <w:style w:type="paragraph" w:customStyle="1" w:styleId="45978FD767A5434D815E7FCA2797020C">
    <w:name w:val="45978FD767A5434D815E7FCA2797020C"/>
    <w:rsid w:val="007E2618"/>
  </w:style>
  <w:style w:type="paragraph" w:customStyle="1" w:styleId="F7626CC535C049F1A630526882EDD45B">
    <w:name w:val="F7626CC535C049F1A630526882EDD45B"/>
    <w:rsid w:val="007E2618"/>
  </w:style>
  <w:style w:type="paragraph" w:customStyle="1" w:styleId="3909EB206403487CA2B062EB8797CB1C">
    <w:name w:val="3909EB206403487CA2B062EB8797CB1C"/>
    <w:rsid w:val="007E2618"/>
  </w:style>
  <w:style w:type="paragraph" w:customStyle="1" w:styleId="77CCD9D6178D4B08B11A009D5298BEC3">
    <w:name w:val="77CCD9D6178D4B08B11A009D5298BEC3"/>
    <w:rsid w:val="007E2618"/>
  </w:style>
  <w:style w:type="paragraph" w:customStyle="1" w:styleId="26EB94859B7E43439033F863A92F339E">
    <w:name w:val="26EB94859B7E43439033F863A92F339E"/>
    <w:rsid w:val="007E2618"/>
  </w:style>
  <w:style w:type="paragraph" w:customStyle="1" w:styleId="539763FB73354F8AAC66BEE755607011">
    <w:name w:val="539763FB73354F8AAC66BEE755607011"/>
    <w:rsid w:val="007E2618"/>
  </w:style>
  <w:style w:type="paragraph" w:customStyle="1" w:styleId="14B5822B858047A7B76113E0114F4583">
    <w:name w:val="14B5822B858047A7B76113E0114F4583"/>
    <w:rsid w:val="007E2618"/>
  </w:style>
  <w:style w:type="paragraph" w:customStyle="1" w:styleId="78992BB088B342808A7FDE2B1C64E2E2">
    <w:name w:val="78992BB088B342808A7FDE2B1C64E2E2"/>
    <w:rsid w:val="007E2618"/>
  </w:style>
  <w:style w:type="paragraph" w:customStyle="1" w:styleId="C3419796EADA4C2EA0D58DE2FD794B68">
    <w:name w:val="C3419796EADA4C2EA0D58DE2FD794B68"/>
    <w:rsid w:val="007E2618"/>
  </w:style>
  <w:style w:type="paragraph" w:customStyle="1" w:styleId="3B176FA7F15941038B5115A88CC49C5C">
    <w:name w:val="3B176FA7F15941038B5115A88CC49C5C"/>
    <w:rsid w:val="007E2618"/>
  </w:style>
  <w:style w:type="paragraph" w:customStyle="1" w:styleId="C7F4C3581656440ABF0D22E10C8E325A">
    <w:name w:val="C7F4C3581656440ABF0D22E10C8E325A"/>
    <w:rsid w:val="007E2618"/>
  </w:style>
  <w:style w:type="paragraph" w:customStyle="1" w:styleId="620BC4ABE7FE4B61803880057C27247E">
    <w:name w:val="620BC4ABE7FE4B61803880057C27247E"/>
    <w:rsid w:val="007E2618"/>
  </w:style>
  <w:style w:type="paragraph" w:customStyle="1" w:styleId="6ACC9720124E4E0D8EC678AE3832DD38">
    <w:name w:val="6ACC9720124E4E0D8EC678AE3832DD38"/>
    <w:rsid w:val="007E2618"/>
  </w:style>
  <w:style w:type="paragraph" w:customStyle="1" w:styleId="77CE5A8D5B924AE48C2181EC23EDFBD2">
    <w:name w:val="77CE5A8D5B924AE48C2181EC23EDFBD2"/>
    <w:rsid w:val="007E2618"/>
  </w:style>
  <w:style w:type="paragraph" w:customStyle="1" w:styleId="F9B279253ED2433090E0E4D8552B6E46">
    <w:name w:val="F9B279253ED2433090E0E4D8552B6E46"/>
    <w:rsid w:val="007E2618"/>
  </w:style>
  <w:style w:type="paragraph" w:customStyle="1" w:styleId="6CDE2581231447CBA05AE6AE637B4E69">
    <w:name w:val="6CDE2581231447CBA05AE6AE637B4E69"/>
    <w:rsid w:val="007E2618"/>
  </w:style>
  <w:style w:type="paragraph" w:customStyle="1" w:styleId="03165B4CA7FE4D2495328EB0E4A1719D">
    <w:name w:val="03165B4CA7FE4D2495328EB0E4A1719D"/>
    <w:rsid w:val="007E2618"/>
  </w:style>
  <w:style w:type="paragraph" w:customStyle="1" w:styleId="88CA333596664699AA20AB113B244714">
    <w:name w:val="88CA333596664699AA20AB113B244714"/>
    <w:rsid w:val="007E2618"/>
  </w:style>
  <w:style w:type="paragraph" w:customStyle="1" w:styleId="DFCC5107820F42B7A95139DD05EDE41F">
    <w:name w:val="DFCC5107820F42B7A95139DD05EDE41F"/>
    <w:rsid w:val="007E2618"/>
  </w:style>
  <w:style w:type="paragraph" w:customStyle="1" w:styleId="D86CC04059B7421D9D993C4FD4103180">
    <w:name w:val="D86CC04059B7421D9D993C4FD4103180"/>
    <w:rsid w:val="007E2618"/>
  </w:style>
  <w:style w:type="paragraph" w:customStyle="1" w:styleId="E0C895BE20EA4D85A5129C315ED0B969">
    <w:name w:val="E0C895BE20EA4D85A5129C315ED0B969"/>
    <w:rsid w:val="007E2618"/>
  </w:style>
  <w:style w:type="paragraph" w:customStyle="1" w:styleId="D910B707983B49958932067E59401C9F">
    <w:name w:val="D910B707983B49958932067E59401C9F"/>
    <w:rsid w:val="007E2618"/>
  </w:style>
  <w:style w:type="paragraph" w:customStyle="1" w:styleId="23B7E5B3CDB9417DB47AED8E4411D006">
    <w:name w:val="23B7E5B3CDB9417DB47AED8E4411D006"/>
    <w:rsid w:val="007E2618"/>
  </w:style>
  <w:style w:type="paragraph" w:customStyle="1" w:styleId="E8088DF6D5234EFC8AF6D096A8999849">
    <w:name w:val="E8088DF6D5234EFC8AF6D096A8999849"/>
    <w:rsid w:val="007E2618"/>
  </w:style>
  <w:style w:type="paragraph" w:customStyle="1" w:styleId="A5CB487F46E54947AED0B7679447EB09">
    <w:name w:val="A5CB487F46E54947AED0B7679447EB09"/>
    <w:rsid w:val="007E2618"/>
  </w:style>
  <w:style w:type="paragraph" w:customStyle="1" w:styleId="95EED416F3574DCD95726B0C537F049A">
    <w:name w:val="95EED416F3574DCD95726B0C537F049A"/>
    <w:rsid w:val="007E2618"/>
  </w:style>
  <w:style w:type="paragraph" w:customStyle="1" w:styleId="2E87DA0061B44F91A1BFD7D82B9D9253">
    <w:name w:val="2E87DA0061B44F91A1BFD7D82B9D9253"/>
    <w:rsid w:val="007E2618"/>
  </w:style>
  <w:style w:type="paragraph" w:customStyle="1" w:styleId="CBFE88DFA7044380A43897C5C44F2CE1">
    <w:name w:val="CBFE88DFA7044380A43897C5C44F2CE1"/>
    <w:rsid w:val="007E2618"/>
  </w:style>
  <w:style w:type="paragraph" w:customStyle="1" w:styleId="C0EAE7D2B1214382BDBE5199C5F6888C">
    <w:name w:val="C0EAE7D2B1214382BDBE5199C5F6888C"/>
    <w:rsid w:val="007E2618"/>
  </w:style>
  <w:style w:type="paragraph" w:customStyle="1" w:styleId="836BE5034BD54E1AB3766877643C5AFC">
    <w:name w:val="836BE5034BD54E1AB3766877643C5AFC"/>
    <w:rsid w:val="007E2618"/>
  </w:style>
  <w:style w:type="paragraph" w:customStyle="1" w:styleId="58D6071C5A3A4DA1A111D7449886204E">
    <w:name w:val="58D6071C5A3A4DA1A111D7449886204E"/>
    <w:rsid w:val="007E2618"/>
  </w:style>
  <w:style w:type="paragraph" w:customStyle="1" w:styleId="9ED2969C5C0443A48FAF1055FF46D543">
    <w:name w:val="9ED2969C5C0443A48FAF1055FF46D543"/>
    <w:rsid w:val="007E2618"/>
  </w:style>
  <w:style w:type="paragraph" w:customStyle="1" w:styleId="7D8873EE59764F51AAA3036E2BC137B5">
    <w:name w:val="7D8873EE59764F51AAA3036E2BC137B5"/>
    <w:rsid w:val="007E2618"/>
  </w:style>
  <w:style w:type="paragraph" w:customStyle="1" w:styleId="41CAA8FA2F9F4364A9C3C9D7F0D26652">
    <w:name w:val="41CAA8FA2F9F4364A9C3C9D7F0D26652"/>
    <w:rsid w:val="007E2618"/>
  </w:style>
  <w:style w:type="paragraph" w:customStyle="1" w:styleId="41D921F269154CFC9F88F1CC9C2A6AE0">
    <w:name w:val="41D921F269154CFC9F88F1CC9C2A6AE0"/>
    <w:rsid w:val="007E2618"/>
  </w:style>
  <w:style w:type="paragraph" w:customStyle="1" w:styleId="82F009C1FD334C9183FA80BB1594C2A4">
    <w:name w:val="82F009C1FD334C9183FA80BB1594C2A4"/>
    <w:rsid w:val="007E2618"/>
  </w:style>
  <w:style w:type="paragraph" w:customStyle="1" w:styleId="83E48625AD354A0F974D8002520ACC4B">
    <w:name w:val="83E48625AD354A0F974D8002520ACC4B"/>
    <w:rsid w:val="007E2618"/>
  </w:style>
  <w:style w:type="paragraph" w:customStyle="1" w:styleId="573EF2E2615B4B83A66565DA51F5BC5E">
    <w:name w:val="573EF2E2615B4B83A66565DA51F5BC5E"/>
    <w:rsid w:val="007E2618"/>
  </w:style>
  <w:style w:type="paragraph" w:customStyle="1" w:styleId="0ACFE3A5EC20475D8379908518F8AE1B">
    <w:name w:val="0ACFE3A5EC20475D8379908518F8AE1B"/>
    <w:rsid w:val="007E2618"/>
  </w:style>
  <w:style w:type="paragraph" w:customStyle="1" w:styleId="1811B50DA50346229064B2031F35C6CB">
    <w:name w:val="1811B50DA50346229064B2031F35C6CB"/>
    <w:rsid w:val="007E2618"/>
  </w:style>
  <w:style w:type="paragraph" w:customStyle="1" w:styleId="11E373787DFD4A2D9F2A82E4868EB08D">
    <w:name w:val="11E373787DFD4A2D9F2A82E4868EB08D"/>
    <w:rsid w:val="007E2618"/>
  </w:style>
  <w:style w:type="paragraph" w:customStyle="1" w:styleId="B0DB10E71AEF4042805A4A9CB1AB826C">
    <w:name w:val="B0DB10E71AEF4042805A4A9CB1AB826C"/>
    <w:rsid w:val="007E2618"/>
  </w:style>
  <w:style w:type="paragraph" w:customStyle="1" w:styleId="FF2D767F99BE47128D45A1B9519594D9">
    <w:name w:val="FF2D767F99BE47128D45A1B9519594D9"/>
    <w:rsid w:val="007E2618"/>
  </w:style>
  <w:style w:type="paragraph" w:customStyle="1" w:styleId="F1592C62315D4C2EA2B5B7A22E39B9FF">
    <w:name w:val="F1592C62315D4C2EA2B5B7A22E39B9FF"/>
    <w:rsid w:val="007E2618"/>
  </w:style>
  <w:style w:type="paragraph" w:customStyle="1" w:styleId="A8B2119B975A4E52BFA024655083B426">
    <w:name w:val="A8B2119B975A4E52BFA024655083B426"/>
    <w:rsid w:val="007E2618"/>
  </w:style>
  <w:style w:type="paragraph" w:customStyle="1" w:styleId="53972344518C4F738D737D5D5537294E">
    <w:name w:val="53972344518C4F738D737D5D5537294E"/>
    <w:rsid w:val="007E2618"/>
  </w:style>
  <w:style w:type="paragraph" w:customStyle="1" w:styleId="E320E037FE234EC3A7E578007CAF93CF">
    <w:name w:val="E320E037FE234EC3A7E578007CAF93CF"/>
    <w:rsid w:val="007E2618"/>
  </w:style>
  <w:style w:type="paragraph" w:customStyle="1" w:styleId="429D6BEEE2CD43808B430F3097430EA7">
    <w:name w:val="429D6BEEE2CD43808B430F3097430EA7"/>
    <w:rsid w:val="007E2618"/>
  </w:style>
  <w:style w:type="paragraph" w:customStyle="1" w:styleId="D988528FF6BC455AA1636F8AFD0FD4A4">
    <w:name w:val="D988528FF6BC455AA1636F8AFD0FD4A4"/>
    <w:rsid w:val="007E2618"/>
  </w:style>
  <w:style w:type="paragraph" w:customStyle="1" w:styleId="604E7DF810B14EE582C381D895961E6A">
    <w:name w:val="604E7DF810B14EE582C381D895961E6A"/>
    <w:rsid w:val="007E2618"/>
  </w:style>
  <w:style w:type="paragraph" w:customStyle="1" w:styleId="6FA0E6BC91C24FE0911B11E87F0E506C">
    <w:name w:val="6FA0E6BC91C24FE0911B11E87F0E506C"/>
    <w:rsid w:val="007E2618"/>
  </w:style>
  <w:style w:type="paragraph" w:customStyle="1" w:styleId="8291196E0A4A4C3B804AB67B5C68089B">
    <w:name w:val="8291196E0A4A4C3B804AB67B5C68089B"/>
    <w:rsid w:val="007E2618"/>
  </w:style>
  <w:style w:type="paragraph" w:customStyle="1" w:styleId="FFA99970B8AB495CB7844EF091F1392C">
    <w:name w:val="FFA99970B8AB495CB7844EF091F1392C"/>
    <w:rsid w:val="007E2618"/>
  </w:style>
  <w:style w:type="paragraph" w:customStyle="1" w:styleId="3EEE2B2FB51741109B32204E5C1BD0D6">
    <w:name w:val="3EEE2B2FB51741109B32204E5C1BD0D6"/>
    <w:rsid w:val="007E2618"/>
  </w:style>
  <w:style w:type="paragraph" w:customStyle="1" w:styleId="04F4255392C749E3A5C41D1B68265EF1">
    <w:name w:val="04F4255392C749E3A5C41D1B68265EF1"/>
    <w:rsid w:val="007E2618"/>
  </w:style>
  <w:style w:type="paragraph" w:customStyle="1" w:styleId="4F387D7DE4674A06B593EA5342C3B20C">
    <w:name w:val="4F387D7DE4674A06B593EA5342C3B20C"/>
    <w:rsid w:val="007E2618"/>
  </w:style>
  <w:style w:type="paragraph" w:customStyle="1" w:styleId="F81AAE2E1E284D9A8BCD85D7E511F570">
    <w:name w:val="F81AAE2E1E284D9A8BCD85D7E511F570"/>
    <w:rsid w:val="007E2618"/>
  </w:style>
  <w:style w:type="paragraph" w:customStyle="1" w:styleId="E9C85F983EA342CAA42A5EF2CDB1080F">
    <w:name w:val="E9C85F983EA342CAA42A5EF2CDB1080F"/>
    <w:rsid w:val="007E2618"/>
  </w:style>
  <w:style w:type="paragraph" w:customStyle="1" w:styleId="6A6F458D6EE443ECB6ACCA7A278031B9">
    <w:name w:val="6A6F458D6EE443ECB6ACCA7A278031B9"/>
    <w:rsid w:val="007E2618"/>
  </w:style>
  <w:style w:type="paragraph" w:customStyle="1" w:styleId="0BEAAF0676B6496F91114DD72B903473">
    <w:name w:val="0BEAAF0676B6496F91114DD72B903473"/>
    <w:rsid w:val="007E2618"/>
  </w:style>
  <w:style w:type="paragraph" w:customStyle="1" w:styleId="7D7A465527284BD5BC3D0AC31C441926">
    <w:name w:val="7D7A465527284BD5BC3D0AC31C441926"/>
    <w:rsid w:val="007E2618"/>
  </w:style>
  <w:style w:type="paragraph" w:customStyle="1" w:styleId="6B174C81D6E34639868DAAD9B363D792">
    <w:name w:val="6B174C81D6E34639868DAAD9B363D792"/>
    <w:rsid w:val="007E2618"/>
  </w:style>
  <w:style w:type="paragraph" w:customStyle="1" w:styleId="03BED3EE270043B0AF30714F8181176A">
    <w:name w:val="03BED3EE270043B0AF30714F8181176A"/>
    <w:rsid w:val="007E2618"/>
  </w:style>
  <w:style w:type="paragraph" w:customStyle="1" w:styleId="FC31911179F544BB88E74541B079994F">
    <w:name w:val="FC31911179F544BB88E74541B079994F"/>
    <w:rsid w:val="007E2618"/>
  </w:style>
  <w:style w:type="paragraph" w:customStyle="1" w:styleId="4CD2E338183E4E71BF4B47C8E9BFB5A7">
    <w:name w:val="4CD2E338183E4E71BF4B47C8E9BFB5A7"/>
    <w:rsid w:val="007E2618"/>
  </w:style>
  <w:style w:type="paragraph" w:customStyle="1" w:styleId="CBE9B0856F2D4AA292A189E7997ACA9A">
    <w:name w:val="CBE9B0856F2D4AA292A189E7997ACA9A"/>
    <w:rsid w:val="007E2618"/>
  </w:style>
  <w:style w:type="paragraph" w:customStyle="1" w:styleId="DA48992600AF4A15A6120443482F5909">
    <w:name w:val="DA48992600AF4A15A6120443482F5909"/>
    <w:rsid w:val="007E2618"/>
  </w:style>
  <w:style w:type="paragraph" w:customStyle="1" w:styleId="74F6D745ACFE4B24B5796D72AEB70525">
    <w:name w:val="74F6D745ACFE4B24B5796D72AEB70525"/>
    <w:rsid w:val="007E2618"/>
  </w:style>
  <w:style w:type="paragraph" w:customStyle="1" w:styleId="225067ECC1474ED485DF2939C76D2970">
    <w:name w:val="225067ECC1474ED485DF2939C76D2970"/>
    <w:rsid w:val="007E2618"/>
  </w:style>
  <w:style w:type="paragraph" w:customStyle="1" w:styleId="DE2DA04C29714632B8CC4E64A6D3B950">
    <w:name w:val="DE2DA04C29714632B8CC4E64A6D3B950"/>
    <w:rsid w:val="007E2618"/>
  </w:style>
  <w:style w:type="paragraph" w:customStyle="1" w:styleId="24FAB9EADB3E4ECA99372E47C6CD8A65">
    <w:name w:val="24FAB9EADB3E4ECA99372E47C6CD8A65"/>
    <w:rsid w:val="007E2618"/>
  </w:style>
  <w:style w:type="paragraph" w:customStyle="1" w:styleId="0F978014958C4BE9BDF3F7826FA12FED">
    <w:name w:val="0F978014958C4BE9BDF3F7826FA12FED"/>
    <w:rsid w:val="007E2618"/>
  </w:style>
  <w:style w:type="paragraph" w:customStyle="1" w:styleId="8112529A16F94118A62702F66DA1A396">
    <w:name w:val="8112529A16F94118A62702F66DA1A396"/>
    <w:rsid w:val="007E2618"/>
  </w:style>
  <w:style w:type="paragraph" w:customStyle="1" w:styleId="7EEEA015347C4C99B20D7F55DD9B1BA5">
    <w:name w:val="7EEEA015347C4C99B20D7F55DD9B1BA5"/>
    <w:rsid w:val="007E2618"/>
  </w:style>
  <w:style w:type="paragraph" w:customStyle="1" w:styleId="B0D36C08DB904A82BDD704D263BAD8EC">
    <w:name w:val="B0D36C08DB904A82BDD704D263BAD8EC"/>
    <w:rsid w:val="007E2618"/>
  </w:style>
  <w:style w:type="paragraph" w:customStyle="1" w:styleId="2FD307F16CAA4AC793DCE679111ECB52">
    <w:name w:val="2FD307F16CAA4AC793DCE679111ECB52"/>
    <w:rsid w:val="007E2618"/>
  </w:style>
  <w:style w:type="paragraph" w:customStyle="1" w:styleId="2BA5ACB57945417AB59282FA2E2D37CC">
    <w:name w:val="2BA5ACB57945417AB59282FA2E2D37CC"/>
    <w:rsid w:val="007E2618"/>
  </w:style>
  <w:style w:type="paragraph" w:customStyle="1" w:styleId="D1BB26BB29F34BF98FC6FE994EF993C9">
    <w:name w:val="D1BB26BB29F34BF98FC6FE994EF993C9"/>
    <w:rsid w:val="007E2618"/>
  </w:style>
  <w:style w:type="paragraph" w:customStyle="1" w:styleId="AD7AD353894142CA81CE4A4F05F66B9D">
    <w:name w:val="AD7AD353894142CA81CE4A4F05F66B9D"/>
    <w:rsid w:val="007E2618"/>
  </w:style>
  <w:style w:type="paragraph" w:customStyle="1" w:styleId="BA62E7A6A54E42B58CD950FA750ED949">
    <w:name w:val="BA62E7A6A54E42B58CD950FA750ED949"/>
    <w:rsid w:val="007E2618"/>
  </w:style>
  <w:style w:type="paragraph" w:customStyle="1" w:styleId="9C1A262B557C4091A8ADA00A420F5B71">
    <w:name w:val="9C1A262B557C4091A8ADA00A420F5B71"/>
    <w:rsid w:val="007E2618"/>
  </w:style>
  <w:style w:type="paragraph" w:customStyle="1" w:styleId="836CC74B64574A92877E3195FB0D83A8">
    <w:name w:val="836CC74B64574A92877E3195FB0D83A8"/>
    <w:rsid w:val="007E2618"/>
  </w:style>
  <w:style w:type="paragraph" w:customStyle="1" w:styleId="0E99499D3E5F4473AFA736054F298508">
    <w:name w:val="0E99499D3E5F4473AFA736054F298508"/>
    <w:rsid w:val="007E2618"/>
  </w:style>
  <w:style w:type="paragraph" w:customStyle="1" w:styleId="B4BE1DF52DB14D35B0B6D077FCC806B3">
    <w:name w:val="B4BE1DF52DB14D35B0B6D077FCC806B3"/>
    <w:rsid w:val="007E2618"/>
  </w:style>
  <w:style w:type="paragraph" w:customStyle="1" w:styleId="AE8ED7FC63CE454C94330282C1BD787F">
    <w:name w:val="AE8ED7FC63CE454C94330282C1BD787F"/>
    <w:rsid w:val="007E2618"/>
  </w:style>
  <w:style w:type="paragraph" w:customStyle="1" w:styleId="C504E1EF36AA4FB9B155D263C6D1D033">
    <w:name w:val="C504E1EF36AA4FB9B155D263C6D1D033"/>
    <w:rsid w:val="007E2618"/>
  </w:style>
  <w:style w:type="paragraph" w:customStyle="1" w:styleId="A82FC18A557047179A2515C8581B3228">
    <w:name w:val="A82FC18A557047179A2515C8581B3228"/>
    <w:rsid w:val="007E2618"/>
  </w:style>
  <w:style w:type="paragraph" w:customStyle="1" w:styleId="41C906203867444AAFE4CE7182CF2E8C">
    <w:name w:val="41C906203867444AAFE4CE7182CF2E8C"/>
    <w:rsid w:val="007E2618"/>
  </w:style>
  <w:style w:type="paragraph" w:customStyle="1" w:styleId="1B8078AF0E9D4B7A8C30BA1510A9324B">
    <w:name w:val="1B8078AF0E9D4B7A8C30BA1510A9324B"/>
    <w:rsid w:val="007E2618"/>
  </w:style>
  <w:style w:type="paragraph" w:customStyle="1" w:styleId="32BB768D079C43E4B4B94DC4F8610326">
    <w:name w:val="32BB768D079C43E4B4B94DC4F8610326"/>
    <w:rsid w:val="007E2618"/>
  </w:style>
  <w:style w:type="paragraph" w:customStyle="1" w:styleId="99A6A313C515452380FBE910D291FDFA">
    <w:name w:val="99A6A313C515452380FBE910D291FDFA"/>
    <w:rsid w:val="007E2618"/>
  </w:style>
  <w:style w:type="paragraph" w:customStyle="1" w:styleId="763936AAFC784F6CA4D2A1AD1D8F3A00">
    <w:name w:val="763936AAFC784F6CA4D2A1AD1D8F3A00"/>
    <w:rsid w:val="007E2618"/>
  </w:style>
  <w:style w:type="paragraph" w:customStyle="1" w:styleId="0C3B84F3DE08435A868DB16D77F4394F">
    <w:name w:val="0C3B84F3DE08435A868DB16D77F4394F"/>
    <w:rsid w:val="007E2618"/>
  </w:style>
  <w:style w:type="paragraph" w:customStyle="1" w:styleId="56939886FED14675BE343A2E1A1F8897">
    <w:name w:val="56939886FED14675BE343A2E1A1F8897"/>
    <w:rsid w:val="007E2618"/>
  </w:style>
  <w:style w:type="paragraph" w:customStyle="1" w:styleId="3028F683F65A4EB78F366D806EFBEAA0">
    <w:name w:val="3028F683F65A4EB78F366D806EFBEAA0"/>
    <w:rsid w:val="007E2618"/>
  </w:style>
  <w:style w:type="paragraph" w:customStyle="1" w:styleId="34E91FEE19F847FB9A9FE921E84C0994">
    <w:name w:val="34E91FEE19F847FB9A9FE921E84C0994"/>
    <w:rsid w:val="007E2618"/>
  </w:style>
  <w:style w:type="paragraph" w:customStyle="1" w:styleId="615783AE48A543589E5149BDA575F2EB">
    <w:name w:val="615783AE48A543589E5149BDA575F2EB"/>
    <w:rsid w:val="007E2618"/>
  </w:style>
  <w:style w:type="paragraph" w:customStyle="1" w:styleId="557E468BF77E4B01B27499A5AA95FFAF">
    <w:name w:val="557E468BF77E4B01B27499A5AA95FFAF"/>
    <w:rsid w:val="007E2618"/>
  </w:style>
  <w:style w:type="paragraph" w:customStyle="1" w:styleId="285374DC949544A78666ED4A971343CC">
    <w:name w:val="285374DC949544A78666ED4A971343CC"/>
    <w:rsid w:val="007E2618"/>
  </w:style>
  <w:style w:type="paragraph" w:customStyle="1" w:styleId="F6EB86F9BED546CD94E115E4418A87AC">
    <w:name w:val="F6EB86F9BED546CD94E115E4418A87AC"/>
    <w:rsid w:val="007E2618"/>
  </w:style>
  <w:style w:type="paragraph" w:customStyle="1" w:styleId="F026FC6824E14482AAABB68BDFBBB8A1">
    <w:name w:val="F026FC6824E14482AAABB68BDFBBB8A1"/>
    <w:rsid w:val="007E2618"/>
  </w:style>
  <w:style w:type="paragraph" w:customStyle="1" w:styleId="C34363BD77A44CCF85A28B78AD29589F">
    <w:name w:val="C34363BD77A44CCF85A28B78AD29589F"/>
    <w:rsid w:val="007E2618"/>
  </w:style>
  <w:style w:type="paragraph" w:customStyle="1" w:styleId="BEA47F4550AB4BF79D8E9B7881326F00">
    <w:name w:val="BEA47F4550AB4BF79D8E9B7881326F00"/>
    <w:rsid w:val="007E2618"/>
  </w:style>
  <w:style w:type="paragraph" w:customStyle="1" w:styleId="3CC4FE5CD41D42CB92E29A667D5E9C2F">
    <w:name w:val="3CC4FE5CD41D42CB92E29A667D5E9C2F"/>
    <w:rsid w:val="007E2618"/>
  </w:style>
  <w:style w:type="paragraph" w:customStyle="1" w:styleId="0A099B6B2873455B8B05035C6BAB59EE">
    <w:name w:val="0A099B6B2873455B8B05035C6BAB59EE"/>
    <w:rsid w:val="007E2618"/>
  </w:style>
  <w:style w:type="paragraph" w:customStyle="1" w:styleId="FC14238B163B46D9ADEFDA90701A99B7">
    <w:name w:val="FC14238B163B46D9ADEFDA90701A99B7"/>
    <w:rsid w:val="007E2618"/>
  </w:style>
  <w:style w:type="paragraph" w:customStyle="1" w:styleId="A803845C5AFB4E1ABE2B85FACAE16B7C">
    <w:name w:val="A803845C5AFB4E1ABE2B85FACAE16B7C"/>
    <w:rsid w:val="007E2618"/>
  </w:style>
  <w:style w:type="paragraph" w:customStyle="1" w:styleId="16B3CE4B4EB0475AA91BF7918D3BCE37">
    <w:name w:val="16B3CE4B4EB0475AA91BF7918D3BCE37"/>
    <w:rsid w:val="007E2618"/>
  </w:style>
  <w:style w:type="paragraph" w:customStyle="1" w:styleId="531A512C3D814F339971F38939C82EC4">
    <w:name w:val="531A512C3D814F339971F38939C82EC4"/>
    <w:rsid w:val="007E2618"/>
  </w:style>
  <w:style w:type="paragraph" w:customStyle="1" w:styleId="0D674FEC607E4DDF8ADB06CA58FFE1D8">
    <w:name w:val="0D674FEC607E4DDF8ADB06CA58FFE1D8"/>
    <w:rsid w:val="007E2618"/>
  </w:style>
  <w:style w:type="paragraph" w:customStyle="1" w:styleId="BC5602B18B404473908EFDE374539A57">
    <w:name w:val="BC5602B18B404473908EFDE374539A57"/>
    <w:rsid w:val="007E2618"/>
  </w:style>
  <w:style w:type="paragraph" w:customStyle="1" w:styleId="CE74EEEF4DC64859A526A4334F8D84E2">
    <w:name w:val="CE74EEEF4DC64859A526A4334F8D84E2"/>
    <w:rsid w:val="007E2618"/>
  </w:style>
  <w:style w:type="paragraph" w:customStyle="1" w:styleId="3BE3463DC1B04D849613C3FE03D6E0A0">
    <w:name w:val="3BE3463DC1B04D849613C3FE03D6E0A0"/>
    <w:rsid w:val="007E2618"/>
  </w:style>
  <w:style w:type="paragraph" w:customStyle="1" w:styleId="7E79978A0D7D495089F5513D2D1CD7C4">
    <w:name w:val="7E79978A0D7D495089F5513D2D1CD7C4"/>
    <w:rsid w:val="007E2618"/>
  </w:style>
  <w:style w:type="paragraph" w:customStyle="1" w:styleId="4A727C32A4224194BB2B279568223016">
    <w:name w:val="4A727C32A4224194BB2B279568223016"/>
    <w:rsid w:val="007E2618"/>
  </w:style>
  <w:style w:type="paragraph" w:customStyle="1" w:styleId="4312332DE1DD4CA4871C8BE21F5B0904">
    <w:name w:val="4312332DE1DD4CA4871C8BE21F5B0904"/>
    <w:rsid w:val="007E2618"/>
  </w:style>
  <w:style w:type="paragraph" w:customStyle="1" w:styleId="A3BDA474BF1741F4B27B086E8E48C9A5">
    <w:name w:val="A3BDA474BF1741F4B27B086E8E48C9A5"/>
    <w:rsid w:val="007E2618"/>
  </w:style>
  <w:style w:type="paragraph" w:customStyle="1" w:styleId="A35EE97B17214014A63DB6D23D846D57">
    <w:name w:val="A35EE97B17214014A63DB6D23D846D57"/>
    <w:rsid w:val="007E2618"/>
  </w:style>
  <w:style w:type="paragraph" w:customStyle="1" w:styleId="2639481A6F7A45649715FEBA586C81F0">
    <w:name w:val="2639481A6F7A45649715FEBA586C81F0"/>
    <w:rsid w:val="007E2618"/>
  </w:style>
  <w:style w:type="paragraph" w:customStyle="1" w:styleId="DF4D5A20E6CB457C9D94DC14F111234C">
    <w:name w:val="DF4D5A20E6CB457C9D94DC14F111234C"/>
    <w:rsid w:val="007E2618"/>
  </w:style>
  <w:style w:type="paragraph" w:customStyle="1" w:styleId="5D0BDF71CC8644D4AC7745913798E4B7">
    <w:name w:val="5D0BDF71CC8644D4AC7745913798E4B7"/>
    <w:rsid w:val="007E2618"/>
  </w:style>
  <w:style w:type="paragraph" w:customStyle="1" w:styleId="FC708E750608478BBF05CD2A421004DD">
    <w:name w:val="FC708E750608478BBF05CD2A421004DD"/>
    <w:rsid w:val="007E2618"/>
  </w:style>
  <w:style w:type="paragraph" w:customStyle="1" w:styleId="CFC5CA399DFE44E49285A8E8FEF21712">
    <w:name w:val="CFC5CA399DFE44E49285A8E8FEF21712"/>
    <w:rsid w:val="007E2618"/>
  </w:style>
  <w:style w:type="paragraph" w:customStyle="1" w:styleId="BA8A4109250A4EB889B14E2AE136D635">
    <w:name w:val="BA8A4109250A4EB889B14E2AE136D635"/>
    <w:rsid w:val="007E2618"/>
  </w:style>
  <w:style w:type="paragraph" w:customStyle="1" w:styleId="5CAAF300A7FE41579F8F6C9925FBCA06">
    <w:name w:val="5CAAF300A7FE41579F8F6C9925FBCA06"/>
    <w:rsid w:val="007E2618"/>
  </w:style>
  <w:style w:type="paragraph" w:customStyle="1" w:styleId="F72363F73BC740D1B9D6919153D9528E">
    <w:name w:val="F72363F73BC740D1B9D6919153D9528E"/>
    <w:rsid w:val="007E2618"/>
  </w:style>
  <w:style w:type="paragraph" w:customStyle="1" w:styleId="190823969CE540D0A316B396CC79CCF4">
    <w:name w:val="190823969CE540D0A316B396CC79CCF4"/>
    <w:rsid w:val="007E2618"/>
  </w:style>
  <w:style w:type="paragraph" w:customStyle="1" w:styleId="ECF5E1CB4E844EF7979B023BF9E37F64">
    <w:name w:val="ECF5E1CB4E844EF7979B023BF9E37F64"/>
    <w:rsid w:val="007E2618"/>
  </w:style>
  <w:style w:type="paragraph" w:customStyle="1" w:styleId="F695E11E66B148E2A62FFCB391EE3170">
    <w:name w:val="F695E11E66B148E2A62FFCB391EE3170"/>
    <w:rsid w:val="007E2618"/>
  </w:style>
  <w:style w:type="paragraph" w:customStyle="1" w:styleId="21FF8F06B65246BB8B7EFDFE48C32495">
    <w:name w:val="21FF8F06B65246BB8B7EFDFE48C32495"/>
    <w:rsid w:val="007E2618"/>
  </w:style>
  <w:style w:type="paragraph" w:customStyle="1" w:styleId="24ED44F76A12452FAB72D740A21B339F">
    <w:name w:val="24ED44F76A12452FAB72D740A21B339F"/>
    <w:rsid w:val="007E2618"/>
  </w:style>
  <w:style w:type="paragraph" w:customStyle="1" w:styleId="E3CA12145C4D4528903B2D065B83025B">
    <w:name w:val="E3CA12145C4D4528903B2D065B83025B"/>
    <w:rsid w:val="007E2618"/>
  </w:style>
  <w:style w:type="paragraph" w:customStyle="1" w:styleId="21ED405E9B834C809448698422FD07EC">
    <w:name w:val="21ED405E9B834C809448698422FD07EC"/>
    <w:rsid w:val="007E2618"/>
  </w:style>
  <w:style w:type="paragraph" w:customStyle="1" w:styleId="47219F4408F247BCAFA71B1624C44469">
    <w:name w:val="47219F4408F247BCAFA71B1624C44469"/>
    <w:rsid w:val="007E2618"/>
  </w:style>
  <w:style w:type="paragraph" w:customStyle="1" w:styleId="E1AD6F470DBB40E8840082D2A3CD7DB8">
    <w:name w:val="E1AD6F470DBB40E8840082D2A3CD7DB8"/>
    <w:rsid w:val="007E2618"/>
  </w:style>
  <w:style w:type="paragraph" w:customStyle="1" w:styleId="834B38E284CE489CA573641D0B6DE531">
    <w:name w:val="834B38E284CE489CA573641D0B6DE531"/>
    <w:rsid w:val="007E2618"/>
  </w:style>
  <w:style w:type="paragraph" w:customStyle="1" w:styleId="5E6A3E9D1C874114B90188360BF7EC7D">
    <w:name w:val="5E6A3E9D1C874114B90188360BF7EC7D"/>
    <w:rsid w:val="007E2618"/>
  </w:style>
  <w:style w:type="paragraph" w:customStyle="1" w:styleId="484CD10915D84A048E86E35457B8A891">
    <w:name w:val="484CD10915D84A048E86E35457B8A891"/>
    <w:rsid w:val="007E2618"/>
  </w:style>
  <w:style w:type="paragraph" w:customStyle="1" w:styleId="CBC6EEB5C4CC4DF197FA4D62A2328EE4">
    <w:name w:val="CBC6EEB5C4CC4DF197FA4D62A2328EE4"/>
    <w:rsid w:val="007E2618"/>
  </w:style>
  <w:style w:type="paragraph" w:customStyle="1" w:styleId="37437185920E44F2AB89ACAFB43E44F5">
    <w:name w:val="37437185920E44F2AB89ACAFB43E44F5"/>
    <w:rsid w:val="007E2618"/>
  </w:style>
  <w:style w:type="paragraph" w:customStyle="1" w:styleId="51A182F74C224B3B8200D1E4B6989432">
    <w:name w:val="51A182F74C224B3B8200D1E4B6989432"/>
    <w:rsid w:val="007E2618"/>
  </w:style>
  <w:style w:type="paragraph" w:customStyle="1" w:styleId="5C1ADB0414734011B27371928EBF975D">
    <w:name w:val="5C1ADB0414734011B27371928EBF975D"/>
    <w:rsid w:val="007E2618"/>
  </w:style>
  <w:style w:type="paragraph" w:customStyle="1" w:styleId="87A05D76B4584141B70EAB4C2A8800DA">
    <w:name w:val="87A05D76B4584141B70EAB4C2A8800DA"/>
    <w:rsid w:val="007E2618"/>
  </w:style>
  <w:style w:type="paragraph" w:customStyle="1" w:styleId="AA7358DE82014815911B5EE386F5AB3F">
    <w:name w:val="AA7358DE82014815911B5EE386F5AB3F"/>
    <w:rsid w:val="007E2618"/>
  </w:style>
  <w:style w:type="paragraph" w:customStyle="1" w:styleId="924A6466709F4AF695498230ED83576B">
    <w:name w:val="924A6466709F4AF695498230ED83576B"/>
    <w:rsid w:val="007E2618"/>
  </w:style>
  <w:style w:type="paragraph" w:customStyle="1" w:styleId="FF9A29CB1FC14D07AFC6BD4EBAA09DFB">
    <w:name w:val="FF9A29CB1FC14D07AFC6BD4EBAA09DFB"/>
    <w:rsid w:val="007E2618"/>
  </w:style>
  <w:style w:type="paragraph" w:customStyle="1" w:styleId="842A2FB6E6C04DEDA5484301F66F545C">
    <w:name w:val="842A2FB6E6C04DEDA5484301F66F545C"/>
    <w:rsid w:val="007E2618"/>
  </w:style>
  <w:style w:type="paragraph" w:customStyle="1" w:styleId="918BBD07D88E4EE4816E20F3F7356ACA">
    <w:name w:val="918BBD07D88E4EE4816E20F3F7356ACA"/>
    <w:rsid w:val="007E2618"/>
  </w:style>
  <w:style w:type="paragraph" w:customStyle="1" w:styleId="875A2F0CF52D44CC9624141AAF90989E">
    <w:name w:val="875A2F0CF52D44CC9624141AAF90989E"/>
    <w:rsid w:val="007E2618"/>
  </w:style>
  <w:style w:type="paragraph" w:customStyle="1" w:styleId="2D3AA194F646422CBE6E1AB245760BCD">
    <w:name w:val="2D3AA194F646422CBE6E1AB245760BCD"/>
    <w:rsid w:val="007E2618"/>
  </w:style>
  <w:style w:type="paragraph" w:customStyle="1" w:styleId="A6A305BC9FD1440DA645F8AA95F50A37">
    <w:name w:val="A6A305BC9FD1440DA645F8AA95F50A37"/>
    <w:rsid w:val="007E2618"/>
  </w:style>
  <w:style w:type="paragraph" w:customStyle="1" w:styleId="C68DFC0313EE4FE4B8606413A0F0C0A4">
    <w:name w:val="C68DFC0313EE4FE4B8606413A0F0C0A4"/>
    <w:rsid w:val="007E2618"/>
  </w:style>
  <w:style w:type="paragraph" w:customStyle="1" w:styleId="F64EA7DBE8DA4D778D11F3C8B505C305">
    <w:name w:val="F64EA7DBE8DA4D778D11F3C8B505C305"/>
    <w:rsid w:val="007E2618"/>
  </w:style>
  <w:style w:type="paragraph" w:customStyle="1" w:styleId="9F98AEA19340463A8E7C7E99007F7778">
    <w:name w:val="9F98AEA19340463A8E7C7E99007F7778"/>
    <w:rsid w:val="007E2618"/>
  </w:style>
  <w:style w:type="paragraph" w:customStyle="1" w:styleId="2C73FCF771F44045990E11201D0BDED2">
    <w:name w:val="2C73FCF771F44045990E11201D0BDED2"/>
    <w:rsid w:val="007E2618"/>
  </w:style>
  <w:style w:type="paragraph" w:customStyle="1" w:styleId="D63468CE6B284CE9919BE447949EBE2A">
    <w:name w:val="D63468CE6B284CE9919BE447949EBE2A"/>
    <w:rsid w:val="007E2618"/>
  </w:style>
  <w:style w:type="paragraph" w:customStyle="1" w:styleId="A1D40F7B7B9542B7815FD42453799532">
    <w:name w:val="A1D40F7B7B9542B7815FD42453799532"/>
    <w:rsid w:val="007E2618"/>
  </w:style>
  <w:style w:type="paragraph" w:customStyle="1" w:styleId="370E8D76DCAA4755B69A8955C15E3569">
    <w:name w:val="370E8D76DCAA4755B69A8955C15E3569"/>
    <w:rsid w:val="007E2618"/>
  </w:style>
  <w:style w:type="paragraph" w:customStyle="1" w:styleId="BD5A514B35354EF48E82F72950073AD8">
    <w:name w:val="BD5A514B35354EF48E82F72950073AD8"/>
    <w:rsid w:val="007E2618"/>
  </w:style>
  <w:style w:type="paragraph" w:customStyle="1" w:styleId="D22C816DE9D84337BACF2B3EAF095B39">
    <w:name w:val="D22C816DE9D84337BACF2B3EAF095B39"/>
    <w:rsid w:val="007E2618"/>
  </w:style>
  <w:style w:type="paragraph" w:customStyle="1" w:styleId="95AC6D2195F54F339796E6CB9AFB099C">
    <w:name w:val="95AC6D2195F54F339796E6CB9AFB099C"/>
    <w:rsid w:val="007E2618"/>
  </w:style>
  <w:style w:type="paragraph" w:customStyle="1" w:styleId="D51BFCADB9F04BB584D206A23EAA1595">
    <w:name w:val="D51BFCADB9F04BB584D206A23EAA1595"/>
    <w:rsid w:val="007E2618"/>
  </w:style>
  <w:style w:type="paragraph" w:customStyle="1" w:styleId="EF44B84B5AD24158AE9AECB78E238CB0">
    <w:name w:val="EF44B84B5AD24158AE9AECB78E238CB0"/>
    <w:rsid w:val="007E2618"/>
  </w:style>
  <w:style w:type="paragraph" w:customStyle="1" w:styleId="D89B0EF8043741F8822C4382F51A19AD">
    <w:name w:val="D89B0EF8043741F8822C4382F51A19AD"/>
    <w:rsid w:val="007E2618"/>
  </w:style>
  <w:style w:type="paragraph" w:customStyle="1" w:styleId="83BE5635FB0645B981FB7B9BEC58D185">
    <w:name w:val="83BE5635FB0645B981FB7B9BEC58D185"/>
    <w:rsid w:val="007E2618"/>
  </w:style>
  <w:style w:type="paragraph" w:customStyle="1" w:styleId="1543ADEF5AD54322BEDF274E62D1B84B">
    <w:name w:val="1543ADEF5AD54322BEDF274E62D1B84B"/>
    <w:rsid w:val="007E2618"/>
  </w:style>
  <w:style w:type="paragraph" w:customStyle="1" w:styleId="89CB216C028347AAA23A54150F1E656A">
    <w:name w:val="89CB216C028347AAA23A54150F1E656A"/>
    <w:rsid w:val="007E2618"/>
  </w:style>
  <w:style w:type="paragraph" w:customStyle="1" w:styleId="34CA83343A3244A8AFC15969AE43A23A">
    <w:name w:val="34CA83343A3244A8AFC15969AE43A23A"/>
    <w:rsid w:val="007E2618"/>
  </w:style>
  <w:style w:type="paragraph" w:customStyle="1" w:styleId="0B4425C2975F47F999EC9FEA2F34A6FA">
    <w:name w:val="0B4425C2975F47F999EC9FEA2F34A6FA"/>
    <w:rsid w:val="007E2618"/>
  </w:style>
  <w:style w:type="paragraph" w:customStyle="1" w:styleId="457D85FA6AAE49D1B39D708681A8DF15">
    <w:name w:val="457D85FA6AAE49D1B39D708681A8DF15"/>
    <w:rsid w:val="007E2618"/>
  </w:style>
  <w:style w:type="paragraph" w:customStyle="1" w:styleId="9B733036142C489CB76BA13EF6789EC7">
    <w:name w:val="9B733036142C489CB76BA13EF6789EC7"/>
    <w:rsid w:val="007E2618"/>
  </w:style>
  <w:style w:type="paragraph" w:customStyle="1" w:styleId="BEAF5CEA8CA5486CBB7EF7BE1EA875F0">
    <w:name w:val="BEAF5CEA8CA5486CBB7EF7BE1EA875F0"/>
    <w:rsid w:val="007E2618"/>
  </w:style>
  <w:style w:type="paragraph" w:customStyle="1" w:styleId="5CD36C52E8D34CA0A4A8ED80A8C1F165">
    <w:name w:val="5CD36C52E8D34CA0A4A8ED80A8C1F165"/>
    <w:rsid w:val="007E2618"/>
  </w:style>
  <w:style w:type="paragraph" w:customStyle="1" w:styleId="6EB5CCE760B14DF3809901ABB2B35271">
    <w:name w:val="6EB5CCE760B14DF3809901ABB2B35271"/>
    <w:rsid w:val="007E2618"/>
  </w:style>
  <w:style w:type="paragraph" w:customStyle="1" w:styleId="4CBD8F7327CD4AA49761D9CE3585B286">
    <w:name w:val="4CBD8F7327CD4AA49761D9CE3585B286"/>
    <w:rsid w:val="007E2618"/>
  </w:style>
  <w:style w:type="paragraph" w:customStyle="1" w:styleId="EE7E98605F554B64AA50A8304D876886">
    <w:name w:val="EE7E98605F554B64AA50A8304D876886"/>
    <w:rsid w:val="007E2618"/>
  </w:style>
  <w:style w:type="paragraph" w:customStyle="1" w:styleId="5A85F2B41C834871AC4EDFBDA54F435B">
    <w:name w:val="5A85F2B41C834871AC4EDFBDA54F435B"/>
    <w:rsid w:val="007E2618"/>
  </w:style>
  <w:style w:type="paragraph" w:customStyle="1" w:styleId="81086FE8375548D8B84094DE36B97E44">
    <w:name w:val="81086FE8375548D8B84094DE36B97E44"/>
    <w:rsid w:val="007E2618"/>
  </w:style>
  <w:style w:type="paragraph" w:customStyle="1" w:styleId="6D0E492EA4DA4ED191AECA9D4FFF82ED">
    <w:name w:val="6D0E492EA4DA4ED191AECA9D4FFF82ED"/>
    <w:rsid w:val="007E2618"/>
  </w:style>
  <w:style w:type="paragraph" w:customStyle="1" w:styleId="FBB698AAE134433CBB098F0D05FAA2C4">
    <w:name w:val="FBB698AAE134433CBB098F0D05FAA2C4"/>
    <w:rsid w:val="007E2618"/>
  </w:style>
  <w:style w:type="paragraph" w:customStyle="1" w:styleId="FBD322B4A60B49498760AF5DEBAA312B">
    <w:name w:val="FBD322B4A60B49498760AF5DEBAA312B"/>
    <w:rsid w:val="007E2618"/>
  </w:style>
  <w:style w:type="paragraph" w:customStyle="1" w:styleId="038E190DE054415A855E6F6F27B534B5">
    <w:name w:val="038E190DE054415A855E6F6F27B534B5"/>
    <w:rsid w:val="007E2618"/>
  </w:style>
  <w:style w:type="paragraph" w:customStyle="1" w:styleId="2E19E1BEB57748D49C4A020D10AC090D">
    <w:name w:val="2E19E1BEB57748D49C4A020D10AC090D"/>
    <w:rsid w:val="007E2618"/>
  </w:style>
  <w:style w:type="paragraph" w:customStyle="1" w:styleId="84973FA2B543485D91055817978E3F93">
    <w:name w:val="84973FA2B543485D91055817978E3F93"/>
    <w:rsid w:val="007E2618"/>
  </w:style>
  <w:style w:type="paragraph" w:customStyle="1" w:styleId="4D3FB2F25E89482E809DDF0F81A0DBA5">
    <w:name w:val="4D3FB2F25E89482E809DDF0F81A0DBA5"/>
    <w:rsid w:val="007E2618"/>
  </w:style>
  <w:style w:type="paragraph" w:customStyle="1" w:styleId="EEF31D26E53C49AA93DD103283EAF657">
    <w:name w:val="EEF31D26E53C49AA93DD103283EAF657"/>
    <w:rsid w:val="007E2618"/>
  </w:style>
  <w:style w:type="paragraph" w:customStyle="1" w:styleId="11908743E6C046A992DBB2B5C64ED082">
    <w:name w:val="11908743E6C046A992DBB2B5C64ED082"/>
    <w:rsid w:val="007E2618"/>
  </w:style>
  <w:style w:type="paragraph" w:customStyle="1" w:styleId="5E5BB5DB19E648F29DBFC0D0CA9F1F22">
    <w:name w:val="5E5BB5DB19E648F29DBFC0D0CA9F1F22"/>
    <w:rsid w:val="007E2618"/>
  </w:style>
  <w:style w:type="paragraph" w:customStyle="1" w:styleId="58DCDD7F2B3B446E9ED057DB579057EF">
    <w:name w:val="58DCDD7F2B3B446E9ED057DB579057EF"/>
    <w:rsid w:val="007E2618"/>
  </w:style>
  <w:style w:type="paragraph" w:customStyle="1" w:styleId="9CE0D08E2065425283553BF954549983">
    <w:name w:val="9CE0D08E2065425283553BF954549983"/>
    <w:rsid w:val="007E2618"/>
  </w:style>
  <w:style w:type="paragraph" w:customStyle="1" w:styleId="0E3BA8012E62493FBBCA4963236B286E">
    <w:name w:val="0E3BA8012E62493FBBCA4963236B286E"/>
    <w:rsid w:val="007E2618"/>
  </w:style>
  <w:style w:type="paragraph" w:customStyle="1" w:styleId="97DFC7DB6B034DD494928CDF0F8CB938">
    <w:name w:val="97DFC7DB6B034DD494928CDF0F8CB938"/>
    <w:rsid w:val="007E2618"/>
  </w:style>
  <w:style w:type="paragraph" w:customStyle="1" w:styleId="7D88424DA6314930A628C77E3C7D1D71">
    <w:name w:val="7D88424DA6314930A628C77E3C7D1D71"/>
    <w:rsid w:val="007E2618"/>
  </w:style>
  <w:style w:type="paragraph" w:customStyle="1" w:styleId="E3EE5132A32B4BDC8877E10AC0D6D46E">
    <w:name w:val="E3EE5132A32B4BDC8877E10AC0D6D46E"/>
    <w:rsid w:val="007E2618"/>
  </w:style>
  <w:style w:type="paragraph" w:customStyle="1" w:styleId="787248273F7E416383E4865072F17DE7">
    <w:name w:val="787248273F7E416383E4865072F17DE7"/>
    <w:rsid w:val="007E2618"/>
  </w:style>
  <w:style w:type="paragraph" w:customStyle="1" w:styleId="52F3AE0545C344188507C4319007E6FC">
    <w:name w:val="52F3AE0545C344188507C4319007E6FC"/>
    <w:rsid w:val="007E2618"/>
  </w:style>
  <w:style w:type="paragraph" w:customStyle="1" w:styleId="081581BC1E924DAB8D91097B4A152113">
    <w:name w:val="081581BC1E924DAB8D91097B4A152113"/>
    <w:rsid w:val="007E2618"/>
  </w:style>
  <w:style w:type="paragraph" w:customStyle="1" w:styleId="9E22BC03E55648D5AC4D71EDD8F58EA9">
    <w:name w:val="9E22BC03E55648D5AC4D71EDD8F58EA9"/>
    <w:rsid w:val="007E2618"/>
  </w:style>
  <w:style w:type="paragraph" w:customStyle="1" w:styleId="00ECD9E439E24C379A3AAB6C3B5B78F7">
    <w:name w:val="00ECD9E439E24C379A3AAB6C3B5B78F7"/>
    <w:rsid w:val="007E2618"/>
  </w:style>
  <w:style w:type="paragraph" w:customStyle="1" w:styleId="B72C5D06F19D4C8E8177D904EDE4D058">
    <w:name w:val="B72C5D06F19D4C8E8177D904EDE4D058"/>
    <w:rsid w:val="007E2618"/>
  </w:style>
  <w:style w:type="paragraph" w:customStyle="1" w:styleId="6967BF96BC14499796B191917214696B">
    <w:name w:val="6967BF96BC14499796B191917214696B"/>
    <w:rsid w:val="007E2618"/>
  </w:style>
  <w:style w:type="paragraph" w:customStyle="1" w:styleId="2D2C62E400764C6B9CC0F88E397E5791">
    <w:name w:val="2D2C62E400764C6B9CC0F88E397E5791"/>
    <w:rsid w:val="007E2618"/>
  </w:style>
  <w:style w:type="paragraph" w:customStyle="1" w:styleId="41FD0FB0B2A64253B63800A959A43D0D">
    <w:name w:val="41FD0FB0B2A64253B63800A959A43D0D"/>
    <w:rsid w:val="007E2618"/>
  </w:style>
  <w:style w:type="paragraph" w:customStyle="1" w:styleId="60525288516C44349F104C50CB9F8DCA">
    <w:name w:val="60525288516C44349F104C50CB9F8DCA"/>
    <w:rsid w:val="007E2618"/>
  </w:style>
  <w:style w:type="paragraph" w:customStyle="1" w:styleId="334BBF26F11A4D8EAF635CC0F5F056A3">
    <w:name w:val="334BBF26F11A4D8EAF635CC0F5F056A3"/>
    <w:rsid w:val="007E2618"/>
  </w:style>
  <w:style w:type="paragraph" w:customStyle="1" w:styleId="BA9E7CCADB434A2995C1ABFCC6C70C63">
    <w:name w:val="BA9E7CCADB434A2995C1ABFCC6C70C63"/>
    <w:rsid w:val="007E2618"/>
  </w:style>
  <w:style w:type="paragraph" w:customStyle="1" w:styleId="D3394B43280A45A8A9E5B50B861E3618">
    <w:name w:val="D3394B43280A45A8A9E5B50B861E3618"/>
    <w:rsid w:val="007E2618"/>
  </w:style>
  <w:style w:type="paragraph" w:customStyle="1" w:styleId="E52EE12F0845481F8B9C0D897A24BD56">
    <w:name w:val="E52EE12F0845481F8B9C0D897A24BD56"/>
    <w:rsid w:val="007E2618"/>
  </w:style>
  <w:style w:type="paragraph" w:customStyle="1" w:styleId="9698CDBABD7646F5824F25E38F63C784">
    <w:name w:val="9698CDBABD7646F5824F25E38F63C784"/>
    <w:rsid w:val="007E2618"/>
  </w:style>
  <w:style w:type="paragraph" w:customStyle="1" w:styleId="1EB9EF9523B04BC1A822239F2C799195">
    <w:name w:val="1EB9EF9523B04BC1A822239F2C799195"/>
    <w:rsid w:val="007E2618"/>
  </w:style>
  <w:style w:type="paragraph" w:customStyle="1" w:styleId="E750C47B82F24FD59279910BA95505B0">
    <w:name w:val="E750C47B82F24FD59279910BA95505B0"/>
    <w:rsid w:val="007E2618"/>
  </w:style>
  <w:style w:type="paragraph" w:customStyle="1" w:styleId="E160EAF69D324EB19165DCA875B3D056">
    <w:name w:val="E160EAF69D324EB19165DCA875B3D056"/>
    <w:rsid w:val="007E2618"/>
  </w:style>
  <w:style w:type="paragraph" w:customStyle="1" w:styleId="F829BF7BF46B474BA414FA54FA735A37">
    <w:name w:val="F829BF7BF46B474BA414FA54FA735A37"/>
    <w:rsid w:val="007E2618"/>
  </w:style>
  <w:style w:type="paragraph" w:customStyle="1" w:styleId="1644E808709446308D1108D2C100214D">
    <w:name w:val="1644E808709446308D1108D2C100214D"/>
    <w:rsid w:val="007E2618"/>
  </w:style>
  <w:style w:type="paragraph" w:customStyle="1" w:styleId="B55799AA66784871BDE1FFD3B18BF17F">
    <w:name w:val="B55799AA66784871BDE1FFD3B18BF17F"/>
    <w:rsid w:val="007E2618"/>
  </w:style>
  <w:style w:type="paragraph" w:customStyle="1" w:styleId="3600EDBC1F5C4AD19237E9E1526D4DF6">
    <w:name w:val="3600EDBC1F5C4AD19237E9E1526D4DF6"/>
    <w:rsid w:val="007E2618"/>
  </w:style>
  <w:style w:type="paragraph" w:customStyle="1" w:styleId="6CE16A4EEF7D43E1BEC9AEF79317EB4E">
    <w:name w:val="6CE16A4EEF7D43E1BEC9AEF79317EB4E"/>
    <w:rsid w:val="007E2618"/>
  </w:style>
  <w:style w:type="paragraph" w:customStyle="1" w:styleId="9BF80EFDFDCE4FA4957668F47E1AD61E">
    <w:name w:val="9BF80EFDFDCE4FA4957668F47E1AD61E"/>
    <w:rsid w:val="007E2618"/>
  </w:style>
  <w:style w:type="paragraph" w:customStyle="1" w:styleId="28D4BF697C104FAD9C6ECB8525FEB03B">
    <w:name w:val="28D4BF697C104FAD9C6ECB8525FEB03B"/>
    <w:rsid w:val="007E2618"/>
  </w:style>
  <w:style w:type="paragraph" w:customStyle="1" w:styleId="3DB1B16695B34F3A82AC4495CBD0F47B">
    <w:name w:val="3DB1B16695B34F3A82AC4495CBD0F47B"/>
    <w:rsid w:val="007E2618"/>
  </w:style>
  <w:style w:type="paragraph" w:customStyle="1" w:styleId="CBA5A7A8C73941E89F8105C7A10BDF51">
    <w:name w:val="CBA5A7A8C73941E89F8105C7A10BDF51"/>
    <w:rsid w:val="007E2618"/>
  </w:style>
  <w:style w:type="paragraph" w:customStyle="1" w:styleId="7F8EB7E4003E4779BD7CB56DDC59DE8B">
    <w:name w:val="7F8EB7E4003E4779BD7CB56DDC59DE8B"/>
    <w:rsid w:val="007E2618"/>
  </w:style>
  <w:style w:type="paragraph" w:customStyle="1" w:styleId="81C517EA507C4B159172FD71B8B51324">
    <w:name w:val="81C517EA507C4B159172FD71B8B51324"/>
    <w:rsid w:val="007E2618"/>
  </w:style>
  <w:style w:type="paragraph" w:customStyle="1" w:styleId="AB5FCCE6AF734D10909CFD3BBE0F89F7">
    <w:name w:val="AB5FCCE6AF734D10909CFD3BBE0F89F7"/>
    <w:rsid w:val="007E2618"/>
  </w:style>
  <w:style w:type="paragraph" w:customStyle="1" w:styleId="B5995563242441ACB34F8D89AF3C36BE">
    <w:name w:val="B5995563242441ACB34F8D89AF3C36BE"/>
    <w:rsid w:val="007E2618"/>
  </w:style>
  <w:style w:type="paragraph" w:customStyle="1" w:styleId="890AED39566446AA9440B195F149366A">
    <w:name w:val="890AED39566446AA9440B195F149366A"/>
    <w:rsid w:val="007E2618"/>
  </w:style>
  <w:style w:type="paragraph" w:customStyle="1" w:styleId="10076AED0F2B4778904BF5C16CA9DB29">
    <w:name w:val="10076AED0F2B4778904BF5C16CA9DB29"/>
    <w:rsid w:val="007E2618"/>
  </w:style>
  <w:style w:type="paragraph" w:customStyle="1" w:styleId="841C6D7AA72F425EB75CDD0B3A1B3148">
    <w:name w:val="841C6D7AA72F425EB75CDD0B3A1B3148"/>
    <w:rsid w:val="007E2618"/>
  </w:style>
  <w:style w:type="paragraph" w:customStyle="1" w:styleId="883649EFBEE344A587EF4C6DA0F3B427">
    <w:name w:val="883649EFBEE344A587EF4C6DA0F3B427"/>
    <w:rsid w:val="007E2618"/>
  </w:style>
  <w:style w:type="paragraph" w:customStyle="1" w:styleId="DDC36194B7344E56ADE35831489C2521">
    <w:name w:val="DDC36194B7344E56ADE35831489C2521"/>
    <w:rsid w:val="007E2618"/>
  </w:style>
  <w:style w:type="paragraph" w:customStyle="1" w:styleId="2191BDD6D76C4AB3B92B09B9AA64E254">
    <w:name w:val="2191BDD6D76C4AB3B92B09B9AA64E254"/>
    <w:rsid w:val="007E2618"/>
  </w:style>
  <w:style w:type="paragraph" w:customStyle="1" w:styleId="0521A75F4E21494393A2460BCF688D03">
    <w:name w:val="0521A75F4E21494393A2460BCF688D03"/>
    <w:rsid w:val="007E2618"/>
  </w:style>
  <w:style w:type="paragraph" w:customStyle="1" w:styleId="80659F17A31B4170B5A992AC45465101">
    <w:name w:val="80659F17A31B4170B5A992AC45465101"/>
    <w:rsid w:val="007E2618"/>
  </w:style>
  <w:style w:type="paragraph" w:customStyle="1" w:styleId="55B23B0B962749A09F2AC874D2AE18C0">
    <w:name w:val="55B23B0B962749A09F2AC874D2AE18C0"/>
    <w:rsid w:val="007E2618"/>
  </w:style>
  <w:style w:type="paragraph" w:customStyle="1" w:styleId="0D10AD5F5D744BB5B12E64B60CE8F9E7">
    <w:name w:val="0D10AD5F5D744BB5B12E64B60CE8F9E7"/>
    <w:rsid w:val="007E2618"/>
  </w:style>
  <w:style w:type="paragraph" w:customStyle="1" w:styleId="453C5A36D9744E5387DCB79B95BB601F">
    <w:name w:val="453C5A36D9744E5387DCB79B95BB601F"/>
    <w:rsid w:val="007E2618"/>
  </w:style>
  <w:style w:type="paragraph" w:customStyle="1" w:styleId="E4928F9E6D62488C92BC75F655CB1469">
    <w:name w:val="E4928F9E6D62488C92BC75F655CB1469"/>
    <w:rsid w:val="007E2618"/>
  </w:style>
  <w:style w:type="paragraph" w:customStyle="1" w:styleId="52C570C63ABF4487B081CC00AF150407">
    <w:name w:val="52C570C63ABF4487B081CC00AF150407"/>
    <w:rsid w:val="007E2618"/>
  </w:style>
  <w:style w:type="paragraph" w:customStyle="1" w:styleId="04ED3A6A35A4401A900F8D3C3ED2E842">
    <w:name w:val="04ED3A6A35A4401A900F8D3C3ED2E842"/>
    <w:rsid w:val="007E2618"/>
  </w:style>
  <w:style w:type="paragraph" w:customStyle="1" w:styleId="251F70E7743B4A0FAD4688CBDC8F1031">
    <w:name w:val="251F70E7743B4A0FAD4688CBDC8F1031"/>
    <w:rsid w:val="007E2618"/>
  </w:style>
  <w:style w:type="paragraph" w:customStyle="1" w:styleId="3129C2C1907146F4A280806A1ECA6CDD">
    <w:name w:val="3129C2C1907146F4A280806A1ECA6CDD"/>
    <w:rsid w:val="007E2618"/>
  </w:style>
  <w:style w:type="paragraph" w:customStyle="1" w:styleId="2F9671D9B1F3465CA40E7252D520899B">
    <w:name w:val="2F9671D9B1F3465CA40E7252D520899B"/>
    <w:rsid w:val="007E2618"/>
  </w:style>
  <w:style w:type="paragraph" w:customStyle="1" w:styleId="7B1F5E25DC824FCCA7CA68A787C2CB6D">
    <w:name w:val="7B1F5E25DC824FCCA7CA68A787C2CB6D"/>
    <w:rsid w:val="007E2618"/>
  </w:style>
  <w:style w:type="paragraph" w:customStyle="1" w:styleId="AD350334634C4505AB09168088BA6310">
    <w:name w:val="AD350334634C4505AB09168088BA6310"/>
    <w:rsid w:val="007E2618"/>
  </w:style>
  <w:style w:type="paragraph" w:customStyle="1" w:styleId="3FE386FC007B4657A9C84652765533B1">
    <w:name w:val="3FE386FC007B4657A9C84652765533B1"/>
    <w:rsid w:val="007E2618"/>
  </w:style>
  <w:style w:type="paragraph" w:customStyle="1" w:styleId="B0F8D8BC1D714F77868414F8D80D35A6">
    <w:name w:val="B0F8D8BC1D714F77868414F8D80D35A6"/>
    <w:rsid w:val="007E2618"/>
  </w:style>
  <w:style w:type="paragraph" w:customStyle="1" w:styleId="9EC0A8040D2B4FC4A390875EF27D0BCB">
    <w:name w:val="9EC0A8040D2B4FC4A390875EF27D0BCB"/>
    <w:rsid w:val="007E2618"/>
  </w:style>
  <w:style w:type="paragraph" w:customStyle="1" w:styleId="27B283AC97CE4BA59BDC779E599A0159">
    <w:name w:val="27B283AC97CE4BA59BDC779E599A0159"/>
    <w:rsid w:val="007E2618"/>
  </w:style>
  <w:style w:type="paragraph" w:customStyle="1" w:styleId="C171563F501B45E2814CBAF37100B09B">
    <w:name w:val="C171563F501B45E2814CBAF37100B09B"/>
    <w:rsid w:val="007E2618"/>
  </w:style>
  <w:style w:type="paragraph" w:customStyle="1" w:styleId="19C2E809FF8E4C40B876DC1B197DBB0A">
    <w:name w:val="19C2E809FF8E4C40B876DC1B197DBB0A"/>
    <w:rsid w:val="007E2618"/>
  </w:style>
  <w:style w:type="paragraph" w:customStyle="1" w:styleId="CCFC149F63D74DC3B458153A252782CF">
    <w:name w:val="CCFC149F63D74DC3B458153A252782CF"/>
    <w:rsid w:val="007E2618"/>
  </w:style>
  <w:style w:type="paragraph" w:customStyle="1" w:styleId="303B87B0A9104D2A9F723C666F65898E">
    <w:name w:val="303B87B0A9104D2A9F723C666F65898E"/>
    <w:rsid w:val="007E2618"/>
  </w:style>
  <w:style w:type="paragraph" w:customStyle="1" w:styleId="5C511FF5758141A6A5C9405C1EA005A4">
    <w:name w:val="5C511FF5758141A6A5C9405C1EA005A4"/>
    <w:rsid w:val="007E2618"/>
  </w:style>
  <w:style w:type="paragraph" w:customStyle="1" w:styleId="B224D34924B84861A2ABA89EAB52C36C">
    <w:name w:val="B224D34924B84861A2ABA89EAB52C36C"/>
    <w:rsid w:val="007E2618"/>
  </w:style>
  <w:style w:type="paragraph" w:customStyle="1" w:styleId="F9EB1C6A73894E3FAEAC1167A797A079">
    <w:name w:val="F9EB1C6A73894E3FAEAC1167A797A079"/>
    <w:rsid w:val="007E2618"/>
  </w:style>
  <w:style w:type="paragraph" w:customStyle="1" w:styleId="2DBC471C56A34283B108AA4C6028C08E">
    <w:name w:val="2DBC471C56A34283B108AA4C6028C08E"/>
    <w:rsid w:val="007E2618"/>
  </w:style>
  <w:style w:type="paragraph" w:customStyle="1" w:styleId="EB7B772642FA47508A9AAB04086D0EDC">
    <w:name w:val="EB7B772642FA47508A9AAB04086D0EDC"/>
    <w:rsid w:val="007E2618"/>
  </w:style>
  <w:style w:type="paragraph" w:customStyle="1" w:styleId="F7C025AA04D84DA084A2308BB9FBC484">
    <w:name w:val="F7C025AA04D84DA084A2308BB9FBC484"/>
    <w:rsid w:val="007E2618"/>
  </w:style>
  <w:style w:type="paragraph" w:customStyle="1" w:styleId="FA59B64F623F498984A6E9B227561BC9">
    <w:name w:val="FA59B64F623F498984A6E9B227561BC9"/>
    <w:rsid w:val="007E2618"/>
  </w:style>
  <w:style w:type="paragraph" w:customStyle="1" w:styleId="810C65DEA9614CB2B1D68DD057CAE572">
    <w:name w:val="810C65DEA9614CB2B1D68DD057CAE572"/>
    <w:rsid w:val="007E2618"/>
  </w:style>
  <w:style w:type="paragraph" w:customStyle="1" w:styleId="CE63AD29AB6544C8B6AEEEE253FE66A6">
    <w:name w:val="CE63AD29AB6544C8B6AEEEE253FE66A6"/>
    <w:rsid w:val="007E2618"/>
  </w:style>
  <w:style w:type="paragraph" w:customStyle="1" w:styleId="B452B766EB6F4D3DA8E13F03732C9A14">
    <w:name w:val="B452B766EB6F4D3DA8E13F03732C9A14"/>
    <w:rsid w:val="007E2618"/>
  </w:style>
  <w:style w:type="paragraph" w:customStyle="1" w:styleId="9C3A4D090E3E4A7C9D4A6856DD34C4F9">
    <w:name w:val="9C3A4D090E3E4A7C9D4A6856DD34C4F9"/>
    <w:rsid w:val="007E2618"/>
  </w:style>
  <w:style w:type="paragraph" w:customStyle="1" w:styleId="C6EAB00760714BB09AE6F919F0B09773">
    <w:name w:val="C6EAB00760714BB09AE6F919F0B09773"/>
    <w:rsid w:val="007E2618"/>
  </w:style>
  <w:style w:type="paragraph" w:customStyle="1" w:styleId="92377001504047DF9523021074A957A1">
    <w:name w:val="92377001504047DF9523021074A957A1"/>
    <w:rsid w:val="007E2618"/>
  </w:style>
  <w:style w:type="paragraph" w:customStyle="1" w:styleId="7DA5EEFAE6104039AD44896F390E81C9">
    <w:name w:val="7DA5EEFAE6104039AD44896F390E81C9"/>
    <w:rsid w:val="007E2618"/>
  </w:style>
  <w:style w:type="paragraph" w:customStyle="1" w:styleId="54591880F10D47EA8C8C602109D6262A">
    <w:name w:val="54591880F10D47EA8C8C602109D6262A"/>
    <w:rsid w:val="007E2618"/>
  </w:style>
  <w:style w:type="paragraph" w:customStyle="1" w:styleId="25A12339F0954E469A7D1B9605385432">
    <w:name w:val="25A12339F0954E469A7D1B9605385432"/>
    <w:rsid w:val="007E2618"/>
  </w:style>
  <w:style w:type="paragraph" w:customStyle="1" w:styleId="73961E01ADC5427A92CF0FCC8F9826C2">
    <w:name w:val="73961E01ADC5427A92CF0FCC8F9826C2"/>
    <w:rsid w:val="007E2618"/>
  </w:style>
  <w:style w:type="paragraph" w:customStyle="1" w:styleId="2931D319FA4F4E3B88FA67D1D78581D7">
    <w:name w:val="2931D319FA4F4E3B88FA67D1D78581D7"/>
    <w:rsid w:val="007E2618"/>
  </w:style>
  <w:style w:type="paragraph" w:customStyle="1" w:styleId="00E8D760C1EF41649ACFF0419AE9E20A">
    <w:name w:val="00E8D760C1EF41649ACFF0419AE9E20A"/>
    <w:rsid w:val="007E2618"/>
  </w:style>
  <w:style w:type="paragraph" w:customStyle="1" w:styleId="416D4987255B4680A0B5D65CA0C7EA4A">
    <w:name w:val="416D4987255B4680A0B5D65CA0C7EA4A"/>
    <w:rsid w:val="007E2618"/>
  </w:style>
  <w:style w:type="paragraph" w:customStyle="1" w:styleId="5ABB7BC6B138493998D61F0E216DFBAF">
    <w:name w:val="5ABB7BC6B138493998D61F0E216DFBAF"/>
    <w:rsid w:val="007E2618"/>
  </w:style>
  <w:style w:type="paragraph" w:customStyle="1" w:styleId="17B93524E2EB432EB99AC457F8C59554">
    <w:name w:val="17B93524E2EB432EB99AC457F8C59554"/>
    <w:rsid w:val="007E2618"/>
  </w:style>
  <w:style w:type="paragraph" w:customStyle="1" w:styleId="7575F28C87C14B52AC2F02A3F91DAC36">
    <w:name w:val="7575F28C87C14B52AC2F02A3F91DAC36"/>
    <w:rsid w:val="007E2618"/>
  </w:style>
  <w:style w:type="paragraph" w:customStyle="1" w:styleId="3BF6A10AC2174F91B4A6C12683D9FFDD">
    <w:name w:val="3BF6A10AC2174F91B4A6C12683D9FFDD"/>
    <w:rsid w:val="007E2618"/>
  </w:style>
  <w:style w:type="paragraph" w:customStyle="1" w:styleId="15774A6AD027463E8DE9027ED4F14DC2">
    <w:name w:val="15774A6AD027463E8DE9027ED4F14DC2"/>
    <w:rsid w:val="007E2618"/>
  </w:style>
  <w:style w:type="paragraph" w:customStyle="1" w:styleId="CFF9032CAA6C432E96A388368F6278C4">
    <w:name w:val="CFF9032CAA6C432E96A388368F6278C4"/>
    <w:rsid w:val="007E2618"/>
  </w:style>
  <w:style w:type="paragraph" w:customStyle="1" w:styleId="5817D41EE05A420F81D88AFC022AC4F6">
    <w:name w:val="5817D41EE05A420F81D88AFC022AC4F6"/>
    <w:rsid w:val="007E2618"/>
  </w:style>
  <w:style w:type="paragraph" w:customStyle="1" w:styleId="91A59E49C5AD4848A1F3E4CA5F8A95C9">
    <w:name w:val="91A59E49C5AD4848A1F3E4CA5F8A95C9"/>
    <w:rsid w:val="007E2618"/>
  </w:style>
  <w:style w:type="paragraph" w:customStyle="1" w:styleId="200D8E651B3D4072BB2921C43FBD2883">
    <w:name w:val="200D8E651B3D4072BB2921C43FBD2883"/>
    <w:rsid w:val="007E2618"/>
  </w:style>
  <w:style w:type="paragraph" w:customStyle="1" w:styleId="6487BDC5249E4433B6EADCD83CD26B76">
    <w:name w:val="6487BDC5249E4433B6EADCD83CD26B76"/>
    <w:rsid w:val="007E2618"/>
  </w:style>
  <w:style w:type="paragraph" w:customStyle="1" w:styleId="49BB291D10864927B4DD350794D991EA">
    <w:name w:val="49BB291D10864927B4DD350794D991EA"/>
    <w:rsid w:val="007E2618"/>
  </w:style>
  <w:style w:type="paragraph" w:customStyle="1" w:styleId="28C5BA5B2C8D4013B0450A644021956E">
    <w:name w:val="28C5BA5B2C8D4013B0450A644021956E"/>
    <w:rsid w:val="007E2618"/>
  </w:style>
  <w:style w:type="paragraph" w:customStyle="1" w:styleId="DAAB8A23F05C4D43B7E577A95DE17BF5">
    <w:name w:val="DAAB8A23F05C4D43B7E577A95DE17BF5"/>
    <w:rsid w:val="007E2618"/>
  </w:style>
  <w:style w:type="paragraph" w:customStyle="1" w:styleId="D43809E3B77149E9BDE5670EA1248709">
    <w:name w:val="D43809E3B77149E9BDE5670EA1248709"/>
    <w:rsid w:val="007E2618"/>
  </w:style>
  <w:style w:type="paragraph" w:customStyle="1" w:styleId="BF97C2C875954C17AA1EE0AD7471A389">
    <w:name w:val="BF97C2C875954C17AA1EE0AD7471A389"/>
    <w:rsid w:val="007E2618"/>
  </w:style>
  <w:style w:type="paragraph" w:customStyle="1" w:styleId="E727BF9BA18F4A2C835AB1408FA9E377">
    <w:name w:val="E727BF9BA18F4A2C835AB1408FA9E377"/>
    <w:rsid w:val="007E2618"/>
  </w:style>
  <w:style w:type="paragraph" w:customStyle="1" w:styleId="4BC57ABF7AFB4587A286A958F258E996">
    <w:name w:val="4BC57ABF7AFB4587A286A958F258E996"/>
    <w:rsid w:val="007E2618"/>
  </w:style>
  <w:style w:type="paragraph" w:customStyle="1" w:styleId="B4B15953870E4EBEB574BBA35A6A150A">
    <w:name w:val="B4B15953870E4EBEB574BBA35A6A150A"/>
    <w:rsid w:val="005A7B57"/>
  </w:style>
  <w:style w:type="paragraph" w:customStyle="1" w:styleId="FB210340952D4FDFA5172BD2F6C9DEE6">
    <w:name w:val="FB210340952D4FDFA5172BD2F6C9DEE6"/>
    <w:rsid w:val="005A7B57"/>
  </w:style>
  <w:style w:type="paragraph" w:customStyle="1" w:styleId="BA3C802147284AE6AE0884297358BE64">
    <w:name w:val="BA3C802147284AE6AE0884297358BE64"/>
    <w:rsid w:val="005A7B57"/>
  </w:style>
  <w:style w:type="paragraph" w:customStyle="1" w:styleId="1A87DC5BD6594E668D315783E4BA9170">
    <w:name w:val="1A87DC5BD6594E668D315783E4BA9170"/>
    <w:rsid w:val="005A7B57"/>
  </w:style>
  <w:style w:type="paragraph" w:customStyle="1" w:styleId="5F8EC7A8D84D4A5C80668FDDAB5A10D5">
    <w:name w:val="5F8EC7A8D84D4A5C80668FDDAB5A10D5"/>
    <w:rsid w:val="005A7B57"/>
  </w:style>
  <w:style w:type="paragraph" w:customStyle="1" w:styleId="F4B4659934E54666BF3094011A1F913D">
    <w:name w:val="F4B4659934E54666BF3094011A1F913D"/>
    <w:rsid w:val="005A7B57"/>
  </w:style>
  <w:style w:type="paragraph" w:customStyle="1" w:styleId="BD934E0352C3431C9927D76745DA2458">
    <w:name w:val="BD934E0352C3431C9927D76745DA2458"/>
    <w:rsid w:val="005A7B57"/>
  </w:style>
  <w:style w:type="paragraph" w:customStyle="1" w:styleId="B9C374A970A94AA3999FF32C76E85CCB">
    <w:name w:val="B9C374A970A94AA3999FF32C76E85CCB"/>
    <w:rsid w:val="005A7B57"/>
  </w:style>
  <w:style w:type="paragraph" w:customStyle="1" w:styleId="46E8F30F8A5D4EEC9629A22EEDCA5E64">
    <w:name w:val="46E8F30F8A5D4EEC9629A22EEDCA5E64"/>
    <w:rsid w:val="005A7B57"/>
  </w:style>
  <w:style w:type="paragraph" w:customStyle="1" w:styleId="0E2C135A4874434496BF2D900EB44382">
    <w:name w:val="0E2C135A4874434496BF2D900EB44382"/>
    <w:rsid w:val="005A7B57"/>
  </w:style>
  <w:style w:type="paragraph" w:customStyle="1" w:styleId="CDA24CD842A0400BB02E1625D78BB939">
    <w:name w:val="CDA24CD842A0400BB02E1625D78BB939"/>
    <w:rsid w:val="005A7B57"/>
  </w:style>
  <w:style w:type="paragraph" w:customStyle="1" w:styleId="3C24D1276C194948A594CB9B07D0213D">
    <w:name w:val="3C24D1276C194948A594CB9B07D0213D"/>
    <w:rsid w:val="005A7B57"/>
  </w:style>
  <w:style w:type="paragraph" w:customStyle="1" w:styleId="DF41913756E748C98B70F8FD00814DF7">
    <w:name w:val="DF41913756E748C98B70F8FD00814DF7"/>
    <w:rsid w:val="005A7B57"/>
  </w:style>
  <w:style w:type="paragraph" w:customStyle="1" w:styleId="49AF164A80744A2EA4293C418E9DDBCE">
    <w:name w:val="49AF164A80744A2EA4293C418E9DDBCE"/>
    <w:rsid w:val="005A7B57"/>
  </w:style>
  <w:style w:type="paragraph" w:customStyle="1" w:styleId="7B21459910264DFAB7F520E386DAF930">
    <w:name w:val="7B21459910264DFAB7F520E386DAF930"/>
    <w:rsid w:val="005A7B57"/>
  </w:style>
  <w:style w:type="paragraph" w:customStyle="1" w:styleId="0665FF3D4DCC41C78DC33EEF5A072E89">
    <w:name w:val="0665FF3D4DCC41C78DC33EEF5A072E89"/>
    <w:rsid w:val="005A7B57"/>
  </w:style>
  <w:style w:type="paragraph" w:customStyle="1" w:styleId="4906EBE515334406BF9B25988F330192">
    <w:name w:val="4906EBE515334406BF9B25988F330192"/>
    <w:rsid w:val="005A7B57"/>
  </w:style>
  <w:style w:type="paragraph" w:customStyle="1" w:styleId="58A905D749AE4C77ABA5DF7D1D60553C">
    <w:name w:val="58A905D749AE4C77ABA5DF7D1D60553C"/>
    <w:rsid w:val="005A7B57"/>
  </w:style>
  <w:style w:type="paragraph" w:customStyle="1" w:styleId="3BC09A3199AC419EBFE7E7060366AB33">
    <w:name w:val="3BC09A3199AC419EBFE7E7060366AB33"/>
    <w:rsid w:val="005A7B57"/>
  </w:style>
  <w:style w:type="paragraph" w:customStyle="1" w:styleId="D7F5F87FF99A490395A2B2503F8BEFBA">
    <w:name w:val="D7F5F87FF99A490395A2B2503F8BEFBA"/>
    <w:rsid w:val="005A7B57"/>
  </w:style>
  <w:style w:type="paragraph" w:customStyle="1" w:styleId="104EBF91EF044DE299CD9E13EA410B4C">
    <w:name w:val="104EBF91EF044DE299CD9E13EA410B4C"/>
    <w:rsid w:val="005A7B57"/>
  </w:style>
  <w:style w:type="paragraph" w:customStyle="1" w:styleId="8A17463D6B9443BFAE2966A328BA381A">
    <w:name w:val="8A17463D6B9443BFAE2966A328BA381A"/>
    <w:rsid w:val="005A7B57"/>
  </w:style>
  <w:style w:type="paragraph" w:customStyle="1" w:styleId="3032118399FC48BFB12EDFD44228481D">
    <w:name w:val="3032118399FC48BFB12EDFD44228481D"/>
    <w:rsid w:val="005A7B57"/>
  </w:style>
  <w:style w:type="paragraph" w:customStyle="1" w:styleId="6946655250624181A9CFE96441021D01">
    <w:name w:val="6946655250624181A9CFE96441021D01"/>
    <w:rsid w:val="005A7B57"/>
  </w:style>
  <w:style w:type="paragraph" w:customStyle="1" w:styleId="17C652208B98409E8921922C59D1C219">
    <w:name w:val="17C652208B98409E8921922C59D1C219"/>
    <w:rsid w:val="005A7B57"/>
  </w:style>
  <w:style w:type="paragraph" w:customStyle="1" w:styleId="0899C05CD4914D959E5AF22887877F2E">
    <w:name w:val="0899C05CD4914D959E5AF22887877F2E"/>
    <w:rsid w:val="005A7B57"/>
  </w:style>
  <w:style w:type="paragraph" w:customStyle="1" w:styleId="3904838BE7124D85BEECC5EA81FE4D3D">
    <w:name w:val="3904838BE7124D85BEECC5EA81FE4D3D"/>
    <w:rsid w:val="005A7B57"/>
  </w:style>
  <w:style w:type="paragraph" w:customStyle="1" w:styleId="D35E839CD9BB428F84A0D8F834BA9664">
    <w:name w:val="D35E839CD9BB428F84A0D8F834BA9664"/>
    <w:rsid w:val="005A7B57"/>
  </w:style>
  <w:style w:type="paragraph" w:customStyle="1" w:styleId="0DC8188F7EE847F884A192E0B10CD462">
    <w:name w:val="0DC8188F7EE847F884A192E0B10CD462"/>
    <w:rsid w:val="005A7B57"/>
  </w:style>
  <w:style w:type="paragraph" w:customStyle="1" w:styleId="7E4604F45B944B8186A2D119D28DA30D">
    <w:name w:val="7E4604F45B944B8186A2D119D28DA30D"/>
    <w:rsid w:val="005A7B57"/>
  </w:style>
  <w:style w:type="paragraph" w:customStyle="1" w:styleId="1179D06892C04D0EB14A70F990A027F6">
    <w:name w:val="1179D06892C04D0EB14A70F990A027F6"/>
    <w:rsid w:val="005A7B57"/>
  </w:style>
  <w:style w:type="paragraph" w:customStyle="1" w:styleId="EEA422941EBD42DA9A05F0E4D79399D0">
    <w:name w:val="EEA422941EBD42DA9A05F0E4D79399D0"/>
    <w:rsid w:val="005A7B57"/>
  </w:style>
  <w:style w:type="paragraph" w:customStyle="1" w:styleId="D0695FF7B41D4F6DB8B407A29BA54350">
    <w:name w:val="D0695FF7B41D4F6DB8B407A29BA54350"/>
    <w:rsid w:val="005A7B57"/>
  </w:style>
  <w:style w:type="paragraph" w:customStyle="1" w:styleId="6DD961B33D5D473EB67195E083199A32">
    <w:name w:val="6DD961B33D5D473EB67195E083199A32"/>
    <w:rsid w:val="005A7B57"/>
  </w:style>
  <w:style w:type="paragraph" w:customStyle="1" w:styleId="0F55776E3D01440FA1309F2D9DE51F84">
    <w:name w:val="0F55776E3D01440FA1309F2D9DE51F84"/>
    <w:rsid w:val="005A7B57"/>
  </w:style>
  <w:style w:type="paragraph" w:customStyle="1" w:styleId="B638CD19A3634FD799741F20593DD1DB">
    <w:name w:val="B638CD19A3634FD799741F20593DD1DB"/>
    <w:rsid w:val="005A7B57"/>
  </w:style>
  <w:style w:type="paragraph" w:customStyle="1" w:styleId="164446EAB6A84C4082AF7015FD1A6D42">
    <w:name w:val="164446EAB6A84C4082AF7015FD1A6D42"/>
    <w:rsid w:val="005A7B57"/>
  </w:style>
  <w:style w:type="paragraph" w:customStyle="1" w:styleId="39DC51904DCB495BB3AB50A282C77287">
    <w:name w:val="39DC51904DCB495BB3AB50A282C77287"/>
    <w:rsid w:val="005A7B57"/>
  </w:style>
  <w:style w:type="paragraph" w:customStyle="1" w:styleId="2FA471BC76414399812B5FFFA1A12E46">
    <w:name w:val="2FA471BC76414399812B5FFFA1A12E46"/>
    <w:rsid w:val="005A7B57"/>
  </w:style>
  <w:style w:type="paragraph" w:customStyle="1" w:styleId="ADDA16CE6BC54A65BAAD981D46EB12AF">
    <w:name w:val="ADDA16CE6BC54A65BAAD981D46EB12AF"/>
    <w:rsid w:val="005A7B57"/>
  </w:style>
  <w:style w:type="paragraph" w:customStyle="1" w:styleId="3BDBC8BBC5874481BF28F3781C2EA0A7">
    <w:name w:val="3BDBC8BBC5874481BF28F3781C2EA0A7"/>
    <w:rsid w:val="005A7B57"/>
  </w:style>
  <w:style w:type="paragraph" w:customStyle="1" w:styleId="FA464EDB5C65430B8AE6EC2B46E6FF33">
    <w:name w:val="FA464EDB5C65430B8AE6EC2B46E6FF33"/>
    <w:rsid w:val="005A7B57"/>
  </w:style>
  <w:style w:type="paragraph" w:customStyle="1" w:styleId="6B49C3FA658D48AF9CD5A1E8AD4E606E">
    <w:name w:val="6B49C3FA658D48AF9CD5A1E8AD4E606E"/>
    <w:rsid w:val="005A7B57"/>
  </w:style>
  <w:style w:type="paragraph" w:customStyle="1" w:styleId="3FE87FE027D046E7B16ECC5D86DF34EE">
    <w:name w:val="3FE87FE027D046E7B16ECC5D86DF34EE"/>
    <w:rsid w:val="005A7B57"/>
  </w:style>
  <w:style w:type="paragraph" w:customStyle="1" w:styleId="87BEB4726AEC4379B261218E50C7C3E9">
    <w:name w:val="87BEB4726AEC4379B261218E50C7C3E9"/>
    <w:rsid w:val="00627C32"/>
  </w:style>
  <w:style w:type="paragraph" w:customStyle="1" w:styleId="CB57ED02CE824E008AFAEE1BCA82F85A">
    <w:name w:val="CB57ED02CE824E008AFAEE1BCA82F85A"/>
    <w:rsid w:val="00627C32"/>
  </w:style>
  <w:style w:type="paragraph" w:customStyle="1" w:styleId="46AED89B2E2D48039127AFF3D51ADCF3">
    <w:name w:val="46AED89B2E2D48039127AFF3D51ADCF3"/>
    <w:rsid w:val="00627C32"/>
  </w:style>
  <w:style w:type="paragraph" w:customStyle="1" w:styleId="50506B04948E45A193E5D66CA6BC4A09">
    <w:name w:val="50506B04948E45A193E5D66CA6BC4A09"/>
    <w:rsid w:val="001B4D1C"/>
  </w:style>
  <w:style w:type="paragraph" w:customStyle="1" w:styleId="BD4519B1948F47178766C4E1A706B182">
    <w:name w:val="BD4519B1948F47178766C4E1A706B182"/>
    <w:rsid w:val="001B4D1C"/>
  </w:style>
  <w:style w:type="paragraph" w:customStyle="1" w:styleId="82B359D798C24D7BA3CAFD1338D21FBC">
    <w:name w:val="82B359D798C24D7BA3CAFD1338D21FBC"/>
    <w:rsid w:val="001B4D1C"/>
  </w:style>
  <w:style w:type="paragraph" w:customStyle="1" w:styleId="7FD759342C1E49029AA860BD510C5F6A">
    <w:name w:val="7FD759342C1E49029AA860BD510C5F6A"/>
    <w:rsid w:val="001B4D1C"/>
  </w:style>
  <w:style w:type="paragraph" w:customStyle="1" w:styleId="A471F26D23904482BE0C7EECA8050944">
    <w:name w:val="A471F26D23904482BE0C7EECA8050944"/>
    <w:rsid w:val="001B4D1C"/>
  </w:style>
  <w:style w:type="paragraph" w:customStyle="1" w:styleId="D147E033AC1A4B1AB2615EC6D6B0415A">
    <w:name w:val="D147E033AC1A4B1AB2615EC6D6B0415A"/>
    <w:rsid w:val="001B4D1C"/>
  </w:style>
  <w:style w:type="paragraph" w:customStyle="1" w:styleId="0A3CB39688A44C2697016F08CC2F60EE">
    <w:name w:val="0A3CB39688A44C2697016F08CC2F60EE"/>
    <w:rsid w:val="001B4D1C"/>
  </w:style>
  <w:style w:type="paragraph" w:customStyle="1" w:styleId="C0D5BB302BE740D1BF9C78CAC1FD89D0">
    <w:name w:val="C0D5BB302BE740D1BF9C78CAC1FD89D0"/>
    <w:rsid w:val="001B4D1C"/>
  </w:style>
  <w:style w:type="paragraph" w:customStyle="1" w:styleId="058FC48CFD894452AD2A96B4C7411F19">
    <w:name w:val="058FC48CFD894452AD2A96B4C7411F19"/>
    <w:rsid w:val="001B4D1C"/>
  </w:style>
  <w:style w:type="paragraph" w:customStyle="1" w:styleId="2509B88DD7DC4EAFB89F75879672ACD3">
    <w:name w:val="2509B88DD7DC4EAFB89F75879672ACD3"/>
    <w:rsid w:val="001B4D1C"/>
  </w:style>
  <w:style w:type="paragraph" w:customStyle="1" w:styleId="54BA17ECDBBA4ADBB78681B29A31DA4F">
    <w:name w:val="54BA17ECDBBA4ADBB78681B29A31DA4F"/>
    <w:rsid w:val="001B4D1C"/>
  </w:style>
  <w:style w:type="paragraph" w:customStyle="1" w:styleId="A231259586B646589104FC3A5385D580">
    <w:name w:val="A231259586B646589104FC3A5385D580"/>
    <w:rsid w:val="001B4D1C"/>
  </w:style>
  <w:style w:type="paragraph" w:customStyle="1" w:styleId="822AC5E6326544D0B5E77EBD61C0140B">
    <w:name w:val="822AC5E6326544D0B5E77EBD61C0140B"/>
    <w:rsid w:val="001B4D1C"/>
  </w:style>
  <w:style w:type="paragraph" w:customStyle="1" w:styleId="E51C12230C2D4A4BB235EA7B1CB99235">
    <w:name w:val="E51C12230C2D4A4BB235EA7B1CB99235"/>
    <w:rsid w:val="001B4D1C"/>
  </w:style>
  <w:style w:type="paragraph" w:customStyle="1" w:styleId="0649D988F1D2452E8139BB12EBA5238A">
    <w:name w:val="0649D988F1D2452E8139BB12EBA5238A"/>
    <w:rsid w:val="001B4D1C"/>
  </w:style>
  <w:style w:type="paragraph" w:customStyle="1" w:styleId="8294AF2FA3E44FBB8E85B1D5E997B9BE">
    <w:name w:val="8294AF2FA3E44FBB8E85B1D5E997B9BE"/>
    <w:rsid w:val="001B4D1C"/>
  </w:style>
  <w:style w:type="paragraph" w:customStyle="1" w:styleId="794E4E3BFD2E4B828F26EF5C6E2B25E0">
    <w:name w:val="794E4E3BFD2E4B828F26EF5C6E2B25E0"/>
    <w:rsid w:val="001B4D1C"/>
  </w:style>
  <w:style w:type="paragraph" w:customStyle="1" w:styleId="06CB3E72EF70496581A66EF93CDE2975">
    <w:name w:val="06CB3E72EF70496581A66EF93CDE2975"/>
    <w:rsid w:val="001B4D1C"/>
  </w:style>
  <w:style w:type="paragraph" w:customStyle="1" w:styleId="D553ED440AAB4B6B9E1F13B3F4305C9D">
    <w:name w:val="D553ED440AAB4B6B9E1F13B3F4305C9D"/>
    <w:rsid w:val="001B4D1C"/>
  </w:style>
  <w:style w:type="paragraph" w:customStyle="1" w:styleId="C3D621DDBAEF456184D6B00A488B61AA">
    <w:name w:val="C3D621DDBAEF456184D6B00A488B61AA"/>
    <w:rsid w:val="001B4D1C"/>
  </w:style>
  <w:style w:type="paragraph" w:customStyle="1" w:styleId="11EE816595794F36AA95AFBADBEF1060">
    <w:name w:val="11EE816595794F36AA95AFBADBEF1060"/>
    <w:rsid w:val="001B4D1C"/>
  </w:style>
  <w:style w:type="paragraph" w:customStyle="1" w:styleId="8B9EC4E475AA4A2A8307EEB49D0DA8B3">
    <w:name w:val="8B9EC4E475AA4A2A8307EEB49D0DA8B3"/>
    <w:rsid w:val="001B4D1C"/>
  </w:style>
  <w:style w:type="paragraph" w:customStyle="1" w:styleId="6B6BFDF0708E4977BF2EC08F9A7C3828">
    <w:name w:val="6B6BFDF0708E4977BF2EC08F9A7C3828"/>
    <w:rsid w:val="001B4D1C"/>
  </w:style>
  <w:style w:type="paragraph" w:customStyle="1" w:styleId="42654C326F3544D5A68D3A58B988C654">
    <w:name w:val="42654C326F3544D5A68D3A58B988C654"/>
    <w:rsid w:val="001B4D1C"/>
  </w:style>
  <w:style w:type="paragraph" w:customStyle="1" w:styleId="9DE6A3AB28DB44108F975767D027F6AA">
    <w:name w:val="9DE6A3AB28DB44108F975767D027F6AA"/>
    <w:rsid w:val="001B4D1C"/>
  </w:style>
  <w:style w:type="paragraph" w:customStyle="1" w:styleId="DCA9CE599B484A2CA9D3A9D0F4DD6A86">
    <w:name w:val="DCA9CE599B484A2CA9D3A9D0F4DD6A86"/>
    <w:rsid w:val="001B4D1C"/>
  </w:style>
  <w:style w:type="paragraph" w:customStyle="1" w:styleId="D480EA02C9FE4B9C9DC54A527C20573A">
    <w:name w:val="D480EA02C9FE4B9C9DC54A527C20573A"/>
    <w:rsid w:val="001B4D1C"/>
  </w:style>
  <w:style w:type="paragraph" w:customStyle="1" w:styleId="0E1D9E4045AB48768930CEA1F880DE04">
    <w:name w:val="0E1D9E4045AB48768930CEA1F880DE04"/>
    <w:rsid w:val="001B4D1C"/>
  </w:style>
  <w:style w:type="paragraph" w:customStyle="1" w:styleId="51E57777A5B14BFF9FA36555CAD9862B">
    <w:name w:val="51E57777A5B14BFF9FA36555CAD9862B"/>
    <w:rsid w:val="001B4D1C"/>
  </w:style>
  <w:style w:type="paragraph" w:customStyle="1" w:styleId="DA17C61777EF4F428C6EB394E29AC4B8">
    <w:name w:val="DA17C61777EF4F428C6EB394E29AC4B8"/>
    <w:rsid w:val="001B4D1C"/>
  </w:style>
  <w:style w:type="paragraph" w:customStyle="1" w:styleId="4C03FE60043248C3A1035D477F97E1E2">
    <w:name w:val="4C03FE60043248C3A1035D477F97E1E2"/>
    <w:rsid w:val="001B4D1C"/>
  </w:style>
  <w:style w:type="paragraph" w:customStyle="1" w:styleId="FA47C1EF1281453F84A2A207341D34E9">
    <w:name w:val="FA47C1EF1281453F84A2A207341D34E9"/>
    <w:rsid w:val="001B4D1C"/>
  </w:style>
  <w:style w:type="paragraph" w:customStyle="1" w:styleId="3BCB42C0916F41748009F99C523076CE">
    <w:name w:val="3BCB42C0916F41748009F99C523076CE"/>
    <w:rsid w:val="001B4D1C"/>
  </w:style>
  <w:style w:type="paragraph" w:customStyle="1" w:styleId="1982C4BBA22148FC9BECF1A7BFAE8D59">
    <w:name w:val="1982C4BBA22148FC9BECF1A7BFAE8D59"/>
    <w:rsid w:val="001B4D1C"/>
  </w:style>
  <w:style w:type="paragraph" w:customStyle="1" w:styleId="66FE9416176946C39AF5671930A0A5F5">
    <w:name w:val="66FE9416176946C39AF5671930A0A5F5"/>
    <w:rsid w:val="001B4D1C"/>
  </w:style>
  <w:style w:type="paragraph" w:customStyle="1" w:styleId="0FE7710719CF4C5F8F2E7FBD4DADE1AC">
    <w:name w:val="0FE7710719CF4C5F8F2E7FBD4DADE1AC"/>
    <w:rsid w:val="001B4D1C"/>
  </w:style>
  <w:style w:type="paragraph" w:customStyle="1" w:styleId="0D2204259F254CC58686B1DE524B1154">
    <w:name w:val="0D2204259F254CC58686B1DE524B1154"/>
    <w:rsid w:val="001B4D1C"/>
  </w:style>
  <w:style w:type="paragraph" w:customStyle="1" w:styleId="8F5FAA0B4F6F4210AAD4336073A7D103">
    <w:name w:val="8F5FAA0B4F6F4210AAD4336073A7D103"/>
    <w:rsid w:val="001B4D1C"/>
  </w:style>
  <w:style w:type="paragraph" w:customStyle="1" w:styleId="7FC4CC2475E946369531657CA96FA5BE">
    <w:name w:val="7FC4CC2475E946369531657CA96FA5BE"/>
    <w:rsid w:val="001B4D1C"/>
  </w:style>
  <w:style w:type="paragraph" w:customStyle="1" w:styleId="9F48A85459B34453BBA8A51E48844979">
    <w:name w:val="9F48A85459B34453BBA8A51E48844979"/>
    <w:rsid w:val="001B4D1C"/>
  </w:style>
  <w:style w:type="paragraph" w:customStyle="1" w:styleId="93B7375363E84484A95374470ACB2552">
    <w:name w:val="93B7375363E84484A95374470ACB2552"/>
    <w:rsid w:val="001B4D1C"/>
  </w:style>
  <w:style w:type="paragraph" w:customStyle="1" w:styleId="9B6314A05789474FB6D91BD6542BDA72">
    <w:name w:val="9B6314A05789474FB6D91BD6542BDA72"/>
    <w:rsid w:val="001B4D1C"/>
  </w:style>
  <w:style w:type="paragraph" w:customStyle="1" w:styleId="2F47BE0058B54297B8931183AB141686">
    <w:name w:val="2F47BE0058B54297B8931183AB141686"/>
    <w:rsid w:val="001B4D1C"/>
  </w:style>
  <w:style w:type="paragraph" w:customStyle="1" w:styleId="56BD1D31DE5748DEA6A25210295A77B1">
    <w:name w:val="56BD1D31DE5748DEA6A25210295A77B1"/>
    <w:rsid w:val="001B4D1C"/>
  </w:style>
  <w:style w:type="paragraph" w:customStyle="1" w:styleId="C7B7E5E2E46F47AF8B118E634554A9E3">
    <w:name w:val="C7B7E5E2E46F47AF8B118E634554A9E3"/>
    <w:rsid w:val="001B4D1C"/>
  </w:style>
  <w:style w:type="paragraph" w:customStyle="1" w:styleId="74EBDC2E284A4E6EA46FA905B6E07DC9">
    <w:name w:val="74EBDC2E284A4E6EA46FA905B6E07DC9"/>
    <w:rsid w:val="001B4D1C"/>
  </w:style>
  <w:style w:type="paragraph" w:customStyle="1" w:styleId="2907B2492AFE46CB9802CDA75B498193">
    <w:name w:val="2907B2492AFE46CB9802CDA75B498193"/>
    <w:rsid w:val="001B4D1C"/>
  </w:style>
  <w:style w:type="paragraph" w:customStyle="1" w:styleId="6C36AF9F52F74856B738F296DDAE980E">
    <w:name w:val="6C36AF9F52F74856B738F296DDAE980E"/>
    <w:rsid w:val="001B4D1C"/>
  </w:style>
  <w:style w:type="paragraph" w:customStyle="1" w:styleId="0D4E951DBDC9438798D53531AF498AD0">
    <w:name w:val="0D4E951DBDC9438798D53531AF498AD0"/>
    <w:rsid w:val="001B4D1C"/>
  </w:style>
  <w:style w:type="paragraph" w:customStyle="1" w:styleId="59DF0CC2082643509A83AC6870B53B9C">
    <w:name w:val="59DF0CC2082643509A83AC6870B53B9C"/>
    <w:rsid w:val="001B4D1C"/>
  </w:style>
  <w:style w:type="paragraph" w:customStyle="1" w:styleId="7374AAB7386648C38622C21ECC3EC00E">
    <w:name w:val="7374AAB7386648C38622C21ECC3EC00E"/>
    <w:rsid w:val="001B4D1C"/>
  </w:style>
  <w:style w:type="paragraph" w:customStyle="1" w:styleId="CEBF6FD4D11F4512BD75BBBD1506041B">
    <w:name w:val="CEBF6FD4D11F4512BD75BBBD1506041B"/>
    <w:rsid w:val="001B4D1C"/>
  </w:style>
  <w:style w:type="paragraph" w:customStyle="1" w:styleId="B3D035AC6EDF4BE1BADA36DE790187BB">
    <w:name w:val="B3D035AC6EDF4BE1BADA36DE790187BB"/>
    <w:rsid w:val="001B4D1C"/>
  </w:style>
  <w:style w:type="paragraph" w:customStyle="1" w:styleId="34ECB0071F564E25BFE610B71B676EFC">
    <w:name w:val="34ECB0071F564E25BFE610B71B676EFC"/>
    <w:rsid w:val="001B4D1C"/>
  </w:style>
  <w:style w:type="paragraph" w:customStyle="1" w:styleId="9E1799622EA54914A5E3F6DEA74F7FDE">
    <w:name w:val="9E1799622EA54914A5E3F6DEA74F7FDE"/>
    <w:rsid w:val="001B4D1C"/>
  </w:style>
  <w:style w:type="paragraph" w:customStyle="1" w:styleId="0FB59C7B48444F28BB24F655EFC16956">
    <w:name w:val="0FB59C7B48444F28BB24F655EFC16956"/>
    <w:rsid w:val="001B4D1C"/>
  </w:style>
  <w:style w:type="paragraph" w:customStyle="1" w:styleId="4F90469851CD405898E277AE8AC86DBE">
    <w:name w:val="4F90469851CD405898E277AE8AC86DBE"/>
    <w:rsid w:val="001B4D1C"/>
  </w:style>
  <w:style w:type="paragraph" w:customStyle="1" w:styleId="CAA76E3C1D4745CCB313E0D6788F3F1E">
    <w:name w:val="CAA76E3C1D4745CCB313E0D6788F3F1E"/>
    <w:rsid w:val="001B4D1C"/>
  </w:style>
  <w:style w:type="paragraph" w:customStyle="1" w:styleId="4C32464A8A5E4EF2B076237539ED0D79">
    <w:name w:val="4C32464A8A5E4EF2B076237539ED0D79"/>
    <w:rsid w:val="001B4D1C"/>
  </w:style>
  <w:style w:type="paragraph" w:customStyle="1" w:styleId="BD5A485BB03345BDB22988505131F6D4">
    <w:name w:val="BD5A485BB03345BDB22988505131F6D4"/>
    <w:rsid w:val="001B4D1C"/>
  </w:style>
  <w:style w:type="paragraph" w:customStyle="1" w:styleId="879EAD8DB1DF422981799006E21926F6">
    <w:name w:val="879EAD8DB1DF422981799006E21926F6"/>
    <w:rsid w:val="001B4D1C"/>
  </w:style>
  <w:style w:type="paragraph" w:customStyle="1" w:styleId="39F1732023484E0C86FF46FBA537571C">
    <w:name w:val="39F1732023484E0C86FF46FBA537571C"/>
    <w:rsid w:val="001B4D1C"/>
  </w:style>
  <w:style w:type="paragraph" w:customStyle="1" w:styleId="0D64D378C02C4D3D87CF0496CC8C4F11">
    <w:name w:val="0D64D378C02C4D3D87CF0496CC8C4F11"/>
    <w:rsid w:val="001B4D1C"/>
  </w:style>
  <w:style w:type="paragraph" w:customStyle="1" w:styleId="B6D496476B2E4FF1A440BFDED074B323">
    <w:name w:val="B6D496476B2E4FF1A440BFDED074B323"/>
    <w:rsid w:val="001B4D1C"/>
  </w:style>
  <w:style w:type="paragraph" w:customStyle="1" w:styleId="75C3BC7D0B214A07B9BEAC037A5C9634">
    <w:name w:val="75C3BC7D0B214A07B9BEAC037A5C9634"/>
    <w:rsid w:val="001B4D1C"/>
  </w:style>
  <w:style w:type="paragraph" w:customStyle="1" w:styleId="D7BC98466578495BB6E13449D29FEBCD">
    <w:name w:val="D7BC98466578495BB6E13449D29FEBCD"/>
    <w:rsid w:val="001B4D1C"/>
  </w:style>
  <w:style w:type="paragraph" w:customStyle="1" w:styleId="C3ED40C01F6949E0BE188FA5A99A4949">
    <w:name w:val="C3ED40C01F6949E0BE188FA5A99A4949"/>
    <w:rsid w:val="001B4D1C"/>
  </w:style>
  <w:style w:type="paragraph" w:customStyle="1" w:styleId="7A0265DC28184D1DAAAF209B7A35E989">
    <w:name w:val="7A0265DC28184D1DAAAF209B7A35E989"/>
    <w:rsid w:val="001B4D1C"/>
  </w:style>
  <w:style w:type="paragraph" w:customStyle="1" w:styleId="60D3FCA90DD64AAF861189F2B4CB2D50">
    <w:name w:val="60D3FCA90DD64AAF861189F2B4CB2D50"/>
    <w:rsid w:val="001B4D1C"/>
  </w:style>
  <w:style w:type="paragraph" w:customStyle="1" w:styleId="1CC6ACED6D024E1EB599F4BBADDFCB49">
    <w:name w:val="1CC6ACED6D024E1EB599F4BBADDFCB49"/>
    <w:rsid w:val="001B4D1C"/>
  </w:style>
  <w:style w:type="paragraph" w:customStyle="1" w:styleId="1F28564B32494AB59E1B0CAA506212DF">
    <w:name w:val="1F28564B32494AB59E1B0CAA506212DF"/>
    <w:rsid w:val="001B4D1C"/>
  </w:style>
  <w:style w:type="paragraph" w:customStyle="1" w:styleId="96D08739A3B148FB84B11DFE75BFC613">
    <w:name w:val="96D08739A3B148FB84B11DFE75BFC613"/>
    <w:rsid w:val="001B4D1C"/>
  </w:style>
  <w:style w:type="paragraph" w:customStyle="1" w:styleId="E4B8FA2E53574339B2D8D13F56DE3153">
    <w:name w:val="E4B8FA2E53574339B2D8D13F56DE3153"/>
    <w:rsid w:val="001B4D1C"/>
  </w:style>
  <w:style w:type="paragraph" w:customStyle="1" w:styleId="560D6C83BBAA4D76BE7A9089C17E7405">
    <w:name w:val="560D6C83BBAA4D76BE7A9089C17E7405"/>
    <w:rsid w:val="001B4D1C"/>
  </w:style>
  <w:style w:type="paragraph" w:customStyle="1" w:styleId="03E8A2E5658F4CEF93EC88DA92533DC8">
    <w:name w:val="03E8A2E5658F4CEF93EC88DA92533DC8"/>
    <w:rsid w:val="001B4D1C"/>
  </w:style>
  <w:style w:type="paragraph" w:customStyle="1" w:styleId="C836B7F9D8D14328AA33E5058A397B32">
    <w:name w:val="C836B7F9D8D14328AA33E5058A397B32"/>
    <w:rsid w:val="001B4D1C"/>
  </w:style>
  <w:style w:type="paragraph" w:customStyle="1" w:styleId="AD5A5DA4C451439BA574DAF68E9D6A87">
    <w:name w:val="AD5A5DA4C451439BA574DAF68E9D6A87"/>
    <w:rsid w:val="001B4D1C"/>
  </w:style>
  <w:style w:type="paragraph" w:customStyle="1" w:styleId="DD18CEE3E05949D5B2894D275ED3AD72">
    <w:name w:val="DD18CEE3E05949D5B2894D275ED3AD72"/>
    <w:rsid w:val="001B4D1C"/>
  </w:style>
  <w:style w:type="paragraph" w:customStyle="1" w:styleId="E99782DA99014B3B8E7A0F1E67C40710">
    <w:name w:val="E99782DA99014B3B8E7A0F1E67C40710"/>
    <w:rsid w:val="001B4D1C"/>
  </w:style>
  <w:style w:type="paragraph" w:customStyle="1" w:styleId="D858AEE3FFA14C189C34B816B6DFC598">
    <w:name w:val="D858AEE3FFA14C189C34B816B6DFC598"/>
    <w:rsid w:val="001B4D1C"/>
  </w:style>
  <w:style w:type="paragraph" w:customStyle="1" w:styleId="A2FD1D4C755E48BDB18E56C3B8DB00F9">
    <w:name w:val="A2FD1D4C755E48BDB18E56C3B8DB00F9"/>
    <w:rsid w:val="001B4D1C"/>
  </w:style>
  <w:style w:type="paragraph" w:customStyle="1" w:styleId="E6E00C19AD0A4E9E99D439F053BCF038">
    <w:name w:val="E6E00C19AD0A4E9E99D439F053BCF038"/>
    <w:rsid w:val="001B4D1C"/>
  </w:style>
  <w:style w:type="paragraph" w:customStyle="1" w:styleId="EED846B668B246C682C38D2090278DD4">
    <w:name w:val="EED846B668B246C682C38D2090278DD4"/>
    <w:rsid w:val="001B4D1C"/>
  </w:style>
  <w:style w:type="paragraph" w:customStyle="1" w:styleId="EF0FFE30A15142169D910972AF8B6183">
    <w:name w:val="EF0FFE30A15142169D910972AF8B6183"/>
    <w:rsid w:val="001B4D1C"/>
  </w:style>
  <w:style w:type="paragraph" w:customStyle="1" w:styleId="FA497DDC7F434EF990D9A8BDABDEB1A2">
    <w:name w:val="FA497DDC7F434EF990D9A8BDABDEB1A2"/>
    <w:rsid w:val="001B4D1C"/>
  </w:style>
  <w:style w:type="paragraph" w:customStyle="1" w:styleId="C10EFAB596474A3294DC9793605C8647">
    <w:name w:val="C10EFAB596474A3294DC9793605C8647"/>
    <w:rsid w:val="001B4D1C"/>
  </w:style>
  <w:style w:type="paragraph" w:customStyle="1" w:styleId="FF9A3629711F43E79D4C1E479037BD08">
    <w:name w:val="FF9A3629711F43E79D4C1E479037BD08"/>
    <w:rsid w:val="001B4D1C"/>
  </w:style>
  <w:style w:type="paragraph" w:customStyle="1" w:styleId="E9F457CEF021429583A071CDBA2D495A">
    <w:name w:val="E9F457CEF021429583A071CDBA2D495A"/>
    <w:rsid w:val="001B4D1C"/>
  </w:style>
  <w:style w:type="paragraph" w:customStyle="1" w:styleId="CACD90512E87451680D28BC0DD69A73E">
    <w:name w:val="CACD90512E87451680D28BC0DD69A73E"/>
    <w:rsid w:val="001B4D1C"/>
  </w:style>
  <w:style w:type="paragraph" w:customStyle="1" w:styleId="105E099548C842BDAE96D85239B0E5F3">
    <w:name w:val="105E099548C842BDAE96D85239B0E5F3"/>
    <w:rsid w:val="001B4D1C"/>
  </w:style>
  <w:style w:type="paragraph" w:customStyle="1" w:styleId="898EB5EEDEC1441DB2B3CA008B957B53">
    <w:name w:val="898EB5EEDEC1441DB2B3CA008B957B53"/>
    <w:rsid w:val="001B4D1C"/>
  </w:style>
  <w:style w:type="paragraph" w:customStyle="1" w:styleId="586538482F264C939A6FB5CF7C7206B2">
    <w:name w:val="586538482F264C939A6FB5CF7C7206B2"/>
    <w:rsid w:val="001B4D1C"/>
  </w:style>
  <w:style w:type="paragraph" w:customStyle="1" w:styleId="16D8789640394C489B94FE773A6C2460">
    <w:name w:val="16D8789640394C489B94FE773A6C2460"/>
    <w:rsid w:val="001B4D1C"/>
  </w:style>
  <w:style w:type="paragraph" w:customStyle="1" w:styleId="F73ACD7A716342D88A032E32E61CCCFE">
    <w:name w:val="F73ACD7A716342D88A032E32E61CCCFE"/>
    <w:rsid w:val="001B4D1C"/>
  </w:style>
  <w:style w:type="paragraph" w:customStyle="1" w:styleId="7AF05D78D1BB4D07A9242851003BD09F">
    <w:name w:val="7AF05D78D1BB4D07A9242851003BD09F"/>
    <w:rsid w:val="001B4D1C"/>
  </w:style>
  <w:style w:type="paragraph" w:customStyle="1" w:styleId="406824AF78FD43BE9FCC5590BE76C16C">
    <w:name w:val="406824AF78FD43BE9FCC5590BE76C16C"/>
    <w:rsid w:val="001B4D1C"/>
  </w:style>
  <w:style w:type="paragraph" w:customStyle="1" w:styleId="484027A6522F4A04A9207D06593B141A">
    <w:name w:val="484027A6522F4A04A9207D06593B141A"/>
    <w:rsid w:val="001B4D1C"/>
  </w:style>
  <w:style w:type="paragraph" w:customStyle="1" w:styleId="EC3873FE73C243A9B1CBC09978917D50">
    <w:name w:val="EC3873FE73C243A9B1CBC09978917D50"/>
    <w:rsid w:val="001B4D1C"/>
  </w:style>
  <w:style w:type="paragraph" w:customStyle="1" w:styleId="252DA9FB56444ECA9F4A339F7EA7A80E">
    <w:name w:val="252DA9FB56444ECA9F4A339F7EA7A80E"/>
    <w:rsid w:val="001B4D1C"/>
  </w:style>
  <w:style w:type="paragraph" w:customStyle="1" w:styleId="477034E1B50D48429E269FF260708DE9">
    <w:name w:val="477034E1B50D48429E269FF260708DE9"/>
    <w:rsid w:val="001B4D1C"/>
  </w:style>
  <w:style w:type="paragraph" w:customStyle="1" w:styleId="90BED6C45FD642748ECEE6B8AFAA2F3D">
    <w:name w:val="90BED6C45FD642748ECEE6B8AFAA2F3D"/>
    <w:rsid w:val="001B4D1C"/>
  </w:style>
  <w:style w:type="paragraph" w:customStyle="1" w:styleId="A3FA6F25EE014A3B957B3BC3EA965B93">
    <w:name w:val="A3FA6F25EE014A3B957B3BC3EA965B93"/>
    <w:rsid w:val="001B4D1C"/>
  </w:style>
  <w:style w:type="paragraph" w:customStyle="1" w:styleId="10C3205B83464353B54B970A7818381D">
    <w:name w:val="10C3205B83464353B54B970A7818381D"/>
    <w:rsid w:val="001B4D1C"/>
  </w:style>
  <w:style w:type="paragraph" w:customStyle="1" w:styleId="D3E980CA63654347967A0434D7266225">
    <w:name w:val="D3E980CA63654347967A0434D7266225"/>
    <w:rsid w:val="001B4D1C"/>
  </w:style>
  <w:style w:type="paragraph" w:customStyle="1" w:styleId="57026F51E9A04CA3BAA48E7FF6AC1682">
    <w:name w:val="57026F51E9A04CA3BAA48E7FF6AC1682"/>
    <w:rsid w:val="001B4D1C"/>
  </w:style>
  <w:style w:type="paragraph" w:customStyle="1" w:styleId="139690F93A134470ABF5412352D72836">
    <w:name w:val="139690F93A134470ABF5412352D72836"/>
    <w:rsid w:val="001B4D1C"/>
  </w:style>
  <w:style w:type="paragraph" w:customStyle="1" w:styleId="3F3A6E96443D498C985A896CEE6EB5B5">
    <w:name w:val="3F3A6E96443D498C985A896CEE6EB5B5"/>
    <w:rsid w:val="001B4D1C"/>
  </w:style>
  <w:style w:type="paragraph" w:customStyle="1" w:styleId="D8FC6136463E4E0DB058D77F4403BD80">
    <w:name w:val="D8FC6136463E4E0DB058D77F4403BD80"/>
    <w:rsid w:val="001B4D1C"/>
  </w:style>
  <w:style w:type="paragraph" w:customStyle="1" w:styleId="756A33BA11524228AFFC083F7142DCB7">
    <w:name w:val="756A33BA11524228AFFC083F7142DCB7"/>
    <w:rsid w:val="001B4D1C"/>
  </w:style>
  <w:style w:type="paragraph" w:customStyle="1" w:styleId="D07349466FB141BB8DC8A1FAF0273F94">
    <w:name w:val="D07349466FB141BB8DC8A1FAF0273F94"/>
    <w:rsid w:val="001B4D1C"/>
  </w:style>
  <w:style w:type="paragraph" w:customStyle="1" w:styleId="CE2C064642F64193B6B2A3E2E4456571">
    <w:name w:val="CE2C064642F64193B6B2A3E2E4456571"/>
    <w:rsid w:val="001B4D1C"/>
  </w:style>
  <w:style w:type="paragraph" w:customStyle="1" w:styleId="FA8E1884BDBF41FCA45FCF15DA8078AB">
    <w:name w:val="FA8E1884BDBF41FCA45FCF15DA8078AB"/>
    <w:rsid w:val="001B4D1C"/>
  </w:style>
  <w:style w:type="paragraph" w:customStyle="1" w:styleId="C661C922BAD346CDB982EDC8766C004E">
    <w:name w:val="C661C922BAD346CDB982EDC8766C004E"/>
    <w:rsid w:val="001B4D1C"/>
  </w:style>
  <w:style w:type="paragraph" w:customStyle="1" w:styleId="8B645C89501648FE94B2CC2CB21E2732">
    <w:name w:val="8B645C89501648FE94B2CC2CB21E2732"/>
    <w:rsid w:val="001B4D1C"/>
  </w:style>
  <w:style w:type="paragraph" w:customStyle="1" w:styleId="C1E16640E32947989844D4144C9F7113">
    <w:name w:val="C1E16640E32947989844D4144C9F7113"/>
    <w:rsid w:val="001B4D1C"/>
  </w:style>
  <w:style w:type="paragraph" w:customStyle="1" w:styleId="C5A69D71E5044A1999BB90F6D501B1B0">
    <w:name w:val="C5A69D71E5044A1999BB90F6D501B1B0"/>
    <w:rsid w:val="001B4D1C"/>
  </w:style>
  <w:style w:type="paragraph" w:customStyle="1" w:styleId="8D591439BC3D4E59B793EE8AA01EA70A">
    <w:name w:val="8D591439BC3D4E59B793EE8AA01EA70A"/>
    <w:rsid w:val="001B4D1C"/>
  </w:style>
  <w:style w:type="paragraph" w:customStyle="1" w:styleId="6ED4211ADD28473980B35A34DCA02996">
    <w:name w:val="6ED4211ADD28473980B35A34DCA02996"/>
    <w:rsid w:val="001B4D1C"/>
  </w:style>
  <w:style w:type="paragraph" w:customStyle="1" w:styleId="A25FCF80175D447DB4B1687C1E054B0B">
    <w:name w:val="A25FCF80175D447DB4B1687C1E054B0B"/>
    <w:rsid w:val="001B4D1C"/>
  </w:style>
  <w:style w:type="paragraph" w:customStyle="1" w:styleId="B7BE3B785C34436AA6BB5519046FE703">
    <w:name w:val="B7BE3B785C34436AA6BB5519046FE703"/>
    <w:rsid w:val="001B4D1C"/>
  </w:style>
  <w:style w:type="paragraph" w:customStyle="1" w:styleId="A1B35330BB574B32AA5982D73D96CFD1">
    <w:name w:val="A1B35330BB574B32AA5982D73D96CFD1"/>
    <w:rsid w:val="001B4D1C"/>
  </w:style>
  <w:style w:type="paragraph" w:customStyle="1" w:styleId="2E847155467C499EB1B4135FB2291B8E">
    <w:name w:val="2E847155467C499EB1B4135FB2291B8E"/>
    <w:rsid w:val="001B4D1C"/>
  </w:style>
  <w:style w:type="paragraph" w:customStyle="1" w:styleId="6416607C12104109BEE61B3E2E2E4BB0">
    <w:name w:val="6416607C12104109BEE61B3E2E2E4BB0"/>
    <w:rsid w:val="001B4D1C"/>
  </w:style>
  <w:style w:type="paragraph" w:customStyle="1" w:styleId="F8E59C0FFC134A91A07FBC5E5A44D273">
    <w:name w:val="F8E59C0FFC134A91A07FBC5E5A44D273"/>
    <w:rsid w:val="001B4D1C"/>
  </w:style>
  <w:style w:type="paragraph" w:customStyle="1" w:styleId="3ADB69DD23ED4F5AAE1B9BF93B036789">
    <w:name w:val="3ADB69DD23ED4F5AAE1B9BF93B036789"/>
    <w:rsid w:val="001B4D1C"/>
  </w:style>
  <w:style w:type="paragraph" w:customStyle="1" w:styleId="D83FDCBA2C0C4A1AB141B94751BA97FE">
    <w:name w:val="D83FDCBA2C0C4A1AB141B94751BA97FE"/>
    <w:rsid w:val="001B4D1C"/>
  </w:style>
  <w:style w:type="paragraph" w:customStyle="1" w:styleId="452C0AB194C1445A8CEBD384B4B3A97B">
    <w:name w:val="452C0AB194C1445A8CEBD384B4B3A97B"/>
    <w:rsid w:val="001B4D1C"/>
  </w:style>
  <w:style w:type="paragraph" w:customStyle="1" w:styleId="C45FBFEBB94241288C9A49D1DAE75247">
    <w:name w:val="C45FBFEBB94241288C9A49D1DAE75247"/>
    <w:rsid w:val="001B4D1C"/>
  </w:style>
  <w:style w:type="paragraph" w:customStyle="1" w:styleId="276839217A004FC8BC64660F8DB1C85A">
    <w:name w:val="276839217A004FC8BC64660F8DB1C85A"/>
    <w:rsid w:val="001B4D1C"/>
  </w:style>
  <w:style w:type="paragraph" w:customStyle="1" w:styleId="45D2E34803654B99AFECD9355139422D">
    <w:name w:val="45D2E34803654B99AFECD9355139422D"/>
    <w:rsid w:val="001B4D1C"/>
  </w:style>
  <w:style w:type="paragraph" w:customStyle="1" w:styleId="F6612145A7EC463EA2B8C5128BA44708">
    <w:name w:val="F6612145A7EC463EA2B8C5128BA44708"/>
    <w:rsid w:val="001B4D1C"/>
  </w:style>
  <w:style w:type="paragraph" w:customStyle="1" w:styleId="65F7440EC60941CB8A95B6F1231087CC">
    <w:name w:val="65F7440EC60941CB8A95B6F1231087CC"/>
    <w:rsid w:val="001B4D1C"/>
  </w:style>
  <w:style w:type="paragraph" w:customStyle="1" w:styleId="5E1F3640356D4EC99A7B2A4688C5FBF0">
    <w:name w:val="5E1F3640356D4EC99A7B2A4688C5FBF0"/>
    <w:rsid w:val="001B4D1C"/>
  </w:style>
  <w:style w:type="paragraph" w:customStyle="1" w:styleId="4191813426DE469A841AA5FE77BA291F">
    <w:name w:val="4191813426DE469A841AA5FE77BA291F"/>
    <w:rsid w:val="001B4D1C"/>
  </w:style>
  <w:style w:type="paragraph" w:customStyle="1" w:styleId="47D479EE2FF140D2BD12C2D22BAFCF3E">
    <w:name w:val="47D479EE2FF140D2BD12C2D22BAFCF3E"/>
    <w:rsid w:val="001B4D1C"/>
  </w:style>
  <w:style w:type="paragraph" w:customStyle="1" w:styleId="4B50969D025A4C4E8E9BC53B62A8C2B3">
    <w:name w:val="4B50969D025A4C4E8E9BC53B62A8C2B3"/>
    <w:rsid w:val="001B4D1C"/>
  </w:style>
  <w:style w:type="paragraph" w:customStyle="1" w:styleId="E04E58A771DE4874A34BC1822FA8E373">
    <w:name w:val="E04E58A771DE4874A34BC1822FA8E373"/>
    <w:rsid w:val="001B4D1C"/>
  </w:style>
  <w:style w:type="paragraph" w:customStyle="1" w:styleId="FFBD485A2B9F40BC9FA2553F83EB6DE2">
    <w:name w:val="FFBD485A2B9F40BC9FA2553F83EB6DE2"/>
    <w:rsid w:val="001B4D1C"/>
  </w:style>
  <w:style w:type="paragraph" w:customStyle="1" w:styleId="96B1505878CF4563969BAD2F96739430">
    <w:name w:val="96B1505878CF4563969BAD2F96739430"/>
    <w:rsid w:val="001B4D1C"/>
  </w:style>
  <w:style w:type="paragraph" w:customStyle="1" w:styleId="80C5F5385752429BAA157F036F2057E8">
    <w:name w:val="80C5F5385752429BAA157F036F2057E8"/>
    <w:rsid w:val="001B4D1C"/>
  </w:style>
  <w:style w:type="paragraph" w:customStyle="1" w:styleId="E9D8F16E3FDC4352B3C33BF56FB3F743">
    <w:name w:val="E9D8F16E3FDC4352B3C33BF56FB3F743"/>
    <w:rsid w:val="001B4D1C"/>
  </w:style>
  <w:style w:type="paragraph" w:customStyle="1" w:styleId="91D59180486444B7ACD71B34B4367B53">
    <w:name w:val="91D59180486444B7ACD71B34B4367B53"/>
    <w:rsid w:val="001B4D1C"/>
  </w:style>
  <w:style w:type="paragraph" w:customStyle="1" w:styleId="A21B8C5D03E24002BE47C56596E001AF">
    <w:name w:val="A21B8C5D03E24002BE47C56596E001AF"/>
    <w:rsid w:val="001B4D1C"/>
  </w:style>
  <w:style w:type="paragraph" w:customStyle="1" w:styleId="B841712A74A7493195ACF9D7102319AB">
    <w:name w:val="B841712A74A7493195ACF9D7102319AB"/>
    <w:rsid w:val="001B4D1C"/>
  </w:style>
  <w:style w:type="paragraph" w:customStyle="1" w:styleId="686F0E77D040446590204A79FA61C93B">
    <w:name w:val="686F0E77D040446590204A79FA61C93B"/>
    <w:rsid w:val="001B4D1C"/>
  </w:style>
  <w:style w:type="paragraph" w:customStyle="1" w:styleId="3B7E1CADC1234ACF9383CC4989CD7D74">
    <w:name w:val="3B7E1CADC1234ACF9383CC4989CD7D74"/>
    <w:rsid w:val="001B4D1C"/>
  </w:style>
  <w:style w:type="paragraph" w:customStyle="1" w:styleId="28F215FEA8F742DD890B14BB2B48B68D">
    <w:name w:val="28F215FEA8F742DD890B14BB2B48B68D"/>
    <w:rsid w:val="001B4D1C"/>
  </w:style>
  <w:style w:type="paragraph" w:customStyle="1" w:styleId="2E01206CD83642D3B292ABD5EE89C6A9">
    <w:name w:val="2E01206CD83642D3B292ABD5EE89C6A9"/>
    <w:rsid w:val="001B4D1C"/>
  </w:style>
  <w:style w:type="paragraph" w:customStyle="1" w:styleId="75974D8C2DD84E0E9FC81F2037369CEA">
    <w:name w:val="75974D8C2DD84E0E9FC81F2037369CEA"/>
    <w:rsid w:val="001B4D1C"/>
  </w:style>
  <w:style w:type="paragraph" w:customStyle="1" w:styleId="2BBA33B33AD5471DA4018E4E80DAE849">
    <w:name w:val="2BBA33B33AD5471DA4018E4E80DAE849"/>
    <w:rsid w:val="001B4D1C"/>
  </w:style>
  <w:style w:type="paragraph" w:customStyle="1" w:styleId="4C27ACB3EA0F4939915A2553012041A7">
    <w:name w:val="4C27ACB3EA0F4939915A2553012041A7"/>
    <w:rsid w:val="001B4D1C"/>
  </w:style>
  <w:style w:type="paragraph" w:customStyle="1" w:styleId="1778247823174967802058E420E27EC9">
    <w:name w:val="1778247823174967802058E420E27EC9"/>
    <w:rsid w:val="001B4D1C"/>
  </w:style>
  <w:style w:type="paragraph" w:customStyle="1" w:styleId="1988ED986EC7413F85FEB5B813FF2D36">
    <w:name w:val="1988ED986EC7413F85FEB5B813FF2D36"/>
    <w:rsid w:val="001B4D1C"/>
  </w:style>
  <w:style w:type="paragraph" w:customStyle="1" w:styleId="54A3B37BE30749F48E5F8FEB41C4062B">
    <w:name w:val="54A3B37BE30749F48E5F8FEB41C4062B"/>
    <w:rsid w:val="001B4D1C"/>
  </w:style>
  <w:style w:type="paragraph" w:customStyle="1" w:styleId="7E9D81A7645B4734A4EF2F5BAEA18FE6">
    <w:name w:val="7E9D81A7645B4734A4EF2F5BAEA18FE6"/>
    <w:rsid w:val="001B4D1C"/>
  </w:style>
  <w:style w:type="paragraph" w:customStyle="1" w:styleId="4F22A19275CA48E7A7250C53326C2B33">
    <w:name w:val="4F22A19275CA48E7A7250C53326C2B33"/>
    <w:rsid w:val="001B4D1C"/>
  </w:style>
  <w:style w:type="paragraph" w:customStyle="1" w:styleId="0F2EB9B28490436191DC4E6798CAA138">
    <w:name w:val="0F2EB9B28490436191DC4E6798CAA138"/>
    <w:rsid w:val="001B4D1C"/>
  </w:style>
  <w:style w:type="paragraph" w:customStyle="1" w:styleId="7AB079D09A6B4349BBB28868D7C50891">
    <w:name w:val="7AB079D09A6B4349BBB28868D7C50891"/>
    <w:rsid w:val="001B4D1C"/>
  </w:style>
  <w:style w:type="paragraph" w:customStyle="1" w:styleId="2B91CE02FFAD4EF398B260D674BC5D31">
    <w:name w:val="2B91CE02FFAD4EF398B260D674BC5D31"/>
    <w:rsid w:val="001B4D1C"/>
  </w:style>
  <w:style w:type="paragraph" w:customStyle="1" w:styleId="36C57C5CEBF94A18A96F909CD55A4B82">
    <w:name w:val="36C57C5CEBF94A18A96F909CD55A4B82"/>
    <w:rsid w:val="001B4D1C"/>
  </w:style>
  <w:style w:type="paragraph" w:customStyle="1" w:styleId="53A9E2ADA63B4EB1A156494A5926D529">
    <w:name w:val="53A9E2ADA63B4EB1A156494A5926D529"/>
    <w:rsid w:val="001B4D1C"/>
  </w:style>
  <w:style w:type="paragraph" w:customStyle="1" w:styleId="E1D9399B2DA14492A8BE655A8ADC6B43">
    <w:name w:val="E1D9399B2DA14492A8BE655A8ADC6B43"/>
    <w:rsid w:val="001B4D1C"/>
  </w:style>
  <w:style w:type="paragraph" w:customStyle="1" w:styleId="ED5745780B6F4422967C4757BBDBED41">
    <w:name w:val="ED5745780B6F4422967C4757BBDBED41"/>
    <w:rsid w:val="001B4D1C"/>
  </w:style>
  <w:style w:type="paragraph" w:customStyle="1" w:styleId="86B72E5B64174437A13A9D0031CD6765">
    <w:name w:val="86B72E5B64174437A13A9D0031CD6765"/>
    <w:rsid w:val="001B4D1C"/>
  </w:style>
  <w:style w:type="paragraph" w:customStyle="1" w:styleId="ACAC8996946947A4910FAC13E115FA33">
    <w:name w:val="ACAC8996946947A4910FAC13E115FA33"/>
    <w:rsid w:val="001B4D1C"/>
  </w:style>
  <w:style w:type="paragraph" w:customStyle="1" w:styleId="AE29D6BCFEE844FBB1D810D7D4FE1E4A">
    <w:name w:val="AE29D6BCFEE844FBB1D810D7D4FE1E4A"/>
    <w:rsid w:val="001B4D1C"/>
  </w:style>
  <w:style w:type="paragraph" w:customStyle="1" w:styleId="07A8B5C351464B08BF5A063299007D88">
    <w:name w:val="07A8B5C351464B08BF5A063299007D88"/>
    <w:rsid w:val="001B4D1C"/>
  </w:style>
  <w:style w:type="paragraph" w:customStyle="1" w:styleId="8B011DF4B7E14A819F267E586B56001B">
    <w:name w:val="8B011DF4B7E14A819F267E586B56001B"/>
    <w:rsid w:val="001B4D1C"/>
  </w:style>
  <w:style w:type="paragraph" w:customStyle="1" w:styleId="3BC5749A77244172897013BA717244EE">
    <w:name w:val="3BC5749A77244172897013BA717244EE"/>
    <w:rsid w:val="001B4D1C"/>
  </w:style>
  <w:style w:type="paragraph" w:customStyle="1" w:styleId="1CC978354E0F42D6837184BD7FAC899D">
    <w:name w:val="1CC978354E0F42D6837184BD7FAC899D"/>
    <w:rsid w:val="001B4D1C"/>
  </w:style>
  <w:style w:type="paragraph" w:customStyle="1" w:styleId="0FAA0F8338D649DFAD40EFD20558FBFE">
    <w:name w:val="0FAA0F8338D649DFAD40EFD20558FBFE"/>
    <w:rsid w:val="001B4D1C"/>
  </w:style>
  <w:style w:type="paragraph" w:customStyle="1" w:styleId="E8F7AB8DC953415B9573F11DD404A449">
    <w:name w:val="E8F7AB8DC953415B9573F11DD404A449"/>
    <w:rsid w:val="001B4D1C"/>
  </w:style>
  <w:style w:type="paragraph" w:customStyle="1" w:styleId="A8A1CBE1C30C4CEAAC3E93F61C1DD132">
    <w:name w:val="A8A1CBE1C30C4CEAAC3E93F61C1DD132"/>
    <w:rsid w:val="001B4D1C"/>
  </w:style>
  <w:style w:type="paragraph" w:customStyle="1" w:styleId="AB9842C90CDE425399558306E044A764">
    <w:name w:val="AB9842C90CDE425399558306E044A764"/>
    <w:rsid w:val="0097596F"/>
  </w:style>
  <w:style w:type="paragraph" w:customStyle="1" w:styleId="7C7C2DE4FE6F46EA87309346BCE7E185">
    <w:name w:val="7C7C2DE4FE6F46EA87309346BCE7E185"/>
    <w:rsid w:val="0097596F"/>
  </w:style>
  <w:style w:type="paragraph" w:customStyle="1" w:styleId="DA8B9E8993014B93BCDE68DCA213DC75">
    <w:name w:val="DA8B9E8993014B93BCDE68DCA213DC75"/>
    <w:rsid w:val="0097596F"/>
  </w:style>
  <w:style w:type="paragraph" w:customStyle="1" w:styleId="D14478CB59EA43E3A6E435A932F9C5F5">
    <w:name w:val="D14478CB59EA43E3A6E435A932F9C5F5"/>
    <w:rsid w:val="0097596F"/>
  </w:style>
  <w:style w:type="paragraph" w:customStyle="1" w:styleId="51C4131290EF4E689CA30C736D401092">
    <w:name w:val="51C4131290EF4E689CA30C736D401092"/>
    <w:rsid w:val="0097596F"/>
  </w:style>
  <w:style w:type="paragraph" w:customStyle="1" w:styleId="45E4A0BFEC214D958DA6614909D8C2FB">
    <w:name w:val="45E4A0BFEC214D958DA6614909D8C2FB"/>
    <w:rsid w:val="0097596F"/>
  </w:style>
  <w:style w:type="paragraph" w:customStyle="1" w:styleId="258E7E4E55994DEFB4465A0AA203E161">
    <w:name w:val="258E7E4E55994DEFB4465A0AA203E161"/>
    <w:rsid w:val="0097596F"/>
  </w:style>
  <w:style w:type="paragraph" w:customStyle="1" w:styleId="C7BA0C6613F049639F98E45FE466F7F8">
    <w:name w:val="C7BA0C6613F049639F98E45FE466F7F8"/>
    <w:rsid w:val="0097596F"/>
  </w:style>
  <w:style w:type="paragraph" w:customStyle="1" w:styleId="C6C4E6FD9D114AD8900638D628191A51">
    <w:name w:val="C6C4E6FD9D114AD8900638D628191A51"/>
    <w:rsid w:val="0097596F"/>
  </w:style>
  <w:style w:type="paragraph" w:customStyle="1" w:styleId="9C2DBF2D19C44C0185A1E1C3EEF74D0F">
    <w:name w:val="9C2DBF2D19C44C0185A1E1C3EEF74D0F"/>
    <w:rsid w:val="0097596F"/>
  </w:style>
  <w:style w:type="paragraph" w:customStyle="1" w:styleId="2249AAC8BAE847C987B28491CF5C916E">
    <w:name w:val="2249AAC8BAE847C987B28491CF5C916E"/>
    <w:rsid w:val="0097596F"/>
  </w:style>
  <w:style w:type="paragraph" w:customStyle="1" w:styleId="39DBF6EECC0247008CEA109CFFBFADF3">
    <w:name w:val="39DBF6EECC0247008CEA109CFFBFADF3"/>
    <w:rsid w:val="0097596F"/>
  </w:style>
  <w:style w:type="paragraph" w:customStyle="1" w:styleId="763DC3FEE3BB4207A5A154AC6F65A4D7">
    <w:name w:val="763DC3FEE3BB4207A5A154AC6F65A4D7"/>
    <w:rsid w:val="0097596F"/>
  </w:style>
  <w:style w:type="paragraph" w:customStyle="1" w:styleId="3284653E553648DD9790EB5BB185D707">
    <w:name w:val="3284653E553648DD9790EB5BB185D707"/>
    <w:rsid w:val="0097596F"/>
  </w:style>
  <w:style w:type="paragraph" w:customStyle="1" w:styleId="6CEEF0896C5F4D5C85BB427F0B286910">
    <w:name w:val="6CEEF0896C5F4D5C85BB427F0B286910"/>
    <w:rsid w:val="0097596F"/>
  </w:style>
  <w:style w:type="paragraph" w:customStyle="1" w:styleId="47DBBB4E590C47BEBE6D4D85F6701DFE">
    <w:name w:val="47DBBB4E590C47BEBE6D4D85F6701DFE"/>
    <w:rsid w:val="0097596F"/>
  </w:style>
  <w:style w:type="paragraph" w:customStyle="1" w:styleId="1C8A44BF36FF47949CCB1DCACCD58165">
    <w:name w:val="1C8A44BF36FF47949CCB1DCACCD58165"/>
    <w:rsid w:val="0097596F"/>
  </w:style>
  <w:style w:type="paragraph" w:customStyle="1" w:styleId="B701E8099EFC4393AAB0769B20BFF6C8">
    <w:name w:val="B701E8099EFC4393AAB0769B20BFF6C8"/>
    <w:rsid w:val="0097596F"/>
  </w:style>
  <w:style w:type="paragraph" w:customStyle="1" w:styleId="7EE2D25C406D4F549CDAAEB7EAB4236B">
    <w:name w:val="7EE2D25C406D4F549CDAAEB7EAB4236B"/>
    <w:rsid w:val="0097596F"/>
  </w:style>
  <w:style w:type="paragraph" w:customStyle="1" w:styleId="2D565E2941094057A01F5E1062A73126">
    <w:name w:val="2D565E2941094057A01F5E1062A73126"/>
    <w:rsid w:val="0097596F"/>
  </w:style>
  <w:style w:type="paragraph" w:customStyle="1" w:styleId="AAD76B3F493B429CB3C8E0A09E53D847">
    <w:name w:val="AAD76B3F493B429CB3C8E0A09E53D847"/>
    <w:rsid w:val="0097596F"/>
  </w:style>
  <w:style w:type="paragraph" w:customStyle="1" w:styleId="68141E3B10E340A29EA8E8110B6419B9">
    <w:name w:val="68141E3B10E340A29EA8E8110B6419B9"/>
    <w:rsid w:val="0097596F"/>
  </w:style>
  <w:style w:type="paragraph" w:customStyle="1" w:styleId="239EEC59346C425E98B60578292B093C">
    <w:name w:val="239EEC59346C425E98B60578292B093C"/>
    <w:rsid w:val="0097596F"/>
  </w:style>
  <w:style w:type="paragraph" w:customStyle="1" w:styleId="0BE0693D5BCB483AB0E8BBDB9F93A7B2">
    <w:name w:val="0BE0693D5BCB483AB0E8BBDB9F93A7B2"/>
    <w:rsid w:val="0097596F"/>
  </w:style>
  <w:style w:type="paragraph" w:customStyle="1" w:styleId="9A5AE9F860AA447B826BD35C622405BE">
    <w:name w:val="9A5AE9F860AA447B826BD35C622405BE"/>
    <w:rsid w:val="0097596F"/>
  </w:style>
  <w:style w:type="paragraph" w:customStyle="1" w:styleId="71EADFEEF6524108ABB35657B34BE324">
    <w:name w:val="71EADFEEF6524108ABB35657B34BE324"/>
    <w:rsid w:val="0097596F"/>
  </w:style>
  <w:style w:type="paragraph" w:customStyle="1" w:styleId="D38D755F69694EA18A8F296F49902564">
    <w:name w:val="D38D755F69694EA18A8F296F49902564"/>
    <w:rsid w:val="0097596F"/>
  </w:style>
  <w:style w:type="paragraph" w:customStyle="1" w:styleId="93681E9B14BC4044955BC1B1DBEBB204">
    <w:name w:val="93681E9B14BC4044955BC1B1DBEBB204"/>
    <w:rsid w:val="0097596F"/>
  </w:style>
  <w:style w:type="paragraph" w:customStyle="1" w:styleId="20DC21D488FF40F6904ADC9BA085A281">
    <w:name w:val="20DC21D488FF40F6904ADC9BA085A281"/>
    <w:rsid w:val="0097596F"/>
  </w:style>
  <w:style w:type="paragraph" w:customStyle="1" w:styleId="41222C8B88D844D7B7E948E43B96AA87">
    <w:name w:val="41222C8B88D844D7B7E948E43B96AA87"/>
    <w:rsid w:val="0097596F"/>
  </w:style>
  <w:style w:type="paragraph" w:customStyle="1" w:styleId="97E2402F2ABE4B39ADCE00F0E1F4DE4A">
    <w:name w:val="97E2402F2ABE4B39ADCE00F0E1F4DE4A"/>
    <w:rsid w:val="0097596F"/>
  </w:style>
  <w:style w:type="paragraph" w:customStyle="1" w:styleId="43D848984A5843E3A1B1B5F8508683D3">
    <w:name w:val="43D848984A5843E3A1B1B5F8508683D3"/>
    <w:rsid w:val="0097596F"/>
  </w:style>
  <w:style w:type="paragraph" w:customStyle="1" w:styleId="3C0B09A0AE2B45E79D5B9014FEAF2C2C">
    <w:name w:val="3C0B09A0AE2B45E79D5B9014FEAF2C2C"/>
    <w:rsid w:val="0097596F"/>
  </w:style>
  <w:style w:type="paragraph" w:customStyle="1" w:styleId="9ED2C95EFEF441B2B86D8EC4B2DA5E73">
    <w:name w:val="9ED2C95EFEF441B2B86D8EC4B2DA5E73"/>
    <w:rsid w:val="0097596F"/>
  </w:style>
  <w:style w:type="paragraph" w:customStyle="1" w:styleId="014EFEF6900745A584509EDD769AFFBA">
    <w:name w:val="014EFEF6900745A584509EDD769AFFBA"/>
    <w:rsid w:val="0097596F"/>
  </w:style>
  <w:style w:type="paragraph" w:customStyle="1" w:styleId="0419FF4C1C644C7C9694B5FD0B4D64C7">
    <w:name w:val="0419FF4C1C644C7C9694B5FD0B4D64C7"/>
    <w:rsid w:val="0097596F"/>
  </w:style>
  <w:style w:type="paragraph" w:customStyle="1" w:styleId="95D0F0B8F1E64181A19616C5805638D2">
    <w:name w:val="95D0F0B8F1E64181A19616C5805638D2"/>
    <w:rsid w:val="0097596F"/>
  </w:style>
  <w:style w:type="paragraph" w:customStyle="1" w:styleId="B59D3F0C8A3740A088E633832937FACE">
    <w:name w:val="B59D3F0C8A3740A088E633832937FACE"/>
    <w:rsid w:val="0097596F"/>
  </w:style>
  <w:style w:type="paragraph" w:customStyle="1" w:styleId="D7D8A720F8C6461BB572E261E10870D9">
    <w:name w:val="D7D8A720F8C6461BB572E261E10870D9"/>
    <w:rsid w:val="0097596F"/>
  </w:style>
  <w:style w:type="paragraph" w:customStyle="1" w:styleId="1A8A235A6A9649EBB943288C4ACE55B2">
    <w:name w:val="1A8A235A6A9649EBB943288C4ACE55B2"/>
    <w:rsid w:val="0097596F"/>
  </w:style>
  <w:style w:type="paragraph" w:customStyle="1" w:styleId="36DA77A9F730478E88CFE8EC086CE7D2">
    <w:name w:val="36DA77A9F730478E88CFE8EC086CE7D2"/>
    <w:rsid w:val="0097596F"/>
  </w:style>
  <w:style w:type="paragraph" w:customStyle="1" w:styleId="7C5B8253A2194696BB716B9587AF266F">
    <w:name w:val="7C5B8253A2194696BB716B9587AF266F"/>
    <w:rsid w:val="0097596F"/>
  </w:style>
  <w:style w:type="paragraph" w:customStyle="1" w:styleId="F56E0B651CC04BDABFD0D628121BB3BE">
    <w:name w:val="F56E0B651CC04BDABFD0D628121BB3BE"/>
    <w:rsid w:val="0097596F"/>
  </w:style>
  <w:style w:type="paragraph" w:customStyle="1" w:styleId="0896E1D30D3943D48284CA4C60363ACB">
    <w:name w:val="0896E1D30D3943D48284CA4C60363ACB"/>
    <w:rsid w:val="0097596F"/>
  </w:style>
  <w:style w:type="paragraph" w:customStyle="1" w:styleId="287C11F4CB2D4A82AB03AA1FAFBC59C8">
    <w:name w:val="287C11F4CB2D4A82AB03AA1FAFBC59C8"/>
    <w:rsid w:val="0097596F"/>
  </w:style>
  <w:style w:type="paragraph" w:customStyle="1" w:styleId="03C300EF91674E35B8F0137C0F9FF7AC">
    <w:name w:val="03C300EF91674E35B8F0137C0F9FF7AC"/>
    <w:rsid w:val="0097596F"/>
  </w:style>
  <w:style w:type="paragraph" w:customStyle="1" w:styleId="9F7E949CB2B548E1BF7E7A8DA5DE008C">
    <w:name w:val="9F7E949CB2B548E1BF7E7A8DA5DE008C"/>
    <w:rsid w:val="0097596F"/>
  </w:style>
  <w:style w:type="paragraph" w:customStyle="1" w:styleId="81A266151BD942B38D9E6FE909FB36D2">
    <w:name w:val="81A266151BD942B38D9E6FE909FB36D2"/>
    <w:rsid w:val="0097596F"/>
  </w:style>
  <w:style w:type="paragraph" w:customStyle="1" w:styleId="C4D3954B8ACE41668B0AE1445BB636AE">
    <w:name w:val="C4D3954B8ACE41668B0AE1445BB636AE"/>
    <w:rsid w:val="0097596F"/>
  </w:style>
  <w:style w:type="paragraph" w:customStyle="1" w:styleId="E7C69BE3571749F9AF5AC0A802AE7BF0">
    <w:name w:val="E7C69BE3571749F9AF5AC0A802AE7BF0"/>
    <w:rsid w:val="0097596F"/>
  </w:style>
  <w:style w:type="paragraph" w:customStyle="1" w:styleId="CE3E0CEAEF0B4E60BC9DE33211F1EFC6">
    <w:name w:val="CE3E0CEAEF0B4E60BC9DE33211F1EFC6"/>
    <w:rsid w:val="0097596F"/>
  </w:style>
  <w:style w:type="paragraph" w:customStyle="1" w:styleId="7EB4B58E5F9F4524B847F773DCDF403A">
    <w:name w:val="7EB4B58E5F9F4524B847F773DCDF403A"/>
    <w:rsid w:val="0097596F"/>
  </w:style>
  <w:style w:type="paragraph" w:customStyle="1" w:styleId="6981BA71FCF94C9D96867348E2499C4C">
    <w:name w:val="6981BA71FCF94C9D96867348E2499C4C"/>
    <w:rsid w:val="0097596F"/>
  </w:style>
  <w:style w:type="paragraph" w:customStyle="1" w:styleId="D2F25186C0F24265B3160F66BF278A35">
    <w:name w:val="D2F25186C0F24265B3160F66BF278A35"/>
    <w:rsid w:val="0097596F"/>
  </w:style>
  <w:style w:type="paragraph" w:customStyle="1" w:styleId="D4598AB1ABFC4032869D3A59CDC50D8A">
    <w:name w:val="D4598AB1ABFC4032869D3A59CDC50D8A"/>
    <w:rsid w:val="0097596F"/>
  </w:style>
  <w:style w:type="paragraph" w:customStyle="1" w:styleId="8EF45A4C8DD24EB0B2AFD2EAE23D31FC">
    <w:name w:val="8EF45A4C8DD24EB0B2AFD2EAE23D31FC"/>
    <w:rsid w:val="0097596F"/>
  </w:style>
  <w:style w:type="paragraph" w:customStyle="1" w:styleId="4408678A4D5447C5B3DD3631EA96A845">
    <w:name w:val="4408678A4D5447C5B3DD3631EA96A845"/>
    <w:rsid w:val="0097596F"/>
  </w:style>
  <w:style w:type="paragraph" w:customStyle="1" w:styleId="38810142274449DDBF0A711CDAA5085F">
    <w:name w:val="38810142274449DDBF0A711CDAA5085F"/>
    <w:rsid w:val="0097596F"/>
  </w:style>
  <w:style w:type="paragraph" w:customStyle="1" w:styleId="BAF9C301369F4A7FA7FC832834521636">
    <w:name w:val="BAF9C301369F4A7FA7FC832834521636"/>
    <w:rsid w:val="0097596F"/>
  </w:style>
  <w:style w:type="paragraph" w:customStyle="1" w:styleId="933809E99D934105AD81E74C6B57F2B4">
    <w:name w:val="933809E99D934105AD81E74C6B57F2B4"/>
    <w:rsid w:val="0097596F"/>
  </w:style>
  <w:style w:type="paragraph" w:customStyle="1" w:styleId="0017D4E253FD42B6BA9A033C2C642AAC">
    <w:name w:val="0017D4E253FD42B6BA9A033C2C642AAC"/>
    <w:rsid w:val="0097596F"/>
  </w:style>
  <w:style w:type="paragraph" w:customStyle="1" w:styleId="CA99F13AA45C47FCAC17E3FC3D27D1AD">
    <w:name w:val="CA99F13AA45C47FCAC17E3FC3D27D1AD"/>
    <w:rsid w:val="0097596F"/>
  </w:style>
  <w:style w:type="paragraph" w:customStyle="1" w:styleId="20F20619BED64953B6E356A1998B363C">
    <w:name w:val="20F20619BED64953B6E356A1998B363C"/>
    <w:rsid w:val="0097596F"/>
  </w:style>
  <w:style w:type="paragraph" w:customStyle="1" w:styleId="AC5DE78FFBFB4764AAC13D3FFCAEB23B">
    <w:name w:val="AC5DE78FFBFB4764AAC13D3FFCAEB23B"/>
    <w:rsid w:val="0097596F"/>
  </w:style>
  <w:style w:type="paragraph" w:customStyle="1" w:styleId="AE2603A776E240FF9C7FA16C213DD8FA">
    <w:name w:val="AE2603A776E240FF9C7FA16C213DD8FA"/>
    <w:rsid w:val="0097596F"/>
  </w:style>
  <w:style w:type="paragraph" w:customStyle="1" w:styleId="85EED83F9F9B48B6A3E0ACBBB5C6BF51">
    <w:name w:val="85EED83F9F9B48B6A3E0ACBBB5C6BF51"/>
    <w:rsid w:val="0097596F"/>
  </w:style>
  <w:style w:type="paragraph" w:customStyle="1" w:styleId="83358B202EEB4813BB98121E04E86E8D">
    <w:name w:val="83358B202EEB4813BB98121E04E86E8D"/>
    <w:rsid w:val="0097596F"/>
  </w:style>
  <w:style w:type="paragraph" w:customStyle="1" w:styleId="D0B163D8FDC742B98C1E17101B7E8113">
    <w:name w:val="D0B163D8FDC742B98C1E17101B7E8113"/>
    <w:rsid w:val="0097596F"/>
  </w:style>
  <w:style w:type="paragraph" w:customStyle="1" w:styleId="659ABC7522404CD3BDE6EB0537EEB5C1">
    <w:name w:val="659ABC7522404CD3BDE6EB0537EEB5C1"/>
    <w:rsid w:val="0097596F"/>
  </w:style>
  <w:style w:type="paragraph" w:customStyle="1" w:styleId="C5596A58E59C467F89EDF30339581716">
    <w:name w:val="C5596A58E59C467F89EDF30339581716"/>
    <w:rsid w:val="0097596F"/>
  </w:style>
  <w:style w:type="paragraph" w:customStyle="1" w:styleId="1519B7FB37764CACA0AB1399E4F8EA57">
    <w:name w:val="1519B7FB37764CACA0AB1399E4F8EA57"/>
    <w:rsid w:val="0097596F"/>
  </w:style>
  <w:style w:type="paragraph" w:customStyle="1" w:styleId="EBEA7D56C4114E2BB99DA37589CF3DC6">
    <w:name w:val="EBEA7D56C4114E2BB99DA37589CF3DC6"/>
    <w:rsid w:val="0097596F"/>
  </w:style>
  <w:style w:type="paragraph" w:customStyle="1" w:styleId="88E293B15D9F4C5C99AC24C6AEEC1C55">
    <w:name w:val="88E293B15D9F4C5C99AC24C6AEEC1C55"/>
    <w:rsid w:val="0097596F"/>
  </w:style>
  <w:style w:type="paragraph" w:customStyle="1" w:styleId="3C0FEA183E7A409AB5714D78F0F8A21C">
    <w:name w:val="3C0FEA183E7A409AB5714D78F0F8A21C"/>
    <w:rsid w:val="0097596F"/>
  </w:style>
  <w:style w:type="paragraph" w:customStyle="1" w:styleId="1EA899BE73DC4072B87EA1E663EEDA62">
    <w:name w:val="1EA899BE73DC4072B87EA1E663EEDA62"/>
    <w:rsid w:val="0097596F"/>
  </w:style>
  <w:style w:type="paragraph" w:customStyle="1" w:styleId="EFBFA687E46B4BD38D5B148352C07D1C">
    <w:name w:val="EFBFA687E46B4BD38D5B148352C07D1C"/>
    <w:rsid w:val="0097596F"/>
  </w:style>
  <w:style w:type="paragraph" w:customStyle="1" w:styleId="585896E03DEF4AD0ACC0F244B481B297">
    <w:name w:val="585896E03DEF4AD0ACC0F244B481B297"/>
    <w:rsid w:val="0097596F"/>
  </w:style>
  <w:style w:type="paragraph" w:customStyle="1" w:styleId="64130502274B4EFFA2CCC87B88128BBB">
    <w:name w:val="64130502274B4EFFA2CCC87B88128BBB"/>
    <w:rsid w:val="0097596F"/>
  </w:style>
  <w:style w:type="paragraph" w:customStyle="1" w:styleId="09FC32C0A3494A0F85D957F83BEA3943">
    <w:name w:val="09FC32C0A3494A0F85D957F83BEA3943"/>
    <w:rsid w:val="0097596F"/>
  </w:style>
  <w:style w:type="paragraph" w:customStyle="1" w:styleId="4523104BB96A423F9DE4718A1187CE9F">
    <w:name w:val="4523104BB96A423F9DE4718A1187CE9F"/>
    <w:rsid w:val="0097596F"/>
  </w:style>
  <w:style w:type="paragraph" w:customStyle="1" w:styleId="761CEA2C38874431BA50A26EE37CB0F7">
    <w:name w:val="761CEA2C38874431BA50A26EE37CB0F7"/>
    <w:rsid w:val="0097596F"/>
  </w:style>
  <w:style w:type="paragraph" w:customStyle="1" w:styleId="54D22D3F37F2457C998B85F4C1AA0F48">
    <w:name w:val="54D22D3F37F2457C998B85F4C1AA0F48"/>
    <w:rsid w:val="0097596F"/>
  </w:style>
  <w:style w:type="paragraph" w:customStyle="1" w:styleId="9E08C37DA8FB4146B0B7DA5971FC8A93">
    <w:name w:val="9E08C37DA8FB4146B0B7DA5971FC8A93"/>
    <w:rsid w:val="0097596F"/>
  </w:style>
  <w:style w:type="paragraph" w:customStyle="1" w:styleId="DBCE25B502434E8483308DC954E5F444">
    <w:name w:val="DBCE25B502434E8483308DC954E5F444"/>
    <w:rsid w:val="0097596F"/>
  </w:style>
  <w:style w:type="paragraph" w:customStyle="1" w:styleId="4F2BC70798134B03B90366C7080A87FF">
    <w:name w:val="4F2BC70798134B03B90366C7080A87FF"/>
    <w:rsid w:val="0097596F"/>
  </w:style>
  <w:style w:type="paragraph" w:customStyle="1" w:styleId="54627F78770A4C559FC13E7CDCCCD63C">
    <w:name w:val="54627F78770A4C559FC13E7CDCCCD63C"/>
    <w:rsid w:val="0097596F"/>
  </w:style>
  <w:style w:type="paragraph" w:customStyle="1" w:styleId="1DB4FB86D0204107AB4C475278E0B15D">
    <w:name w:val="1DB4FB86D0204107AB4C475278E0B15D"/>
    <w:rsid w:val="0097596F"/>
  </w:style>
  <w:style w:type="paragraph" w:customStyle="1" w:styleId="EA06E771C82E402797BBBDDFF747A87E">
    <w:name w:val="EA06E771C82E402797BBBDDFF747A87E"/>
    <w:rsid w:val="0097596F"/>
  </w:style>
  <w:style w:type="paragraph" w:customStyle="1" w:styleId="7E2777CDFE0F48EEB615786815831A5D">
    <w:name w:val="7E2777CDFE0F48EEB615786815831A5D"/>
    <w:rsid w:val="0097596F"/>
  </w:style>
  <w:style w:type="paragraph" w:customStyle="1" w:styleId="64250C38B93B47D4A4C36B5E57149CEC">
    <w:name w:val="64250C38B93B47D4A4C36B5E57149CEC"/>
    <w:rsid w:val="0097596F"/>
  </w:style>
  <w:style w:type="paragraph" w:customStyle="1" w:styleId="A441DF6FED5649D6AC933E8515A0BE7A">
    <w:name w:val="A441DF6FED5649D6AC933E8515A0BE7A"/>
    <w:rsid w:val="0097596F"/>
  </w:style>
  <w:style w:type="paragraph" w:customStyle="1" w:styleId="00BC230F23504424AFC8F52106DBE020">
    <w:name w:val="00BC230F23504424AFC8F52106DBE020"/>
    <w:rsid w:val="0097596F"/>
  </w:style>
  <w:style w:type="paragraph" w:customStyle="1" w:styleId="B667E2AD990F4F2A9427E0C4C0BB0A82">
    <w:name w:val="B667E2AD990F4F2A9427E0C4C0BB0A82"/>
    <w:rsid w:val="0097596F"/>
  </w:style>
  <w:style w:type="paragraph" w:customStyle="1" w:styleId="D5643018CC1E4653BFAB04DEDB167E12">
    <w:name w:val="D5643018CC1E4653BFAB04DEDB167E12"/>
    <w:rsid w:val="0097596F"/>
  </w:style>
  <w:style w:type="paragraph" w:customStyle="1" w:styleId="1B3541A79F644B408B5DEDB0CF39DB0D">
    <w:name w:val="1B3541A79F644B408B5DEDB0CF39DB0D"/>
    <w:rsid w:val="0097596F"/>
  </w:style>
  <w:style w:type="paragraph" w:customStyle="1" w:styleId="734AA4275B104A4E890C9D13F6EEAAE0">
    <w:name w:val="734AA4275B104A4E890C9D13F6EEAAE0"/>
    <w:rsid w:val="0097596F"/>
  </w:style>
  <w:style w:type="paragraph" w:customStyle="1" w:styleId="6CCB4C6CA73C45EDB407A57648DE1AD6">
    <w:name w:val="6CCB4C6CA73C45EDB407A57648DE1AD6"/>
    <w:rsid w:val="0097596F"/>
  </w:style>
  <w:style w:type="paragraph" w:customStyle="1" w:styleId="A64201675A3D4259AE7B15034ADC6CEB">
    <w:name w:val="A64201675A3D4259AE7B15034ADC6CEB"/>
    <w:rsid w:val="0097596F"/>
  </w:style>
  <w:style w:type="paragraph" w:customStyle="1" w:styleId="5B687D76BDAD41238E40038D1BA8BD95">
    <w:name w:val="5B687D76BDAD41238E40038D1BA8BD95"/>
    <w:rsid w:val="0097596F"/>
  </w:style>
  <w:style w:type="paragraph" w:customStyle="1" w:styleId="F3595D5A6B704986B9A71C0E7DE8B6EB">
    <w:name w:val="F3595D5A6B704986B9A71C0E7DE8B6EB"/>
    <w:rsid w:val="0097596F"/>
  </w:style>
  <w:style w:type="paragraph" w:customStyle="1" w:styleId="F1D886222C4D4E1BB5A072757201F47E">
    <w:name w:val="F1D886222C4D4E1BB5A072757201F47E"/>
    <w:rsid w:val="0097596F"/>
  </w:style>
  <w:style w:type="paragraph" w:customStyle="1" w:styleId="C1470583063E4BF7B70199851461EBCE">
    <w:name w:val="C1470583063E4BF7B70199851461EBCE"/>
    <w:rsid w:val="0097596F"/>
  </w:style>
  <w:style w:type="paragraph" w:customStyle="1" w:styleId="CDE3D51BCB994DC2B4BF7F645462DBB1">
    <w:name w:val="CDE3D51BCB994DC2B4BF7F645462DBB1"/>
    <w:rsid w:val="0097596F"/>
  </w:style>
  <w:style w:type="paragraph" w:customStyle="1" w:styleId="D1E22F4D2B2A49E59756CCA6D65C9051">
    <w:name w:val="D1E22F4D2B2A49E59756CCA6D65C9051"/>
    <w:rsid w:val="0097596F"/>
  </w:style>
  <w:style w:type="paragraph" w:customStyle="1" w:styleId="8004001E7AE9458882C2397AF133E5C5">
    <w:name w:val="8004001E7AE9458882C2397AF133E5C5"/>
    <w:rsid w:val="0097596F"/>
  </w:style>
  <w:style w:type="paragraph" w:customStyle="1" w:styleId="7D107377E7574968B730A5DD38B02EBF">
    <w:name w:val="7D107377E7574968B730A5DD38B02EBF"/>
    <w:rsid w:val="0097596F"/>
  </w:style>
  <w:style w:type="paragraph" w:customStyle="1" w:styleId="D4700F979F77484C80912E4A7DC5313B">
    <w:name w:val="D4700F979F77484C80912E4A7DC5313B"/>
    <w:rsid w:val="0097596F"/>
  </w:style>
  <w:style w:type="paragraph" w:customStyle="1" w:styleId="8F2C6ABA7F144345803D1DB42492D2E1">
    <w:name w:val="8F2C6ABA7F144345803D1DB42492D2E1"/>
    <w:rsid w:val="0097596F"/>
  </w:style>
  <w:style w:type="paragraph" w:customStyle="1" w:styleId="6BE9C6D0AEB244E697E643D13AA9A72A">
    <w:name w:val="6BE9C6D0AEB244E697E643D13AA9A72A"/>
    <w:rsid w:val="0097596F"/>
  </w:style>
  <w:style w:type="paragraph" w:customStyle="1" w:styleId="DF684FB7E2F648939E159712D6DF7D5A">
    <w:name w:val="DF684FB7E2F648939E159712D6DF7D5A"/>
    <w:rsid w:val="0097596F"/>
  </w:style>
  <w:style w:type="paragraph" w:customStyle="1" w:styleId="E28C28CEA1374ED9B30E5B505EDD2ABA">
    <w:name w:val="E28C28CEA1374ED9B30E5B505EDD2ABA"/>
    <w:rsid w:val="0097596F"/>
  </w:style>
  <w:style w:type="paragraph" w:customStyle="1" w:styleId="6AA1994E936C49EF9563EF8FA7BA8536">
    <w:name w:val="6AA1994E936C49EF9563EF8FA7BA8536"/>
    <w:rsid w:val="0097596F"/>
  </w:style>
  <w:style w:type="paragraph" w:customStyle="1" w:styleId="FAA11B149C45471088BF47B398FD8BAB">
    <w:name w:val="FAA11B149C45471088BF47B398FD8BAB"/>
    <w:rsid w:val="0097596F"/>
  </w:style>
  <w:style w:type="paragraph" w:customStyle="1" w:styleId="DA2174AE22CA4F5DB03A338E761C83D7">
    <w:name w:val="DA2174AE22CA4F5DB03A338E761C83D7"/>
    <w:rsid w:val="0097596F"/>
  </w:style>
  <w:style w:type="paragraph" w:customStyle="1" w:styleId="EFBE467C218F4BA9A689E555699B9C83">
    <w:name w:val="EFBE467C218F4BA9A689E555699B9C83"/>
    <w:rsid w:val="0097596F"/>
  </w:style>
  <w:style w:type="paragraph" w:customStyle="1" w:styleId="377709BCC69C46B9A9CBBC90A927C294">
    <w:name w:val="377709BCC69C46B9A9CBBC90A927C294"/>
    <w:rsid w:val="0097596F"/>
  </w:style>
  <w:style w:type="paragraph" w:customStyle="1" w:styleId="2745FCEDA8604457BC8279A96BC4EB8F">
    <w:name w:val="2745FCEDA8604457BC8279A96BC4EB8F"/>
    <w:rsid w:val="0097596F"/>
  </w:style>
  <w:style w:type="paragraph" w:customStyle="1" w:styleId="1E5000DF427B4AFEB22910422467B7A8">
    <w:name w:val="1E5000DF427B4AFEB22910422467B7A8"/>
    <w:rsid w:val="0097596F"/>
  </w:style>
  <w:style w:type="paragraph" w:customStyle="1" w:styleId="8400885566E541B5AA1879543CEF6814">
    <w:name w:val="8400885566E541B5AA1879543CEF6814"/>
    <w:rsid w:val="0097596F"/>
  </w:style>
  <w:style w:type="paragraph" w:customStyle="1" w:styleId="552AAC6B9BCA47A28E44ABB2304F590B">
    <w:name w:val="552AAC6B9BCA47A28E44ABB2304F590B"/>
    <w:rsid w:val="0097596F"/>
  </w:style>
  <w:style w:type="paragraph" w:customStyle="1" w:styleId="64B453E33E324534AD1225CC031E8124">
    <w:name w:val="64B453E33E324534AD1225CC031E8124"/>
    <w:rsid w:val="0097596F"/>
  </w:style>
  <w:style w:type="paragraph" w:customStyle="1" w:styleId="A0028C09BA6F4657BB25C1CF26F9C802">
    <w:name w:val="A0028C09BA6F4657BB25C1CF26F9C802"/>
    <w:rsid w:val="0097596F"/>
  </w:style>
  <w:style w:type="paragraph" w:customStyle="1" w:styleId="592D4BA5E7F947B987A34DF4775829E9">
    <w:name w:val="592D4BA5E7F947B987A34DF4775829E9"/>
    <w:rsid w:val="0097596F"/>
  </w:style>
  <w:style w:type="paragraph" w:customStyle="1" w:styleId="CCC4B10CCC4543629D2CA6BAF451A33D">
    <w:name w:val="CCC4B10CCC4543629D2CA6BAF451A33D"/>
    <w:rsid w:val="0097596F"/>
  </w:style>
  <w:style w:type="paragraph" w:customStyle="1" w:styleId="688F8229A43C412194767CABF7F1DE43">
    <w:name w:val="688F8229A43C412194767CABF7F1DE43"/>
    <w:rsid w:val="0097596F"/>
  </w:style>
  <w:style w:type="paragraph" w:customStyle="1" w:styleId="E1D1EECD36FB4C7FA4D9A73EB96ED851">
    <w:name w:val="E1D1EECD36FB4C7FA4D9A73EB96ED851"/>
    <w:rsid w:val="0097596F"/>
  </w:style>
  <w:style w:type="paragraph" w:customStyle="1" w:styleId="C8DCBDBFD68D4608AE995660E7513B2A">
    <w:name w:val="C8DCBDBFD68D4608AE995660E7513B2A"/>
    <w:rsid w:val="0097596F"/>
  </w:style>
  <w:style w:type="paragraph" w:customStyle="1" w:styleId="578A004C487042D8BB2D3ECA5434FAD1">
    <w:name w:val="578A004C487042D8BB2D3ECA5434FAD1"/>
    <w:rsid w:val="0097596F"/>
  </w:style>
  <w:style w:type="paragraph" w:customStyle="1" w:styleId="02A3FAB77CDA42C2AD604E08638B3112">
    <w:name w:val="02A3FAB77CDA42C2AD604E08638B3112"/>
    <w:rsid w:val="0097596F"/>
  </w:style>
  <w:style w:type="paragraph" w:customStyle="1" w:styleId="6ABAB634CE3A4C02B1F36B0401B92C5A">
    <w:name w:val="6ABAB634CE3A4C02B1F36B0401B92C5A"/>
    <w:rsid w:val="0097596F"/>
  </w:style>
  <w:style w:type="paragraph" w:customStyle="1" w:styleId="8DAEC350A09840838007C522B59989DA">
    <w:name w:val="8DAEC350A09840838007C522B59989DA"/>
    <w:rsid w:val="0097596F"/>
  </w:style>
  <w:style w:type="paragraph" w:customStyle="1" w:styleId="CC9893A012E94315B49501106C3DE799">
    <w:name w:val="CC9893A012E94315B49501106C3DE799"/>
    <w:rsid w:val="0097596F"/>
  </w:style>
  <w:style w:type="paragraph" w:customStyle="1" w:styleId="5AB7EB5FBC424E419CC8753FAA430A9E">
    <w:name w:val="5AB7EB5FBC424E419CC8753FAA430A9E"/>
    <w:rsid w:val="0097596F"/>
  </w:style>
  <w:style w:type="paragraph" w:customStyle="1" w:styleId="0A31D10D49C44214B68EC636B4E5AF21">
    <w:name w:val="0A31D10D49C44214B68EC636B4E5AF21"/>
    <w:rsid w:val="0097596F"/>
  </w:style>
  <w:style w:type="paragraph" w:customStyle="1" w:styleId="D35179B0CE3E40248F1CCDEB78A6F26D">
    <w:name w:val="D35179B0CE3E40248F1CCDEB78A6F26D"/>
    <w:rsid w:val="0097596F"/>
  </w:style>
  <w:style w:type="paragraph" w:customStyle="1" w:styleId="F89552B88A06414689252E3F0A361327">
    <w:name w:val="F89552B88A06414689252E3F0A361327"/>
    <w:rsid w:val="0097596F"/>
  </w:style>
  <w:style w:type="paragraph" w:customStyle="1" w:styleId="AD78BFAF2AE44C67B87D5BCF2D9EA2EC">
    <w:name w:val="AD78BFAF2AE44C67B87D5BCF2D9EA2EC"/>
    <w:rsid w:val="0097596F"/>
  </w:style>
  <w:style w:type="paragraph" w:customStyle="1" w:styleId="7B50B4C6D7DB489C89173750EE2C6CA2">
    <w:name w:val="7B50B4C6D7DB489C89173750EE2C6CA2"/>
    <w:rsid w:val="0097596F"/>
  </w:style>
  <w:style w:type="paragraph" w:customStyle="1" w:styleId="517AD45C6E444520A1F5351BE65E91FC">
    <w:name w:val="517AD45C6E444520A1F5351BE65E91FC"/>
    <w:rsid w:val="0097596F"/>
  </w:style>
  <w:style w:type="paragraph" w:customStyle="1" w:styleId="E67AC512199E423C81AB77A68D1EC891">
    <w:name w:val="E67AC512199E423C81AB77A68D1EC891"/>
    <w:rsid w:val="0097596F"/>
  </w:style>
  <w:style w:type="paragraph" w:customStyle="1" w:styleId="4962EAB59CD24ED380E5B28BEAC85F9E">
    <w:name w:val="4962EAB59CD24ED380E5B28BEAC85F9E"/>
    <w:rsid w:val="0097596F"/>
  </w:style>
  <w:style w:type="paragraph" w:customStyle="1" w:styleId="553739CC8CF1409AB888EBF7F7769E44">
    <w:name w:val="553739CC8CF1409AB888EBF7F7769E44"/>
    <w:rsid w:val="0097596F"/>
  </w:style>
  <w:style w:type="paragraph" w:customStyle="1" w:styleId="AF90B28F010D4DEAADFB2C67C18F0293">
    <w:name w:val="AF90B28F010D4DEAADFB2C67C18F0293"/>
    <w:rsid w:val="0097596F"/>
  </w:style>
  <w:style w:type="paragraph" w:customStyle="1" w:styleId="C6D176607DCF4172BF60F5C2DE5C7882">
    <w:name w:val="C6D176607DCF4172BF60F5C2DE5C7882"/>
    <w:rsid w:val="0097596F"/>
  </w:style>
  <w:style w:type="paragraph" w:customStyle="1" w:styleId="4697B6FDF2C7490B9FB047525BC70335">
    <w:name w:val="4697B6FDF2C7490B9FB047525BC70335"/>
    <w:rsid w:val="0097596F"/>
  </w:style>
  <w:style w:type="paragraph" w:customStyle="1" w:styleId="D648CDF5090943C693A4121CE584B353">
    <w:name w:val="D648CDF5090943C693A4121CE584B353"/>
    <w:rsid w:val="0097596F"/>
  </w:style>
  <w:style w:type="paragraph" w:customStyle="1" w:styleId="154E6F9B2D7540C79F5ABC6045E0C16D">
    <w:name w:val="154E6F9B2D7540C79F5ABC6045E0C16D"/>
    <w:rsid w:val="0097596F"/>
  </w:style>
  <w:style w:type="paragraph" w:customStyle="1" w:styleId="9E641A9F38274BE5B6F9077A1FA5D142">
    <w:name w:val="9E641A9F38274BE5B6F9077A1FA5D142"/>
    <w:rsid w:val="0097596F"/>
  </w:style>
  <w:style w:type="paragraph" w:customStyle="1" w:styleId="BFEB45CE07614D3EBCC94127CEAA3B90">
    <w:name w:val="BFEB45CE07614D3EBCC94127CEAA3B90"/>
    <w:rsid w:val="0097596F"/>
  </w:style>
  <w:style w:type="paragraph" w:customStyle="1" w:styleId="08B8BA3F1F0E45B299E73C4DB877D881">
    <w:name w:val="08B8BA3F1F0E45B299E73C4DB877D881"/>
    <w:rsid w:val="0097596F"/>
  </w:style>
  <w:style w:type="paragraph" w:customStyle="1" w:styleId="CAE925160DF54FFF98DC77905B366459">
    <w:name w:val="CAE925160DF54FFF98DC77905B366459"/>
    <w:rsid w:val="0097596F"/>
  </w:style>
  <w:style w:type="paragraph" w:customStyle="1" w:styleId="9E9BDD9DC93D4C5F928CFE0E5E8A214D">
    <w:name w:val="9E9BDD9DC93D4C5F928CFE0E5E8A214D"/>
    <w:rsid w:val="0097596F"/>
  </w:style>
  <w:style w:type="paragraph" w:customStyle="1" w:styleId="82B81E9B54974EF5B78610B053C12C4E">
    <w:name w:val="82B81E9B54974EF5B78610B053C12C4E"/>
    <w:rsid w:val="0097596F"/>
  </w:style>
  <w:style w:type="paragraph" w:customStyle="1" w:styleId="4CA8334C30D34701A166B73A7387FA5A">
    <w:name w:val="4CA8334C30D34701A166B73A7387FA5A"/>
    <w:rsid w:val="0097596F"/>
  </w:style>
  <w:style w:type="paragraph" w:customStyle="1" w:styleId="2B483885279C462A9D0CF081198FE906">
    <w:name w:val="2B483885279C462A9D0CF081198FE906"/>
    <w:rsid w:val="0097596F"/>
  </w:style>
  <w:style w:type="paragraph" w:customStyle="1" w:styleId="BD548BF695DB4334B7DD07934644BC55">
    <w:name w:val="BD548BF695DB4334B7DD07934644BC55"/>
    <w:rsid w:val="0097596F"/>
  </w:style>
  <w:style w:type="paragraph" w:customStyle="1" w:styleId="09F95600F94A49BF9FFFE9CB852EE847">
    <w:name w:val="09F95600F94A49BF9FFFE9CB852EE847"/>
    <w:rsid w:val="0097596F"/>
  </w:style>
  <w:style w:type="paragraph" w:customStyle="1" w:styleId="1D733AF71BE64CBBAB6F0508FCD0AA93">
    <w:name w:val="1D733AF71BE64CBBAB6F0508FCD0AA93"/>
    <w:rsid w:val="0097596F"/>
  </w:style>
  <w:style w:type="paragraph" w:customStyle="1" w:styleId="0E6994AAA99549AF8EE115EBB46EFB85">
    <w:name w:val="0E6994AAA99549AF8EE115EBB46EFB85"/>
    <w:rsid w:val="0097596F"/>
  </w:style>
  <w:style w:type="paragraph" w:customStyle="1" w:styleId="EC6B35A14CA74EF9A520D55DAF8717E6">
    <w:name w:val="EC6B35A14CA74EF9A520D55DAF8717E6"/>
    <w:rsid w:val="0097596F"/>
  </w:style>
  <w:style w:type="paragraph" w:customStyle="1" w:styleId="8BDFBFD0A1DC447BAA75E9CA93C3A902">
    <w:name w:val="8BDFBFD0A1DC447BAA75E9CA93C3A902"/>
    <w:rsid w:val="0097596F"/>
  </w:style>
  <w:style w:type="paragraph" w:customStyle="1" w:styleId="2177DE338F8F4584BE8538D70742CAC9">
    <w:name w:val="2177DE338F8F4584BE8538D70742CAC9"/>
    <w:rsid w:val="0097596F"/>
  </w:style>
  <w:style w:type="paragraph" w:customStyle="1" w:styleId="CC52FA46E4924DCCB50D387CC6F4FF65">
    <w:name w:val="CC52FA46E4924DCCB50D387CC6F4FF65"/>
    <w:rsid w:val="0097596F"/>
  </w:style>
  <w:style w:type="paragraph" w:customStyle="1" w:styleId="2429CE5C0F2E49A799F59DCAE8CF1B8F">
    <w:name w:val="2429CE5C0F2E49A799F59DCAE8CF1B8F"/>
    <w:rsid w:val="0097596F"/>
  </w:style>
  <w:style w:type="paragraph" w:customStyle="1" w:styleId="B742891BF41C446A9AC0B7174FAC8BDC">
    <w:name w:val="B742891BF41C446A9AC0B7174FAC8BDC"/>
    <w:rsid w:val="0097596F"/>
  </w:style>
  <w:style w:type="paragraph" w:customStyle="1" w:styleId="0B306E20AF4E425FAC7BD0EEB90C6167">
    <w:name w:val="0B306E20AF4E425FAC7BD0EEB90C6167"/>
    <w:rsid w:val="0097596F"/>
  </w:style>
  <w:style w:type="paragraph" w:customStyle="1" w:styleId="7942122A706D404586FB41846616DC0D">
    <w:name w:val="7942122A706D404586FB41846616DC0D"/>
    <w:rsid w:val="0097596F"/>
  </w:style>
  <w:style w:type="paragraph" w:customStyle="1" w:styleId="95F63A6A9F6E474AA3B758A2A8AAD766">
    <w:name w:val="95F63A6A9F6E474AA3B758A2A8AAD766"/>
    <w:rsid w:val="0097596F"/>
  </w:style>
  <w:style w:type="paragraph" w:customStyle="1" w:styleId="5553CF89ECC34A73B1DB35FB9B1E22D7">
    <w:name w:val="5553CF89ECC34A73B1DB35FB9B1E22D7"/>
    <w:rsid w:val="0097596F"/>
  </w:style>
  <w:style w:type="paragraph" w:customStyle="1" w:styleId="74544FCDB0884DB888B3082C6080D501">
    <w:name w:val="74544FCDB0884DB888B3082C6080D501"/>
    <w:rsid w:val="0097596F"/>
  </w:style>
  <w:style w:type="paragraph" w:customStyle="1" w:styleId="B23E43A353F3440290C3B41FD19FE585">
    <w:name w:val="B23E43A353F3440290C3B41FD19FE585"/>
    <w:rsid w:val="0097596F"/>
  </w:style>
  <w:style w:type="paragraph" w:customStyle="1" w:styleId="FF41E62EB2B04BE0BDF78DBE5C015BD0">
    <w:name w:val="FF41E62EB2B04BE0BDF78DBE5C015BD0"/>
    <w:rsid w:val="0097596F"/>
  </w:style>
  <w:style w:type="paragraph" w:customStyle="1" w:styleId="0F51818C175744FDA978BA7FAE7177D8">
    <w:name w:val="0F51818C175744FDA978BA7FAE7177D8"/>
    <w:rsid w:val="0097596F"/>
  </w:style>
  <w:style w:type="paragraph" w:customStyle="1" w:styleId="6415459EF5164E74AF283B2DBD50E842">
    <w:name w:val="6415459EF5164E74AF283B2DBD50E842"/>
    <w:rsid w:val="0097596F"/>
  </w:style>
  <w:style w:type="paragraph" w:customStyle="1" w:styleId="06E21652B6144E0290566638022BC8D3">
    <w:name w:val="06E21652B6144E0290566638022BC8D3"/>
    <w:rsid w:val="0097596F"/>
  </w:style>
  <w:style w:type="paragraph" w:customStyle="1" w:styleId="524AC9E6DD1447E495F6B022D88E08C9">
    <w:name w:val="524AC9E6DD1447E495F6B022D88E08C9"/>
    <w:rsid w:val="0097596F"/>
  </w:style>
  <w:style w:type="paragraph" w:customStyle="1" w:styleId="B33A121F9EE9439D9F3561A2DB1C4D3C">
    <w:name w:val="B33A121F9EE9439D9F3561A2DB1C4D3C"/>
    <w:rsid w:val="0097596F"/>
  </w:style>
  <w:style w:type="paragraph" w:customStyle="1" w:styleId="CC4DC6709EAE41B7B85E698CEEA9BCB1">
    <w:name w:val="CC4DC6709EAE41B7B85E698CEEA9BCB1"/>
    <w:rsid w:val="0097596F"/>
  </w:style>
  <w:style w:type="paragraph" w:customStyle="1" w:styleId="D96EF0795BE349D79F8D6496A54024B1">
    <w:name w:val="D96EF0795BE349D79F8D6496A54024B1"/>
    <w:rsid w:val="0097596F"/>
  </w:style>
  <w:style w:type="paragraph" w:customStyle="1" w:styleId="A8E013490685402598C423FE24BA22C2">
    <w:name w:val="A8E013490685402598C423FE24BA22C2"/>
    <w:rsid w:val="0097596F"/>
  </w:style>
  <w:style w:type="paragraph" w:customStyle="1" w:styleId="09DFA5F724984D93ACF3B8975E1BBD2D">
    <w:name w:val="09DFA5F724984D93ACF3B8975E1BBD2D"/>
    <w:rsid w:val="0097596F"/>
  </w:style>
  <w:style w:type="paragraph" w:customStyle="1" w:styleId="1D8CA66E4E0D4725BA3749E37BD022D1">
    <w:name w:val="1D8CA66E4E0D4725BA3749E37BD022D1"/>
    <w:rsid w:val="0097596F"/>
  </w:style>
  <w:style w:type="paragraph" w:customStyle="1" w:styleId="FCB37A47491E4EB0895ACB9A6DC79849">
    <w:name w:val="FCB37A47491E4EB0895ACB9A6DC79849"/>
    <w:rsid w:val="0097596F"/>
  </w:style>
  <w:style w:type="paragraph" w:customStyle="1" w:styleId="85037A76179240CF9A5DC1A435465E34">
    <w:name w:val="85037A76179240CF9A5DC1A435465E34"/>
    <w:rsid w:val="0097596F"/>
  </w:style>
  <w:style w:type="paragraph" w:customStyle="1" w:styleId="5FB370D86D524D00B4FA4900B7EA648A">
    <w:name w:val="5FB370D86D524D00B4FA4900B7EA648A"/>
    <w:rsid w:val="0097596F"/>
  </w:style>
  <w:style w:type="paragraph" w:customStyle="1" w:styleId="19D3B19ECDFE4DF69B9934766C60B2E9">
    <w:name w:val="19D3B19ECDFE4DF69B9934766C60B2E9"/>
    <w:rsid w:val="0097596F"/>
  </w:style>
  <w:style w:type="paragraph" w:customStyle="1" w:styleId="D57499BFC4B34D43854AF35DE09E849C">
    <w:name w:val="D57499BFC4B34D43854AF35DE09E849C"/>
    <w:rsid w:val="0097596F"/>
  </w:style>
  <w:style w:type="paragraph" w:customStyle="1" w:styleId="35713964C6894D77A4980CEA3C0FB1B9">
    <w:name w:val="35713964C6894D77A4980CEA3C0FB1B9"/>
    <w:rsid w:val="0097596F"/>
  </w:style>
  <w:style w:type="paragraph" w:customStyle="1" w:styleId="6942199822944F04B41B90F3BEF97977">
    <w:name w:val="6942199822944F04B41B90F3BEF97977"/>
    <w:rsid w:val="0097596F"/>
  </w:style>
  <w:style w:type="paragraph" w:customStyle="1" w:styleId="A80BDDF83F1346A68A2906375E04CC7E">
    <w:name w:val="A80BDDF83F1346A68A2906375E04CC7E"/>
    <w:rsid w:val="0097596F"/>
  </w:style>
  <w:style w:type="paragraph" w:customStyle="1" w:styleId="4DA2A317A64B4807B6083F9B9A9353D6">
    <w:name w:val="4DA2A317A64B4807B6083F9B9A9353D6"/>
    <w:rsid w:val="0097596F"/>
  </w:style>
  <w:style w:type="paragraph" w:customStyle="1" w:styleId="61EDF867FD8F4F198F763FAF18B77FB4">
    <w:name w:val="61EDF867FD8F4F198F763FAF18B77FB4"/>
    <w:rsid w:val="0097596F"/>
  </w:style>
  <w:style w:type="paragraph" w:customStyle="1" w:styleId="807A94582250442F8E35C1AEA6DB3D94">
    <w:name w:val="807A94582250442F8E35C1AEA6DB3D94"/>
    <w:rsid w:val="0097596F"/>
  </w:style>
  <w:style w:type="paragraph" w:customStyle="1" w:styleId="940B53F67DD54544953F62BD2DCC9A83">
    <w:name w:val="940B53F67DD54544953F62BD2DCC9A83"/>
    <w:rsid w:val="0097596F"/>
  </w:style>
  <w:style w:type="paragraph" w:customStyle="1" w:styleId="F341573A8CDD45198CDD320BED7858EB">
    <w:name w:val="F341573A8CDD45198CDD320BED7858EB"/>
    <w:rsid w:val="0097596F"/>
  </w:style>
  <w:style w:type="paragraph" w:customStyle="1" w:styleId="E4DAA95A72CD47B2A2A24597D072A114">
    <w:name w:val="E4DAA95A72CD47B2A2A24597D072A114"/>
    <w:rsid w:val="0097596F"/>
  </w:style>
  <w:style w:type="paragraph" w:customStyle="1" w:styleId="6C1ECAE6179B46B7A17415AB1435E6F3">
    <w:name w:val="6C1ECAE6179B46B7A17415AB1435E6F3"/>
    <w:rsid w:val="0097596F"/>
  </w:style>
  <w:style w:type="paragraph" w:customStyle="1" w:styleId="9D360D97309B439EB9D39432315EB7DC">
    <w:name w:val="9D360D97309B439EB9D39432315EB7DC"/>
    <w:rsid w:val="0097596F"/>
  </w:style>
  <w:style w:type="paragraph" w:customStyle="1" w:styleId="D732F7FB8A5C4EE6938BD597086AB8B4">
    <w:name w:val="D732F7FB8A5C4EE6938BD597086AB8B4"/>
    <w:rsid w:val="0097596F"/>
  </w:style>
  <w:style w:type="paragraph" w:customStyle="1" w:styleId="1895A39125804ADCA207B191030FD0F8">
    <w:name w:val="1895A39125804ADCA207B191030FD0F8"/>
    <w:rsid w:val="0097596F"/>
  </w:style>
  <w:style w:type="paragraph" w:customStyle="1" w:styleId="6AC56F078E1C40169C5512BA2EBC2344">
    <w:name w:val="6AC56F078E1C40169C5512BA2EBC2344"/>
    <w:rsid w:val="0097596F"/>
  </w:style>
  <w:style w:type="paragraph" w:customStyle="1" w:styleId="B34EE7F2C197419282187C008BA21C5E">
    <w:name w:val="B34EE7F2C197419282187C008BA21C5E"/>
    <w:rsid w:val="0097596F"/>
  </w:style>
  <w:style w:type="paragraph" w:customStyle="1" w:styleId="7C2AC6A0B2434B73BE1E4AC29EC50414">
    <w:name w:val="7C2AC6A0B2434B73BE1E4AC29EC50414"/>
    <w:rsid w:val="0097596F"/>
  </w:style>
  <w:style w:type="paragraph" w:customStyle="1" w:styleId="7142AE88B7084CCAA59DD2CE22F92666">
    <w:name w:val="7142AE88B7084CCAA59DD2CE22F92666"/>
    <w:rsid w:val="0097596F"/>
  </w:style>
  <w:style w:type="paragraph" w:customStyle="1" w:styleId="5287EB27CDB040829A760CC32C867259">
    <w:name w:val="5287EB27CDB040829A760CC32C867259"/>
    <w:rsid w:val="0097596F"/>
  </w:style>
  <w:style w:type="paragraph" w:customStyle="1" w:styleId="4A6DF24F9BBF4EC4B9CF981DB9D66F22">
    <w:name w:val="4A6DF24F9BBF4EC4B9CF981DB9D66F22"/>
    <w:rsid w:val="0097596F"/>
  </w:style>
  <w:style w:type="paragraph" w:customStyle="1" w:styleId="7E51F639858544E19B36684C92094F45">
    <w:name w:val="7E51F639858544E19B36684C92094F45"/>
    <w:rsid w:val="0097596F"/>
  </w:style>
  <w:style w:type="paragraph" w:customStyle="1" w:styleId="D70238521B5242CA9D8DEC7F30CDEE39">
    <w:name w:val="D70238521B5242CA9D8DEC7F30CDEE39"/>
    <w:rsid w:val="0097596F"/>
  </w:style>
  <w:style w:type="paragraph" w:customStyle="1" w:styleId="6418CF3D0CCD4EAE97FE66A42E8F870C">
    <w:name w:val="6418CF3D0CCD4EAE97FE66A42E8F870C"/>
    <w:rsid w:val="0097596F"/>
  </w:style>
  <w:style w:type="paragraph" w:customStyle="1" w:styleId="A3DCF31566BD42DB9E21FDE733044360">
    <w:name w:val="A3DCF31566BD42DB9E21FDE733044360"/>
    <w:rsid w:val="0097596F"/>
  </w:style>
  <w:style w:type="paragraph" w:customStyle="1" w:styleId="AB992B348DC5460AAF22C6DBF7C26D18">
    <w:name w:val="AB992B348DC5460AAF22C6DBF7C26D18"/>
    <w:rsid w:val="0097596F"/>
  </w:style>
  <w:style w:type="paragraph" w:customStyle="1" w:styleId="ED915A8A3AFB4ECBAD757530FF58A47B">
    <w:name w:val="ED915A8A3AFB4ECBAD757530FF58A47B"/>
    <w:rsid w:val="0097596F"/>
  </w:style>
  <w:style w:type="paragraph" w:customStyle="1" w:styleId="3945B7F679A44BF3B1A384BF4E7A33C8">
    <w:name w:val="3945B7F679A44BF3B1A384BF4E7A33C8"/>
    <w:rsid w:val="0097596F"/>
  </w:style>
  <w:style w:type="paragraph" w:customStyle="1" w:styleId="D9A64E7CFE6240E493BEBD364937FF7A">
    <w:name w:val="D9A64E7CFE6240E493BEBD364937FF7A"/>
    <w:rsid w:val="0097596F"/>
  </w:style>
  <w:style w:type="paragraph" w:customStyle="1" w:styleId="9A80730011DB4FE6B04862E933DF17BC">
    <w:name w:val="9A80730011DB4FE6B04862E933DF17BC"/>
    <w:rsid w:val="0097596F"/>
  </w:style>
  <w:style w:type="paragraph" w:customStyle="1" w:styleId="F76AE8CCEF5444D4806C334F729AAB83">
    <w:name w:val="F76AE8CCEF5444D4806C334F729AAB83"/>
    <w:rsid w:val="0097596F"/>
  </w:style>
  <w:style w:type="paragraph" w:customStyle="1" w:styleId="38F19C2B95924B928C72C2FCB9EA79AF">
    <w:name w:val="38F19C2B95924B928C72C2FCB9EA79AF"/>
    <w:rsid w:val="0097596F"/>
  </w:style>
  <w:style w:type="paragraph" w:customStyle="1" w:styleId="1DEDD4AC79D949D28AE11FC20447C81B">
    <w:name w:val="1DEDD4AC79D949D28AE11FC20447C81B"/>
    <w:rsid w:val="0097596F"/>
  </w:style>
  <w:style w:type="paragraph" w:customStyle="1" w:styleId="09F77AFAF59B4AFCBA9B80772A2DCAA1">
    <w:name w:val="09F77AFAF59B4AFCBA9B80772A2DCAA1"/>
    <w:rsid w:val="0097596F"/>
  </w:style>
  <w:style w:type="paragraph" w:customStyle="1" w:styleId="A0BC66B59D0B40BD9970298BE1C5457E">
    <w:name w:val="A0BC66B59D0B40BD9970298BE1C5457E"/>
    <w:rsid w:val="0097596F"/>
  </w:style>
  <w:style w:type="paragraph" w:customStyle="1" w:styleId="860DDE17BE504E1F9F70FAA669910FA8">
    <w:name w:val="860DDE17BE504E1F9F70FAA669910FA8"/>
    <w:rsid w:val="0097596F"/>
  </w:style>
  <w:style w:type="paragraph" w:customStyle="1" w:styleId="5CBE3FEE14AE4558899D731DB251DDC1">
    <w:name w:val="5CBE3FEE14AE4558899D731DB251DDC1"/>
    <w:rsid w:val="0097596F"/>
  </w:style>
  <w:style w:type="paragraph" w:customStyle="1" w:styleId="D535D34C29944751ABC5234F0AE1A73A">
    <w:name w:val="D535D34C29944751ABC5234F0AE1A73A"/>
    <w:rsid w:val="0097596F"/>
  </w:style>
  <w:style w:type="paragraph" w:customStyle="1" w:styleId="33F1BD87DC6343D0A469943DCDB79418">
    <w:name w:val="33F1BD87DC6343D0A469943DCDB79418"/>
    <w:rsid w:val="0097596F"/>
  </w:style>
  <w:style w:type="paragraph" w:customStyle="1" w:styleId="AA21CB9B5DD7455098DBCA24B437AB3D">
    <w:name w:val="AA21CB9B5DD7455098DBCA24B437AB3D"/>
    <w:rsid w:val="0097596F"/>
  </w:style>
  <w:style w:type="paragraph" w:customStyle="1" w:styleId="1BCC45EE030E4F708A5B59200D99B2AF">
    <w:name w:val="1BCC45EE030E4F708A5B59200D99B2AF"/>
    <w:rsid w:val="0097596F"/>
  </w:style>
  <w:style w:type="paragraph" w:customStyle="1" w:styleId="C829D6A5836B4BD7A3C3807F6DC22309">
    <w:name w:val="C829D6A5836B4BD7A3C3807F6DC22309"/>
    <w:rsid w:val="0097596F"/>
  </w:style>
  <w:style w:type="paragraph" w:customStyle="1" w:styleId="FF3E4D086DA740FF80F2C0F21E593993">
    <w:name w:val="FF3E4D086DA740FF80F2C0F21E593993"/>
    <w:rsid w:val="0097596F"/>
  </w:style>
  <w:style w:type="paragraph" w:customStyle="1" w:styleId="A4EEADF813844B9D9C34F500C3D9886A">
    <w:name w:val="A4EEADF813844B9D9C34F500C3D9886A"/>
    <w:rsid w:val="0097596F"/>
  </w:style>
  <w:style w:type="paragraph" w:customStyle="1" w:styleId="0F3D1606C18A4D1CA572A2353C8C88B4">
    <w:name w:val="0F3D1606C18A4D1CA572A2353C8C88B4"/>
    <w:rsid w:val="0097596F"/>
  </w:style>
  <w:style w:type="paragraph" w:customStyle="1" w:styleId="6AF4FF2E47A64D20B03B0E638A3BE9F6">
    <w:name w:val="6AF4FF2E47A64D20B03B0E638A3BE9F6"/>
    <w:rsid w:val="0097596F"/>
  </w:style>
  <w:style w:type="paragraph" w:customStyle="1" w:styleId="E74514B188BB4F92A583E6AD5A3C66E9">
    <w:name w:val="E74514B188BB4F92A583E6AD5A3C66E9"/>
    <w:rsid w:val="0097596F"/>
  </w:style>
  <w:style w:type="paragraph" w:customStyle="1" w:styleId="0BBC3C1AD4174D3DA04657FE7C25AAC5">
    <w:name w:val="0BBC3C1AD4174D3DA04657FE7C25AAC5"/>
    <w:rsid w:val="0097596F"/>
  </w:style>
  <w:style w:type="paragraph" w:customStyle="1" w:styleId="A44980DFE4DA44E4A6A3EAED0EA3FDB7">
    <w:name w:val="A44980DFE4DA44E4A6A3EAED0EA3FDB7"/>
    <w:rsid w:val="0097596F"/>
  </w:style>
  <w:style w:type="paragraph" w:customStyle="1" w:styleId="676107BE76E041BEA1DAB093438FAD24">
    <w:name w:val="676107BE76E041BEA1DAB093438FAD24"/>
    <w:rsid w:val="0097596F"/>
  </w:style>
  <w:style w:type="paragraph" w:customStyle="1" w:styleId="1795C7A470E444E59DB57F54CCAC074A">
    <w:name w:val="1795C7A470E444E59DB57F54CCAC074A"/>
    <w:rsid w:val="0097596F"/>
  </w:style>
  <w:style w:type="paragraph" w:customStyle="1" w:styleId="31D0DBC41B4345E2A07E078A9F22B82F">
    <w:name w:val="31D0DBC41B4345E2A07E078A9F22B82F"/>
    <w:rsid w:val="0097596F"/>
  </w:style>
  <w:style w:type="paragraph" w:customStyle="1" w:styleId="D4550AC6B3414D12AB57D644D71433AA">
    <w:name w:val="D4550AC6B3414D12AB57D644D71433AA"/>
    <w:rsid w:val="0097596F"/>
  </w:style>
  <w:style w:type="paragraph" w:customStyle="1" w:styleId="FB3C7AE4509B4397B2B2FA58FE7FFDD7">
    <w:name w:val="FB3C7AE4509B4397B2B2FA58FE7FFDD7"/>
    <w:rsid w:val="0097596F"/>
  </w:style>
  <w:style w:type="paragraph" w:customStyle="1" w:styleId="AD71288FC4AB47AFB028CFCE1A9B80D9">
    <w:name w:val="AD71288FC4AB47AFB028CFCE1A9B80D9"/>
    <w:rsid w:val="0097596F"/>
  </w:style>
  <w:style w:type="paragraph" w:customStyle="1" w:styleId="6DD8B3C508D54EE2A510DAA3CC2FF248">
    <w:name w:val="6DD8B3C508D54EE2A510DAA3CC2FF248"/>
    <w:rsid w:val="0097596F"/>
  </w:style>
  <w:style w:type="paragraph" w:customStyle="1" w:styleId="7A025964929045968030360371F2E5B6">
    <w:name w:val="7A025964929045968030360371F2E5B6"/>
    <w:rsid w:val="0097596F"/>
  </w:style>
  <w:style w:type="paragraph" w:customStyle="1" w:styleId="8CE931276FB24AAE95027CFEE2925144">
    <w:name w:val="8CE931276FB24AAE95027CFEE2925144"/>
    <w:rsid w:val="0097596F"/>
  </w:style>
  <w:style w:type="paragraph" w:customStyle="1" w:styleId="D331886235414A09BF21AFF6476A14D7">
    <w:name w:val="D331886235414A09BF21AFF6476A14D7"/>
    <w:rsid w:val="0097596F"/>
  </w:style>
  <w:style w:type="paragraph" w:customStyle="1" w:styleId="C8DA45F9985846A0BDDF1A6B50BFDA4D">
    <w:name w:val="C8DA45F9985846A0BDDF1A6B50BFDA4D"/>
    <w:rsid w:val="0097596F"/>
  </w:style>
  <w:style w:type="paragraph" w:customStyle="1" w:styleId="D4B8D311FEAC480F8FE8FDBAB7ED6C32">
    <w:name w:val="D4B8D311FEAC480F8FE8FDBAB7ED6C32"/>
    <w:rsid w:val="0097596F"/>
  </w:style>
  <w:style w:type="paragraph" w:customStyle="1" w:styleId="ACC477C4ECA14B5AB9B2F95E8B1E477D">
    <w:name w:val="ACC477C4ECA14B5AB9B2F95E8B1E477D"/>
    <w:rsid w:val="0097596F"/>
  </w:style>
  <w:style w:type="paragraph" w:customStyle="1" w:styleId="A55E909BF2554E179EFEA515821365BE">
    <w:name w:val="A55E909BF2554E179EFEA515821365BE"/>
    <w:rsid w:val="0097596F"/>
  </w:style>
  <w:style w:type="paragraph" w:customStyle="1" w:styleId="4F0E8145286043CB8D7396ABD8950BF7">
    <w:name w:val="4F0E8145286043CB8D7396ABD8950BF7"/>
    <w:rsid w:val="0097596F"/>
  </w:style>
  <w:style w:type="paragraph" w:customStyle="1" w:styleId="6449A1332BBA452F8553B4CBF694ADA5">
    <w:name w:val="6449A1332BBA452F8553B4CBF694ADA5"/>
    <w:rsid w:val="0097596F"/>
  </w:style>
  <w:style w:type="paragraph" w:customStyle="1" w:styleId="87BF4C6D70D44318A17069FDD7BE60E0">
    <w:name w:val="87BF4C6D70D44318A17069FDD7BE60E0"/>
    <w:rsid w:val="0097596F"/>
  </w:style>
  <w:style w:type="paragraph" w:customStyle="1" w:styleId="9D143AE8D09C406C95DF37E945B31004">
    <w:name w:val="9D143AE8D09C406C95DF37E945B31004"/>
    <w:rsid w:val="0097596F"/>
  </w:style>
  <w:style w:type="paragraph" w:customStyle="1" w:styleId="A13DB5770E1448A283FE640F0D3B7A2B">
    <w:name w:val="A13DB5770E1448A283FE640F0D3B7A2B"/>
    <w:rsid w:val="0097596F"/>
  </w:style>
  <w:style w:type="paragraph" w:customStyle="1" w:styleId="8DA763D2B65D459FBB1E9BFA9C7C378C">
    <w:name w:val="8DA763D2B65D459FBB1E9BFA9C7C378C"/>
    <w:rsid w:val="0097596F"/>
  </w:style>
  <w:style w:type="paragraph" w:customStyle="1" w:styleId="85CEC9EA5E7645CE88B99DDE10623239">
    <w:name w:val="85CEC9EA5E7645CE88B99DDE10623239"/>
    <w:rsid w:val="0097596F"/>
  </w:style>
  <w:style w:type="paragraph" w:customStyle="1" w:styleId="086327C68796421F8F40699D0B3E0082">
    <w:name w:val="086327C68796421F8F40699D0B3E0082"/>
    <w:rsid w:val="0097596F"/>
  </w:style>
  <w:style w:type="paragraph" w:customStyle="1" w:styleId="0F124DEA6CF549AC9710458714702C88">
    <w:name w:val="0F124DEA6CF549AC9710458714702C88"/>
    <w:rsid w:val="0097596F"/>
  </w:style>
  <w:style w:type="paragraph" w:customStyle="1" w:styleId="9094A951C7D849D581EF6FA3945C313A">
    <w:name w:val="9094A951C7D849D581EF6FA3945C313A"/>
    <w:rsid w:val="0097596F"/>
  </w:style>
  <w:style w:type="paragraph" w:customStyle="1" w:styleId="B29C22C602CA485EA12E0B845B791236">
    <w:name w:val="B29C22C602CA485EA12E0B845B791236"/>
    <w:rsid w:val="0097596F"/>
  </w:style>
  <w:style w:type="paragraph" w:customStyle="1" w:styleId="C9B2987263284D9592E84DE71DB6AB50">
    <w:name w:val="C9B2987263284D9592E84DE71DB6AB50"/>
    <w:rsid w:val="0097596F"/>
  </w:style>
  <w:style w:type="paragraph" w:customStyle="1" w:styleId="1AAA4A6C4BDB4DF08C8E2AD693DF2E97">
    <w:name w:val="1AAA4A6C4BDB4DF08C8E2AD693DF2E97"/>
    <w:rsid w:val="0097596F"/>
  </w:style>
  <w:style w:type="paragraph" w:customStyle="1" w:styleId="AE709409BE5C43B2A56CC0466FD82D03">
    <w:name w:val="AE709409BE5C43B2A56CC0466FD82D03"/>
    <w:rsid w:val="0097596F"/>
  </w:style>
  <w:style w:type="paragraph" w:customStyle="1" w:styleId="AF722159FECB4590A7797E221D37FE4E">
    <w:name w:val="AF722159FECB4590A7797E221D37FE4E"/>
    <w:rsid w:val="0097596F"/>
  </w:style>
  <w:style w:type="paragraph" w:customStyle="1" w:styleId="DD47D4C9575C4C7FB5EF61AD8551B39A">
    <w:name w:val="DD47D4C9575C4C7FB5EF61AD8551B39A"/>
    <w:rsid w:val="0097596F"/>
  </w:style>
  <w:style w:type="paragraph" w:customStyle="1" w:styleId="A5039C5C45AF4923B36693AF9AEBDD9D">
    <w:name w:val="A5039C5C45AF4923B36693AF9AEBDD9D"/>
    <w:rsid w:val="0097596F"/>
  </w:style>
  <w:style w:type="paragraph" w:customStyle="1" w:styleId="78C2A6F3AEBA4127A3A433DFBD95E4B9">
    <w:name w:val="78C2A6F3AEBA4127A3A433DFBD95E4B9"/>
    <w:rsid w:val="0097596F"/>
  </w:style>
  <w:style w:type="paragraph" w:customStyle="1" w:styleId="872CA7E6DD2E48ADB115E27358BD54C3">
    <w:name w:val="872CA7E6DD2E48ADB115E27358BD54C3"/>
    <w:rsid w:val="0097596F"/>
  </w:style>
  <w:style w:type="paragraph" w:customStyle="1" w:styleId="2E6851D3FA6942BC9E9D0108CC902B4A">
    <w:name w:val="2E6851D3FA6942BC9E9D0108CC902B4A"/>
    <w:rsid w:val="0097596F"/>
  </w:style>
  <w:style w:type="paragraph" w:customStyle="1" w:styleId="4024EAB8F9F14744ABF043FF52F52A9E">
    <w:name w:val="4024EAB8F9F14744ABF043FF52F52A9E"/>
    <w:rsid w:val="0097596F"/>
  </w:style>
  <w:style w:type="paragraph" w:customStyle="1" w:styleId="F2331834B59F44049B1CBE318825053F">
    <w:name w:val="F2331834B59F44049B1CBE318825053F"/>
    <w:rsid w:val="0097596F"/>
  </w:style>
  <w:style w:type="paragraph" w:customStyle="1" w:styleId="679F5613D2AF415EBD72419DAD44F9DA">
    <w:name w:val="679F5613D2AF415EBD72419DAD44F9DA"/>
    <w:rsid w:val="0097596F"/>
  </w:style>
  <w:style w:type="paragraph" w:customStyle="1" w:styleId="50D976995E8049D1A18D683C6A580DAB">
    <w:name w:val="50D976995E8049D1A18D683C6A580DAB"/>
    <w:rsid w:val="0097596F"/>
  </w:style>
  <w:style w:type="paragraph" w:customStyle="1" w:styleId="D7C664C6B853432C97F710CF510DAAEA">
    <w:name w:val="D7C664C6B853432C97F710CF510DAAEA"/>
    <w:rsid w:val="0097596F"/>
  </w:style>
  <w:style w:type="paragraph" w:customStyle="1" w:styleId="9670DBE9F4444A9DB92E920DE2540705">
    <w:name w:val="9670DBE9F4444A9DB92E920DE2540705"/>
    <w:rsid w:val="0097596F"/>
  </w:style>
  <w:style w:type="paragraph" w:customStyle="1" w:styleId="AB3115E3AF67494682573F89036444EC">
    <w:name w:val="AB3115E3AF67494682573F89036444EC"/>
    <w:rsid w:val="0097596F"/>
  </w:style>
  <w:style w:type="paragraph" w:customStyle="1" w:styleId="9F85D60E2D8D4F29B9D138A18F8652D7">
    <w:name w:val="9F85D60E2D8D4F29B9D138A18F8652D7"/>
    <w:rsid w:val="0097596F"/>
  </w:style>
  <w:style w:type="paragraph" w:customStyle="1" w:styleId="6C857D1EE7E54AB89937CE1456A9FA11">
    <w:name w:val="6C857D1EE7E54AB89937CE1456A9FA11"/>
    <w:rsid w:val="0097596F"/>
  </w:style>
  <w:style w:type="paragraph" w:customStyle="1" w:styleId="9528D3FD79484A9CA5CE5B6C17895945">
    <w:name w:val="9528D3FD79484A9CA5CE5B6C17895945"/>
    <w:rsid w:val="0097596F"/>
  </w:style>
  <w:style w:type="paragraph" w:customStyle="1" w:styleId="5656047B0B3E4EFE8B46255AB4ED454F">
    <w:name w:val="5656047B0B3E4EFE8B46255AB4ED454F"/>
    <w:rsid w:val="0097596F"/>
  </w:style>
  <w:style w:type="paragraph" w:customStyle="1" w:styleId="626669A9AD9D4FDEB21A727487A53811">
    <w:name w:val="626669A9AD9D4FDEB21A727487A53811"/>
    <w:rsid w:val="0097596F"/>
  </w:style>
  <w:style w:type="paragraph" w:customStyle="1" w:styleId="4BB0FD4BCDB54458BEDB056DCCC6B445">
    <w:name w:val="4BB0FD4BCDB54458BEDB056DCCC6B445"/>
    <w:rsid w:val="0097596F"/>
  </w:style>
  <w:style w:type="paragraph" w:customStyle="1" w:styleId="742371E9B16948EE9AA29FFD1956BD70">
    <w:name w:val="742371E9B16948EE9AA29FFD1956BD70"/>
    <w:rsid w:val="0097596F"/>
  </w:style>
  <w:style w:type="paragraph" w:customStyle="1" w:styleId="CCC7EBFD7B364E4FBEBD3DC58F6EB19C">
    <w:name w:val="CCC7EBFD7B364E4FBEBD3DC58F6EB19C"/>
    <w:rsid w:val="0097596F"/>
  </w:style>
  <w:style w:type="paragraph" w:customStyle="1" w:styleId="DA1B6A49668840588BD051EF17833EA7">
    <w:name w:val="DA1B6A49668840588BD051EF17833EA7"/>
    <w:rsid w:val="0097596F"/>
  </w:style>
  <w:style w:type="paragraph" w:customStyle="1" w:styleId="102CDFEABF604836A07E2927645A6844">
    <w:name w:val="102CDFEABF604836A07E2927645A6844"/>
    <w:rsid w:val="0097596F"/>
  </w:style>
  <w:style w:type="paragraph" w:customStyle="1" w:styleId="F63EA7E15B9D4A42897D5E180F3FB6CC">
    <w:name w:val="F63EA7E15B9D4A42897D5E180F3FB6CC"/>
    <w:rsid w:val="0097596F"/>
  </w:style>
  <w:style w:type="paragraph" w:customStyle="1" w:styleId="887C429013C84EAAB16F040993F75618">
    <w:name w:val="887C429013C84EAAB16F040993F75618"/>
    <w:rsid w:val="0097596F"/>
  </w:style>
  <w:style w:type="paragraph" w:customStyle="1" w:styleId="2851D3FDB54D4D92BB1CCF61870111DE">
    <w:name w:val="2851D3FDB54D4D92BB1CCF61870111DE"/>
    <w:rsid w:val="0097596F"/>
  </w:style>
  <w:style w:type="paragraph" w:customStyle="1" w:styleId="08F4484981204D57A4A59E32E4C9BBBB">
    <w:name w:val="08F4484981204D57A4A59E32E4C9BBBB"/>
    <w:rsid w:val="0097596F"/>
  </w:style>
  <w:style w:type="paragraph" w:customStyle="1" w:styleId="13924E1876B642CF9FD0CC92DBBD6923">
    <w:name w:val="13924E1876B642CF9FD0CC92DBBD6923"/>
    <w:rsid w:val="0097596F"/>
  </w:style>
  <w:style w:type="paragraph" w:customStyle="1" w:styleId="0442BBB875234D9E87F58F276FD9F9B7">
    <w:name w:val="0442BBB875234D9E87F58F276FD9F9B7"/>
    <w:rsid w:val="0097596F"/>
  </w:style>
  <w:style w:type="paragraph" w:customStyle="1" w:styleId="0E7FAF53370B4C0581D29E0A57064BEC">
    <w:name w:val="0E7FAF53370B4C0581D29E0A57064BEC"/>
    <w:rsid w:val="0097596F"/>
  </w:style>
  <w:style w:type="paragraph" w:customStyle="1" w:styleId="AE0092691B6F49748F75E3E9FD126CF7">
    <w:name w:val="AE0092691B6F49748F75E3E9FD126CF7"/>
    <w:rsid w:val="0097596F"/>
  </w:style>
  <w:style w:type="paragraph" w:customStyle="1" w:styleId="7D249776612140698106ECC05FDE4231">
    <w:name w:val="7D249776612140698106ECC05FDE4231"/>
    <w:rsid w:val="0097596F"/>
  </w:style>
  <w:style w:type="paragraph" w:customStyle="1" w:styleId="F9FEEA5A33FC4A1EB0EFE13A693C8F82">
    <w:name w:val="F9FEEA5A33FC4A1EB0EFE13A693C8F82"/>
    <w:rsid w:val="0097596F"/>
  </w:style>
  <w:style w:type="paragraph" w:customStyle="1" w:styleId="922CC6DEE52C4BCF9360CFE8629EF8B8">
    <w:name w:val="922CC6DEE52C4BCF9360CFE8629EF8B8"/>
    <w:rsid w:val="0097596F"/>
  </w:style>
  <w:style w:type="paragraph" w:customStyle="1" w:styleId="B7AF805BF0CF4D309253798E5546706D">
    <w:name w:val="B7AF805BF0CF4D309253798E5546706D"/>
    <w:rsid w:val="0097596F"/>
  </w:style>
  <w:style w:type="paragraph" w:customStyle="1" w:styleId="BB9A2E6051094372BB25DFE5E1A91C4D">
    <w:name w:val="BB9A2E6051094372BB25DFE5E1A91C4D"/>
    <w:rsid w:val="0097596F"/>
  </w:style>
  <w:style w:type="paragraph" w:customStyle="1" w:styleId="FE1F436DCEDA45F4B8B475FBA0ECAFFB">
    <w:name w:val="FE1F436DCEDA45F4B8B475FBA0ECAFFB"/>
    <w:rsid w:val="0097596F"/>
  </w:style>
  <w:style w:type="paragraph" w:customStyle="1" w:styleId="9445A009EE8F41FDBB13AAB54702998D">
    <w:name w:val="9445A009EE8F41FDBB13AAB54702998D"/>
    <w:rsid w:val="0097596F"/>
  </w:style>
  <w:style w:type="paragraph" w:customStyle="1" w:styleId="B3709B2BE853422FA4FBE76D02725D3D">
    <w:name w:val="B3709B2BE853422FA4FBE76D02725D3D"/>
    <w:rsid w:val="0097596F"/>
  </w:style>
  <w:style w:type="paragraph" w:customStyle="1" w:styleId="60553B46C4C84C9DA76C9751DAE938E3">
    <w:name w:val="60553B46C4C84C9DA76C9751DAE938E3"/>
    <w:rsid w:val="0097596F"/>
  </w:style>
  <w:style w:type="paragraph" w:customStyle="1" w:styleId="94E8BC321D1A44F98538ACC2B75F3A16">
    <w:name w:val="94E8BC321D1A44F98538ACC2B75F3A16"/>
    <w:rsid w:val="0097596F"/>
  </w:style>
  <w:style w:type="paragraph" w:customStyle="1" w:styleId="1BD5B9B168E8423CB3DE3A937FBB29CE">
    <w:name w:val="1BD5B9B168E8423CB3DE3A937FBB29CE"/>
    <w:rsid w:val="0097596F"/>
  </w:style>
  <w:style w:type="paragraph" w:customStyle="1" w:styleId="FABD903E28AA44008DD144143422578C">
    <w:name w:val="FABD903E28AA44008DD144143422578C"/>
    <w:rsid w:val="0097596F"/>
  </w:style>
  <w:style w:type="paragraph" w:customStyle="1" w:styleId="CC0A9EA430F747F29334C2A236A879D0">
    <w:name w:val="CC0A9EA430F747F29334C2A236A879D0"/>
    <w:rsid w:val="0097596F"/>
  </w:style>
  <w:style w:type="paragraph" w:customStyle="1" w:styleId="E1B24729CE71426DAB9A76FD9B60845E">
    <w:name w:val="E1B24729CE71426DAB9A76FD9B60845E"/>
    <w:rsid w:val="0097596F"/>
  </w:style>
  <w:style w:type="paragraph" w:customStyle="1" w:styleId="09554DEBAF9D49069EC22F4C4AA93A5F">
    <w:name w:val="09554DEBAF9D49069EC22F4C4AA93A5F"/>
    <w:rsid w:val="0097596F"/>
  </w:style>
  <w:style w:type="paragraph" w:customStyle="1" w:styleId="6A8CFC03863B460A8BCD7BDD0161E706">
    <w:name w:val="6A8CFC03863B460A8BCD7BDD0161E706"/>
    <w:rsid w:val="0097596F"/>
  </w:style>
  <w:style w:type="paragraph" w:customStyle="1" w:styleId="9963FCEFD1C14457A15251B7A1AA510A">
    <w:name w:val="9963FCEFD1C14457A15251B7A1AA510A"/>
    <w:rsid w:val="0097596F"/>
  </w:style>
  <w:style w:type="paragraph" w:customStyle="1" w:styleId="26018656BAFC475EABBB304A4DB9ACDF">
    <w:name w:val="26018656BAFC475EABBB304A4DB9ACDF"/>
    <w:rsid w:val="0097596F"/>
  </w:style>
  <w:style w:type="paragraph" w:customStyle="1" w:styleId="717C1DC6CE9B4B4CA69631B43A86ED6E">
    <w:name w:val="717C1DC6CE9B4B4CA69631B43A86ED6E"/>
    <w:rsid w:val="0097596F"/>
  </w:style>
  <w:style w:type="paragraph" w:customStyle="1" w:styleId="8598687E5BC24695970630B2E0846031">
    <w:name w:val="8598687E5BC24695970630B2E0846031"/>
    <w:rsid w:val="0097596F"/>
  </w:style>
  <w:style w:type="paragraph" w:customStyle="1" w:styleId="9AC148CA89FF4C6EBFDB6E060A2A3697">
    <w:name w:val="9AC148CA89FF4C6EBFDB6E060A2A3697"/>
    <w:rsid w:val="0097596F"/>
  </w:style>
  <w:style w:type="paragraph" w:customStyle="1" w:styleId="251297EF725D4BA78D466CE15A45234F">
    <w:name w:val="251297EF725D4BA78D466CE15A45234F"/>
    <w:rsid w:val="0097596F"/>
  </w:style>
  <w:style w:type="paragraph" w:customStyle="1" w:styleId="C4815C28163E470B9A0B465E34556791">
    <w:name w:val="C4815C28163E470B9A0B465E34556791"/>
    <w:rsid w:val="0097596F"/>
  </w:style>
  <w:style w:type="paragraph" w:customStyle="1" w:styleId="ABD034F3C2854AD99F92F97A78906F97">
    <w:name w:val="ABD034F3C2854AD99F92F97A78906F97"/>
    <w:rsid w:val="0097596F"/>
  </w:style>
  <w:style w:type="paragraph" w:customStyle="1" w:styleId="B328B256071E424DACD4246D21C84203">
    <w:name w:val="B328B256071E424DACD4246D21C84203"/>
    <w:rsid w:val="0097596F"/>
  </w:style>
  <w:style w:type="paragraph" w:customStyle="1" w:styleId="D7EE16B01E364782A4E263DE1BDC6210">
    <w:name w:val="D7EE16B01E364782A4E263DE1BDC6210"/>
    <w:rsid w:val="0097596F"/>
  </w:style>
  <w:style w:type="paragraph" w:customStyle="1" w:styleId="6D1C6112BF1949CFBC7F4EE026299FD1">
    <w:name w:val="6D1C6112BF1949CFBC7F4EE026299FD1"/>
    <w:rsid w:val="0097596F"/>
  </w:style>
  <w:style w:type="paragraph" w:customStyle="1" w:styleId="A440D02B05B7430298ED99EB6CCF7DD0">
    <w:name w:val="A440D02B05B7430298ED99EB6CCF7DD0"/>
    <w:rsid w:val="0097596F"/>
  </w:style>
  <w:style w:type="paragraph" w:customStyle="1" w:styleId="7C4CC221B420444A9E74F28D4D1354B8">
    <w:name w:val="7C4CC221B420444A9E74F28D4D1354B8"/>
    <w:rsid w:val="0097596F"/>
  </w:style>
  <w:style w:type="paragraph" w:customStyle="1" w:styleId="F4D9588001DE4A92AB205F3781883676">
    <w:name w:val="F4D9588001DE4A92AB205F3781883676"/>
    <w:rsid w:val="0097596F"/>
  </w:style>
  <w:style w:type="paragraph" w:customStyle="1" w:styleId="DBD14A7B900B4FB9818A9D662D652025">
    <w:name w:val="DBD14A7B900B4FB9818A9D662D652025"/>
    <w:rsid w:val="0097596F"/>
  </w:style>
  <w:style w:type="paragraph" w:customStyle="1" w:styleId="DA4215825EB344D5824A091EB9A60892">
    <w:name w:val="DA4215825EB344D5824A091EB9A60892"/>
    <w:rsid w:val="0097596F"/>
  </w:style>
  <w:style w:type="paragraph" w:customStyle="1" w:styleId="CED4A5AB4E1846FDABCB814DA5716546">
    <w:name w:val="CED4A5AB4E1846FDABCB814DA5716546"/>
    <w:rsid w:val="0097596F"/>
  </w:style>
  <w:style w:type="paragraph" w:customStyle="1" w:styleId="134DC2B7E9E44470A73F1C3E78BBD117">
    <w:name w:val="134DC2B7E9E44470A73F1C3E78BBD117"/>
    <w:rsid w:val="0097596F"/>
  </w:style>
  <w:style w:type="paragraph" w:customStyle="1" w:styleId="715DD04F8DA440CAB98D9AEA9EC15029">
    <w:name w:val="715DD04F8DA440CAB98D9AEA9EC15029"/>
    <w:rsid w:val="0097596F"/>
  </w:style>
  <w:style w:type="paragraph" w:customStyle="1" w:styleId="A85DAF4D4F21460D9610AE662E4A9E44">
    <w:name w:val="A85DAF4D4F21460D9610AE662E4A9E44"/>
    <w:rsid w:val="0097596F"/>
  </w:style>
  <w:style w:type="paragraph" w:customStyle="1" w:styleId="EB709F3C1FDE4F8EBF0FF356B996011D">
    <w:name w:val="EB709F3C1FDE4F8EBF0FF356B996011D"/>
    <w:rsid w:val="0097596F"/>
  </w:style>
  <w:style w:type="paragraph" w:customStyle="1" w:styleId="0BF87234B4674862B1C132B0F9D84F5C">
    <w:name w:val="0BF87234B4674862B1C132B0F9D84F5C"/>
    <w:rsid w:val="0097596F"/>
  </w:style>
  <w:style w:type="paragraph" w:customStyle="1" w:styleId="2DF0814809C848D1AEAD60B87BF0525D">
    <w:name w:val="2DF0814809C848D1AEAD60B87BF0525D"/>
    <w:rsid w:val="0097596F"/>
  </w:style>
  <w:style w:type="paragraph" w:customStyle="1" w:styleId="877D10C3D658462BBABD480733F91749">
    <w:name w:val="877D10C3D658462BBABD480733F91749"/>
    <w:rsid w:val="0097596F"/>
  </w:style>
  <w:style w:type="paragraph" w:customStyle="1" w:styleId="CE901AD6D341414EAE48109CEF4B1315">
    <w:name w:val="CE901AD6D341414EAE48109CEF4B1315"/>
    <w:rsid w:val="0097596F"/>
  </w:style>
  <w:style w:type="paragraph" w:customStyle="1" w:styleId="4ED1081D56D145A8951EC765939EE24A">
    <w:name w:val="4ED1081D56D145A8951EC765939EE24A"/>
    <w:rsid w:val="0097596F"/>
  </w:style>
  <w:style w:type="paragraph" w:customStyle="1" w:styleId="29E86A9DEB4B4B438C8CBFC974FBFBA5">
    <w:name w:val="29E86A9DEB4B4B438C8CBFC974FBFBA5"/>
    <w:rsid w:val="0097596F"/>
  </w:style>
  <w:style w:type="paragraph" w:customStyle="1" w:styleId="DC40A496F582414EA3976B73831D4A4C">
    <w:name w:val="DC40A496F582414EA3976B73831D4A4C"/>
    <w:rsid w:val="0097596F"/>
  </w:style>
  <w:style w:type="paragraph" w:customStyle="1" w:styleId="F9EF0CBF45E0425A86FEB7EA07BB5F41">
    <w:name w:val="F9EF0CBF45E0425A86FEB7EA07BB5F41"/>
    <w:rsid w:val="0097596F"/>
  </w:style>
  <w:style w:type="paragraph" w:customStyle="1" w:styleId="C1D46812821541A0A4DA8DB134784A79">
    <w:name w:val="C1D46812821541A0A4DA8DB134784A79"/>
    <w:rsid w:val="0097596F"/>
  </w:style>
  <w:style w:type="paragraph" w:customStyle="1" w:styleId="59594AE56A284E54BFF0B91E16789C59">
    <w:name w:val="59594AE56A284E54BFF0B91E16789C59"/>
    <w:rsid w:val="0097596F"/>
  </w:style>
  <w:style w:type="paragraph" w:customStyle="1" w:styleId="EDB07165DF0E4E7183C0E9EE9C99ED6B">
    <w:name w:val="EDB07165DF0E4E7183C0E9EE9C99ED6B"/>
    <w:rsid w:val="0097596F"/>
  </w:style>
  <w:style w:type="paragraph" w:customStyle="1" w:styleId="B9A9EA2E16EC428D85DE11CD1CC283A4">
    <w:name w:val="B9A9EA2E16EC428D85DE11CD1CC283A4"/>
    <w:rsid w:val="0097596F"/>
  </w:style>
  <w:style w:type="paragraph" w:customStyle="1" w:styleId="A82BBC4D0E2A49CF86A0B8F6A5C3C0F7">
    <w:name w:val="A82BBC4D0E2A49CF86A0B8F6A5C3C0F7"/>
    <w:rsid w:val="0097596F"/>
  </w:style>
  <w:style w:type="paragraph" w:customStyle="1" w:styleId="5F5D2BCAB3B944B08CDECA9DDC004FEB">
    <w:name w:val="5F5D2BCAB3B944B08CDECA9DDC004FEB"/>
    <w:rsid w:val="0097596F"/>
  </w:style>
  <w:style w:type="paragraph" w:customStyle="1" w:styleId="B4B29270BFDC4D7A989DDC1D3F89404B">
    <w:name w:val="B4B29270BFDC4D7A989DDC1D3F89404B"/>
    <w:rsid w:val="0097596F"/>
  </w:style>
  <w:style w:type="paragraph" w:customStyle="1" w:styleId="E212F246D68C49B4A51598BF99803930">
    <w:name w:val="E212F246D68C49B4A51598BF99803930"/>
    <w:rsid w:val="0097596F"/>
  </w:style>
  <w:style w:type="paragraph" w:customStyle="1" w:styleId="02CE9798CDBC42CDA8BD980F38407AD4">
    <w:name w:val="02CE9798CDBC42CDA8BD980F38407AD4"/>
    <w:rsid w:val="0097596F"/>
  </w:style>
  <w:style w:type="paragraph" w:customStyle="1" w:styleId="B28C8052F98B4F95993635B671ECD2E9">
    <w:name w:val="B28C8052F98B4F95993635B671ECD2E9"/>
    <w:rsid w:val="0097596F"/>
  </w:style>
  <w:style w:type="paragraph" w:customStyle="1" w:styleId="AE624F05A7C64A00A1AA3B0F1A020453">
    <w:name w:val="AE624F05A7C64A00A1AA3B0F1A020453"/>
    <w:rsid w:val="0097596F"/>
  </w:style>
  <w:style w:type="paragraph" w:customStyle="1" w:styleId="F617012986D944FE84F7BDA6A594735A">
    <w:name w:val="F617012986D944FE84F7BDA6A594735A"/>
    <w:rsid w:val="0097596F"/>
  </w:style>
  <w:style w:type="paragraph" w:customStyle="1" w:styleId="2E16F37EC4AE43498182552031295C5C">
    <w:name w:val="2E16F37EC4AE43498182552031295C5C"/>
    <w:rsid w:val="0097596F"/>
  </w:style>
  <w:style w:type="paragraph" w:customStyle="1" w:styleId="989E267FB45E419DBB6FED1CA309341C">
    <w:name w:val="989E267FB45E419DBB6FED1CA309341C"/>
    <w:rsid w:val="0097596F"/>
  </w:style>
  <w:style w:type="paragraph" w:customStyle="1" w:styleId="84EF1DC437A44617AB8304AF5FB8A200">
    <w:name w:val="84EF1DC437A44617AB8304AF5FB8A200"/>
    <w:rsid w:val="0097596F"/>
  </w:style>
  <w:style w:type="paragraph" w:customStyle="1" w:styleId="BF85804B46AD4A2CBF1054BBFFFEBC1F">
    <w:name w:val="BF85804B46AD4A2CBF1054BBFFFEBC1F"/>
    <w:rsid w:val="0097596F"/>
  </w:style>
  <w:style w:type="paragraph" w:customStyle="1" w:styleId="864317D1A08D471FB0A8CBDAB5FB4D70">
    <w:name w:val="864317D1A08D471FB0A8CBDAB5FB4D70"/>
    <w:rsid w:val="0097596F"/>
  </w:style>
  <w:style w:type="paragraph" w:customStyle="1" w:styleId="B04D1364E2AB4EF1811D84CBCCD6DE5C">
    <w:name w:val="B04D1364E2AB4EF1811D84CBCCD6DE5C"/>
    <w:rsid w:val="0097596F"/>
  </w:style>
  <w:style w:type="paragraph" w:customStyle="1" w:styleId="D6927663F4B649CE86168BB95EADB26D">
    <w:name w:val="D6927663F4B649CE86168BB95EADB26D"/>
    <w:rsid w:val="0097596F"/>
  </w:style>
  <w:style w:type="paragraph" w:customStyle="1" w:styleId="D8DCEAAC8A9C44648389C97D854585C1">
    <w:name w:val="D8DCEAAC8A9C44648389C97D854585C1"/>
    <w:rsid w:val="0097596F"/>
  </w:style>
  <w:style w:type="paragraph" w:customStyle="1" w:styleId="7DE197375FD04677AC9FF72776DB1D6A">
    <w:name w:val="7DE197375FD04677AC9FF72776DB1D6A"/>
    <w:rsid w:val="0097596F"/>
  </w:style>
  <w:style w:type="paragraph" w:customStyle="1" w:styleId="B39809659E9349D78E0383086893DC12">
    <w:name w:val="B39809659E9349D78E0383086893DC12"/>
    <w:rsid w:val="0097596F"/>
  </w:style>
  <w:style w:type="paragraph" w:customStyle="1" w:styleId="69C300D17C2C417393F4FA14ECC65794">
    <w:name w:val="69C300D17C2C417393F4FA14ECC65794"/>
    <w:rsid w:val="0097596F"/>
  </w:style>
  <w:style w:type="paragraph" w:customStyle="1" w:styleId="0A0EFD64823041B3BAFC9142E03207A8">
    <w:name w:val="0A0EFD64823041B3BAFC9142E03207A8"/>
    <w:rsid w:val="0097596F"/>
  </w:style>
  <w:style w:type="paragraph" w:customStyle="1" w:styleId="AFD4B9216B28441E87F0AF1D2C5EC521">
    <w:name w:val="AFD4B9216B28441E87F0AF1D2C5EC521"/>
    <w:rsid w:val="0097596F"/>
  </w:style>
  <w:style w:type="paragraph" w:customStyle="1" w:styleId="E6D78C21A4CC4613845A3E7B3315D535">
    <w:name w:val="E6D78C21A4CC4613845A3E7B3315D535"/>
    <w:rsid w:val="0097596F"/>
  </w:style>
  <w:style w:type="paragraph" w:customStyle="1" w:styleId="4BDB127F13694052A6AA0B1DB0789BAD">
    <w:name w:val="4BDB127F13694052A6AA0B1DB0789BAD"/>
    <w:rsid w:val="0097596F"/>
  </w:style>
  <w:style w:type="paragraph" w:customStyle="1" w:styleId="36ACF5B753FF4293957D2A5168E35FA4">
    <w:name w:val="36ACF5B753FF4293957D2A5168E35FA4"/>
    <w:rsid w:val="0097596F"/>
  </w:style>
  <w:style w:type="paragraph" w:customStyle="1" w:styleId="D53AC633490F4B2E85044A59907C9A9A">
    <w:name w:val="D53AC633490F4B2E85044A59907C9A9A"/>
    <w:rsid w:val="0097596F"/>
  </w:style>
  <w:style w:type="paragraph" w:customStyle="1" w:styleId="7A00AEC57EB347079885C3226E731AB0">
    <w:name w:val="7A00AEC57EB347079885C3226E731AB0"/>
    <w:rsid w:val="0097596F"/>
  </w:style>
  <w:style w:type="paragraph" w:customStyle="1" w:styleId="DDBB11D06D8C4426995609D77BDEBCA5">
    <w:name w:val="DDBB11D06D8C4426995609D77BDEBCA5"/>
    <w:rsid w:val="0097596F"/>
  </w:style>
  <w:style w:type="paragraph" w:customStyle="1" w:styleId="CE7F58EB389746C29D76AB357693E7E4">
    <w:name w:val="CE7F58EB389746C29D76AB357693E7E4"/>
    <w:rsid w:val="0097596F"/>
  </w:style>
  <w:style w:type="paragraph" w:customStyle="1" w:styleId="7C5C4EDD5AF74B6BB4197E718E015AD4">
    <w:name w:val="7C5C4EDD5AF74B6BB4197E718E015AD4"/>
    <w:rsid w:val="0097596F"/>
  </w:style>
  <w:style w:type="paragraph" w:customStyle="1" w:styleId="34C636B841944D75BD63EB0367D55F20">
    <w:name w:val="34C636B841944D75BD63EB0367D55F20"/>
    <w:rsid w:val="0097596F"/>
  </w:style>
  <w:style w:type="paragraph" w:customStyle="1" w:styleId="40CD1869851148EDA0048E9A7310C8F3">
    <w:name w:val="40CD1869851148EDA0048E9A7310C8F3"/>
    <w:rsid w:val="0097596F"/>
  </w:style>
  <w:style w:type="paragraph" w:customStyle="1" w:styleId="64F6D7E821D0450DB7E32C9586F69F88">
    <w:name w:val="64F6D7E821D0450DB7E32C9586F69F88"/>
    <w:rsid w:val="0097596F"/>
  </w:style>
  <w:style w:type="paragraph" w:customStyle="1" w:styleId="01D33A5303BD479C9854B060C999A1BE">
    <w:name w:val="01D33A5303BD479C9854B060C999A1BE"/>
    <w:rsid w:val="0097596F"/>
  </w:style>
  <w:style w:type="paragraph" w:customStyle="1" w:styleId="5F781E87EF1F4B94BEC1ECAB349AC8CB">
    <w:name w:val="5F781E87EF1F4B94BEC1ECAB349AC8CB"/>
    <w:rsid w:val="0097596F"/>
  </w:style>
  <w:style w:type="paragraph" w:customStyle="1" w:styleId="060FDD96CDF945E2A98348B255F10EC7">
    <w:name w:val="060FDD96CDF945E2A98348B255F10EC7"/>
    <w:rsid w:val="0097596F"/>
  </w:style>
  <w:style w:type="paragraph" w:customStyle="1" w:styleId="085D688985D345A58CE4FFF59BE54A8A">
    <w:name w:val="085D688985D345A58CE4FFF59BE54A8A"/>
    <w:rsid w:val="0097596F"/>
  </w:style>
  <w:style w:type="paragraph" w:customStyle="1" w:styleId="8A6868C51ADB4E4F8334A0AC90F15CB3">
    <w:name w:val="8A6868C51ADB4E4F8334A0AC90F15CB3"/>
    <w:rsid w:val="0097596F"/>
  </w:style>
  <w:style w:type="paragraph" w:customStyle="1" w:styleId="7899741D981246BBAD6F12534847215C">
    <w:name w:val="7899741D981246BBAD6F12534847215C"/>
    <w:rsid w:val="0097596F"/>
  </w:style>
  <w:style w:type="paragraph" w:customStyle="1" w:styleId="2ED3021EF6EC42D2A415DF477C5F86D2">
    <w:name w:val="2ED3021EF6EC42D2A415DF477C5F86D2"/>
    <w:rsid w:val="0097596F"/>
  </w:style>
  <w:style w:type="paragraph" w:customStyle="1" w:styleId="98C1AB55BF4A4BDEA759AA7F8F20FBF3">
    <w:name w:val="98C1AB55BF4A4BDEA759AA7F8F20FBF3"/>
    <w:rsid w:val="0097596F"/>
  </w:style>
  <w:style w:type="paragraph" w:customStyle="1" w:styleId="305E69DAB5144627AFA1D31863AE0170">
    <w:name w:val="305E69DAB5144627AFA1D31863AE0170"/>
    <w:rsid w:val="0097596F"/>
  </w:style>
  <w:style w:type="paragraph" w:customStyle="1" w:styleId="4288FAF83C95442DAD4236D772E25FCA">
    <w:name w:val="4288FAF83C95442DAD4236D772E25FCA"/>
    <w:rsid w:val="0097596F"/>
  </w:style>
  <w:style w:type="paragraph" w:customStyle="1" w:styleId="A27F2CF74DBA4526882BCE35C5521736">
    <w:name w:val="A27F2CF74DBA4526882BCE35C5521736"/>
    <w:rsid w:val="0097596F"/>
  </w:style>
  <w:style w:type="paragraph" w:customStyle="1" w:styleId="C0B73C6E41004FCBB467CADFA9F2A85B">
    <w:name w:val="C0B73C6E41004FCBB467CADFA9F2A85B"/>
    <w:rsid w:val="0097596F"/>
  </w:style>
  <w:style w:type="paragraph" w:customStyle="1" w:styleId="E721626BD6F1498BBC1698EC7F355B02">
    <w:name w:val="E721626BD6F1498BBC1698EC7F355B02"/>
    <w:rsid w:val="0097596F"/>
  </w:style>
  <w:style w:type="paragraph" w:customStyle="1" w:styleId="5A04F709B6B048DEB6674CCE6704F6CA">
    <w:name w:val="5A04F709B6B048DEB6674CCE6704F6CA"/>
    <w:rsid w:val="0097596F"/>
  </w:style>
  <w:style w:type="paragraph" w:customStyle="1" w:styleId="F4DD2F3B7F81444AB7F8829C9B5D85A0">
    <w:name w:val="F4DD2F3B7F81444AB7F8829C9B5D85A0"/>
    <w:rsid w:val="0097596F"/>
  </w:style>
  <w:style w:type="paragraph" w:customStyle="1" w:styleId="DB4C7AA4610843E69D469A88C5D30132">
    <w:name w:val="DB4C7AA4610843E69D469A88C5D30132"/>
    <w:rsid w:val="0097596F"/>
  </w:style>
  <w:style w:type="paragraph" w:customStyle="1" w:styleId="1CE2E32632284530BB65B3C8936172F2">
    <w:name w:val="1CE2E32632284530BB65B3C8936172F2"/>
    <w:rsid w:val="0097596F"/>
  </w:style>
  <w:style w:type="paragraph" w:customStyle="1" w:styleId="29370C76CAED46A3A7423B38CC86024B">
    <w:name w:val="29370C76CAED46A3A7423B38CC86024B"/>
    <w:rsid w:val="0097596F"/>
  </w:style>
  <w:style w:type="paragraph" w:customStyle="1" w:styleId="2FDF7750AC6C4D99BB340899AA342A71">
    <w:name w:val="2FDF7750AC6C4D99BB340899AA342A71"/>
    <w:rsid w:val="0097596F"/>
  </w:style>
  <w:style w:type="paragraph" w:customStyle="1" w:styleId="900E53EB4A0A4574807E5F7C3BC8A0EB">
    <w:name w:val="900E53EB4A0A4574807E5F7C3BC8A0EB"/>
    <w:rsid w:val="0097596F"/>
  </w:style>
  <w:style w:type="paragraph" w:customStyle="1" w:styleId="13B3B7FAD0E54219AF9D92FDE6E43AAC">
    <w:name w:val="13B3B7FAD0E54219AF9D92FDE6E43AAC"/>
    <w:rsid w:val="0097596F"/>
  </w:style>
  <w:style w:type="paragraph" w:customStyle="1" w:styleId="BFEAF551DE584154AB12390BBD19B6E0">
    <w:name w:val="BFEAF551DE584154AB12390BBD19B6E0"/>
    <w:rsid w:val="0097596F"/>
  </w:style>
  <w:style w:type="paragraph" w:customStyle="1" w:styleId="640DA36BB9C84DD8B28E78274400D9DD">
    <w:name w:val="640DA36BB9C84DD8B28E78274400D9DD"/>
    <w:rsid w:val="0097596F"/>
  </w:style>
  <w:style w:type="paragraph" w:customStyle="1" w:styleId="53CC9C39C5854BA09DE3486C0309175A">
    <w:name w:val="53CC9C39C5854BA09DE3486C0309175A"/>
    <w:rsid w:val="0097596F"/>
  </w:style>
  <w:style w:type="paragraph" w:customStyle="1" w:styleId="53F3BA87A8874CACAADB9B778E2D00BB">
    <w:name w:val="53F3BA87A8874CACAADB9B778E2D00BB"/>
    <w:rsid w:val="0097596F"/>
  </w:style>
  <w:style w:type="paragraph" w:customStyle="1" w:styleId="74B79A956E8C47C1A625CEF148E5E080">
    <w:name w:val="74B79A956E8C47C1A625CEF148E5E080"/>
    <w:rsid w:val="0097596F"/>
  </w:style>
  <w:style w:type="paragraph" w:customStyle="1" w:styleId="96011B0D288C45798F2E607DDA65A49C">
    <w:name w:val="96011B0D288C45798F2E607DDA65A49C"/>
    <w:rsid w:val="0097596F"/>
  </w:style>
  <w:style w:type="paragraph" w:customStyle="1" w:styleId="5340F7FC5E2A4DD8BC702D382FC07C18">
    <w:name w:val="5340F7FC5E2A4DD8BC702D382FC07C18"/>
    <w:rsid w:val="0097596F"/>
  </w:style>
  <w:style w:type="paragraph" w:customStyle="1" w:styleId="4B6AF44EE47C4152AE7F28795CF0BCFA">
    <w:name w:val="4B6AF44EE47C4152AE7F28795CF0BCFA"/>
    <w:rsid w:val="0097596F"/>
  </w:style>
  <w:style w:type="paragraph" w:customStyle="1" w:styleId="709C92B3D9834D078D74E273B8ED878A">
    <w:name w:val="709C92B3D9834D078D74E273B8ED878A"/>
    <w:rsid w:val="0097596F"/>
  </w:style>
  <w:style w:type="paragraph" w:customStyle="1" w:styleId="937F2625AA3645F085B0087A7846CF05">
    <w:name w:val="937F2625AA3645F085B0087A7846CF05"/>
    <w:rsid w:val="0097596F"/>
  </w:style>
  <w:style w:type="paragraph" w:customStyle="1" w:styleId="6F8834FC205B4591A7F8C0DDFA254385">
    <w:name w:val="6F8834FC205B4591A7F8C0DDFA254385"/>
    <w:rsid w:val="0097596F"/>
  </w:style>
  <w:style w:type="paragraph" w:customStyle="1" w:styleId="C92AFD1586D34E31BD6E0AA0FE43D4C2">
    <w:name w:val="C92AFD1586D34E31BD6E0AA0FE43D4C2"/>
    <w:rsid w:val="0097596F"/>
  </w:style>
  <w:style w:type="paragraph" w:customStyle="1" w:styleId="7324A4B0E95B4226A5D130C579434C8B">
    <w:name w:val="7324A4B0E95B4226A5D130C579434C8B"/>
    <w:rsid w:val="0097596F"/>
  </w:style>
  <w:style w:type="paragraph" w:customStyle="1" w:styleId="D6C7715AB26F46309F5838E42FCA08D4">
    <w:name w:val="D6C7715AB26F46309F5838E42FCA08D4"/>
    <w:rsid w:val="0097596F"/>
  </w:style>
  <w:style w:type="paragraph" w:customStyle="1" w:styleId="9458D5B647B344C99A33920ACF2CA1B4">
    <w:name w:val="9458D5B647B344C99A33920ACF2CA1B4"/>
    <w:rsid w:val="0097596F"/>
  </w:style>
  <w:style w:type="paragraph" w:customStyle="1" w:styleId="0AAF4E46A20947BA985A15F0DEA9E28A">
    <w:name w:val="0AAF4E46A20947BA985A15F0DEA9E28A"/>
    <w:rsid w:val="0097596F"/>
  </w:style>
  <w:style w:type="paragraph" w:customStyle="1" w:styleId="94FC59C7B04E480091DC7DF946B50785">
    <w:name w:val="94FC59C7B04E480091DC7DF946B50785"/>
    <w:rsid w:val="0097596F"/>
  </w:style>
  <w:style w:type="paragraph" w:customStyle="1" w:styleId="6C33AEF2CE994E8592E3ABC6D50EBD97">
    <w:name w:val="6C33AEF2CE994E8592E3ABC6D50EBD97"/>
    <w:rsid w:val="0097596F"/>
  </w:style>
  <w:style w:type="paragraph" w:customStyle="1" w:styleId="A15B84C543C54675901108D94BC27B83">
    <w:name w:val="A15B84C543C54675901108D94BC27B83"/>
    <w:rsid w:val="0097596F"/>
  </w:style>
  <w:style w:type="paragraph" w:customStyle="1" w:styleId="A2B6EC095DF3449298B5A8625594DB34">
    <w:name w:val="A2B6EC095DF3449298B5A8625594DB34"/>
    <w:rsid w:val="0097596F"/>
  </w:style>
  <w:style w:type="paragraph" w:customStyle="1" w:styleId="C28421272C854C0AA26F9578F1D2FBE5">
    <w:name w:val="C28421272C854C0AA26F9578F1D2FBE5"/>
    <w:rsid w:val="0097596F"/>
  </w:style>
  <w:style w:type="paragraph" w:customStyle="1" w:styleId="4685B00550F9460AAFF6EFF380B4BDD3">
    <w:name w:val="4685B00550F9460AAFF6EFF380B4BDD3"/>
    <w:rsid w:val="0097596F"/>
  </w:style>
  <w:style w:type="paragraph" w:customStyle="1" w:styleId="474239978F9F4DAD8F40F3EB95FCD0CE">
    <w:name w:val="474239978F9F4DAD8F40F3EB95FCD0CE"/>
    <w:rsid w:val="0097596F"/>
  </w:style>
  <w:style w:type="paragraph" w:customStyle="1" w:styleId="C3DE36F5B8214BC593527C9A896F91FD">
    <w:name w:val="C3DE36F5B8214BC593527C9A896F91FD"/>
    <w:rsid w:val="0097596F"/>
  </w:style>
  <w:style w:type="paragraph" w:customStyle="1" w:styleId="9AE8AAF228104B1C807D40F69B28CD63">
    <w:name w:val="9AE8AAF228104B1C807D40F69B28CD63"/>
    <w:rsid w:val="0097596F"/>
  </w:style>
  <w:style w:type="paragraph" w:customStyle="1" w:styleId="FE182A56F4F14FF5B18D1A0B3597B826">
    <w:name w:val="FE182A56F4F14FF5B18D1A0B3597B826"/>
    <w:rsid w:val="0097596F"/>
  </w:style>
  <w:style w:type="paragraph" w:customStyle="1" w:styleId="284B0C914BBE4AFEA5B202396AD530E9">
    <w:name w:val="284B0C914BBE4AFEA5B202396AD530E9"/>
    <w:rsid w:val="0097596F"/>
  </w:style>
  <w:style w:type="paragraph" w:customStyle="1" w:styleId="0C031EF727CC4938B0312AB5D103BC0C">
    <w:name w:val="0C031EF727CC4938B0312AB5D103BC0C"/>
    <w:rsid w:val="0097596F"/>
  </w:style>
  <w:style w:type="paragraph" w:customStyle="1" w:styleId="644BEB5995094359A7FDE83A8CC043A5">
    <w:name w:val="644BEB5995094359A7FDE83A8CC043A5"/>
    <w:rsid w:val="0097596F"/>
  </w:style>
  <w:style w:type="paragraph" w:customStyle="1" w:styleId="AC9F5F14A8E843939890C8203AACC69E">
    <w:name w:val="AC9F5F14A8E843939890C8203AACC69E"/>
    <w:rsid w:val="0097596F"/>
  </w:style>
  <w:style w:type="paragraph" w:customStyle="1" w:styleId="1D25D002014941CB9253137E02802B67">
    <w:name w:val="1D25D002014941CB9253137E02802B67"/>
    <w:rsid w:val="0097596F"/>
  </w:style>
  <w:style w:type="paragraph" w:customStyle="1" w:styleId="D186A2C8FB574AF6BAF42884DFC60C31">
    <w:name w:val="D186A2C8FB574AF6BAF42884DFC60C31"/>
    <w:rsid w:val="0097596F"/>
  </w:style>
  <w:style w:type="paragraph" w:customStyle="1" w:styleId="89235E4B2F8548A29476DCFF32D0A08F">
    <w:name w:val="89235E4B2F8548A29476DCFF32D0A08F"/>
    <w:rsid w:val="0097596F"/>
  </w:style>
  <w:style w:type="paragraph" w:customStyle="1" w:styleId="4A10401E116F4BAEAAF6199E0A89CC03">
    <w:name w:val="4A10401E116F4BAEAAF6199E0A89CC03"/>
    <w:rsid w:val="0097596F"/>
  </w:style>
  <w:style w:type="paragraph" w:customStyle="1" w:styleId="71E30B02F83046C9AB48F6EA30C2A780">
    <w:name w:val="71E30B02F83046C9AB48F6EA30C2A780"/>
    <w:rsid w:val="0097596F"/>
  </w:style>
  <w:style w:type="paragraph" w:customStyle="1" w:styleId="32A47CE91B96470AB0739C74F2D46F2F">
    <w:name w:val="32A47CE91B96470AB0739C74F2D46F2F"/>
    <w:rsid w:val="0097596F"/>
  </w:style>
  <w:style w:type="paragraph" w:customStyle="1" w:styleId="935C62BF40AE466FAEF582F97814EA3A">
    <w:name w:val="935C62BF40AE466FAEF582F97814EA3A"/>
    <w:rsid w:val="0097596F"/>
  </w:style>
  <w:style w:type="paragraph" w:customStyle="1" w:styleId="93DCE703EE544A8DA4996D0ABD16DD8B">
    <w:name w:val="93DCE703EE544A8DA4996D0ABD16DD8B"/>
    <w:rsid w:val="0097596F"/>
  </w:style>
  <w:style w:type="paragraph" w:customStyle="1" w:styleId="F5680752C3784ABFB5CDDAAEFF886BEB">
    <w:name w:val="F5680752C3784ABFB5CDDAAEFF886BEB"/>
    <w:rsid w:val="0097596F"/>
  </w:style>
  <w:style w:type="paragraph" w:customStyle="1" w:styleId="D12D5DE5A058484FA9C66AFA62061C95">
    <w:name w:val="D12D5DE5A058484FA9C66AFA62061C95"/>
    <w:rsid w:val="0097596F"/>
  </w:style>
  <w:style w:type="paragraph" w:customStyle="1" w:styleId="9D232FC5D2944ADDA6F6191894A1BFD6">
    <w:name w:val="9D232FC5D2944ADDA6F6191894A1BFD6"/>
    <w:rsid w:val="0097596F"/>
  </w:style>
  <w:style w:type="paragraph" w:customStyle="1" w:styleId="659E7C953B594F358B46CA30AAACD43C">
    <w:name w:val="659E7C953B594F358B46CA30AAACD43C"/>
    <w:rsid w:val="0097596F"/>
  </w:style>
  <w:style w:type="paragraph" w:customStyle="1" w:styleId="EFA9457C8DCE43C4A4CDB4055C1579F3">
    <w:name w:val="EFA9457C8DCE43C4A4CDB4055C1579F3"/>
    <w:rsid w:val="0097596F"/>
  </w:style>
  <w:style w:type="paragraph" w:customStyle="1" w:styleId="684A7708A24E4277857DFA69BC412C9D">
    <w:name w:val="684A7708A24E4277857DFA69BC412C9D"/>
    <w:rsid w:val="0097596F"/>
  </w:style>
  <w:style w:type="paragraph" w:customStyle="1" w:styleId="CB71B02FE08F4469830A7F70F4B00B4D">
    <w:name w:val="CB71B02FE08F4469830A7F70F4B00B4D"/>
    <w:rsid w:val="0097596F"/>
  </w:style>
  <w:style w:type="paragraph" w:customStyle="1" w:styleId="A0AC4F39CB2449EAB291BD2BEC1129DD">
    <w:name w:val="A0AC4F39CB2449EAB291BD2BEC1129DD"/>
    <w:rsid w:val="0097596F"/>
  </w:style>
  <w:style w:type="paragraph" w:customStyle="1" w:styleId="0C7FAB57C34F411BA3492AA7389B4CBF">
    <w:name w:val="0C7FAB57C34F411BA3492AA7389B4CBF"/>
    <w:rsid w:val="0097596F"/>
  </w:style>
  <w:style w:type="paragraph" w:customStyle="1" w:styleId="F886E0DA5AB54D8C908B6B12CE8585FD">
    <w:name w:val="F886E0DA5AB54D8C908B6B12CE8585FD"/>
    <w:rsid w:val="0097596F"/>
  </w:style>
  <w:style w:type="paragraph" w:customStyle="1" w:styleId="F43C15264ED740A2914841D8FB6C4F08">
    <w:name w:val="F43C15264ED740A2914841D8FB6C4F08"/>
    <w:rsid w:val="0097596F"/>
  </w:style>
  <w:style w:type="paragraph" w:customStyle="1" w:styleId="0D93523DEA2B42A3BA671C69746ABA75">
    <w:name w:val="0D93523DEA2B42A3BA671C69746ABA75"/>
    <w:rsid w:val="0097596F"/>
  </w:style>
  <w:style w:type="paragraph" w:customStyle="1" w:styleId="87EA4CD4ACF8402EA6573392A94D8040">
    <w:name w:val="87EA4CD4ACF8402EA6573392A94D8040"/>
    <w:rsid w:val="0097596F"/>
  </w:style>
  <w:style w:type="paragraph" w:customStyle="1" w:styleId="53DE4E0280C64E40B910731223CE9611">
    <w:name w:val="53DE4E0280C64E40B910731223CE9611"/>
    <w:rsid w:val="0097596F"/>
  </w:style>
  <w:style w:type="paragraph" w:customStyle="1" w:styleId="BD7864E5D25E4E4C931486460F6689B0">
    <w:name w:val="BD7864E5D25E4E4C931486460F6689B0"/>
    <w:rsid w:val="0097596F"/>
  </w:style>
  <w:style w:type="paragraph" w:customStyle="1" w:styleId="57D101BE0C6E44FDA2B1CCF63BDFF112">
    <w:name w:val="57D101BE0C6E44FDA2B1CCF63BDFF112"/>
    <w:rsid w:val="0097596F"/>
  </w:style>
  <w:style w:type="paragraph" w:customStyle="1" w:styleId="C34FB621A1A54930B060C80A62ABE30B">
    <w:name w:val="C34FB621A1A54930B060C80A62ABE30B"/>
    <w:rsid w:val="0097596F"/>
  </w:style>
  <w:style w:type="paragraph" w:customStyle="1" w:styleId="868C4EF45DC544A5BCE8E9C627ED0EF3">
    <w:name w:val="868C4EF45DC544A5BCE8E9C627ED0EF3"/>
    <w:rsid w:val="0097596F"/>
  </w:style>
  <w:style w:type="paragraph" w:customStyle="1" w:styleId="E9310C258FA5418B80817FCCD7A1DF0B">
    <w:name w:val="E9310C258FA5418B80817FCCD7A1DF0B"/>
    <w:rsid w:val="0097596F"/>
  </w:style>
  <w:style w:type="paragraph" w:customStyle="1" w:styleId="9011D0BE846C4F3B9B36D126F1D69774">
    <w:name w:val="9011D0BE846C4F3B9B36D126F1D69774"/>
    <w:rsid w:val="0097596F"/>
  </w:style>
  <w:style w:type="paragraph" w:customStyle="1" w:styleId="3F2F89A4EAAC4B128402F4A4E17DE639">
    <w:name w:val="3F2F89A4EAAC4B128402F4A4E17DE639"/>
    <w:rsid w:val="0097596F"/>
  </w:style>
  <w:style w:type="paragraph" w:customStyle="1" w:styleId="F1D33599727A42C2AC958C130A67CB22">
    <w:name w:val="F1D33599727A42C2AC958C130A67CB22"/>
    <w:rsid w:val="0097596F"/>
  </w:style>
  <w:style w:type="paragraph" w:customStyle="1" w:styleId="49664C1D6A4B43C29C9E9CC7E5850669">
    <w:name w:val="49664C1D6A4B43C29C9E9CC7E5850669"/>
    <w:rsid w:val="0097596F"/>
  </w:style>
  <w:style w:type="paragraph" w:customStyle="1" w:styleId="2A1381BAD69B443BBF880C8B2000369C">
    <w:name w:val="2A1381BAD69B443BBF880C8B2000369C"/>
    <w:rsid w:val="0097596F"/>
  </w:style>
  <w:style w:type="paragraph" w:customStyle="1" w:styleId="27C77D0731C2457FA886D1BAEA392AF4">
    <w:name w:val="27C77D0731C2457FA886D1BAEA392AF4"/>
    <w:rsid w:val="0097596F"/>
  </w:style>
  <w:style w:type="paragraph" w:customStyle="1" w:styleId="3258553089A74B3DB7CA1DFE95A75F33">
    <w:name w:val="3258553089A74B3DB7CA1DFE95A75F33"/>
    <w:rsid w:val="0097596F"/>
  </w:style>
  <w:style w:type="paragraph" w:customStyle="1" w:styleId="9ECAAE2BE3EF4976BF7446CCE63980FD">
    <w:name w:val="9ECAAE2BE3EF4976BF7446CCE63980FD"/>
    <w:rsid w:val="0097596F"/>
  </w:style>
  <w:style w:type="paragraph" w:customStyle="1" w:styleId="068F1FBABE9D46598CBF9E537B2E1213">
    <w:name w:val="068F1FBABE9D46598CBF9E537B2E1213"/>
    <w:rsid w:val="0097596F"/>
  </w:style>
  <w:style w:type="paragraph" w:customStyle="1" w:styleId="C1F42BF039384F36A0FC7DD3DCA8A4B6">
    <w:name w:val="C1F42BF039384F36A0FC7DD3DCA8A4B6"/>
    <w:rsid w:val="0097596F"/>
  </w:style>
  <w:style w:type="paragraph" w:customStyle="1" w:styleId="E4EB019B7A1C43CC954D857D5A9C05AA">
    <w:name w:val="E4EB019B7A1C43CC954D857D5A9C05AA"/>
    <w:rsid w:val="0097596F"/>
  </w:style>
  <w:style w:type="paragraph" w:customStyle="1" w:styleId="441A06F5112B4569AE6BCEB68232DE06">
    <w:name w:val="441A06F5112B4569AE6BCEB68232DE06"/>
    <w:rsid w:val="0097596F"/>
  </w:style>
  <w:style w:type="paragraph" w:customStyle="1" w:styleId="362111D72D3C4DCB85133093D07B9D04">
    <w:name w:val="362111D72D3C4DCB85133093D07B9D04"/>
    <w:rsid w:val="0097596F"/>
  </w:style>
  <w:style w:type="paragraph" w:customStyle="1" w:styleId="D927A425FCF640FEA80C9EA4D9B572AA">
    <w:name w:val="D927A425FCF640FEA80C9EA4D9B572AA"/>
    <w:rsid w:val="0097596F"/>
  </w:style>
  <w:style w:type="paragraph" w:customStyle="1" w:styleId="4CFA05A5967A4F61BFEA07752C9C15BC">
    <w:name w:val="4CFA05A5967A4F61BFEA07752C9C15BC"/>
    <w:rsid w:val="0097596F"/>
  </w:style>
  <w:style w:type="paragraph" w:customStyle="1" w:styleId="213C73CE1F5E4C16975C965FC8942960">
    <w:name w:val="213C73CE1F5E4C16975C965FC8942960"/>
    <w:rsid w:val="0097596F"/>
  </w:style>
  <w:style w:type="paragraph" w:customStyle="1" w:styleId="A213F0C91A904C359F4DC6E7F13757DE">
    <w:name w:val="A213F0C91A904C359F4DC6E7F13757DE"/>
    <w:rsid w:val="0097596F"/>
  </w:style>
  <w:style w:type="paragraph" w:customStyle="1" w:styleId="2CB30B92511342E78CBBCEC7A28E788E">
    <w:name w:val="2CB30B92511342E78CBBCEC7A28E788E"/>
    <w:rsid w:val="0097596F"/>
  </w:style>
  <w:style w:type="paragraph" w:customStyle="1" w:styleId="EE6A064C08C044368DA6B3DD77D9DBF1">
    <w:name w:val="EE6A064C08C044368DA6B3DD77D9DBF1"/>
    <w:rsid w:val="0097596F"/>
  </w:style>
  <w:style w:type="paragraph" w:customStyle="1" w:styleId="0634FC5C3D264A04A97F5C4432126327">
    <w:name w:val="0634FC5C3D264A04A97F5C4432126327"/>
    <w:rsid w:val="0097596F"/>
  </w:style>
  <w:style w:type="paragraph" w:customStyle="1" w:styleId="0D5BDEAF11C848E2A720411869A792EA">
    <w:name w:val="0D5BDEAF11C848E2A720411869A792EA"/>
    <w:rsid w:val="0097596F"/>
  </w:style>
  <w:style w:type="paragraph" w:customStyle="1" w:styleId="AA907A49C8CE4D359D2D49E5EF0CA17F">
    <w:name w:val="AA907A49C8CE4D359D2D49E5EF0CA17F"/>
    <w:rsid w:val="0097596F"/>
  </w:style>
  <w:style w:type="paragraph" w:customStyle="1" w:styleId="229687D9F5814678BD91F5EEBF0AA3AF">
    <w:name w:val="229687D9F5814678BD91F5EEBF0AA3AF"/>
    <w:rsid w:val="0097596F"/>
  </w:style>
  <w:style w:type="paragraph" w:customStyle="1" w:styleId="93894023590A4293BE3A2B031A9CFC99">
    <w:name w:val="93894023590A4293BE3A2B031A9CFC99"/>
    <w:rsid w:val="0097596F"/>
  </w:style>
  <w:style w:type="paragraph" w:customStyle="1" w:styleId="06527EF0753B4F8B9C04DEBBAF02F62B">
    <w:name w:val="06527EF0753B4F8B9C04DEBBAF02F62B"/>
    <w:rsid w:val="0097596F"/>
  </w:style>
  <w:style w:type="paragraph" w:customStyle="1" w:styleId="9A828252051E40BB9D7E582F903BF799">
    <w:name w:val="9A828252051E40BB9D7E582F903BF799"/>
    <w:rsid w:val="0097596F"/>
  </w:style>
  <w:style w:type="paragraph" w:customStyle="1" w:styleId="E9F9C936A40143E191891872140CDC5C">
    <w:name w:val="E9F9C936A40143E191891872140CDC5C"/>
    <w:rsid w:val="0097596F"/>
  </w:style>
  <w:style w:type="paragraph" w:customStyle="1" w:styleId="FCD954722C1F4D2597408A90D5D73234">
    <w:name w:val="FCD954722C1F4D2597408A90D5D73234"/>
    <w:rsid w:val="0097596F"/>
  </w:style>
  <w:style w:type="paragraph" w:customStyle="1" w:styleId="7E5788E489F94489B3A0A9E13D9B9A18">
    <w:name w:val="7E5788E489F94489B3A0A9E13D9B9A18"/>
    <w:rsid w:val="0097596F"/>
  </w:style>
  <w:style w:type="paragraph" w:customStyle="1" w:styleId="C40AF7B5B9BF441990D2D2F2909B7DD0">
    <w:name w:val="C40AF7B5B9BF441990D2D2F2909B7DD0"/>
    <w:rsid w:val="0097596F"/>
  </w:style>
  <w:style w:type="paragraph" w:customStyle="1" w:styleId="68AB99E8F905404EB526985C1AE93374">
    <w:name w:val="68AB99E8F905404EB526985C1AE93374"/>
    <w:rsid w:val="0097596F"/>
  </w:style>
  <w:style w:type="paragraph" w:customStyle="1" w:styleId="EB5443CAED7E413CAF6F355C08798E78">
    <w:name w:val="EB5443CAED7E413CAF6F355C08798E78"/>
    <w:rsid w:val="0097596F"/>
  </w:style>
  <w:style w:type="paragraph" w:customStyle="1" w:styleId="729F1515BF074448A778B43D8FFC0A16">
    <w:name w:val="729F1515BF074448A778B43D8FFC0A16"/>
    <w:rsid w:val="0097596F"/>
  </w:style>
  <w:style w:type="paragraph" w:customStyle="1" w:styleId="F5DD1A94668A44B7903623AF9EAFC273">
    <w:name w:val="F5DD1A94668A44B7903623AF9EAFC273"/>
    <w:rsid w:val="0097596F"/>
  </w:style>
  <w:style w:type="paragraph" w:customStyle="1" w:styleId="02ACD4BB8DA54968BE9C34E00913545A">
    <w:name w:val="02ACD4BB8DA54968BE9C34E00913545A"/>
    <w:rsid w:val="0097596F"/>
  </w:style>
  <w:style w:type="paragraph" w:customStyle="1" w:styleId="8A4D9C2C7F9A47A68DBB977A5E296EE9">
    <w:name w:val="8A4D9C2C7F9A47A68DBB977A5E296EE9"/>
    <w:rsid w:val="0097596F"/>
  </w:style>
  <w:style w:type="paragraph" w:customStyle="1" w:styleId="6386BF31D47047F6A3FA2A83E4FCF97D">
    <w:name w:val="6386BF31D47047F6A3FA2A83E4FCF97D"/>
    <w:rsid w:val="0097596F"/>
  </w:style>
  <w:style w:type="paragraph" w:customStyle="1" w:styleId="E504CAD7CA194583AC02F3FD849E9C39">
    <w:name w:val="E504CAD7CA194583AC02F3FD849E9C39"/>
    <w:rsid w:val="0097596F"/>
  </w:style>
  <w:style w:type="paragraph" w:customStyle="1" w:styleId="90F2FC32D2874DA9A0B0AB52CA9ADA2D">
    <w:name w:val="90F2FC32D2874DA9A0B0AB52CA9ADA2D"/>
    <w:rsid w:val="0097596F"/>
  </w:style>
  <w:style w:type="paragraph" w:customStyle="1" w:styleId="145E1607C18D491D920B5BD6B94C859D">
    <w:name w:val="145E1607C18D491D920B5BD6B94C859D"/>
    <w:rsid w:val="0097596F"/>
  </w:style>
  <w:style w:type="paragraph" w:customStyle="1" w:styleId="22E9C82148694D2FAD98C56A250524D6">
    <w:name w:val="22E9C82148694D2FAD98C56A250524D6"/>
    <w:rsid w:val="0097596F"/>
  </w:style>
  <w:style w:type="paragraph" w:customStyle="1" w:styleId="99053CA5A80B41F2A178486889DD4B48">
    <w:name w:val="99053CA5A80B41F2A178486889DD4B48"/>
    <w:rsid w:val="0097596F"/>
  </w:style>
  <w:style w:type="paragraph" w:customStyle="1" w:styleId="A9D5D9288E10408E8B5B156554D5C3CD">
    <w:name w:val="A9D5D9288E10408E8B5B156554D5C3CD"/>
    <w:rsid w:val="0097596F"/>
  </w:style>
  <w:style w:type="paragraph" w:customStyle="1" w:styleId="6E8AB951990E4FB0A808BE36F9F0A75C">
    <w:name w:val="6E8AB951990E4FB0A808BE36F9F0A75C"/>
    <w:rsid w:val="0097596F"/>
  </w:style>
  <w:style w:type="paragraph" w:customStyle="1" w:styleId="5B293E7C813947FA9E501ACB8B3A66B4">
    <w:name w:val="5B293E7C813947FA9E501ACB8B3A66B4"/>
    <w:rsid w:val="0097596F"/>
  </w:style>
  <w:style w:type="paragraph" w:customStyle="1" w:styleId="B80C9006EFBF488EA6AF32F405066A01">
    <w:name w:val="B80C9006EFBF488EA6AF32F405066A01"/>
    <w:rsid w:val="0097596F"/>
  </w:style>
  <w:style w:type="paragraph" w:customStyle="1" w:styleId="7CF5E80FB41B4E42B4A28C29B14D5297">
    <w:name w:val="7CF5E80FB41B4E42B4A28C29B14D5297"/>
    <w:rsid w:val="0097596F"/>
  </w:style>
  <w:style w:type="paragraph" w:customStyle="1" w:styleId="A86F2D94BE924B2196C8B0282316CB44">
    <w:name w:val="A86F2D94BE924B2196C8B0282316CB44"/>
    <w:rsid w:val="0097596F"/>
  </w:style>
  <w:style w:type="paragraph" w:customStyle="1" w:styleId="EF8AB9744E3D4A6FA3BE5222FCD429A4">
    <w:name w:val="EF8AB9744E3D4A6FA3BE5222FCD429A4"/>
    <w:rsid w:val="0097596F"/>
  </w:style>
  <w:style w:type="paragraph" w:customStyle="1" w:styleId="DEA228FF11DA4E8D858D03418C6AC80A">
    <w:name w:val="DEA228FF11DA4E8D858D03418C6AC80A"/>
    <w:rsid w:val="0097596F"/>
  </w:style>
  <w:style w:type="paragraph" w:customStyle="1" w:styleId="4362C54E600049698AC0B2A2402AA734">
    <w:name w:val="4362C54E600049698AC0B2A2402AA734"/>
    <w:rsid w:val="0097596F"/>
  </w:style>
  <w:style w:type="paragraph" w:customStyle="1" w:styleId="60E17EC268ED451FB876BFC35ACA776B">
    <w:name w:val="60E17EC268ED451FB876BFC35ACA776B"/>
    <w:rsid w:val="0097596F"/>
  </w:style>
  <w:style w:type="paragraph" w:customStyle="1" w:styleId="0BF1EE1A32DF43D7997B0C5370E97F2D">
    <w:name w:val="0BF1EE1A32DF43D7997B0C5370E97F2D"/>
    <w:rsid w:val="0097596F"/>
  </w:style>
  <w:style w:type="paragraph" w:customStyle="1" w:styleId="E31A5850208A43C4803674F4F66B8EDE">
    <w:name w:val="E31A5850208A43C4803674F4F66B8EDE"/>
    <w:rsid w:val="0097596F"/>
  </w:style>
  <w:style w:type="paragraph" w:customStyle="1" w:styleId="CAED5A2DCA5548D4A78C44F4D8620CCB">
    <w:name w:val="CAED5A2DCA5548D4A78C44F4D8620CCB"/>
    <w:rsid w:val="0097596F"/>
  </w:style>
  <w:style w:type="paragraph" w:customStyle="1" w:styleId="8906FC2B0E624F0D9594D15EDF623E08">
    <w:name w:val="8906FC2B0E624F0D9594D15EDF623E08"/>
    <w:rsid w:val="0097596F"/>
  </w:style>
  <w:style w:type="paragraph" w:customStyle="1" w:styleId="DA8E81F9B9A34E11B73042C0061EFA32">
    <w:name w:val="DA8E81F9B9A34E11B73042C0061EFA32"/>
    <w:rsid w:val="0097596F"/>
  </w:style>
  <w:style w:type="paragraph" w:customStyle="1" w:styleId="77051A7247C140B58AC535EEACE8D697">
    <w:name w:val="77051A7247C140B58AC535EEACE8D697"/>
    <w:rsid w:val="0097596F"/>
  </w:style>
  <w:style w:type="paragraph" w:customStyle="1" w:styleId="7836C72E4438499AA1E4138FCF3F64C6">
    <w:name w:val="7836C72E4438499AA1E4138FCF3F64C6"/>
    <w:rsid w:val="0097596F"/>
  </w:style>
  <w:style w:type="paragraph" w:customStyle="1" w:styleId="2BB7DC00CC31481DA431CD4F6E433265">
    <w:name w:val="2BB7DC00CC31481DA431CD4F6E433265"/>
    <w:rsid w:val="0097596F"/>
  </w:style>
  <w:style w:type="paragraph" w:customStyle="1" w:styleId="E97652FCC80B4387AE38C4FB4E2207A6">
    <w:name w:val="E97652FCC80B4387AE38C4FB4E2207A6"/>
    <w:rsid w:val="0097596F"/>
  </w:style>
  <w:style w:type="paragraph" w:customStyle="1" w:styleId="B3C9B78974064EC89B5E2C2EF42A2699">
    <w:name w:val="B3C9B78974064EC89B5E2C2EF42A2699"/>
    <w:rsid w:val="0097596F"/>
  </w:style>
  <w:style w:type="paragraph" w:customStyle="1" w:styleId="9A3FCC5516DA4A1C8A267DAEF883F225">
    <w:name w:val="9A3FCC5516DA4A1C8A267DAEF883F225"/>
    <w:rsid w:val="0097596F"/>
  </w:style>
  <w:style w:type="paragraph" w:customStyle="1" w:styleId="78B6AE6DC17442B3806497B922B169D7">
    <w:name w:val="78B6AE6DC17442B3806497B922B169D7"/>
    <w:rsid w:val="0097596F"/>
  </w:style>
  <w:style w:type="paragraph" w:customStyle="1" w:styleId="826DBD09644749458FE13E6A1495DB83">
    <w:name w:val="826DBD09644749458FE13E6A1495DB83"/>
    <w:rsid w:val="0097596F"/>
  </w:style>
  <w:style w:type="paragraph" w:customStyle="1" w:styleId="631B3296B23347B694C983491AC011BF">
    <w:name w:val="631B3296B23347B694C983491AC011BF"/>
    <w:rsid w:val="0097596F"/>
  </w:style>
  <w:style w:type="paragraph" w:customStyle="1" w:styleId="2597927DE8CC47DF9E435249E30F794D">
    <w:name w:val="2597927DE8CC47DF9E435249E30F794D"/>
    <w:rsid w:val="0097596F"/>
  </w:style>
  <w:style w:type="paragraph" w:customStyle="1" w:styleId="F955BDFE30574E7A84E4FB829BAEDD33">
    <w:name w:val="F955BDFE30574E7A84E4FB829BAEDD33"/>
    <w:rsid w:val="0097596F"/>
  </w:style>
  <w:style w:type="paragraph" w:customStyle="1" w:styleId="E9CE33CB20A54BBDB92EFF030C313BA7">
    <w:name w:val="E9CE33CB20A54BBDB92EFF030C313BA7"/>
    <w:rsid w:val="0097596F"/>
  </w:style>
  <w:style w:type="paragraph" w:customStyle="1" w:styleId="A9B43E2F708B468AB8203372A09C806D">
    <w:name w:val="A9B43E2F708B468AB8203372A09C806D"/>
    <w:rsid w:val="0097596F"/>
  </w:style>
  <w:style w:type="paragraph" w:customStyle="1" w:styleId="E330460103BF4AB1BBF51B3689983062">
    <w:name w:val="E330460103BF4AB1BBF51B3689983062"/>
    <w:rsid w:val="0097596F"/>
  </w:style>
  <w:style w:type="paragraph" w:customStyle="1" w:styleId="EDBF23810EB447E88719B66C8CC0240B">
    <w:name w:val="EDBF23810EB447E88719B66C8CC0240B"/>
    <w:rsid w:val="0097596F"/>
  </w:style>
  <w:style w:type="paragraph" w:customStyle="1" w:styleId="BCF9349BD6574C7A9D3056119A704A4C">
    <w:name w:val="BCF9349BD6574C7A9D3056119A704A4C"/>
    <w:rsid w:val="0097596F"/>
  </w:style>
  <w:style w:type="paragraph" w:customStyle="1" w:styleId="4AC194A351CE41B9A9D0600B5D80863B">
    <w:name w:val="4AC194A351CE41B9A9D0600B5D80863B"/>
    <w:rsid w:val="0097596F"/>
  </w:style>
  <w:style w:type="paragraph" w:customStyle="1" w:styleId="1E1FA0C7CF3545AFB4885945B844309D">
    <w:name w:val="1E1FA0C7CF3545AFB4885945B844309D"/>
    <w:rsid w:val="0097596F"/>
  </w:style>
  <w:style w:type="paragraph" w:customStyle="1" w:styleId="D8946FF9B2DA40B1A2AB938BFD3E3CCF">
    <w:name w:val="D8946FF9B2DA40B1A2AB938BFD3E3CCF"/>
    <w:rsid w:val="0097596F"/>
  </w:style>
  <w:style w:type="paragraph" w:customStyle="1" w:styleId="8904398C6DA4480287D136F06E1AA093">
    <w:name w:val="8904398C6DA4480287D136F06E1AA093"/>
    <w:rsid w:val="0097596F"/>
  </w:style>
  <w:style w:type="paragraph" w:customStyle="1" w:styleId="8063E4463BBC4F76910B61C7FD3BE2B0">
    <w:name w:val="8063E4463BBC4F76910B61C7FD3BE2B0"/>
    <w:rsid w:val="0097596F"/>
  </w:style>
  <w:style w:type="paragraph" w:customStyle="1" w:styleId="842A49E6CF5A4DA0B08F62C470E996A0">
    <w:name w:val="842A49E6CF5A4DA0B08F62C470E996A0"/>
    <w:rsid w:val="0097596F"/>
  </w:style>
  <w:style w:type="paragraph" w:customStyle="1" w:styleId="87F3655A5AD94E83B8E1FBCBAABF7ABC">
    <w:name w:val="87F3655A5AD94E83B8E1FBCBAABF7ABC"/>
    <w:rsid w:val="0097596F"/>
  </w:style>
  <w:style w:type="paragraph" w:customStyle="1" w:styleId="079A1EB0121D410A9A6C7B1662ABA24E">
    <w:name w:val="079A1EB0121D410A9A6C7B1662ABA24E"/>
    <w:rsid w:val="0097596F"/>
  </w:style>
  <w:style w:type="paragraph" w:customStyle="1" w:styleId="71CEAC7CB63C4B9C96A9E66A4C0E4DE4">
    <w:name w:val="71CEAC7CB63C4B9C96A9E66A4C0E4DE4"/>
    <w:rsid w:val="0097596F"/>
  </w:style>
  <w:style w:type="paragraph" w:customStyle="1" w:styleId="653F8AD66E7340D08CB50F33AE0E1A47">
    <w:name w:val="653F8AD66E7340D08CB50F33AE0E1A47"/>
    <w:rsid w:val="0097596F"/>
  </w:style>
  <w:style w:type="paragraph" w:customStyle="1" w:styleId="4094333C0E8547AF82DDC3D4EA912B5B">
    <w:name w:val="4094333C0E8547AF82DDC3D4EA912B5B"/>
    <w:rsid w:val="0097596F"/>
  </w:style>
  <w:style w:type="paragraph" w:customStyle="1" w:styleId="808B0454F8234192BB5FD0864A6CBCFE">
    <w:name w:val="808B0454F8234192BB5FD0864A6CBCFE"/>
    <w:rsid w:val="0097596F"/>
  </w:style>
  <w:style w:type="paragraph" w:customStyle="1" w:styleId="3CB7D6BFF3C541BFAE05CE19EC13FCC5">
    <w:name w:val="3CB7D6BFF3C541BFAE05CE19EC13FCC5"/>
    <w:rsid w:val="0097596F"/>
  </w:style>
  <w:style w:type="paragraph" w:customStyle="1" w:styleId="055B79BEA4BD40E6B34AE75FB93D630A">
    <w:name w:val="055B79BEA4BD40E6B34AE75FB93D630A"/>
    <w:rsid w:val="0097596F"/>
  </w:style>
  <w:style w:type="paragraph" w:customStyle="1" w:styleId="73CF1E6FD40B44AB82F59F9B8AE31875">
    <w:name w:val="73CF1E6FD40B44AB82F59F9B8AE31875"/>
    <w:rsid w:val="0097596F"/>
  </w:style>
  <w:style w:type="paragraph" w:customStyle="1" w:styleId="73E3D761C770409CAEFD3EEDFFE8D3AF">
    <w:name w:val="73E3D761C770409CAEFD3EEDFFE8D3AF"/>
    <w:rsid w:val="0097596F"/>
  </w:style>
  <w:style w:type="paragraph" w:customStyle="1" w:styleId="BF8FA7B4C6B04F5786B98467CDA139A2">
    <w:name w:val="BF8FA7B4C6B04F5786B98467CDA139A2"/>
    <w:rsid w:val="0097596F"/>
  </w:style>
  <w:style w:type="paragraph" w:customStyle="1" w:styleId="3B2643EEA5024EAF8AE4248CC982A91C">
    <w:name w:val="3B2643EEA5024EAF8AE4248CC982A91C"/>
    <w:rsid w:val="0097596F"/>
  </w:style>
  <w:style w:type="paragraph" w:customStyle="1" w:styleId="2B66257B1C5F4253BB3A82D66CB764CE">
    <w:name w:val="2B66257B1C5F4253BB3A82D66CB764CE"/>
    <w:rsid w:val="0097596F"/>
  </w:style>
  <w:style w:type="paragraph" w:customStyle="1" w:styleId="A0C2C7D9AD7C4FD78CEDE2C3155966EE">
    <w:name w:val="A0C2C7D9AD7C4FD78CEDE2C3155966EE"/>
    <w:rsid w:val="0097596F"/>
  </w:style>
  <w:style w:type="paragraph" w:customStyle="1" w:styleId="80B731837AE64D49B0A447FB2953D36D">
    <w:name w:val="80B731837AE64D49B0A447FB2953D36D"/>
    <w:rsid w:val="0097596F"/>
  </w:style>
  <w:style w:type="paragraph" w:customStyle="1" w:styleId="6CFA029374C3467BA07D718A3166A9EB">
    <w:name w:val="6CFA029374C3467BA07D718A3166A9EB"/>
    <w:rsid w:val="0097596F"/>
  </w:style>
  <w:style w:type="paragraph" w:customStyle="1" w:styleId="E87C5BA80FA244138CE717CD2F6F3CCC">
    <w:name w:val="E87C5BA80FA244138CE717CD2F6F3CCC"/>
    <w:rsid w:val="0097596F"/>
  </w:style>
  <w:style w:type="paragraph" w:customStyle="1" w:styleId="C33BE5CD27904902ADCEFAA32A73F21C">
    <w:name w:val="C33BE5CD27904902ADCEFAA32A73F21C"/>
    <w:rsid w:val="0097596F"/>
  </w:style>
  <w:style w:type="paragraph" w:customStyle="1" w:styleId="6CFE539ED32641D3A3C71A801AF71442">
    <w:name w:val="6CFE539ED32641D3A3C71A801AF71442"/>
    <w:rsid w:val="0097596F"/>
  </w:style>
  <w:style w:type="paragraph" w:customStyle="1" w:styleId="0270EDB7CA844E12BF181EEE6693D9D4">
    <w:name w:val="0270EDB7CA844E12BF181EEE6693D9D4"/>
    <w:rsid w:val="0097596F"/>
  </w:style>
  <w:style w:type="paragraph" w:customStyle="1" w:styleId="E17572B1BF894AB89A52731C57A44A2B">
    <w:name w:val="E17572B1BF894AB89A52731C57A44A2B"/>
    <w:rsid w:val="0097596F"/>
  </w:style>
  <w:style w:type="paragraph" w:customStyle="1" w:styleId="8FEF2FCDA255498CB02762935D91127A">
    <w:name w:val="8FEF2FCDA255498CB02762935D91127A"/>
    <w:rsid w:val="0097596F"/>
  </w:style>
  <w:style w:type="paragraph" w:customStyle="1" w:styleId="5A67ABCA182D4612991240B1D88E734B">
    <w:name w:val="5A67ABCA182D4612991240B1D88E734B"/>
    <w:rsid w:val="0097596F"/>
  </w:style>
  <w:style w:type="paragraph" w:customStyle="1" w:styleId="4F0B8325D2644F1EBA9533EF6F5E5A64">
    <w:name w:val="4F0B8325D2644F1EBA9533EF6F5E5A64"/>
    <w:rsid w:val="0097596F"/>
  </w:style>
  <w:style w:type="paragraph" w:customStyle="1" w:styleId="8026985F07E3422A81D5641DE951C6B1">
    <w:name w:val="8026985F07E3422A81D5641DE951C6B1"/>
    <w:rsid w:val="0097596F"/>
  </w:style>
  <w:style w:type="paragraph" w:customStyle="1" w:styleId="23AEBD22D5A14C22B240C6AFC8A764D2">
    <w:name w:val="23AEBD22D5A14C22B240C6AFC8A764D2"/>
    <w:rsid w:val="0097596F"/>
  </w:style>
  <w:style w:type="paragraph" w:customStyle="1" w:styleId="16E1592428974633BEA7769B4E354DB7">
    <w:name w:val="16E1592428974633BEA7769B4E354DB7"/>
    <w:rsid w:val="0097596F"/>
  </w:style>
  <w:style w:type="paragraph" w:customStyle="1" w:styleId="F6168A7B1914491FA9818154C4A128D7">
    <w:name w:val="F6168A7B1914491FA9818154C4A128D7"/>
    <w:rsid w:val="0097596F"/>
  </w:style>
  <w:style w:type="paragraph" w:customStyle="1" w:styleId="46C7C586A2BC435FBC42CA460B9A4FCF">
    <w:name w:val="46C7C586A2BC435FBC42CA460B9A4FCF"/>
    <w:rsid w:val="0097596F"/>
  </w:style>
  <w:style w:type="paragraph" w:customStyle="1" w:styleId="4A1A56C2638441BA83CA9BC4BE8DBB49">
    <w:name w:val="4A1A56C2638441BA83CA9BC4BE8DBB49"/>
    <w:rsid w:val="0097596F"/>
  </w:style>
  <w:style w:type="paragraph" w:customStyle="1" w:styleId="E850BEE18C9D4A0E9A46F515D2216483">
    <w:name w:val="E850BEE18C9D4A0E9A46F515D2216483"/>
    <w:rsid w:val="0097596F"/>
  </w:style>
  <w:style w:type="paragraph" w:customStyle="1" w:styleId="AF9D3DCAFD1F4704B7AE59C6B3464DC9">
    <w:name w:val="AF9D3DCAFD1F4704B7AE59C6B3464DC9"/>
    <w:rsid w:val="0097596F"/>
  </w:style>
  <w:style w:type="paragraph" w:customStyle="1" w:styleId="72C6C6066B4C4BEF83E05CA526E596C7">
    <w:name w:val="72C6C6066B4C4BEF83E05CA526E596C7"/>
    <w:rsid w:val="0097596F"/>
  </w:style>
  <w:style w:type="paragraph" w:customStyle="1" w:styleId="1D4567F549054757B8040459E22FBEEE">
    <w:name w:val="1D4567F549054757B8040459E22FBEEE"/>
    <w:rsid w:val="0097596F"/>
  </w:style>
  <w:style w:type="paragraph" w:customStyle="1" w:styleId="2D0FA6ED1C104729AE0553C60171E150">
    <w:name w:val="2D0FA6ED1C104729AE0553C60171E150"/>
    <w:rsid w:val="0097596F"/>
  </w:style>
  <w:style w:type="paragraph" w:customStyle="1" w:styleId="0090FDA6944644C8A58C08B34CF012E6">
    <w:name w:val="0090FDA6944644C8A58C08B34CF012E6"/>
    <w:rsid w:val="0097596F"/>
  </w:style>
  <w:style w:type="paragraph" w:customStyle="1" w:styleId="782EB94A5367429A8B5954FF1E40C130">
    <w:name w:val="782EB94A5367429A8B5954FF1E40C130"/>
    <w:rsid w:val="0097596F"/>
  </w:style>
  <w:style w:type="paragraph" w:customStyle="1" w:styleId="0353C43FABA145C78E7EC706A67B9853">
    <w:name w:val="0353C43FABA145C78E7EC706A67B9853"/>
    <w:rsid w:val="0097596F"/>
  </w:style>
  <w:style w:type="paragraph" w:customStyle="1" w:styleId="79BE1819CA81440C95E6DFD392FBBE52">
    <w:name w:val="79BE1819CA81440C95E6DFD392FBBE52"/>
    <w:rsid w:val="0097596F"/>
  </w:style>
  <w:style w:type="paragraph" w:customStyle="1" w:styleId="14517DEFEA144776B560C269C8C60517">
    <w:name w:val="14517DEFEA144776B560C269C8C60517"/>
    <w:rsid w:val="0097596F"/>
  </w:style>
  <w:style w:type="paragraph" w:customStyle="1" w:styleId="D6294988095F40AFA94D5F5EC037B331">
    <w:name w:val="D6294988095F40AFA94D5F5EC037B331"/>
    <w:rsid w:val="0097596F"/>
  </w:style>
  <w:style w:type="paragraph" w:customStyle="1" w:styleId="6D2E9FBCD15848C2A355DF4E45DCE889">
    <w:name w:val="6D2E9FBCD15848C2A355DF4E45DCE889"/>
    <w:rsid w:val="0097596F"/>
  </w:style>
  <w:style w:type="paragraph" w:customStyle="1" w:styleId="764C20D89CFD4380B4011C1B55847DAA">
    <w:name w:val="764C20D89CFD4380B4011C1B55847DAA"/>
    <w:rsid w:val="0097596F"/>
  </w:style>
  <w:style w:type="paragraph" w:customStyle="1" w:styleId="C6BAA8B2916741688FCB6D646B54A282">
    <w:name w:val="C6BAA8B2916741688FCB6D646B54A282"/>
    <w:rsid w:val="0097596F"/>
  </w:style>
  <w:style w:type="paragraph" w:customStyle="1" w:styleId="05EACDDCDBC74360BB656DF5E7C06890">
    <w:name w:val="05EACDDCDBC74360BB656DF5E7C06890"/>
    <w:rsid w:val="0097596F"/>
  </w:style>
  <w:style w:type="paragraph" w:customStyle="1" w:styleId="EBCB241737F44260BBA9C50D0F5AFCDD">
    <w:name w:val="EBCB241737F44260BBA9C50D0F5AFCDD"/>
    <w:rsid w:val="0097596F"/>
  </w:style>
  <w:style w:type="paragraph" w:customStyle="1" w:styleId="0A929E3AFDB84190B994BC15EC3DD9D9">
    <w:name w:val="0A929E3AFDB84190B994BC15EC3DD9D9"/>
    <w:rsid w:val="0097596F"/>
  </w:style>
  <w:style w:type="paragraph" w:customStyle="1" w:styleId="651277CC7FDD44FD91242953E22A9DCB">
    <w:name w:val="651277CC7FDD44FD91242953E22A9DCB"/>
    <w:rsid w:val="0097596F"/>
  </w:style>
  <w:style w:type="paragraph" w:customStyle="1" w:styleId="74B6B25A484645FF82C0CAB4DB9596C6">
    <w:name w:val="74B6B25A484645FF82C0CAB4DB9596C6"/>
    <w:rsid w:val="0097596F"/>
  </w:style>
  <w:style w:type="paragraph" w:customStyle="1" w:styleId="493C7E35817E45EA9B42EC78D54FBB5D">
    <w:name w:val="493C7E35817E45EA9B42EC78D54FBB5D"/>
    <w:rsid w:val="0097596F"/>
  </w:style>
  <w:style w:type="paragraph" w:customStyle="1" w:styleId="6518D01053C24196A7F7F358D3932EEE">
    <w:name w:val="6518D01053C24196A7F7F358D3932EEE"/>
    <w:rsid w:val="0097596F"/>
  </w:style>
  <w:style w:type="paragraph" w:customStyle="1" w:styleId="BB893481296C4D7A87266254F7126404">
    <w:name w:val="BB893481296C4D7A87266254F7126404"/>
    <w:rsid w:val="0097596F"/>
  </w:style>
  <w:style w:type="paragraph" w:customStyle="1" w:styleId="8E252FEDBD3546ECB78B41BD56746C52">
    <w:name w:val="8E252FEDBD3546ECB78B41BD56746C52"/>
    <w:rsid w:val="0097596F"/>
  </w:style>
  <w:style w:type="paragraph" w:customStyle="1" w:styleId="C8B7A4CBDE5A440BADCCDFBD2C4E61DF">
    <w:name w:val="C8B7A4CBDE5A440BADCCDFBD2C4E61DF"/>
    <w:rsid w:val="0097596F"/>
  </w:style>
  <w:style w:type="paragraph" w:customStyle="1" w:styleId="B88E7DCAA79545729B28B40EF457B0D4">
    <w:name w:val="B88E7DCAA79545729B28B40EF457B0D4"/>
    <w:rsid w:val="0097596F"/>
  </w:style>
  <w:style w:type="paragraph" w:customStyle="1" w:styleId="2D7727BB4B014CF8B9403F3CA6951D72">
    <w:name w:val="2D7727BB4B014CF8B9403F3CA6951D72"/>
    <w:rsid w:val="0097596F"/>
  </w:style>
  <w:style w:type="paragraph" w:customStyle="1" w:styleId="727F73C1569647E58CC72E3F2D6B0045">
    <w:name w:val="727F73C1569647E58CC72E3F2D6B0045"/>
    <w:rsid w:val="0097596F"/>
  </w:style>
  <w:style w:type="paragraph" w:customStyle="1" w:styleId="347D0800B81840FAA7E843BEAF7398AC">
    <w:name w:val="347D0800B81840FAA7E843BEAF7398AC"/>
    <w:rsid w:val="0097596F"/>
  </w:style>
  <w:style w:type="paragraph" w:customStyle="1" w:styleId="5F9E8D936C714E0B822E3017EBFADB67">
    <w:name w:val="5F9E8D936C714E0B822E3017EBFADB67"/>
    <w:rsid w:val="0097596F"/>
  </w:style>
  <w:style w:type="paragraph" w:customStyle="1" w:styleId="D678B270FE9944239F463815B2130676">
    <w:name w:val="D678B270FE9944239F463815B2130676"/>
    <w:rsid w:val="0097596F"/>
  </w:style>
  <w:style w:type="paragraph" w:customStyle="1" w:styleId="6F5E87E8B6004122A2048D23CFD2AB62">
    <w:name w:val="6F5E87E8B6004122A2048D23CFD2AB62"/>
    <w:rsid w:val="0097596F"/>
  </w:style>
  <w:style w:type="paragraph" w:customStyle="1" w:styleId="4AD6E883FD7941A48762BF3C05B8D36B">
    <w:name w:val="4AD6E883FD7941A48762BF3C05B8D36B"/>
    <w:rsid w:val="0097596F"/>
  </w:style>
  <w:style w:type="paragraph" w:customStyle="1" w:styleId="E2551EFC8BAE4A879A67B23C789A0CA9">
    <w:name w:val="E2551EFC8BAE4A879A67B23C789A0CA9"/>
    <w:rsid w:val="0097596F"/>
  </w:style>
  <w:style w:type="paragraph" w:customStyle="1" w:styleId="93CE947EFA5946B48CE25E350032972D">
    <w:name w:val="93CE947EFA5946B48CE25E350032972D"/>
    <w:rsid w:val="0097596F"/>
  </w:style>
  <w:style w:type="paragraph" w:customStyle="1" w:styleId="2612D0D379854CC2A32C7374CE35C646">
    <w:name w:val="2612D0D379854CC2A32C7374CE35C646"/>
    <w:rsid w:val="0097596F"/>
  </w:style>
  <w:style w:type="paragraph" w:customStyle="1" w:styleId="8923C3C4ADC2408A940A2C5BEC14441C">
    <w:name w:val="8923C3C4ADC2408A940A2C5BEC14441C"/>
    <w:rsid w:val="0097596F"/>
  </w:style>
  <w:style w:type="paragraph" w:customStyle="1" w:styleId="1704AF6BA9D648D0A51DBA7F68DE9622">
    <w:name w:val="1704AF6BA9D648D0A51DBA7F68DE9622"/>
    <w:rsid w:val="0097596F"/>
  </w:style>
  <w:style w:type="paragraph" w:customStyle="1" w:styleId="892B4930EC324CC2B2170452DE4E0625">
    <w:name w:val="892B4930EC324CC2B2170452DE4E0625"/>
    <w:rsid w:val="0097596F"/>
  </w:style>
  <w:style w:type="paragraph" w:customStyle="1" w:styleId="8345B3BDB5DC420790C56F5D2D51BDCB">
    <w:name w:val="8345B3BDB5DC420790C56F5D2D51BDCB"/>
    <w:rsid w:val="0097596F"/>
  </w:style>
  <w:style w:type="paragraph" w:customStyle="1" w:styleId="5D34BCC162914B0995F2A4F16734EC16">
    <w:name w:val="5D34BCC162914B0995F2A4F16734EC16"/>
    <w:rsid w:val="0097596F"/>
  </w:style>
  <w:style w:type="paragraph" w:customStyle="1" w:styleId="9A907275C224443BB7A1E13145D54652">
    <w:name w:val="9A907275C224443BB7A1E13145D54652"/>
    <w:rsid w:val="0097596F"/>
  </w:style>
  <w:style w:type="paragraph" w:customStyle="1" w:styleId="54E954FF268A403D9A68D60D9E296BCD">
    <w:name w:val="54E954FF268A403D9A68D60D9E296BCD"/>
    <w:rsid w:val="0097596F"/>
  </w:style>
  <w:style w:type="paragraph" w:customStyle="1" w:styleId="90A844B8AB4748819D034AF43784EB98">
    <w:name w:val="90A844B8AB4748819D034AF43784EB98"/>
    <w:rsid w:val="0097596F"/>
  </w:style>
  <w:style w:type="paragraph" w:customStyle="1" w:styleId="E14F9089342A4EB185B74E4638DC7545">
    <w:name w:val="E14F9089342A4EB185B74E4638DC7545"/>
    <w:rsid w:val="0097596F"/>
  </w:style>
  <w:style w:type="paragraph" w:customStyle="1" w:styleId="85E59D0E896E407393F266FCE12EFAD2">
    <w:name w:val="85E59D0E896E407393F266FCE12EFAD2"/>
    <w:rsid w:val="0097596F"/>
  </w:style>
  <w:style w:type="paragraph" w:customStyle="1" w:styleId="4C2E2D086E7F4FF38006D62DADF82338">
    <w:name w:val="4C2E2D086E7F4FF38006D62DADF82338"/>
    <w:rsid w:val="0097596F"/>
  </w:style>
  <w:style w:type="paragraph" w:customStyle="1" w:styleId="BA2F3309DF7240A1B5129E5E0A795BB7">
    <w:name w:val="BA2F3309DF7240A1B5129E5E0A795BB7"/>
    <w:rsid w:val="0097596F"/>
  </w:style>
  <w:style w:type="paragraph" w:customStyle="1" w:styleId="E50BF6EFAE0B44DEA86A7FAE8BBE7928">
    <w:name w:val="E50BF6EFAE0B44DEA86A7FAE8BBE7928"/>
    <w:rsid w:val="0097596F"/>
  </w:style>
  <w:style w:type="paragraph" w:customStyle="1" w:styleId="C24DFFD977EB4B8189E17645CC531105">
    <w:name w:val="C24DFFD977EB4B8189E17645CC531105"/>
    <w:rsid w:val="0097596F"/>
  </w:style>
  <w:style w:type="paragraph" w:customStyle="1" w:styleId="91AEDE308C5A465E8CF28DA89D0D86A7">
    <w:name w:val="91AEDE308C5A465E8CF28DA89D0D86A7"/>
    <w:rsid w:val="0097596F"/>
  </w:style>
  <w:style w:type="paragraph" w:customStyle="1" w:styleId="B517DB08D1DF434891EDF4E0657338A4">
    <w:name w:val="B517DB08D1DF434891EDF4E0657338A4"/>
    <w:rsid w:val="0097596F"/>
  </w:style>
  <w:style w:type="paragraph" w:customStyle="1" w:styleId="B1DAC570619B4D5DB7C624FBB43C5E8B">
    <w:name w:val="B1DAC570619B4D5DB7C624FBB43C5E8B"/>
    <w:rsid w:val="0097596F"/>
  </w:style>
  <w:style w:type="paragraph" w:customStyle="1" w:styleId="C8AB99BA6EBE4D2A938D070F6856A8EB">
    <w:name w:val="C8AB99BA6EBE4D2A938D070F6856A8EB"/>
    <w:rsid w:val="0097596F"/>
  </w:style>
  <w:style w:type="paragraph" w:customStyle="1" w:styleId="BC536128A75E41F295C23E0BD1150C2C">
    <w:name w:val="BC536128A75E41F295C23E0BD1150C2C"/>
    <w:rsid w:val="0097596F"/>
  </w:style>
  <w:style w:type="paragraph" w:customStyle="1" w:styleId="51783FCF18D14508828CE725F06844E2">
    <w:name w:val="51783FCF18D14508828CE725F06844E2"/>
    <w:rsid w:val="0097596F"/>
  </w:style>
  <w:style w:type="paragraph" w:customStyle="1" w:styleId="9F5DCEF8BB64480F9186CBAA6EF39991">
    <w:name w:val="9F5DCEF8BB64480F9186CBAA6EF39991"/>
    <w:rsid w:val="0097596F"/>
  </w:style>
  <w:style w:type="paragraph" w:customStyle="1" w:styleId="F13FA51A21254DE294926482730F9786">
    <w:name w:val="F13FA51A21254DE294926482730F9786"/>
    <w:rsid w:val="0097596F"/>
  </w:style>
  <w:style w:type="paragraph" w:customStyle="1" w:styleId="E369E6C38314451F975F9F0F8B369475">
    <w:name w:val="E369E6C38314451F975F9F0F8B369475"/>
    <w:rsid w:val="0097596F"/>
  </w:style>
  <w:style w:type="paragraph" w:customStyle="1" w:styleId="9B5A910C1DE2497095D551AB11269737">
    <w:name w:val="9B5A910C1DE2497095D551AB11269737"/>
    <w:rsid w:val="0097596F"/>
  </w:style>
  <w:style w:type="paragraph" w:customStyle="1" w:styleId="3638760D0D3443BDB8BD2D6B18744934">
    <w:name w:val="3638760D0D3443BDB8BD2D6B18744934"/>
    <w:rsid w:val="0097596F"/>
  </w:style>
  <w:style w:type="paragraph" w:customStyle="1" w:styleId="4BC505EBD92943F79E68406B4C8DD8FE">
    <w:name w:val="4BC505EBD92943F79E68406B4C8DD8FE"/>
    <w:rsid w:val="0097596F"/>
  </w:style>
  <w:style w:type="paragraph" w:customStyle="1" w:styleId="76D64E8124D441608600CA46535269F1">
    <w:name w:val="76D64E8124D441608600CA46535269F1"/>
    <w:rsid w:val="0097596F"/>
  </w:style>
  <w:style w:type="paragraph" w:customStyle="1" w:styleId="A4D0E907D9384C4897832305DBC25DE5">
    <w:name w:val="A4D0E907D9384C4897832305DBC25DE5"/>
    <w:rsid w:val="0097596F"/>
  </w:style>
  <w:style w:type="paragraph" w:customStyle="1" w:styleId="68B14532F849490493F71A5B83D0CF68">
    <w:name w:val="68B14532F849490493F71A5B83D0CF68"/>
    <w:rsid w:val="0097596F"/>
  </w:style>
  <w:style w:type="paragraph" w:customStyle="1" w:styleId="2B7840585F95464E9C409B8CFB3E83F4">
    <w:name w:val="2B7840585F95464E9C409B8CFB3E83F4"/>
    <w:rsid w:val="0097596F"/>
  </w:style>
  <w:style w:type="paragraph" w:customStyle="1" w:styleId="349EAEA144074CD9A29FF46D7941DE1F">
    <w:name w:val="349EAEA144074CD9A29FF46D7941DE1F"/>
    <w:rsid w:val="0097596F"/>
  </w:style>
  <w:style w:type="paragraph" w:customStyle="1" w:styleId="2CE15ED7E5044048AB1E87CB90C8FC0D">
    <w:name w:val="2CE15ED7E5044048AB1E87CB90C8FC0D"/>
    <w:rsid w:val="0097596F"/>
  </w:style>
  <w:style w:type="paragraph" w:customStyle="1" w:styleId="0A0B6A567B63462ABDA5F78258664484">
    <w:name w:val="0A0B6A567B63462ABDA5F78258664484"/>
    <w:rsid w:val="0097596F"/>
  </w:style>
  <w:style w:type="paragraph" w:customStyle="1" w:styleId="97A15995187F41B5B2469140BE574E4F">
    <w:name w:val="97A15995187F41B5B2469140BE574E4F"/>
    <w:rsid w:val="0097596F"/>
  </w:style>
  <w:style w:type="paragraph" w:customStyle="1" w:styleId="F2E34F093F6E478DB9A13435B5528BD5">
    <w:name w:val="F2E34F093F6E478DB9A13435B5528BD5"/>
    <w:rsid w:val="0097596F"/>
  </w:style>
  <w:style w:type="paragraph" w:customStyle="1" w:styleId="48D0B26564E248B8B6C009CE80276C87">
    <w:name w:val="48D0B26564E248B8B6C009CE80276C87"/>
    <w:rsid w:val="0097596F"/>
  </w:style>
  <w:style w:type="paragraph" w:customStyle="1" w:styleId="47D5F9C42525494FBCA732D9951B53BC">
    <w:name w:val="47D5F9C42525494FBCA732D9951B53BC"/>
    <w:rsid w:val="0097596F"/>
  </w:style>
  <w:style w:type="paragraph" w:customStyle="1" w:styleId="493608747B6541B58B915236D3F9CB0E">
    <w:name w:val="493608747B6541B58B915236D3F9CB0E"/>
    <w:rsid w:val="0097596F"/>
  </w:style>
  <w:style w:type="paragraph" w:customStyle="1" w:styleId="DD05F38B8269456EB11F8267200BFF92">
    <w:name w:val="DD05F38B8269456EB11F8267200BFF92"/>
    <w:rsid w:val="0097596F"/>
  </w:style>
  <w:style w:type="paragraph" w:customStyle="1" w:styleId="C02DA7777CE14D9EAB3B31F01568BFDE">
    <w:name w:val="C02DA7777CE14D9EAB3B31F01568BFDE"/>
    <w:rsid w:val="0097596F"/>
  </w:style>
  <w:style w:type="paragraph" w:customStyle="1" w:styleId="FDBC444D400748CB81CA1736557F28BF">
    <w:name w:val="FDBC444D400748CB81CA1736557F28BF"/>
    <w:rsid w:val="0097596F"/>
  </w:style>
  <w:style w:type="paragraph" w:customStyle="1" w:styleId="BA0798717F88448080FF770A14259121">
    <w:name w:val="BA0798717F88448080FF770A14259121"/>
    <w:rsid w:val="0097596F"/>
  </w:style>
  <w:style w:type="paragraph" w:customStyle="1" w:styleId="ABAECF51EE5341F4915D3F24519E7857">
    <w:name w:val="ABAECF51EE5341F4915D3F24519E7857"/>
    <w:rsid w:val="0097596F"/>
  </w:style>
  <w:style w:type="paragraph" w:customStyle="1" w:styleId="5C3B9BDF764F4787A2D2A043BEC81FCB">
    <w:name w:val="5C3B9BDF764F4787A2D2A043BEC81FCB"/>
    <w:rsid w:val="0097596F"/>
  </w:style>
  <w:style w:type="paragraph" w:customStyle="1" w:styleId="57B5621276A5468AAD655496598DBF1C">
    <w:name w:val="57B5621276A5468AAD655496598DBF1C"/>
    <w:rsid w:val="0097596F"/>
  </w:style>
  <w:style w:type="paragraph" w:customStyle="1" w:styleId="A58A12D8E6954BF3A4BD2393BD71BC90">
    <w:name w:val="A58A12D8E6954BF3A4BD2393BD71BC90"/>
    <w:rsid w:val="0097596F"/>
  </w:style>
  <w:style w:type="paragraph" w:customStyle="1" w:styleId="DC7701856B254CFEBA4B55FF3924B3C3">
    <w:name w:val="DC7701856B254CFEBA4B55FF3924B3C3"/>
    <w:rsid w:val="0097596F"/>
  </w:style>
  <w:style w:type="paragraph" w:customStyle="1" w:styleId="38B5C8972F3A4565B04098009D994FC8">
    <w:name w:val="38B5C8972F3A4565B04098009D994FC8"/>
    <w:rsid w:val="0097596F"/>
  </w:style>
  <w:style w:type="paragraph" w:customStyle="1" w:styleId="669382E3F68641338205AE19EEBF3953">
    <w:name w:val="669382E3F68641338205AE19EEBF3953"/>
    <w:rsid w:val="0097596F"/>
  </w:style>
  <w:style w:type="paragraph" w:customStyle="1" w:styleId="1D985BA6EACE4F309B70E2253C203640">
    <w:name w:val="1D985BA6EACE4F309B70E2253C203640"/>
    <w:rsid w:val="0097596F"/>
  </w:style>
  <w:style w:type="paragraph" w:customStyle="1" w:styleId="B68F2497FEBF42FAA7305A457E637D35">
    <w:name w:val="B68F2497FEBF42FAA7305A457E637D35"/>
    <w:rsid w:val="0097596F"/>
  </w:style>
  <w:style w:type="paragraph" w:customStyle="1" w:styleId="90AF21F38B6841A68F0995EB03DCD222">
    <w:name w:val="90AF21F38B6841A68F0995EB03DCD222"/>
    <w:rsid w:val="0097596F"/>
  </w:style>
  <w:style w:type="paragraph" w:customStyle="1" w:styleId="37DF03332D464E47AD01EDD314BBAC76">
    <w:name w:val="37DF03332D464E47AD01EDD314BBAC76"/>
    <w:rsid w:val="0097596F"/>
  </w:style>
  <w:style w:type="paragraph" w:customStyle="1" w:styleId="BE6E14F1D6AF41C3AD6523D66AA03EB0">
    <w:name w:val="BE6E14F1D6AF41C3AD6523D66AA03EB0"/>
    <w:rsid w:val="0097596F"/>
  </w:style>
  <w:style w:type="paragraph" w:customStyle="1" w:styleId="1852D5753237419BB1E44255AA9D6B86">
    <w:name w:val="1852D5753237419BB1E44255AA9D6B86"/>
    <w:rsid w:val="0097596F"/>
  </w:style>
  <w:style w:type="paragraph" w:customStyle="1" w:styleId="1B641A82A4D5470CAD18EC9051D275FD">
    <w:name w:val="1B641A82A4D5470CAD18EC9051D275FD"/>
    <w:rsid w:val="0097596F"/>
  </w:style>
  <w:style w:type="paragraph" w:customStyle="1" w:styleId="C71F303C9B40405DB4F8E5B503A7E197">
    <w:name w:val="C71F303C9B40405DB4F8E5B503A7E197"/>
    <w:rsid w:val="0097596F"/>
  </w:style>
  <w:style w:type="paragraph" w:customStyle="1" w:styleId="89A682645A9A425682A6D2A5D568CBAC">
    <w:name w:val="89A682645A9A425682A6D2A5D568CBAC"/>
    <w:rsid w:val="0097596F"/>
  </w:style>
  <w:style w:type="paragraph" w:customStyle="1" w:styleId="3236F89AE2EC49659FFCB2825AE143FA">
    <w:name w:val="3236F89AE2EC49659FFCB2825AE143FA"/>
    <w:rsid w:val="0097596F"/>
  </w:style>
  <w:style w:type="paragraph" w:customStyle="1" w:styleId="617B39519F70486FB0D1341B7974DB24">
    <w:name w:val="617B39519F70486FB0D1341B7974DB24"/>
    <w:rsid w:val="0097596F"/>
  </w:style>
  <w:style w:type="paragraph" w:customStyle="1" w:styleId="D84A69BE08C04116AC3BC2627DD5B79A">
    <w:name w:val="D84A69BE08C04116AC3BC2627DD5B79A"/>
    <w:rsid w:val="0097596F"/>
  </w:style>
  <w:style w:type="paragraph" w:customStyle="1" w:styleId="D509AF9DC178435D93AF93931170122D">
    <w:name w:val="D509AF9DC178435D93AF93931170122D"/>
    <w:rsid w:val="0097596F"/>
  </w:style>
  <w:style w:type="paragraph" w:customStyle="1" w:styleId="A509251BA2574A0EBF85A4373C88A63F">
    <w:name w:val="A509251BA2574A0EBF85A4373C88A63F"/>
    <w:rsid w:val="0097596F"/>
  </w:style>
  <w:style w:type="paragraph" w:customStyle="1" w:styleId="523937BD179E4555BD7A10D17434BE02">
    <w:name w:val="523937BD179E4555BD7A10D17434BE02"/>
    <w:rsid w:val="0097596F"/>
  </w:style>
  <w:style w:type="paragraph" w:customStyle="1" w:styleId="826844BC87BD4366B318D19848EA51D5">
    <w:name w:val="826844BC87BD4366B318D19848EA51D5"/>
    <w:rsid w:val="0097596F"/>
  </w:style>
  <w:style w:type="paragraph" w:customStyle="1" w:styleId="80C3039A93FB45E5860765D98DDD05D1">
    <w:name w:val="80C3039A93FB45E5860765D98DDD05D1"/>
    <w:rsid w:val="0097596F"/>
  </w:style>
  <w:style w:type="paragraph" w:customStyle="1" w:styleId="9D020D815A8D44D584FAF242CE611824">
    <w:name w:val="9D020D815A8D44D584FAF242CE611824"/>
    <w:rsid w:val="0097596F"/>
  </w:style>
  <w:style w:type="paragraph" w:customStyle="1" w:styleId="4F2AC022154F407483FD63E784C83A79">
    <w:name w:val="4F2AC022154F407483FD63E784C83A79"/>
    <w:rsid w:val="0097596F"/>
  </w:style>
  <w:style w:type="paragraph" w:customStyle="1" w:styleId="97B00A42D5FA442B98217782D4A8C096">
    <w:name w:val="97B00A42D5FA442B98217782D4A8C096"/>
    <w:rsid w:val="0097596F"/>
  </w:style>
  <w:style w:type="paragraph" w:customStyle="1" w:styleId="6F19A1AD10B940FA9C5474FF1DCA01B3">
    <w:name w:val="6F19A1AD10B940FA9C5474FF1DCA01B3"/>
    <w:rsid w:val="0097596F"/>
  </w:style>
  <w:style w:type="paragraph" w:customStyle="1" w:styleId="3AC948D36E34496D8F16EF8ABDB60BC8">
    <w:name w:val="3AC948D36E34496D8F16EF8ABDB60BC8"/>
    <w:rsid w:val="0097596F"/>
  </w:style>
  <w:style w:type="paragraph" w:customStyle="1" w:styleId="9EE67B03FCD348529CF2B68DAB89B911">
    <w:name w:val="9EE67B03FCD348529CF2B68DAB89B911"/>
    <w:rsid w:val="0097596F"/>
  </w:style>
  <w:style w:type="paragraph" w:customStyle="1" w:styleId="172F51BC43964404B0460BF38B000A85">
    <w:name w:val="172F51BC43964404B0460BF38B000A85"/>
    <w:rsid w:val="0097596F"/>
  </w:style>
  <w:style w:type="paragraph" w:customStyle="1" w:styleId="F57864735AD641AE95F52F6BDAD9EA71">
    <w:name w:val="F57864735AD641AE95F52F6BDAD9EA71"/>
    <w:rsid w:val="0097596F"/>
  </w:style>
  <w:style w:type="paragraph" w:customStyle="1" w:styleId="3CAFCC85C5264C1EBA736A60F73E9061">
    <w:name w:val="3CAFCC85C5264C1EBA736A60F73E9061"/>
    <w:rsid w:val="0097596F"/>
  </w:style>
  <w:style w:type="paragraph" w:customStyle="1" w:styleId="B9D5478F247D469581BB3A4EA454BCF9">
    <w:name w:val="B9D5478F247D469581BB3A4EA454BCF9"/>
    <w:rsid w:val="0097596F"/>
  </w:style>
  <w:style w:type="paragraph" w:customStyle="1" w:styleId="4EFE72C8D4E04AEDBA972DEEF99344F2">
    <w:name w:val="4EFE72C8D4E04AEDBA972DEEF99344F2"/>
    <w:rsid w:val="0097596F"/>
  </w:style>
  <w:style w:type="paragraph" w:customStyle="1" w:styleId="C4CEF92D71A64E838EE9D369063DE2E4">
    <w:name w:val="C4CEF92D71A64E838EE9D369063DE2E4"/>
    <w:rsid w:val="0097596F"/>
  </w:style>
  <w:style w:type="paragraph" w:customStyle="1" w:styleId="8FD9FB97F858497999834C601DE41F66">
    <w:name w:val="8FD9FB97F858497999834C601DE41F66"/>
    <w:rsid w:val="0097596F"/>
  </w:style>
  <w:style w:type="paragraph" w:customStyle="1" w:styleId="545D0006E17E4B5F9053A369B6E6E8E0">
    <w:name w:val="545D0006E17E4B5F9053A369B6E6E8E0"/>
    <w:rsid w:val="0097596F"/>
  </w:style>
  <w:style w:type="paragraph" w:customStyle="1" w:styleId="0C08BE39DEC149008741426608BA6DDC">
    <w:name w:val="0C08BE39DEC149008741426608BA6DDC"/>
    <w:rsid w:val="0097596F"/>
  </w:style>
  <w:style w:type="paragraph" w:customStyle="1" w:styleId="2C4E9110D3684C3A9C01C16B938FC38C">
    <w:name w:val="2C4E9110D3684C3A9C01C16B938FC38C"/>
    <w:rsid w:val="0097596F"/>
  </w:style>
  <w:style w:type="paragraph" w:customStyle="1" w:styleId="DF45D2B4D29E4E7B98D700D0CCD83833">
    <w:name w:val="DF45D2B4D29E4E7B98D700D0CCD83833"/>
    <w:rsid w:val="0097596F"/>
  </w:style>
  <w:style w:type="paragraph" w:customStyle="1" w:styleId="667DF5D0988A4ECAA9537015D4806DF5">
    <w:name w:val="667DF5D0988A4ECAA9537015D4806DF5"/>
    <w:rsid w:val="0097596F"/>
  </w:style>
  <w:style w:type="paragraph" w:customStyle="1" w:styleId="18B99D2F64AC4B729E07814F4DB01637">
    <w:name w:val="18B99D2F64AC4B729E07814F4DB01637"/>
    <w:rsid w:val="0097596F"/>
  </w:style>
  <w:style w:type="paragraph" w:customStyle="1" w:styleId="86E62A4943EE46C388E6FFF4C9A87B43">
    <w:name w:val="86E62A4943EE46C388E6FFF4C9A87B43"/>
    <w:rsid w:val="0097596F"/>
  </w:style>
  <w:style w:type="paragraph" w:customStyle="1" w:styleId="63BC7556593045309020526768F256D3">
    <w:name w:val="63BC7556593045309020526768F256D3"/>
    <w:rsid w:val="0097596F"/>
  </w:style>
  <w:style w:type="paragraph" w:customStyle="1" w:styleId="22F3A3798E2A410087C4BAB8E6854ED0">
    <w:name w:val="22F3A3798E2A410087C4BAB8E6854ED0"/>
    <w:rsid w:val="0097596F"/>
  </w:style>
  <w:style w:type="paragraph" w:customStyle="1" w:styleId="FA1E06936175433AB16E9245F2023003">
    <w:name w:val="FA1E06936175433AB16E9245F2023003"/>
    <w:rsid w:val="0097596F"/>
  </w:style>
  <w:style w:type="paragraph" w:customStyle="1" w:styleId="A99C089266C549D2A88977B5D58F1F9F">
    <w:name w:val="A99C089266C549D2A88977B5D58F1F9F"/>
    <w:rsid w:val="0097596F"/>
  </w:style>
  <w:style w:type="paragraph" w:customStyle="1" w:styleId="33159BDB28B648EB8322B1EA575BD2B5">
    <w:name w:val="33159BDB28B648EB8322B1EA575BD2B5"/>
    <w:rsid w:val="0097596F"/>
  </w:style>
  <w:style w:type="paragraph" w:customStyle="1" w:styleId="10E6CB149457444FACAF51B4E759F6D6">
    <w:name w:val="10E6CB149457444FACAF51B4E759F6D6"/>
    <w:rsid w:val="0097596F"/>
  </w:style>
  <w:style w:type="paragraph" w:customStyle="1" w:styleId="EB9B639F1FF54A03BDFECE422DA882CC">
    <w:name w:val="EB9B639F1FF54A03BDFECE422DA882CC"/>
    <w:rsid w:val="0097596F"/>
  </w:style>
  <w:style w:type="paragraph" w:customStyle="1" w:styleId="924C31FAB4F244668F757D22B8777F91">
    <w:name w:val="924C31FAB4F244668F757D22B8777F91"/>
    <w:rsid w:val="0097596F"/>
  </w:style>
  <w:style w:type="paragraph" w:customStyle="1" w:styleId="E33358B9049A43648F9F68EE02822D22">
    <w:name w:val="E33358B9049A43648F9F68EE02822D22"/>
    <w:rsid w:val="0097596F"/>
  </w:style>
  <w:style w:type="paragraph" w:customStyle="1" w:styleId="68DCDF76D3A24C7283CE057D1FD9F78F">
    <w:name w:val="68DCDF76D3A24C7283CE057D1FD9F78F"/>
    <w:rsid w:val="0097596F"/>
  </w:style>
  <w:style w:type="paragraph" w:customStyle="1" w:styleId="6075BC89BD1649EE8F17133C81A1C146">
    <w:name w:val="6075BC89BD1649EE8F17133C81A1C146"/>
    <w:rsid w:val="0097596F"/>
  </w:style>
  <w:style w:type="paragraph" w:customStyle="1" w:styleId="1C45233681784BC0BE6A507FB8F876F0">
    <w:name w:val="1C45233681784BC0BE6A507FB8F876F0"/>
    <w:rsid w:val="0097596F"/>
  </w:style>
  <w:style w:type="paragraph" w:customStyle="1" w:styleId="C4A4C90922C64397BB99F581147AD5FA">
    <w:name w:val="C4A4C90922C64397BB99F581147AD5FA"/>
    <w:rsid w:val="0097596F"/>
  </w:style>
  <w:style w:type="paragraph" w:customStyle="1" w:styleId="B8FB7FDB1B1A425CA2216EEAB1A6DB92">
    <w:name w:val="B8FB7FDB1B1A425CA2216EEAB1A6DB92"/>
    <w:rsid w:val="0097596F"/>
  </w:style>
  <w:style w:type="paragraph" w:customStyle="1" w:styleId="670AEE653101407BBA86921428F5D378">
    <w:name w:val="670AEE653101407BBA86921428F5D378"/>
    <w:rsid w:val="0097596F"/>
  </w:style>
  <w:style w:type="paragraph" w:customStyle="1" w:styleId="F7A7F8B789594325A33066DA4851EC24">
    <w:name w:val="F7A7F8B789594325A33066DA4851EC24"/>
    <w:rsid w:val="0097596F"/>
  </w:style>
  <w:style w:type="paragraph" w:customStyle="1" w:styleId="4697A82E1CC746A899FA75EAB67A9161">
    <w:name w:val="4697A82E1CC746A899FA75EAB67A9161"/>
    <w:rsid w:val="0097596F"/>
  </w:style>
  <w:style w:type="paragraph" w:customStyle="1" w:styleId="9E09B8B0F8A748DDABB0A73CF11F22D3">
    <w:name w:val="9E09B8B0F8A748DDABB0A73CF11F22D3"/>
    <w:rsid w:val="0097596F"/>
  </w:style>
  <w:style w:type="paragraph" w:customStyle="1" w:styleId="A435C9951CEC428FA754575C8F2ADAFA">
    <w:name w:val="A435C9951CEC428FA754575C8F2ADAFA"/>
    <w:rsid w:val="0097596F"/>
  </w:style>
  <w:style w:type="paragraph" w:customStyle="1" w:styleId="80C807EE09814E01B181BDBC56DF4AEE">
    <w:name w:val="80C807EE09814E01B181BDBC56DF4AEE"/>
    <w:rsid w:val="0097596F"/>
  </w:style>
  <w:style w:type="paragraph" w:customStyle="1" w:styleId="5DF91417FB2F43BAA2F0147D0DEF820A">
    <w:name w:val="5DF91417FB2F43BAA2F0147D0DEF820A"/>
    <w:rsid w:val="0097596F"/>
  </w:style>
  <w:style w:type="paragraph" w:customStyle="1" w:styleId="32B27DE6AECE490F807944C46DA7AC95">
    <w:name w:val="32B27DE6AECE490F807944C46DA7AC95"/>
    <w:rsid w:val="0097596F"/>
  </w:style>
  <w:style w:type="paragraph" w:customStyle="1" w:styleId="3E782AD7CA5D4ED6AD23E00D4D5BFD8B">
    <w:name w:val="3E782AD7CA5D4ED6AD23E00D4D5BFD8B"/>
    <w:rsid w:val="0097596F"/>
  </w:style>
  <w:style w:type="paragraph" w:customStyle="1" w:styleId="ABBBDAA875B64833AD6E9B726C860871">
    <w:name w:val="ABBBDAA875B64833AD6E9B726C860871"/>
    <w:rsid w:val="0097596F"/>
  </w:style>
  <w:style w:type="paragraph" w:customStyle="1" w:styleId="C8D0D5934FC64A138F992416BA493CA6">
    <w:name w:val="C8D0D5934FC64A138F992416BA493CA6"/>
    <w:rsid w:val="0097596F"/>
  </w:style>
  <w:style w:type="paragraph" w:customStyle="1" w:styleId="9BD3547685BD4C00A259627F9E79D48A">
    <w:name w:val="9BD3547685BD4C00A259627F9E79D48A"/>
    <w:rsid w:val="0097596F"/>
  </w:style>
  <w:style w:type="paragraph" w:customStyle="1" w:styleId="CD13221E5D8746E6AAD0F882D57272FC">
    <w:name w:val="CD13221E5D8746E6AAD0F882D57272FC"/>
    <w:rsid w:val="0097596F"/>
  </w:style>
  <w:style w:type="paragraph" w:customStyle="1" w:styleId="E92724CA8A374D8DABFCB1EAFCF54D9C">
    <w:name w:val="E92724CA8A374D8DABFCB1EAFCF54D9C"/>
    <w:rsid w:val="0097596F"/>
  </w:style>
  <w:style w:type="paragraph" w:customStyle="1" w:styleId="5309C2865E6C4D35AB88CE024BC32C47">
    <w:name w:val="5309C2865E6C4D35AB88CE024BC32C47"/>
    <w:rsid w:val="0097596F"/>
  </w:style>
  <w:style w:type="paragraph" w:customStyle="1" w:styleId="A39CBF331B5A4448A0C094AD23BAF2A0">
    <w:name w:val="A39CBF331B5A4448A0C094AD23BAF2A0"/>
    <w:rsid w:val="0097596F"/>
  </w:style>
  <w:style w:type="paragraph" w:customStyle="1" w:styleId="97A8CEE5CA8348369D4D5BAA8A37B5EE">
    <w:name w:val="97A8CEE5CA8348369D4D5BAA8A37B5EE"/>
    <w:rsid w:val="0097596F"/>
  </w:style>
  <w:style w:type="paragraph" w:customStyle="1" w:styleId="EDC5A0B520C94456821F28C39EBB834C">
    <w:name w:val="EDC5A0B520C94456821F28C39EBB834C"/>
    <w:rsid w:val="0097596F"/>
  </w:style>
  <w:style w:type="paragraph" w:customStyle="1" w:styleId="FE4543D40F7B4829939FADE1FAC71E5F">
    <w:name w:val="FE4543D40F7B4829939FADE1FAC71E5F"/>
    <w:rsid w:val="0097596F"/>
  </w:style>
  <w:style w:type="paragraph" w:customStyle="1" w:styleId="59B3BAB63DBB47958A29C75F5C106586">
    <w:name w:val="59B3BAB63DBB47958A29C75F5C106586"/>
    <w:rsid w:val="0097596F"/>
  </w:style>
  <w:style w:type="paragraph" w:customStyle="1" w:styleId="83DD930246814FD4B6BA99EBE940ED33">
    <w:name w:val="83DD930246814FD4B6BA99EBE940ED33"/>
    <w:rsid w:val="0097596F"/>
  </w:style>
  <w:style w:type="paragraph" w:customStyle="1" w:styleId="9901A4A3B5594111B5F857C567BCA362">
    <w:name w:val="9901A4A3B5594111B5F857C567BCA362"/>
    <w:rsid w:val="0097596F"/>
  </w:style>
  <w:style w:type="paragraph" w:customStyle="1" w:styleId="1879DAF07D204F6785BCEDBE27DEC9C5">
    <w:name w:val="1879DAF07D204F6785BCEDBE27DEC9C5"/>
    <w:rsid w:val="0097596F"/>
  </w:style>
  <w:style w:type="paragraph" w:customStyle="1" w:styleId="1C0EC07D837E4B549B13EE1F7B7F2D6D">
    <w:name w:val="1C0EC07D837E4B549B13EE1F7B7F2D6D"/>
    <w:rsid w:val="0097596F"/>
  </w:style>
  <w:style w:type="paragraph" w:customStyle="1" w:styleId="38E716CBA4E942AB9C8F9031CE3F0306">
    <w:name w:val="38E716CBA4E942AB9C8F9031CE3F0306"/>
    <w:rsid w:val="0097596F"/>
  </w:style>
  <w:style w:type="paragraph" w:customStyle="1" w:styleId="72BDC600AACF4098BD1802A13F27E6FF">
    <w:name w:val="72BDC600AACF4098BD1802A13F27E6FF"/>
    <w:rsid w:val="0097596F"/>
  </w:style>
  <w:style w:type="paragraph" w:customStyle="1" w:styleId="AA976AA2BF904ABE8B01B975AC78A37F">
    <w:name w:val="AA976AA2BF904ABE8B01B975AC78A37F"/>
    <w:rsid w:val="0097596F"/>
  </w:style>
  <w:style w:type="paragraph" w:customStyle="1" w:styleId="D580961330704B38946B2F3CBF122EA0">
    <w:name w:val="D580961330704B38946B2F3CBF122EA0"/>
    <w:rsid w:val="0097596F"/>
  </w:style>
  <w:style w:type="paragraph" w:customStyle="1" w:styleId="2C397CFB184342D5B816A142C3603C87">
    <w:name w:val="2C397CFB184342D5B816A142C3603C87"/>
    <w:rsid w:val="0097596F"/>
  </w:style>
  <w:style w:type="paragraph" w:customStyle="1" w:styleId="7CA3E2830B9B455B87E27A32C1B3D5EA">
    <w:name w:val="7CA3E2830B9B455B87E27A32C1B3D5EA"/>
    <w:rsid w:val="0097596F"/>
  </w:style>
  <w:style w:type="paragraph" w:customStyle="1" w:styleId="CBE35E9C089546A994B0D9AE62315952">
    <w:name w:val="CBE35E9C089546A994B0D9AE62315952"/>
    <w:rsid w:val="0097596F"/>
  </w:style>
  <w:style w:type="paragraph" w:customStyle="1" w:styleId="4C708E21AE9B4B7F8C00B0475341C6E1">
    <w:name w:val="4C708E21AE9B4B7F8C00B0475341C6E1"/>
    <w:rsid w:val="0097596F"/>
  </w:style>
  <w:style w:type="paragraph" w:customStyle="1" w:styleId="76E0F806E177424AB626BA9018D27A27">
    <w:name w:val="76E0F806E177424AB626BA9018D27A27"/>
    <w:rsid w:val="0097596F"/>
  </w:style>
  <w:style w:type="paragraph" w:customStyle="1" w:styleId="7179B45DFA564A4BB920E544FA4DBC74">
    <w:name w:val="7179B45DFA564A4BB920E544FA4DBC74"/>
    <w:rsid w:val="0097596F"/>
  </w:style>
  <w:style w:type="paragraph" w:customStyle="1" w:styleId="345FC659A4794AE383F6C99E560885FE">
    <w:name w:val="345FC659A4794AE383F6C99E560885FE"/>
    <w:rsid w:val="0097596F"/>
  </w:style>
  <w:style w:type="paragraph" w:customStyle="1" w:styleId="567508DC157D48ED97798E3C0CBD778C">
    <w:name w:val="567508DC157D48ED97798E3C0CBD778C"/>
    <w:rsid w:val="0097596F"/>
  </w:style>
  <w:style w:type="paragraph" w:customStyle="1" w:styleId="80BEF91EAC754EFDAADBC9D0A79F1160">
    <w:name w:val="80BEF91EAC754EFDAADBC9D0A79F1160"/>
    <w:rsid w:val="0097596F"/>
  </w:style>
  <w:style w:type="paragraph" w:customStyle="1" w:styleId="2FEE593BEF094A94A1F5B35B9D2BE6F5">
    <w:name w:val="2FEE593BEF094A94A1F5B35B9D2BE6F5"/>
    <w:rsid w:val="0097596F"/>
  </w:style>
  <w:style w:type="paragraph" w:customStyle="1" w:styleId="A2D2397780FE4BF487537C79857C9A23">
    <w:name w:val="A2D2397780FE4BF487537C79857C9A23"/>
    <w:rsid w:val="0097596F"/>
  </w:style>
  <w:style w:type="paragraph" w:customStyle="1" w:styleId="E00BF112CD854FD6AD0BAA829AE25392">
    <w:name w:val="E00BF112CD854FD6AD0BAA829AE25392"/>
    <w:rsid w:val="0097596F"/>
  </w:style>
  <w:style w:type="paragraph" w:customStyle="1" w:styleId="858543CB26F44AF5B400D85C8AC47029">
    <w:name w:val="858543CB26F44AF5B400D85C8AC47029"/>
    <w:rsid w:val="0097596F"/>
  </w:style>
  <w:style w:type="paragraph" w:customStyle="1" w:styleId="36EC2617E9474F0D93457C214E8E3645">
    <w:name w:val="36EC2617E9474F0D93457C214E8E3645"/>
    <w:rsid w:val="0097596F"/>
  </w:style>
  <w:style w:type="paragraph" w:customStyle="1" w:styleId="B4AF8152175B49E3966F8787092E3E13">
    <w:name w:val="B4AF8152175B49E3966F8787092E3E13"/>
    <w:rsid w:val="0097596F"/>
  </w:style>
  <w:style w:type="paragraph" w:customStyle="1" w:styleId="94C0DF458FD7482F8258CFCB9D8EACAA">
    <w:name w:val="94C0DF458FD7482F8258CFCB9D8EACAA"/>
    <w:rsid w:val="0097596F"/>
  </w:style>
  <w:style w:type="paragraph" w:customStyle="1" w:styleId="D48D81D6E84740E0BD5A7675DE6E6CB0">
    <w:name w:val="D48D81D6E84740E0BD5A7675DE6E6CB0"/>
    <w:rsid w:val="0097596F"/>
  </w:style>
  <w:style w:type="paragraph" w:customStyle="1" w:styleId="AFB2255136B644D4B08904711F6A6EB7">
    <w:name w:val="AFB2255136B644D4B08904711F6A6EB7"/>
    <w:rsid w:val="0097596F"/>
  </w:style>
  <w:style w:type="paragraph" w:customStyle="1" w:styleId="F538048401B34723AE0ABEF7FE583A1E">
    <w:name w:val="F538048401B34723AE0ABEF7FE583A1E"/>
    <w:rsid w:val="0097596F"/>
  </w:style>
  <w:style w:type="paragraph" w:customStyle="1" w:styleId="BE26F55DE0004A438A0D85D9F33A9022">
    <w:name w:val="BE26F55DE0004A438A0D85D9F33A9022"/>
    <w:rsid w:val="0097596F"/>
  </w:style>
  <w:style w:type="paragraph" w:customStyle="1" w:styleId="32DE42D21656441498B7FDB262EC89C2">
    <w:name w:val="32DE42D21656441498B7FDB262EC89C2"/>
    <w:rsid w:val="0097596F"/>
  </w:style>
  <w:style w:type="paragraph" w:customStyle="1" w:styleId="0FD5428BBA074D2C884F8D74BBFD251B">
    <w:name w:val="0FD5428BBA074D2C884F8D74BBFD251B"/>
    <w:rsid w:val="0097596F"/>
  </w:style>
  <w:style w:type="paragraph" w:customStyle="1" w:styleId="A1D1BDEC9C3E446A80B698AAA586DD77">
    <w:name w:val="A1D1BDEC9C3E446A80B698AAA586DD77"/>
    <w:rsid w:val="0097596F"/>
  </w:style>
  <w:style w:type="paragraph" w:customStyle="1" w:styleId="97A4EA340BC842C8A7430E34140B72A1">
    <w:name w:val="97A4EA340BC842C8A7430E34140B72A1"/>
    <w:rsid w:val="0097596F"/>
  </w:style>
  <w:style w:type="paragraph" w:customStyle="1" w:styleId="8DD504CB537640E99DCD40D2C27134B6">
    <w:name w:val="8DD504CB537640E99DCD40D2C27134B6"/>
    <w:rsid w:val="0097596F"/>
  </w:style>
  <w:style w:type="paragraph" w:customStyle="1" w:styleId="F089F34E9D8E486C98A81C1F1224D2DF">
    <w:name w:val="F089F34E9D8E486C98A81C1F1224D2DF"/>
    <w:rsid w:val="0097596F"/>
  </w:style>
  <w:style w:type="paragraph" w:customStyle="1" w:styleId="8B8551991D3D46B7BEC192AEFA66C39F">
    <w:name w:val="8B8551991D3D46B7BEC192AEFA66C39F"/>
    <w:rsid w:val="0097596F"/>
  </w:style>
  <w:style w:type="paragraph" w:customStyle="1" w:styleId="5DE3CF0F568D4EA9BC2A13042705F23E">
    <w:name w:val="5DE3CF0F568D4EA9BC2A13042705F23E"/>
    <w:rsid w:val="0097596F"/>
  </w:style>
  <w:style w:type="paragraph" w:customStyle="1" w:styleId="A68648B01BE74010B7EFFAF5EB3CE14F">
    <w:name w:val="A68648B01BE74010B7EFFAF5EB3CE14F"/>
    <w:rsid w:val="0097596F"/>
  </w:style>
  <w:style w:type="paragraph" w:customStyle="1" w:styleId="0796597A4E624D5B8D56361703953DBD">
    <w:name w:val="0796597A4E624D5B8D56361703953DBD"/>
    <w:rsid w:val="0097596F"/>
  </w:style>
  <w:style w:type="paragraph" w:customStyle="1" w:styleId="CE5ECC06345D4F838C4D951A0F5DD995">
    <w:name w:val="CE5ECC06345D4F838C4D951A0F5DD995"/>
    <w:rsid w:val="0097596F"/>
  </w:style>
  <w:style w:type="paragraph" w:customStyle="1" w:styleId="14A1DD10E8D44E1F96CBFD2ED01D10BB">
    <w:name w:val="14A1DD10E8D44E1F96CBFD2ED01D10BB"/>
    <w:rsid w:val="0097596F"/>
  </w:style>
  <w:style w:type="paragraph" w:customStyle="1" w:styleId="17E08EF8C4F84358B53292C28A86246C">
    <w:name w:val="17E08EF8C4F84358B53292C28A86246C"/>
    <w:rsid w:val="0097596F"/>
  </w:style>
  <w:style w:type="paragraph" w:customStyle="1" w:styleId="1425E2B5D1484CFFA83B71B1C4C9B077">
    <w:name w:val="1425E2B5D1484CFFA83B71B1C4C9B077"/>
    <w:rsid w:val="0097596F"/>
  </w:style>
  <w:style w:type="paragraph" w:customStyle="1" w:styleId="C97E55A9678740318ACAECF0B9061B07">
    <w:name w:val="C97E55A9678740318ACAECF0B9061B07"/>
    <w:rsid w:val="0097596F"/>
  </w:style>
  <w:style w:type="paragraph" w:customStyle="1" w:styleId="7CDE8E81AC6C4234847A597E2C36CAE6">
    <w:name w:val="7CDE8E81AC6C4234847A597E2C36CAE6"/>
    <w:rsid w:val="0097596F"/>
  </w:style>
  <w:style w:type="paragraph" w:customStyle="1" w:styleId="E3A73E96B6B24ADBACD766E918861A1C">
    <w:name w:val="E3A73E96B6B24ADBACD766E918861A1C"/>
    <w:rsid w:val="0097596F"/>
  </w:style>
  <w:style w:type="paragraph" w:customStyle="1" w:styleId="6A881533D6254503AB8941AA2E6EC4C7">
    <w:name w:val="6A881533D6254503AB8941AA2E6EC4C7"/>
    <w:rsid w:val="0097596F"/>
  </w:style>
  <w:style w:type="paragraph" w:customStyle="1" w:styleId="84B21550EA5C4F578ADFEE8EFB48280D">
    <w:name w:val="84B21550EA5C4F578ADFEE8EFB48280D"/>
    <w:rsid w:val="0097596F"/>
  </w:style>
  <w:style w:type="paragraph" w:customStyle="1" w:styleId="794247B7840C4A9CB331C43482047C8E">
    <w:name w:val="794247B7840C4A9CB331C43482047C8E"/>
    <w:rsid w:val="0097596F"/>
  </w:style>
  <w:style w:type="paragraph" w:customStyle="1" w:styleId="1228B5D1F0AD4578A9CDCCC74ED39C20">
    <w:name w:val="1228B5D1F0AD4578A9CDCCC74ED39C20"/>
    <w:rsid w:val="0097596F"/>
  </w:style>
  <w:style w:type="paragraph" w:customStyle="1" w:styleId="17D8A17634094271AC0F571389BFC25E">
    <w:name w:val="17D8A17634094271AC0F571389BFC25E"/>
    <w:rsid w:val="0097596F"/>
  </w:style>
  <w:style w:type="paragraph" w:customStyle="1" w:styleId="84CD384E45D1497CA8CE8090F896569F">
    <w:name w:val="84CD384E45D1497CA8CE8090F896569F"/>
    <w:rsid w:val="0097596F"/>
  </w:style>
  <w:style w:type="paragraph" w:customStyle="1" w:styleId="BD985FCE89C84729B3E472EA356F124B">
    <w:name w:val="BD985FCE89C84729B3E472EA356F124B"/>
    <w:rsid w:val="0097596F"/>
  </w:style>
  <w:style w:type="paragraph" w:customStyle="1" w:styleId="6B33C9CCECA54F6D90DFE13889378DC9">
    <w:name w:val="6B33C9CCECA54F6D90DFE13889378DC9"/>
    <w:rsid w:val="0097596F"/>
  </w:style>
  <w:style w:type="paragraph" w:customStyle="1" w:styleId="B00BBBE44FE24DDEB564B51D647B68FF">
    <w:name w:val="B00BBBE44FE24DDEB564B51D647B68FF"/>
    <w:rsid w:val="0097596F"/>
  </w:style>
  <w:style w:type="paragraph" w:customStyle="1" w:styleId="93729C8F3EA1463892931D111B8ADAD4">
    <w:name w:val="93729C8F3EA1463892931D111B8ADAD4"/>
    <w:rsid w:val="0097596F"/>
  </w:style>
  <w:style w:type="paragraph" w:customStyle="1" w:styleId="DDA9010C1608486CA505F28307E558FB">
    <w:name w:val="DDA9010C1608486CA505F28307E558FB"/>
    <w:rsid w:val="0097596F"/>
  </w:style>
  <w:style w:type="paragraph" w:customStyle="1" w:styleId="678B655D57C74B48B1C478266EBB72C6">
    <w:name w:val="678B655D57C74B48B1C478266EBB72C6"/>
    <w:rsid w:val="0097596F"/>
  </w:style>
  <w:style w:type="paragraph" w:customStyle="1" w:styleId="5501C45B3EC44D07911EF2A5B5BA9437">
    <w:name w:val="5501C45B3EC44D07911EF2A5B5BA9437"/>
    <w:rsid w:val="0097596F"/>
  </w:style>
  <w:style w:type="paragraph" w:customStyle="1" w:styleId="FA1FBA7CF3134E3084D869739F1B9A61">
    <w:name w:val="FA1FBA7CF3134E3084D869739F1B9A61"/>
    <w:rsid w:val="0097596F"/>
  </w:style>
  <w:style w:type="paragraph" w:customStyle="1" w:styleId="0A9DE96FABFE4BC4A440A49A1C54F1A4">
    <w:name w:val="0A9DE96FABFE4BC4A440A49A1C54F1A4"/>
    <w:rsid w:val="0097596F"/>
  </w:style>
  <w:style w:type="paragraph" w:customStyle="1" w:styleId="49871BADC34747A5A4150B8FD81AB60D">
    <w:name w:val="49871BADC34747A5A4150B8FD81AB60D"/>
    <w:rsid w:val="0097596F"/>
  </w:style>
  <w:style w:type="paragraph" w:customStyle="1" w:styleId="07C93D94D75446D3A91C529C3963E510">
    <w:name w:val="07C93D94D75446D3A91C529C3963E510"/>
    <w:rsid w:val="0097596F"/>
  </w:style>
  <w:style w:type="paragraph" w:customStyle="1" w:styleId="82BBF56E4ABB461D9F6CD33CD8C04C9D">
    <w:name w:val="82BBF56E4ABB461D9F6CD33CD8C04C9D"/>
    <w:rsid w:val="0097596F"/>
  </w:style>
  <w:style w:type="paragraph" w:customStyle="1" w:styleId="41FE81910A72490A91DE34B2278C5410">
    <w:name w:val="41FE81910A72490A91DE34B2278C5410"/>
    <w:rsid w:val="0097596F"/>
  </w:style>
  <w:style w:type="paragraph" w:customStyle="1" w:styleId="4EBF5D1479174E0881521F4A909DED62">
    <w:name w:val="4EBF5D1479174E0881521F4A909DED62"/>
    <w:rsid w:val="0097596F"/>
  </w:style>
  <w:style w:type="paragraph" w:customStyle="1" w:styleId="DEEC3C08B05448BF8988DBAB005DA581">
    <w:name w:val="DEEC3C08B05448BF8988DBAB005DA581"/>
    <w:rsid w:val="0097596F"/>
  </w:style>
  <w:style w:type="paragraph" w:customStyle="1" w:styleId="ED25291CB69C41B9AB5D5B635E0242A1">
    <w:name w:val="ED25291CB69C41B9AB5D5B635E0242A1"/>
    <w:rsid w:val="0097596F"/>
  </w:style>
  <w:style w:type="paragraph" w:customStyle="1" w:styleId="DD41C7CA92DC4512B6ED1702239E68E8">
    <w:name w:val="DD41C7CA92DC4512B6ED1702239E68E8"/>
    <w:rsid w:val="0097596F"/>
  </w:style>
  <w:style w:type="paragraph" w:customStyle="1" w:styleId="ABD00EF334444DE2B8DD7F328F06B120">
    <w:name w:val="ABD00EF334444DE2B8DD7F328F06B120"/>
    <w:rsid w:val="0097596F"/>
  </w:style>
  <w:style w:type="paragraph" w:customStyle="1" w:styleId="FCB58B3395AA4C10AC7887A94A761CC1">
    <w:name w:val="FCB58B3395AA4C10AC7887A94A761CC1"/>
    <w:rsid w:val="0097596F"/>
  </w:style>
  <w:style w:type="paragraph" w:customStyle="1" w:styleId="2DCE0252C946444C9F2B63A5E0A63AD8">
    <w:name w:val="2DCE0252C946444C9F2B63A5E0A63AD8"/>
    <w:rsid w:val="0097596F"/>
  </w:style>
  <w:style w:type="paragraph" w:customStyle="1" w:styleId="6C525C9FBC824F05B91FAA97E24184D6">
    <w:name w:val="6C525C9FBC824F05B91FAA97E24184D6"/>
    <w:rsid w:val="0097596F"/>
  </w:style>
  <w:style w:type="paragraph" w:customStyle="1" w:styleId="7916A6E51FF044C2AA2BEEDAFC878352">
    <w:name w:val="7916A6E51FF044C2AA2BEEDAFC878352"/>
    <w:rsid w:val="0097596F"/>
  </w:style>
  <w:style w:type="paragraph" w:customStyle="1" w:styleId="AD4CC03D476D475B89015D30C42B4F4E">
    <w:name w:val="AD4CC03D476D475B89015D30C42B4F4E"/>
    <w:rsid w:val="0097596F"/>
  </w:style>
  <w:style w:type="paragraph" w:customStyle="1" w:styleId="D6B401B58B9540F79A15BE8FE0B232A0">
    <w:name w:val="D6B401B58B9540F79A15BE8FE0B232A0"/>
    <w:rsid w:val="0097596F"/>
  </w:style>
  <w:style w:type="paragraph" w:customStyle="1" w:styleId="6CCB38786B9A42A9847A1BFC0F92B0F0">
    <w:name w:val="6CCB38786B9A42A9847A1BFC0F92B0F0"/>
    <w:rsid w:val="0097596F"/>
  </w:style>
  <w:style w:type="paragraph" w:customStyle="1" w:styleId="F0578F1674DA4305B6314EE36A6A1539">
    <w:name w:val="F0578F1674DA4305B6314EE36A6A1539"/>
    <w:rsid w:val="0097596F"/>
  </w:style>
  <w:style w:type="paragraph" w:customStyle="1" w:styleId="13E3785E9796470ABB3B8007B7FA7988">
    <w:name w:val="13E3785E9796470ABB3B8007B7FA7988"/>
    <w:rsid w:val="0097596F"/>
  </w:style>
  <w:style w:type="paragraph" w:customStyle="1" w:styleId="CFF47A6DCD524405A9307F4E6F303062">
    <w:name w:val="CFF47A6DCD524405A9307F4E6F303062"/>
    <w:rsid w:val="0097596F"/>
  </w:style>
  <w:style w:type="paragraph" w:customStyle="1" w:styleId="375475B5D00040AEA12E59CF8AB1A0D1">
    <w:name w:val="375475B5D00040AEA12E59CF8AB1A0D1"/>
    <w:rsid w:val="0097596F"/>
  </w:style>
  <w:style w:type="paragraph" w:customStyle="1" w:styleId="938F1B2E530B4FB6812B597646AA1D7B">
    <w:name w:val="938F1B2E530B4FB6812B597646AA1D7B"/>
    <w:rsid w:val="0097596F"/>
  </w:style>
  <w:style w:type="paragraph" w:customStyle="1" w:styleId="2A02B53ED4DA4A54A4DC8613000781D8">
    <w:name w:val="2A02B53ED4DA4A54A4DC8613000781D8"/>
    <w:rsid w:val="0097596F"/>
  </w:style>
  <w:style w:type="paragraph" w:customStyle="1" w:styleId="FC72151DA1A04432B3B857A1C63F3557">
    <w:name w:val="FC72151DA1A04432B3B857A1C63F3557"/>
    <w:rsid w:val="0097596F"/>
  </w:style>
  <w:style w:type="paragraph" w:customStyle="1" w:styleId="E5F42A3AF32D4B6D8CB2C552BF59708B">
    <w:name w:val="E5F42A3AF32D4B6D8CB2C552BF59708B"/>
    <w:rsid w:val="0097596F"/>
  </w:style>
  <w:style w:type="paragraph" w:customStyle="1" w:styleId="12BF9C33495346CC917849235D84E932">
    <w:name w:val="12BF9C33495346CC917849235D84E932"/>
    <w:rsid w:val="0097596F"/>
  </w:style>
  <w:style w:type="paragraph" w:customStyle="1" w:styleId="51178C3778DA4E549273D9E7D196B1E0">
    <w:name w:val="51178C3778DA4E549273D9E7D196B1E0"/>
    <w:rsid w:val="0097596F"/>
  </w:style>
  <w:style w:type="paragraph" w:customStyle="1" w:styleId="A7F691C6C8714B49B42C564E50574D43">
    <w:name w:val="A7F691C6C8714B49B42C564E50574D43"/>
    <w:rsid w:val="0097596F"/>
  </w:style>
  <w:style w:type="paragraph" w:customStyle="1" w:styleId="13854D7950F6468199DCC58E7C3999F1">
    <w:name w:val="13854D7950F6468199DCC58E7C3999F1"/>
    <w:rsid w:val="0097596F"/>
  </w:style>
  <w:style w:type="paragraph" w:customStyle="1" w:styleId="1D4E4E6665FF4107B094B656D5958694">
    <w:name w:val="1D4E4E6665FF4107B094B656D5958694"/>
    <w:rsid w:val="0097596F"/>
  </w:style>
  <w:style w:type="paragraph" w:customStyle="1" w:styleId="7E879624507F4BDA8409F05B033F6EA5">
    <w:name w:val="7E879624507F4BDA8409F05B033F6EA5"/>
    <w:rsid w:val="0097596F"/>
  </w:style>
  <w:style w:type="paragraph" w:customStyle="1" w:styleId="7C184ADA252943879DF8B4EA9E043CCB">
    <w:name w:val="7C184ADA252943879DF8B4EA9E043CCB"/>
    <w:rsid w:val="0097596F"/>
  </w:style>
  <w:style w:type="paragraph" w:customStyle="1" w:styleId="E03B229F2BB3457EA36219BF24EAAE06">
    <w:name w:val="E03B229F2BB3457EA36219BF24EAAE06"/>
    <w:rsid w:val="0097596F"/>
  </w:style>
  <w:style w:type="paragraph" w:customStyle="1" w:styleId="4B8695FA06B546028048E310751A62E5">
    <w:name w:val="4B8695FA06B546028048E310751A62E5"/>
    <w:rsid w:val="0097596F"/>
  </w:style>
  <w:style w:type="paragraph" w:customStyle="1" w:styleId="81CDEF9FC5044EC587567C62A9E7DBFD">
    <w:name w:val="81CDEF9FC5044EC587567C62A9E7DBFD"/>
    <w:rsid w:val="0097596F"/>
  </w:style>
  <w:style w:type="paragraph" w:customStyle="1" w:styleId="2A0BBABA3DD84505B36D58D00D14D50D">
    <w:name w:val="2A0BBABA3DD84505B36D58D00D14D50D"/>
    <w:rsid w:val="0097596F"/>
  </w:style>
  <w:style w:type="paragraph" w:customStyle="1" w:styleId="5F1ADE66C38C4D07A046B55B09D9E947">
    <w:name w:val="5F1ADE66C38C4D07A046B55B09D9E947"/>
    <w:rsid w:val="0097596F"/>
  </w:style>
  <w:style w:type="paragraph" w:customStyle="1" w:styleId="D85E1FFB00CD4D52B28E8B00FC9FB62F">
    <w:name w:val="D85E1FFB00CD4D52B28E8B00FC9FB62F"/>
    <w:rsid w:val="0097596F"/>
  </w:style>
  <w:style w:type="paragraph" w:customStyle="1" w:styleId="40A0430A86294366835539EC9DD9F031">
    <w:name w:val="40A0430A86294366835539EC9DD9F031"/>
    <w:rsid w:val="0097596F"/>
  </w:style>
  <w:style w:type="paragraph" w:customStyle="1" w:styleId="809254D8D10F49C28884014ABE3AF6C5">
    <w:name w:val="809254D8D10F49C28884014ABE3AF6C5"/>
    <w:rsid w:val="0097596F"/>
  </w:style>
  <w:style w:type="paragraph" w:customStyle="1" w:styleId="FD55FE9EFB9F496E8E4263A67CE57E14">
    <w:name w:val="FD55FE9EFB9F496E8E4263A67CE57E14"/>
    <w:rsid w:val="0097596F"/>
  </w:style>
  <w:style w:type="paragraph" w:customStyle="1" w:styleId="E22C1DDC6F6E4D2496F7DF5A00FF59B5">
    <w:name w:val="E22C1DDC6F6E4D2496F7DF5A00FF59B5"/>
    <w:rsid w:val="0097596F"/>
  </w:style>
  <w:style w:type="paragraph" w:customStyle="1" w:styleId="8A5FF15F14E34B04AE650AFBA408F841">
    <w:name w:val="8A5FF15F14E34B04AE650AFBA408F841"/>
    <w:rsid w:val="0097596F"/>
  </w:style>
  <w:style w:type="paragraph" w:customStyle="1" w:styleId="E3E1519DF8184840A7C73439D90E3600">
    <w:name w:val="E3E1519DF8184840A7C73439D90E3600"/>
    <w:rsid w:val="0097596F"/>
  </w:style>
  <w:style w:type="paragraph" w:customStyle="1" w:styleId="E49ABA5AD763416EAB35F828E523799E">
    <w:name w:val="E49ABA5AD763416EAB35F828E523799E"/>
    <w:rsid w:val="0097596F"/>
  </w:style>
  <w:style w:type="paragraph" w:customStyle="1" w:styleId="0817B24E95B741FA8054684F6B9D4C8E">
    <w:name w:val="0817B24E95B741FA8054684F6B9D4C8E"/>
    <w:rsid w:val="0097596F"/>
  </w:style>
  <w:style w:type="paragraph" w:customStyle="1" w:styleId="9BBFD274831644968F964DB1B04671E2">
    <w:name w:val="9BBFD274831644968F964DB1B04671E2"/>
    <w:rsid w:val="0097596F"/>
  </w:style>
  <w:style w:type="paragraph" w:customStyle="1" w:styleId="518D0D71DA2B438D9521950A94FEFF52">
    <w:name w:val="518D0D71DA2B438D9521950A94FEFF52"/>
    <w:rsid w:val="0097596F"/>
  </w:style>
  <w:style w:type="paragraph" w:customStyle="1" w:styleId="0FF8A07F9A0A4A7AB7D2652E6814C0A4">
    <w:name w:val="0FF8A07F9A0A4A7AB7D2652E6814C0A4"/>
    <w:rsid w:val="0097596F"/>
  </w:style>
  <w:style w:type="paragraph" w:customStyle="1" w:styleId="E2978DDCD1D74B0BADB86F7399F01A4D">
    <w:name w:val="E2978DDCD1D74B0BADB86F7399F01A4D"/>
    <w:rsid w:val="0097596F"/>
  </w:style>
  <w:style w:type="paragraph" w:customStyle="1" w:styleId="3F0C81C296644BDCB24DCD382398DCC8">
    <w:name w:val="3F0C81C296644BDCB24DCD382398DCC8"/>
    <w:rsid w:val="0097596F"/>
  </w:style>
  <w:style w:type="paragraph" w:customStyle="1" w:styleId="0321B1B2AC0D4FF6870AC0BD4F12066E">
    <w:name w:val="0321B1B2AC0D4FF6870AC0BD4F12066E"/>
    <w:rsid w:val="0097596F"/>
  </w:style>
  <w:style w:type="paragraph" w:customStyle="1" w:styleId="5844B0962B9E4FA687724F2A6979FA70">
    <w:name w:val="5844B0962B9E4FA687724F2A6979FA70"/>
    <w:rsid w:val="0097596F"/>
  </w:style>
  <w:style w:type="paragraph" w:customStyle="1" w:styleId="31AF87697577485996B553B1AD0E7C5F">
    <w:name w:val="31AF87697577485996B553B1AD0E7C5F"/>
    <w:rsid w:val="0097596F"/>
  </w:style>
  <w:style w:type="paragraph" w:customStyle="1" w:styleId="6BD6CB111166445CA1E85950A0A309D6">
    <w:name w:val="6BD6CB111166445CA1E85950A0A309D6"/>
    <w:rsid w:val="0097596F"/>
  </w:style>
  <w:style w:type="paragraph" w:customStyle="1" w:styleId="59278961071040B89F06E45835A0181D">
    <w:name w:val="59278961071040B89F06E45835A0181D"/>
    <w:rsid w:val="0097596F"/>
  </w:style>
  <w:style w:type="paragraph" w:customStyle="1" w:styleId="1A05828EC73140D39C09AB4C3A935E8F">
    <w:name w:val="1A05828EC73140D39C09AB4C3A935E8F"/>
    <w:rsid w:val="0097596F"/>
  </w:style>
  <w:style w:type="paragraph" w:customStyle="1" w:styleId="B81AF203B86B408D9B7EEE219F71A64D">
    <w:name w:val="B81AF203B86B408D9B7EEE219F71A64D"/>
    <w:rsid w:val="0097596F"/>
  </w:style>
  <w:style w:type="paragraph" w:customStyle="1" w:styleId="FB772F509772472FAF7CA6FA7379D714">
    <w:name w:val="FB772F509772472FAF7CA6FA7379D714"/>
    <w:rsid w:val="0097596F"/>
  </w:style>
  <w:style w:type="paragraph" w:customStyle="1" w:styleId="88B187EC5CB546D6801CFEBE40668BD9">
    <w:name w:val="88B187EC5CB546D6801CFEBE40668BD9"/>
    <w:rsid w:val="0097596F"/>
  </w:style>
  <w:style w:type="paragraph" w:customStyle="1" w:styleId="0CEE6C79F2AD452FA262A9CE5C50016B">
    <w:name w:val="0CEE6C79F2AD452FA262A9CE5C50016B"/>
    <w:rsid w:val="0097596F"/>
  </w:style>
  <w:style w:type="paragraph" w:customStyle="1" w:styleId="C18D8BE754A24C329BAF148552EF7B7B">
    <w:name w:val="C18D8BE754A24C329BAF148552EF7B7B"/>
    <w:rsid w:val="0097596F"/>
  </w:style>
  <w:style w:type="paragraph" w:customStyle="1" w:styleId="D5235093D9044E1C87E396E6A9A6F812">
    <w:name w:val="D5235093D9044E1C87E396E6A9A6F812"/>
    <w:rsid w:val="0097596F"/>
  </w:style>
  <w:style w:type="paragraph" w:customStyle="1" w:styleId="74F52C928B924E729CBAFF71A6ECF0F9">
    <w:name w:val="74F52C928B924E729CBAFF71A6ECF0F9"/>
    <w:rsid w:val="0097596F"/>
  </w:style>
  <w:style w:type="paragraph" w:customStyle="1" w:styleId="0DEF01A50C554A4E86DBDB194AF0197B">
    <w:name w:val="0DEF01A50C554A4E86DBDB194AF0197B"/>
    <w:rsid w:val="0097596F"/>
  </w:style>
  <w:style w:type="paragraph" w:customStyle="1" w:styleId="A2DF5170EB314476A8083E2C0BEB9C0A">
    <w:name w:val="A2DF5170EB314476A8083E2C0BEB9C0A"/>
    <w:rsid w:val="0097596F"/>
  </w:style>
  <w:style w:type="paragraph" w:customStyle="1" w:styleId="E870FB1A3A654D28900222EFDD3A8B5B">
    <w:name w:val="E870FB1A3A654D28900222EFDD3A8B5B"/>
    <w:rsid w:val="0097596F"/>
  </w:style>
  <w:style w:type="paragraph" w:customStyle="1" w:styleId="F931F32E358E4F709E79219B6C1839EB">
    <w:name w:val="F931F32E358E4F709E79219B6C1839EB"/>
    <w:rsid w:val="0097596F"/>
  </w:style>
  <w:style w:type="paragraph" w:customStyle="1" w:styleId="D9F8F031F2B649979E83FF57DAE1429A">
    <w:name w:val="D9F8F031F2B649979E83FF57DAE1429A"/>
    <w:rsid w:val="0097596F"/>
  </w:style>
  <w:style w:type="paragraph" w:customStyle="1" w:styleId="E5B7BDDA82C942858510AFEF9136B1A9">
    <w:name w:val="E5B7BDDA82C942858510AFEF9136B1A9"/>
    <w:rsid w:val="0097596F"/>
  </w:style>
  <w:style w:type="paragraph" w:customStyle="1" w:styleId="FB6751F8B2BB4E56B8DCD14D149759B3">
    <w:name w:val="FB6751F8B2BB4E56B8DCD14D149759B3"/>
    <w:rsid w:val="0097596F"/>
  </w:style>
  <w:style w:type="paragraph" w:customStyle="1" w:styleId="A81F8BE8647B4ED8AB7A8378CE681280">
    <w:name w:val="A81F8BE8647B4ED8AB7A8378CE681280"/>
    <w:rsid w:val="0097596F"/>
  </w:style>
  <w:style w:type="paragraph" w:customStyle="1" w:styleId="98D4CD92C2954C6AAB6EEF26E591202F">
    <w:name w:val="98D4CD92C2954C6AAB6EEF26E591202F"/>
    <w:rsid w:val="0097596F"/>
  </w:style>
  <w:style w:type="paragraph" w:customStyle="1" w:styleId="8B12D27DCF1943FEB511D5054CB6F8E3">
    <w:name w:val="8B12D27DCF1943FEB511D5054CB6F8E3"/>
    <w:rsid w:val="0097596F"/>
  </w:style>
  <w:style w:type="paragraph" w:customStyle="1" w:styleId="28E4B853994E466197DC33EC579D1BC6">
    <w:name w:val="28E4B853994E466197DC33EC579D1BC6"/>
    <w:rsid w:val="0097596F"/>
  </w:style>
  <w:style w:type="paragraph" w:customStyle="1" w:styleId="CEBC6692C27B4D64AB31DF16327DB445">
    <w:name w:val="CEBC6692C27B4D64AB31DF16327DB445"/>
    <w:rsid w:val="0097596F"/>
  </w:style>
  <w:style w:type="paragraph" w:customStyle="1" w:styleId="0D1FFECF6AC04AE2AC7549E3AA2B7FD9">
    <w:name w:val="0D1FFECF6AC04AE2AC7549E3AA2B7FD9"/>
    <w:rsid w:val="0097596F"/>
  </w:style>
  <w:style w:type="paragraph" w:customStyle="1" w:styleId="C0D8152EB2F04C93B7393002DE727856">
    <w:name w:val="C0D8152EB2F04C93B7393002DE727856"/>
    <w:rsid w:val="0097596F"/>
  </w:style>
  <w:style w:type="paragraph" w:customStyle="1" w:styleId="E64979FC132944C5A52347567A1C57B6">
    <w:name w:val="E64979FC132944C5A52347567A1C57B6"/>
    <w:rsid w:val="0097596F"/>
  </w:style>
  <w:style w:type="paragraph" w:customStyle="1" w:styleId="BC50460122C24687A8B5BE90AEAB1ED4">
    <w:name w:val="BC50460122C24687A8B5BE90AEAB1ED4"/>
    <w:rsid w:val="0097596F"/>
  </w:style>
  <w:style w:type="paragraph" w:customStyle="1" w:styleId="2516382F74AE40D396CC189AB80A890D">
    <w:name w:val="2516382F74AE40D396CC189AB80A890D"/>
    <w:rsid w:val="0097596F"/>
  </w:style>
  <w:style w:type="paragraph" w:customStyle="1" w:styleId="263F59BCB006400F94C5F644C571E542">
    <w:name w:val="263F59BCB006400F94C5F644C571E542"/>
    <w:rsid w:val="0097596F"/>
  </w:style>
  <w:style w:type="paragraph" w:customStyle="1" w:styleId="E59A25D5F91746EDA7BD4583DFAC5BD3">
    <w:name w:val="E59A25D5F91746EDA7BD4583DFAC5BD3"/>
    <w:rsid w:val="0097596F"/>
  </w:style>
  <w:style w:type="paragraph" w:customStyle="1" w:styleId="3155EEE665C2484890A2346167058C25">
    <w:name w:val="3155EEE665C2484890A2346167058C25"/>
    <w:rsid w:val="0097596F"/>
  </w:style>
  <w:style w:type="paragraph" w:customStyle="1" w:styleId="1E521405877C4924A4C1865640532289">
    <w:name w:val="1E521405877C4924A4C1865640532289"/>
    <w:rsid w:val="0097596F"/>
  </w:style>
  <w:style w:type="paragraph" w:customStyle="1" w:styleId="AA41ADB1D59D4B07B34CE89049828B4E">
    <w:name w:val="AA41ADB1D59D4B07B34CE89049828B4E"/>
    <w:rsid w:val="0097596F"/>
  </w:style>
  <w:style w:type="paragraph" w:customStyle="1" w:styleId="9B7BAA6DC83A47BDAA4DF1B4C80726BA">
    <w:name w:val="9B7BAA6DC83A47BDAA4DF1B4C80726BA"/>
    <w:rsid w:val="0097596F"/>
  </w:style>
  <w:style w:type="paragraph" w:customStyle="1" w:styleId="6486153A9AE84BC6BE73629AACCC6484">
    <w:name w:val="6486153A9AE84BC6BE73629AACCC6484"/>
    <w:rsid w:val="0097596F"/>
  </w:style>
  <w:style w:type="paragraph" w:customStyle="1" w:styleId="5386943C36D94D2983A227D1120EEBDA">
    <w:name w:val="5386943C36D94D2983A227D1120EEBDA"/>
    <w:rsid w:val="0097596F"/>
  </w:style>
  <w:style w:type="paragraph" w:customStyle="1" w:styleId="2D03E91424824265B271A7ABCCD3DB28">
    <w:name w:val="2D03E91424824265B271A7ABCCD3DB28"/>
    <w:rsid w:val="0097596F"/>
  </w:style>
  <w:style w:type="paragraph" w:customStyle="1" w:styleId="CAD67C1CF6324D0E8C6DC51C105A286B">
    <w:name w:val="CAD67C1CF6324D0E8C6DC51C105A286B"/>
    <w:rsid w:val="0097596F"/>
  </w:style>
  <w:style w:type="paragraph" w:customStyle="1" w:styleId="7AB7E7E1C803499D9E2B58F9FE822396">
    <w:name w:val="7AB7E7E1C803499D9E2B58F9FE822396"/>
    <w:rsid w:val="0097596F"/>
  </w:style>
  <w:style w:type="paragraph" w:customStyle="1" w:styleId="4034067C95D74F7793A46CF9D3352497">
    <w:name w:val="4034067C95D74F7793A46CF9D3352497"/>
    <w:rsid w:val="0097596F"/>
  </w:style>
  <w:style w:type="paragraph" w:customStyle="1" w:styleId="37DC3E8EB97646888432389150BC7593">
    <w:name w:val="37DC3E8EB97646888432389150BC7593"/>
    <w:rsid w:val="0097596F"/>
  </w:style>
  <w:style w:type="paragraph" w:customStyle="1" w:styleId="1CAE2B7DE7154A07A0605F06E15B9ADB">
    <w:name w:val="1CAE2B7DE7154A07A0605F06E15B9ADB"/>
    <w:rsid w:val="0097596F"/>
  </w:style>
  <w:style w:type="paragraph" w:customStyle="1" w:styleId="3532130BF53E40C3AEE380A992474AF4">
    <w:name w:val="3532130BF53E40C3AEE380A992474AF4"/>
    <w:rsid w:val="0097596F"/>
  </w:style>
  <w:style w:type="paragraph" w:customStyle="1" w:styleId="C990776B97514BE5990BB852AC0E7DD1">
    <w:name w:val="C990776B97514BE5990BB852AC0E7DD1"/>
    <w:rsid w:val="0097596F"/>
  </w:style>
  <w:style w:type="paragraph" w:customStyle="1" w:styleId="F7DD6B81D3E74A0E9DA60A6FD9F590BC">
    <w:name w:val="F7DD6B81D3E74A0E9DA60A6FD9F590BC"/>
    <w:rsid w:val="0097596F"/>
  </w:style>
  <w:style w:type="paragraph" w:customStyle="1" w:styleId="82754745452E4A82946CF67B371A2240">
    <w:name w:val="82754745452E4A82946CF67B371A2240"/>
    <w:rsid w:val="0097596F"/>
  </w:style>
  <w:style w:type="paragraph" w:customStyle="1" w:styleId="1F06E1B2A25A4C8785AB1F1A6490C9D6">
    <w:name w:val="1F06E1B2A25A4C8785AB1F1A6490C9D6"/>
    <w:rsid w:val="0097596F"/>
  </w:style>
  <w:style w:type="paragraph" w:customStyle="1" w:styleId="49C8636CB0EC4A079ABE2C0D6C084C85">
    <w:name w:val="49C8636CB0EC4A079ABE2C0D6C084C85"/>
    <w:rsid w:val="0097596F"/>
  </w:style>
  <w:style w:type="paragraph" w:customStyle="1" w:styleId="9D558D0CA5AC4099980FE279FA423F2F">
    <w:name w:val="9D558D0CA5AC4099980FE279FA423F2F"/>
    <w:rsid w:val="0097596F"/>
  </w:style>
  <w:style w:type="paragraph" w:customStyle="1" w:styleId="7570EE272C5543FAAB781512EBF7B555">
    <w:name w:val="7570EE272C5543FAAB781512EBF7B555"/>
    <w:rsid w:val="0097596F"/>
  </w:style>
  <w:style w:type="paragraph" w:customStyle="1" w:styleId="0D5601BAD6F34274A898FA02543C146E">
    <w:name w:val="0D5601BAD6F34274A898FA02543C146E"/>
    <w:rsid w:val="0097596F"/>
  </w:style>
  <w:style w:type="paragraph" w:customStyle="1" w:styleId="4E719E23BF6840F287B1BE9AA625529E">
    <w:name w:val="4E719E23BF6840F287B1BE9AA625529E"/>
    <w:rsid w:val="0097596F"/>
  </w:style>
  <w:style w:type="paragraph" w:customStyle="1" w:styleId="198E1CCE2F3D49E38FD06979939A4725">
    <w:name w:val="198E1CCE2F3D49E38FD06979939A4725"/>
    <w:rsid w:val="0097596F"/>
  </w:style>
  <w:style w:type="paragraph" w:customStyle="1" w:styleId="0687429FE4B84097A2F77C99A85BA94B">
    <w:name w:val="0687429FE4B84097A2F77C99A85BA94B"/>
    <w:rsid w:val="0097596F"/>
  </w:style>
  <w:style w:type="paragraph" w:customStyle="1" w:styleId="FDFE4528FCD6449190C8F8BC19C4A984">
    <w:name w:val="FDFE4528FCD6449190C8F8BC19C4A984"/>
    <w:rsid w:val="0097596F"/>
  </w:style>
  <w:style w:type="paragraph" w:customStyle="1" w:styleId="7C3312054B544B1FA4762B4E33D9EB9C">
    <w:name w:val="7C3312054B544B1FA4762B4E33D9EB9C"/>
    <w:rsid w:val="0097596F"/>
  </w:style>
  <w:style w:type="paragraph" w:customStyle="1" w:styleId="67A9A2D08667441AB21EBE379BB45D46">
    <w:name w:val="67A9A2D08667441AB21EBE379BB45D46"/>
    <w:rsid w:val="0097596F"/>
  </w:style>
  <w:style w:type="paragraph" w:customStyle="1" w:styleId="709CA86AB8D6468091C8A8B0B26C7820">
    <w:name w:val="709CA86AB8D6468091C8A8B0B26C7820"/>
    <w:rsid w:val="0097596F"/>
  </w:style>
  <w:style w:type="paragraph" w:customStyle="1" w:styleId="DC2113C2FFDF4E99B0D8417FBEC33DEE">
    <w:name w:val="DC2113C2FFDF4E99B0D8417FBEC33DEE"/>
    <w:rsid w:val="0097596F"/>
  </w:style>
  <w:style w:type="paragraph" w:customStyle="1" w:styleId="14B0C57BC4DC44CD9BC717CAC5098128">
    <w:name w:val="14B0C57BC4DC44CD9BC717CAC5098128"/>
    <w:rsid w:val="0097596F"/>
  </w:style>
  <w:style w:type="paragraph" w:customStyle="1" w:styleId="02485FB8E8EE4C1B9705BED874BB5F0A">
    <w:name w:val="02485FB8E8EE4C1B9705BED874BB5F0A"/>
    <w:rsid w:val="0097596F"/>
  </w:style>
  <w:style w:type="paragraph" w:customStyle="1" w:styleId="C8C0AC75063B44FDBA4042B7C3947B67">
    <w:name w:val="C8C0AC75063B44FDBA4042B7C3947B67"/>
    <w:rsid w:val="0097596F"/>
  </w:style>
  <w:style w:type="paragraph" w:customStyle="1" w:styleId="1B11BF23A1CB4483B61813B78D48DE03">
    <w:name w:val="1B11BF23A1CB4483B61813B78D48DE03"/>
    <w:rsid w:val="0097596F"/>
  </w:style>
  <w:style w:type="paragraph" w:customStyle="1" w:styleId="3F93A39E0259480ABD649DAB9B20989E">
    <w:name w:val="3F93A39E0259480ABD649DAB9B20989E"/>
    <w:rsid w:val="0097596F"/>
  </w:style>
  <w:style w:type="paragraph" w:customStyle="1" w:styleId="840587DBE5304B81A421214DC5A4EA57">
    <w:name w:val="840587DBE5304B81A421214DC5A4EA57"/>
    <w:rsid w:val="0097596F"/>
  </w:style>
  <w:style w:type="paragraph" w:customStyle="1" w:styleId="C6CF042E7C6746D5900CB6EB850318A9">
    <w:name w:val="C6CF042E7C6746D5900CB6EB850318A9"/>
    <w:rsid w:val="0097596F"/>
  </w:style>
  <w:style w:type="paragraph" w:customStyle="1" w:styleId="5CE5DC1AC60D467FBD2B361A5B72F23B">
    <w:name w:val="5CE5DC1AC60D467FBD2B361A5B72F23B"/>
    <w:rsid w:val="0097596F"/>
  </w:style>
  <w:style w:type="paragraph" w:customStyle="1" w:styleId="C42BE2EB381446149597DE8454851E16">
    <w:name w:val="C42BE2EB381446149597DE8454851E16"/>
    <w:rsid w:val="0097596F"/>
  </w:style>
  <w:style w:type="paragraph" w:customStyle="1" w:styleId="F86239ACEEB946E39D3633B0462EF132">
    <w:name w:val="F86239ACEEB946E39D3633B0462EF132"/>
    <w:rsid w:val="0097596F"/>
  </w:style>
  <w:style w:type="paragraph" w:customStyle="1" w:styleId="BD6086CFB4784B43B46E112EFBF359C7">
    <w:name w:val="BD6086CFB4784B43B46E112EFBF359C7"/>
    <w:rsid w:val="0097596F"/>
  </w:style>
  <w:style w:type="paragraph" w:customStyle="1" w:styleId="2044D09847E642CF9F5CA76D77592567">
    <w:name w:val="2044D09847E642CF9F5CA76D77592567"/>
    <w:rsid w:val="0097596F"/>
  </w:style>
  <w:style w:type="paragraph" w:customStyle="1" w:styleId="790B602165FB4E389D9E683A4AC813A1">
    <w:name w:val="790B602165FB4E389D9E683A4AC813A1"/>
    <w:rsid w:val="0097596F"/>
  </w:style>
  <w:style w:type="paragraph" w:customStyle="1" w:styleId="78AF32F9395B4E168454E3E3BEF956A6">
    <w:name w:val="78AF32F9395B4E168454E3E3BEF956A6"/>
    <w:rsid w:val="0097596F"/>
  </w:style>
  <w:style w:type="paragraph" w:customStyle="1" w:styleId="6DB3AC6DE42343E2868316555D689775">
    <w:name w:val="6DB3AC6DE42343E2868316555D689775"/>
    <w:rsid w:val="0097596F"/>
  </w:style>
  <w:style w:type="paragraph" w:customStyle="1" w:styleId="9E2B16AF22134563A94B06E04C52B65E">
    <w:name w:val="9E2B16AF22134563A94B06E04C52B65E"/>
    <w:rsid w:val="0097596F"/>
  </w:style>
  <w:style w:type="paragraph" w:customStyle="1" w:styleId="86F53B651B32431F9B0BD09D505B089C">
    <w:name w:val="86F53B651B32431F9B0BD09D505B089C"/>
    <w:rsid w:val="0097596F"/>
  </w:style>
  <w:style w:type="paragraph" w:customStyle="1" w:styleId="D5EDD62DC02F482CB77BCE47D127B3E3">
    <w:name w:val="D5EDD62DC02F482CB77BCE47D127B3E3"/>
    <w:rsid w:val="0097596F"/>
  </w:style>
  <w:style w:type="paragraph" w:customStyle="1" w:styleId="24DF458C622F468396508A43EC5034F8">
    <w:name w:val="24DF458C622F468396508A43EC5034F8"/>
    <w:rsid w:val="0097596F"/>
  </w:style>
  <w:style w:type="paragraph" w:customStyle="1" w:styleId="344645EBE93745B1BF3977843C9B5142">
    <w:name w:val="344645EBE93745B1BF3977843C9B5142"/>
    <w:rsid w:val="0097596F"/>
  </w:style>
  <w:style w:type="paragraph" w:customStyle="1" w:styleId="9BF48FD27467420F99F24BC53BC15DC2">
    <w:name w:val="9BF48FD27467420F99F24BC53BC15DC2"/>
    <w:rsid w:val="0097596F"/>
  </w:style>
  <w:style w:type="paragraph" w:customStyle="1" w:styleId="49445BBFD06E42D394AF6CB2612D81E3">
    <w:name w:val="49445BBFD06E42D394AF6CB2612D81E3"/>
    <w:rsid w:val="0097596F"/>
  </w:style>
  <w:style w:type="paragraph" w:customStyle="1" w:styleId="86223470EFDA4166913147D91DC3270B">
    <w:name w:val="86223470EFDA4166913147D91DC3270B"/>
    <w:rsid w:val="0097596F"/>
  </w:style>
  <w:style w:type="paragraph" w:customStyle="1" w:styleId="BD19D62853724E3B8EB6EFAB9F252BD7">
    <w:name w:val="BD19D62853724E3B8EB6EFAB9F252BD7"/>
    <w:rsid w:val="0097596F"/>
  </w:style>
  <w:style w:type="paragraph" w:customStyle="1" w:styleId="B6D02401DCF34566AC442EC0E7919B7E">
    <w:name w:val="B6D02401DCF34566AC442EC0E7919B7E"/>
    <w:rsid w:val="0097596F"/>
  </w:style>
  <w:style w:type="paragraph" w:customStyle="1" w:styleId="C2B7BBF3D2254A8DB51C40B32C41494C">
    <w:name w:val="C2B7BBF3D2254A8DB51C40B32C41494C"/>
    <w:rsid w:val="0097596F"/>
  </w:style>
  <w:style w:type="paragraph" w:customStyle="1" w:styleId="D89FE2D81C2C402CB10202ABF212D095">
    <w:name w:val="D89FE2D81C2C402CB10202ABF212D095"/>
    <w:rsid w:val="0097596F"/>
  </w:style>
  <w:style w:type="paragraph" w:customStyle="1" w:styleId="266128B824204168800C0657B9755FED">
    <w:name w:val="266128B824204168800C0657B9755FED"/>
    <w:rsid w:val="0097596F"/>
  </w:style>
  <w:style w:type="paragraph" w:customStyle="1" w:styleId="2FF3424C60FD4C8A9A77DF788C36E5A4">
    <w:name w:val="2FF3424C60FD4C8A9A77DF788C36E5A4"/>
    <w:rsid w:val="0097596F"/>
  </w:style>
  <w:style w:type="paragraph" w:customStyle="1" w:styleId="98BBCF57500D4684BE1F92C07FE40735">
    <w:name w:val="98BBCF57500D4684BE1F92C07FE40735"/>
    <w:rsid w:val="0097596F"/>
  </w:style>
  <w:style w:type="paragraph" w:customStyle="1" w:styleId="6FF8F5E3680A4928B0E68FA55AD5983E">
    <w:name w:val="6FF8F5E3680A4928B0E68FA55AD5983E"/>
    <w:rsid w:val="0097596F"/>
  </w:style>
  <w:style w:type="paragraph" w:customStyle="1" w:styleId="6CBE584E7B8141098BFB0D6EFEE1F0BE">
    <w:name w:val="6CBE584E7B8141098BFB0D6EFEE1F0BE"/>
    <w:rsid w:val="0097596F"/>
  </w:style>
  <w:style w:type="paragraph" w:customStyle="1" w:styleId="637354F977884ADA83E3947FE5E8A5B3">
    <w:name w:val="637354F977884ADA83E3947FE5E8A5B3"/>
    <w:rsid w:val="0097596F"/>
  </w:style>
  <w:style w:type="paragraph" w:customStyle="1" w:styleId="14070E9E457046D488BDF684B5F71DCC">
    <w:name w:val="14070E9E457046D488BDF684B5F71DCC"/>
    <w:rsid w:val="0097596F"/>
  </w:style>
  <w:style w:type="paragraph" w:customStyle="1" w:styleId="C138568292FB4C7D834C8920767EE00C">
    <w:name w:val="C138568292FB4C7D834C8920767EE00C"/>
    <w:rsid w:val="0097596F"/>
  </w:style>
  <w:style w:type="paragraph" w:customStyle="1" w:styleId="E109B9FD0EB74644A2DE0E48EBB98C64">
    <w:name w:val="E109B9FD0EB74644A2DE0E48EBB98C64"/>
    <w:rsid w:val="0097596F"/>
  </w:style>
  <w:style w:type="paragraph" w:customStyle="1" w:styleId="0BDA9CC9B7114D2498FDED01986AE75C">
    <w:name w:val="0BDA9CC9B7114D2498FDED01986AE75C"/>
    <w:rsid w:val="0097596F"/>
  </w:style>
  <w:style w:type="paragraph" w:customStyle="1" w:styleId="7DCC18FD90A74E2E890B9D8F276C530D">
    <w:name w:val="7DCC18FD90A74E2E890B9D8F276C530D"/>
    <w:rsid w:val="0097596F"/>
  </w:style>
  <w:style w:type="paragraph" w:customStyle="1" w:styleId="76345A4A0F2645DBB294AA6992F6C264">
    <w:name w:val="76345A4A0F2645DBB294AA6992F6C264"/>
    <w:rsid w:val="0097596F"/>
  </w:style>
  <w:style w:type="paragraph" w:customStyle="1" w:styleId="99AA537468DF4203B9EEB55EAD0464E4">
    <w:name w:val="99AA537468DF4203B9EEB55EAD0464E4"/>
    <w:rsid w:val="0097596F"/>
  </w:style>
  <w:style w:type="paragraph" w:customStyle="1" w:styleId="F59D74A2640B46B7AD36EEFDE25FB57A">
    <w:name w:val="F59D74A2640B46B7AD36EEFDE25FB57A"/>
    <w:rsid w:val="0097596F"/>
  </w:style>
  <w:style w:type="paragraph" w:customStyle="1" w:styleId="8696B4418B504EFFB0F23DD2A16B08A2">
    <w:name w:val="8696B4418B504EFFB0F23DD2A16B08A2"/>
    <w:rsid w:val="0097596F"/>
  </w:style>
  <w:style w:type="paragraph" w:customStyle="1" w:styleId="81D2A88592EB463F81DD6920334BA2C3">
    <w:name w:val="81D2A88592EB463F81DD6920334BA2C3"/>
    <w:rsid w:val="0097596F"/>
  </w:style>
  <w:style w:type="paragraph" w:customStyle="1" w:styleId="A9D199230D2A4B19B095973CBEFF0390">
    <w:name w:val="A9D199230D2A4B19B095973CBEFF0390"/>
    <w:rsid w:val="0097596F"/>
  </w:style>
  <w:style w:type="paragraph" w:customStyle="1" w:styleId="ACBBC6E0227141588ED4EB7329A94FBA">
    <w:name w:val="ACBBC6E0227141588ED4EB7329A94FBA"/>
    <w:rsid w:val="0097596F"/>
  </w:style>
  <w:style w:type="paragraph" w:customStyle="1" w:styleId="BC5527ECD4C049949FACC22200EC490F">
    <w:name w:val="BC5527ECD4C049949FACC22200EC490F"/>
    <w:rsid w:val="0097596F"/>
  </w:style>
  <w:style w:type="paragraph" w:customStyle="1" w:styleId="3AA9C1DF30134E0D8F1BC6A103E484F4">
    <w:name w:val="3AA9C1DF30134E0D8F1BC6A103E484F4"/>
    <w:rsid w:val="0097596F"/>
  </w:style>
  <w:style w:type="paragraph" w:customStyle="1" w:styleId="4E20AC1846B845C888512D986E3CDEE8">
    <w:name w:val="4E20AC1846B845C888512D986E3CDEE8"/>
    <w:rsid w:val="0097596F"/>
  </w:style>
  <w:style w:type="paragraph" w:customStyle="1" w:styleId="5C0F28DB65764497B68151C3DFD89DF1">
    <w:name w:val="5C0F28DB65764497B68151C3DFD89DF1"/>
    <w:rsid w:val="0097596F"/>
  </w:style>
  <w:style w:type="paragraph" w:customStyle="1" w:styleId="1822D4D2EDDA42FF9F614F82A779DE27">
    <w:name w:val="1822D4D2EDDA42FF9F614F82A779DE27"/>
    <w:rsid w:val="0097596F"/>
  </w:style>
  <w:style w:type="paragraph" w:customStyle="1" w:styleId="F37143177C764BBB9D94C3E8E24F256F">
    <w:name w:val="F37143177C764BBB9D94C3E8E24F256F"/>
    <w:rsid w:val="0097596F"/>
  </w:style>
  <w:style w:type="paragraph" w:customStyle="1" w:styleId="E709D1E1BD25481FA7D6ED17C5E146CE">
    <w:name w:val="E709D1E1BD25481FA7D6ED17C5E146CE"/>
    <w:rsid w:val="0097596F"/>
  </w:style>
  <w:style w:type="paragraph" w:customStyle="1" w:styleId="DEDBBA76718B4D9F887AC9DFABAE9A88">
    <w:name w:val="DEDBBA76718B4D9F887AC9DFABAE9A88"/>
    <w:rsid w:val="0097596F"/>
  </w:style>
  <w:style w:type="paragraph" w:customStyle="1" w:styleId="EBCE4A3291F34DC59CC21FA4C13C19CC">
    <w:name w:val="EBCE4A3291F34DC59CC21FA4C13C19CC"/>
    <w:rsid w:val="0097596F"/>
  </w:style>
  <w:style w:type="paragraph" w:customStyle="1" w:styleId="0F10C7811EE142BEA2552256414C0A38">
    <w:name w:val="0F10C7811EE142BEA2552256414C0A38"/>
    <w:rsid w:val="0097596F"/>
  </w:style>
  <w:style w:type="paragraph" w:customStyle="1" w:styleId="37FBA7846E644654A366B3ECF37490C5">
    <w:name w:val="37FBA7846E644654A366B3ECF37490C5"/>
    <w:rsid w:val="0097596F"/>
  </w:style>
  <w:style w:type="paragraph" w:customStyle="1" w:styleId="E120E137D4CF462784FCA3C691549DED">
    <w:name w:val="E120E137D4CF462784FCA3C691549DED"/>
    <w:rsid w:val="0097596F"/>
  </w:style>
  <w:style w:type="paragraph" w:customStyle="1" w:styleId="DD26D0134C8A4E1F9F5A65106509AB0F">
    <w:name w:val="DD26D0134C8A4E1F9F5A65106509AB0F"/>
    <w:rsid w:val="0097596F"/>
  </w:style>
  <w:style w:type="paragraph" w:customStyle="1" w:styleId="9DF1EC0CA7094541ABB8460B56D8637D">
    <w:name w:val="9DF1EC0CA7094541ABB8460B56D8637D"/>
    <w:rsid w:val="0097596F"/>
  </w:style>
  <w:style w:type="paragraph" w:customStyle="1" w:styleId="F2B7FF6AAE014941B261F154BDB5E2BD">
    <w:name w:val="F2B7FF6AAE014941B261F154BDB5E2BD"/>
    <w:rsid w:val="0097596F"/>
  </w:style>
  <w:style w:type="paragraph" w:customStyle="1" w:styleId="2AF83B1A7E1F4AD39801199D9CD311F1">
    <w:name w:val="2AF83B1A7E1F4AD39801199D9CD311F1"/>
    <w:rsid w:val="0097596F"/>
  </w:style>
  <w:style w:type="paragraph" w:customStyle="1" w:styleId="1F72E83B626F4C3FB24C31F24161523E">
    <w:name w:val="1F72E83B626F4C3FB24C31F24161523E"/>
    <w:rsid w:val="0097596F"/>
  </w:style>
  <w:style w:type="paragraph" w:customStyle="1" w:styleId="4783B553D24E4DAD82266BBF5693EFA8">
    <w:name w:val="4783B553D24E4DAD82266BBF5693EFA8"/>
    <w:rsid w:val="0097596F"/>
  </w:style>
  <w:style w:type="paragraph" w:customStyle="1" w:styleId="7650B1F3A8A34DD782B4E4FE1CF137F5">
    <w:name w:val="7650B1F3A8A34DD782B4E4FE1CF137F5"/>
    <w:rsid w:val="0097596F"/>
  </w:style>
  <w:style w:type="paragraph" w:customStyle="1" w:styleId="ED97FAA4FA6B4E0498EFF60D78E0AA21">
    <w:name w:val="ED97FAA4FA6B4E0498EFF60D78E0AA21"/>
    <w:rsid w:val="0097596F"/>
  </w:style>
  <w:style w:type="paragraph" w:customStyle="1" w:styleId="207FB509F2A24B69A6B35CE0E1F56524">
    <w:name w:val="207FB509F2A24B69A6B35CE0E1F56524"/>
    <w:rsid w:val="0097596F"/>
  </w:style>
  <w:style w:type="paragraph" w:customStyle="1" w:styleId="36E2E093554943DBB97257121D73541E">
    <w:name w:val="36E2E093554943DBB97257121D73541E"/>
    <w:rsid w:val="0097596F"/>
  </w:style>
  <w:style w:type="paragraph" w:customStyle="1" w:styleId="00F2317980A543DB9C7399A9D21A74B8">
    <w:name w:val="00F2317980A543DB9C7399A9D21A74B8"/>
    <w:rsid w:val="0097596F"/>
  </w:style>
  <w:style w:type="paragraph" w:customStyle="1" w:styleId="83B1EE8679ED491BA2CC2E0FD1F231C2">
    <w:name w:val="83B1EE8679ED491BA2CC2E0FD1F231C2"/>
    <w:rsid w:val="0097596F"/>
  </w:style>
  <w:style w:type="paragraph" w:customStyle="1" w:styleId="7448231A268F4158BFC385C1F1A0A30D">
    <w:name w:val="7448231A268F4158BFC385C1F1A0A30D"/>
    <w:rsid w:val="0097596F"/>
  </w:style>
  <w:style w:type="paragraph" w:customStyle="1" w:styleId="65B5542E6B954E4FA7AEE18F0206D409">
    <w:name w:val="65B5542E6B954E4FA7AEE18F0206D409"/>
    <w:rsid w:val="0097596F"/>
  </w:style>
  <w:style w:type="paragraph" w:customStyle="1" w:styleId="99FE6C1C8ED749E998CD52872EEEE6DD">
    <w:name w:val="99FE6C1C8ED749E998CD52872EEEE6DD"/>
    <w:rsid w:val="0097596F"/>
  </w:style>
  <w:style w:type="paragraph" w:customStyle="1" w:styleId="ECACC710EE954B6C9FFE2E8E95E277DB">
    <w:name w:val="ECACC710EE954B6C9FFE2E8E95E277DB"/>
    <w:rsid w:val="0097596F"/>
  </w:style>
  <w:style w:type="paragraph" w:customStyle="1" w:styleId="EB532CF90EA544B2B6B7812D389A4817">
    <w:name w:val="EB532CF90EA544B2B6B7812D389A4817"/>
    <w:rsid w:val="0097596F"/>
  </w:style>
  <w:style w:type="paragraph" w:customStyle="1" w:styleId="D9A60547CA0846D0961ED3EE96DCFFF1">
    <w:name w:val="D9A60547CA0846D0961ED3EE96DCFFF1"/>
    <w:rsid w:val="0097596F"/>
  </w:style>
  <w:style w:type="paragraph" w:customStyle="1" w:styleId="5671594D0F3E498BBF7EDC9801C697B6">
    <w:name w:val="5671594D0F3E498BBF7EDC9801C697B6"/>
    <w:rsid w:val="0097596F"/>
  </w:style>
  <w:style w:type="paragraph" w:customStyle="1" w:styleId="178E8F2682AA4BCBB03EF870C9BA90AD">
    <w:name w:val="178E8F2682AA4BCBB03EF870C9BA90AD"/>
    <w:rsid w:val="0097596F"/>
  </w:style>
  <w:style w:type="paragraph" w:customStyle="1" w:styleId="CB2B831876304A00A28DEDAF0B8E8B12">
    <w:name w:val="CB2B831876304A00A28DEDAF0B8E8B12"/>
    <w:rsid w:val="0097596F"/>
  </w:style>
  <w:style w:type="paragraph" w:customStyle="1" w:styleId="5EE8F9E265D74087A827C777E3AB36FE">
    <w:name w:val="5EE8F9E265D74087A827C777E3AB36FE"/>
    <w:rsid w:val="0097596F"/>
  </w:style>
  <w:style w:type="paragraph" w:customStyle="1" w:styleId="C665A391D2A44690B5B6227BEB8035BD">
    <w:name w:val="C665A391D2A44690B5B6227BEB8035BD"/>
    <w:rsid w:val="0097596F"/>
  </w:style>
  <w:style w:type="paragraph" w:customStyle="1" w:styleId="3B5D382C4BB745F9BD87FB8C249E86B7">
    <w:name w:val="3B5D382C4BB745F9BD87FB8C249E86B7"/>
    <w:rsid w:val="0097596F"/>
  </w:style>
  <w:style w:type="paragraph" w:customStyle="1" w:styleId="B083660B2B904E21B91D4D128DA59C12">
    <w:name w:val="B083660B2B904E21B91D4D128DA59C12"/>
    <w:rsid w:val="0097596F"/>
  </w:style>
  <w:style w:type="paragraph" w:customStyle="1" w:styleId="0D2CBB2C926642D0AF5E55F25387052C">
    <w:name w:val="0D2CBB2C926642D0AF5E55F25387052C"/>
    <w:rsid w:val="0097596F"/>
  </w:style>
  <w:style w:type="paragraph" w:customStyle="1" w:styleId="212BA71AF8E7449B9157EA72DD53F809">
    <w:name w:val="212BA71AF8E7449B9157EA72DD53F809"/>
    <w:rsid w:val="0097596F"/>
  </w:style>
  <w:style w:type="paragraph" w:customStyle="1" w:styleId="EF2BA6B037CE4CB6A2D95B1828F416DE">
    <w:name w:val="EF2BA6B037CE4CB6A2D95B1828F416DE"/>
    <w:rsid w:val="0097596F"/>
  </w:style>
  <w:style w:type="paragraph" w:customStyle="1" w:styleId="7657608CE169422F8230E5E739FD1C0B">
    <w:name w:val="7657608CE169422F8230E5E739FD1C0B"/>
    <w:rsid w:val="0097596F"/>
  </w:style>
  <w:style w:type="paragraph" w:customStyle="1" w:styleId="70BE9AC05D104F288C43CEAAD377451D">
    <w:name w:val="70BE9AC05D104F288C43CEAAD377451D"/>
    <w:rsid w:val="0097596F"/>
  </w:style>
  <w:style w:type="paragraph" w:customStyle="1" w:styleId="517D762B4B37401B8EBE2A031176610F">
    <w:name w:val="517D762B4B37401B8EBE2A031176610F"/>
    <w:rsid w:val="0097596F"/>
  </w:style>
  <w:style w:type="paragraph" w:customStyle="1" w:styleId="5ADFD00C93F84B40A2D3526AC019B812">
    <w:name w:val="5ADFD00C93F84B40A2D3526AC019B812"/>
    <w:rsid w:val="0097596F"/>
  </w:style>
  <w:style w:type="paragraph" w:customStyle="1" w:styleId="A90051ABF14143B1AC9AAD8B5309D6DB">
    <w:name w:val="A90051ABF14143B1AC9AAD8B5309D6DB"/>
    <w:rsid w:val="0097596F"/>
  </w:style>
  <w:style w:type="paragraph" w:customStyle="1" w:styleId="D80992D1AEEE41248F0F0A4E9CC22C39">
    <w:name w:val="D80992D1AEEE41248F0F0A4E9CC22C39"/>
    <w:rsid w:val="0097596F"/>
  </w:style>
  <w:style w:type="paragraph" w:customStyle="1" w:styleId="69DCA56C84BA4F30A589911F329101E5">
    <w:name w:val="69DCA56C84BA4F30A589911F329101E5"/>
    <w:rsid w:val="0097596F"/>
  </w:style>
  <w:style w:type="paragraph" w:customStyle="1" w:styleId="FC4F6D60367548648CC395B0B203BF1B">
    <w:name w:val="FC4F6D60367548648CC395B0B203BF1B"/>
    <w:rsid w:val="0097596F"/>
  </w:style>
  <w:style w:type="paragraph" w:customStyle="1" w:styleId="D2538115BAF34047BED78982103291F9">
    <w:name w:val="D2538115BAF34047BED78982103291F9"/>
    <w:rsid w:val="0097596F"/>
  </w:style>
  <w:style w:type="paragraph" w:customStyle="1" w:styleId="88BC893CA3D7402B88A1838C2F7B5A8D">
    <w:name w:val="88BC893CA3D7402B88A1838C2F7B5A8D"/>
    <w:rsid w:val="0097596F"/>
  </w:style>
  <w:style w:type="paragraph" w:customStyle="1" w:styleId="C32942F9F967482C98B9EB93CB454381">
    <w:name w:val="C32942F9F967482C98B9EB93CB454381"/>
    <w:rsid w:val="0097596F"/>
  </w:style>
  <w:style w:type="paragraph" w:customStyle="1" w:styleId="0BD410B1F62F4D168886B1E5C0858AD7">
    <w:name w:val="0BD410B1F62F4D168886B1E5C0858AD7"/>
    <w:rsid w:val="0097596F"/>
  </w:style>
  <w:style w:type="paragraph" w:customStyle="1" w:styleId="387532C885C647BEAC847248D91DCB8B">
    <w:name w:val="387532C885C647BEAC847248D91DCB8B"/>
    <w:rsid w:val="0097596F"/>
  </w:style>
  <w:style w:type="paragraph" w:customStyle="1" w:styleId="883371AAE3EC4D299B1AA535DB00B1AF">
    <w:name w:val="883371AAE3EC4D299B1AA535DB00B1AF"/>
    <w:rsid w:val="0097596F"/>
  </w:style>
  <w:style w:type="paragraph" w:customStyle="1" w:styleId="E73912AB9DD44056A90CB6B5320BC82D">
    <w:name w:val="E73912AB9DD44056A90CB6B5320BC82D"/>
    <w:rsid w:val="0097596F"/>
  </w:style>
  <w:style w:type="paragraph" w:customStyle="1" w:styleId="0D9938C9D156473EAB80BAF52EE854AB">
    <w:name w:val="0D9938C9D156473EAB80BAF52EE854AB"/>
    <w:rsid w:val="0097596F"/>
  </w:style>
  <w:style w:type="paragraph" w:customStyle="1" w:styleId="651F61C1E2A94A6F874173E3CE8A1197">
    <w:name w:val="651F61C1E2A94A6F874173E3CE8A1197"/>
    <w:rsid w:val="0097596F"/>
  </w:style>
  <w:style w:type="paragraph" w:customStyle="1" w:styleId="FC8CFD539349477A883DC1630569D94F">
    <w:name w:val="FC8CFD539349477A883DC1630569D94F"/>
    <w:rsid w:val="0097596F"/>
  </w:style>
  <w:style w:type="paragraph" w:customStyle="1" w:styleId="0762955592124A8484C52D46D4D36A51">
    <w:name w:val="0762955592124A8484C52D46D4D36A51"/>
    <w:rsid w:val="0097596F"/>
  </w:style>
  <w:style w:type="paragraph" w:customStyle="1" w:styleId="5C41630B02D54A788611EEAB12E9E98B">
    <w:name w:val="5C41630B02D54A788611EEAB12E9E98B"/>
    <w:rsid w:val="0097596F"/>
  </w:style>
  <w:style w:type="paragraph" w:customStyle="1" w:styleId="4FF755302C1643DAB3099994275AAFED">
    <w:name w:val="4FF755302C1643DAB3099994275AAFED"/>
    <w:rsid w:val="0097596F"/>
  </w:style>
  <w:style w:type="paragraph" w:customStyle="1" w:styleId="12E7FA32376047FD85C9BBEECA9F0785">
    <w:name w:val="12E7FA32376047FD85C9BBEECA9F0785"/>
    <w:rsid w:val="0097596F"/>
  </w:style>
  <w:style w:type="paragraph" w:customStyle="1" w:styleId="0CBD6F7354B843128285BE7C387CE3B9">
    <w:name w:val="0CBD6F7354B843128285BE7C387CE3B9"/>
    <w:rsid w:val="0097596F"/>
  </w:style>
  <w:style w:type="paragraph" w:customStyle="1" w:styleId="A5C83A03334640868CD90468ED0092E2">
    <w:name w:val="A5C83A03334640868CD90468ED0092E2"/>
    <w:rsid w:val="0097596F"/>
  </w:style>
  <w:style w:type="paragraph" w:customStyle="1" w:styleId="79EE016B1ED94A05A625DC99B6B89083">
    <w:name w:val="79EE016B1ED94A05A625DC99B6B89083"/>
    <w:rsid w:val="0097596F"/>
  </w:style>
  <w:style w:type="paragraph" w:customStyle="1" w:styleId="256BF1AEFCFA4043A9291E17B526ADCC">
    <w:name w:val="256BF1AEFCFA4043A9291E17B526ADCC"/>
    <w:rsid w:val="0097596F"/>
  </w:style>
  <w:style w:type="paragraph" w:customStyle="1" w:styleId="EE1873D0769C4783AB1C9A08C79A41FB">
    <w:name w:val="EE1873D0769C4783AB1C9A08C79A41FB"/>
    <w:rsid w:val="0097596F"/>
  </w:style>
  <w:style w:type="paragraph" w:customStyle="1" w:styleId="266D39B798FB43199BB3983AF8683EA8">
    <w:name w:val="266D39B798FB43199BB3983AF8683EA8"/>
    <w:rsid w:val="0097596F"/>
  </w:style>
  <w:style w:type="paragraph" w:customStyle="1" w:styleId="2D7422DB9689471CB717C14D80EE9365">
    <w:name w:val="2D7422DB9689471CB717C14D80EE9365"/>
    <w:rsid w:val="0097596F"/>
  </w:style>
  <w:style w:type="paragraph" w:customStyle="1" w:styleId="B02D853ED8324E0283190DB15C43D5CB">
    <w:name w:val="B02D853ED8324E0283190DB15C43D5CB"/>
    <w:rsid w:val="0097596F"/>
  </w:style>
  <w:style w:type="paragraph" w:customStyle="1" w:styleId="997FF931D39C49A89504A93355CC2959">
    <w:name w:val="997FF931D39C49A89504A93355CC2959"/>
    <w:rsid w:val="0097596F"/>
  </w:style>
  <w:style w:type="paragraph" w:customStyle="1" w:styleId="2A7D5AF1E5A04482BDCB1A868B5E6751">
    <w:name w:val="2A7D5AF1E5A04482BDCB1A868B5E6751"/>
    <w:rsid w:val="0097596F"/>
  </w:style>
  <w:style w:type="paragraph" w:customStyle="1" w:styleId="DEBA44C353AC4B838CD2CAE67E393C0B">
    <w:name w:val="DEBA44C353AC4B838CD2CAE67E393C0B"/>
    <w:rsid w:val="0097596F"/>
  </w:style>
  <w:style w:type="paragraph" w:customStyle="1" w:styleId="ACCD30B1DBDD4FFB9589E7CE85C1A842">
    <w:name w:val="ACCD30B1DBDD4FFB9589E7CE85C1A842"/>
    <w:rsid w:val="0097596F"/>
  </w:style>
  <w:style w:type="paragraph" w:customStyle="1" w:styleId="7141182C1E4E40C7A5C5A21FDE7608C0">
    <w:name w:val="7141182C1E4E40C7A5C5A21FDE7608C0"/>
    <w:rsid w:val="0097596F"/>
  </w:style>
  <w:style w:type="paragraph" w:customStyle="1" w:styleId="FAD0C20576374B6A873D29F4A9B7F634">
    <w:name w:val="FAD0C20576374B6A873D29F4A9B7F634"/>
    <w:rsid w:val="0097596F"/>
  </w:style>
  <w:style w:type="paragraph" w:customStyle="1" w:styleId="97DAE7C366A945659107BD7F1944EFE8">
    <w:name w:val="97DAE7C366A945659107BD7F1944EFE8"/>
    <w:rsid w:val="0097596F"/>
  </w:style>
  <w:style w:type="paragraph" w:customStyle="1" w:styleId="44F46ED74B444C579C36A838C3CBC73D">
    <w:name w:val="44F46ED74B444C579C36A838C3CBC73D"/>
    <w:rsid w:val="0097596F"/>
  </w:style>
  <w:style w:type="paragraph" w:customStyle="1" w:styleId="854C1069211A440AB7B6ADEF21B8C303">
    <w:name w:val="854C1069211A440AB7B6ADEF21B8C303"/>
    <w:rsid w:val="0097596F"/>
  </w:style>
  <w:style w:type="paragraph" w:customStyle="1" w:styleId="863E9ED317454493812411366A83D3FA">
    <w:name w:val="863E9ED317454493812411366A83D3FA"/>
    <w:rsid w:val="0097596F"/>
  </w:style>
  <w:style w:type="paragraph" w:customStyle="1" w:styleId="3017D7D0B9214EDB8F937C01D2197012">
    <w:name w:val="3017D7D0B9214EDB8F937C01D2197012"/>
    <w:rsid w:val="0097596F"/>
  </w:style>
  <w:style w:type="paragraph" w:customStyle="1" w:styleId="1D9C2CC2ECC3408BB75DC9A389AD04FC">
    <w:name w:val="1D9C2CC2ECC3408BB75DC9A389AD04FC"/>
    <w:rsid w:val="0097596F"/>
  </w:style>
  <w:style w:type="paragraph" w:customStyle="1" w:styleId="C34127FF683A45B79E08D93F47BE87BD">
    <w:name w:val="C34127FF683A45B79E08D93F47BE87BD"/>
    <w:rsid w:val="0097596F"/>
  </w:style>
  <w:style w:type="paragraph" w:customStyle="1" w:styleId="A311DC845D9E446DA3A37F523FF9C739">
    <w:name w:val="A311DC845D9E446DA3A37F523FF9C739"/>
    <w:rsid w:val="0097596F"/>
  </w:style>
  <w:style w:type="paragraph" w:customStyle="1" w:styleId="E6E5D42D2B474DC48010293C02DA5F74">
    <w:name w:val="E6E5D42D2B474DC48010293C02DA5F74"/>
    <w:rsid w:val="0097596F"/>
  </w:style>
  <w:style w:type="paragraph" w:customStyle="1" w:styleId="972250DE2FF84F818ABC95B3D74AB245">
    <w:name w:val="972250DE2FF84F818ABC95B3D74AB245"/>
    <w:rsid w:val="0097596F"/>
  </w:style>
  <w:style w:type="paragraph" w:customStyle="1" w:styleId="FE8BA5CE3DF84722A1D2B5E002E8A7BB">
    <w:name w:val="FE8BA5CE3DF84722A1D2B5E002E8A7BB"/>
    <w:rsid w:val="0097596F"/>
  </w:style>
  <w:style w:type="paragraph" w:customStyle="1" w:styleId="1BD1B9134CB34F719B6B0569E77C84F9">
    <w:name w:val="1BD1B9134CB34F719B6B0569E77C84F9"/>
    <w:rsid w:val="0097596F"/>
  </w:style>
  <w:style w:type="paragraph" w:customStyle="1" w:styleId="A93552CFB5C94BEAB4102268BB40810B">
    <w:name w:val="A93552CFB5C94BEAB4102268BB40810B"/>
    <w:rsid w:val="0097596F"/>
  </w:style>
  <w:style w:type="paragraph" w:customStyle="1" w:styleId="839854E17BAE4CEF9B290004AE994C09">
    <w:name w:val="839854E17BAE4CEF9B290004AE994C09"/>
    <w:rsid w:val="0097596F"/>
  </w:style>
  <w:style w:type="paragraph" w:customStyle="1" w:styleId="50F615B8B1504A05832DA7BD8A31C437">
    <w:name w:val="50F615B8B1504A05832DA7BD8A31C437"/>
    <w:rsid w:val="0097596F"/>
  </w:style>
  <w:style w:type="paragraph" w:customStyle="1" w:styleId="08A055D6DFBE44BAB8AFB3CBE07B781D">
    <w:name w:val="08A055D6DFBE44BAB8AFB3CBE07B781D"/>
    <w:rsid w:val="0097596F"/>
  </w:style>
  <w:style w:type="paragraph" w:customStyle="1" w:styleId="2B0A8F13935D43B0A318CEEEDD95B45A">
    <w:name w:val="2B0A8F13935D43B0A318CEEEDD95B45A"/>
    <w:rsid w:val="0097596F"/>
  </w:style>
  <w:style w:type="paragraph" w:customStyle="1" w:styleId="24C6C17E255540CF9C28ED28D46A8BE1">
    <w:name w:val="24C6C17E255540CF9C28ED28D46A8BE1"/>
    <w:rsid w:val="0097596F"/>
  </w:style>
  <w:style w:type="paragraph" w:customStyle="1" w:styleId="65F2642E4DF54D9DB29AF1A239CC7BD5">
    <w:name w:val="65F2642E4DF54D9DB29AF1A239CC7BD5"/>
    <w:rsid w:val="0097596F"/>
  </w:style>
  <w:style w:type="paragraph" w:customStyle="1" w:styleId="462D054D67C440AF8C02AFA518A5961D">
    <w:name w:val="462D054D67C440AF8C02AFA518A5961D"/>
    <w:rsid w:val="0097596F"/>
  </w:style>
  <w:style w:type="paragraph" w:customStyle="1" w:styleId="730A89261231468E9D3F261BC856C8F9">
    <w:name w:val="730A89261231468E9D3F261BC856C8F9"/>
    <w:rsid w:val="0097596F"/>
  </w:style>
  <w:style w:type="paragraph" w:customStyle="1" w:styleId="8A5C8027D81D42A3B5CD580A2A016F79">
    <w:name w:val="8A5C8027D81D42A3B5CD580A2A016F79"/>
    <w:rsid w:val="0097596F"/>
  </w:style>
  <w:style w:type="paragraph" w:customStyle="1" w:styleId="964C2B9DC2F64F7FAACA24AA050117E4">
    <w:name w:val="964C2B9DC2F64F7FAACA24AA050117E4"/>
    <w:rsid w:val="0097596F"/>
  </w:style>
  <w:style w:type="paragraph" w:customStyle="1" w:styleId="433511D4DC2444F8BD1EA7EE360D3DDE">
    <w:name w:val="433511D4DC2444F8BD1EA7EE360D3DDE"/>
    <w:rsid w:val="0097596F"/>
  </w:style>
  <w:style w:type="paragraph" w:customStyle="1" w:styleId="A691D5AE932C4BFC94F747312A60E0B1">
    <w:name w:val="A691D5AE932C4BFC94F747312A60E0B1"/>
    <w:rsid w:val="0097596F"/>
  </w:style>
  <w:style w:type="paragraph" w:customStyle="1" w:styleId="A0D16569A1134FC9BE4ACDEFF0F81935">
    <w:name w:val="A0D16569A1134FC9BE4ACDEFF0F81935"/>
    <w:rsid w:val="0097596F"/>
  </w:style>
  <w:style w:type="paragraph" w:customStyle="1" w:styleId="47CB9C09791F46BCAF21EDEB363AFABE">
    <w:name w:val="47CB9C09791F46BCAF21EDEB363AFABE"/>
    <w:rsid w:val="0097596F"/>
  </w:style>
  <w:style w:type="paragraph" w:customStyle="1" w:styleId="60900C9F09674380B465CFE506669A29">
    <w:name w:val="60900C9F09674380B465CFE506669A29"/>
    <w:rsid w:val="0097596F"/>
  </w:style>
  <w:style w:type="paragraph" w:customStyle="1" w:styleId="D446B16BDD044A74A135E268102F08A1">
    <w:name w:val="D446B16BDD044A74A135E268102F08A1"/>
    <w:rsid w:val="0097596F"/>
  </w:style>
  <w:style w:type="paragraph" w:customStyle="1" w:styleId="AB9CDECBB8EE4D5FB3A3B4CA65282B6E">
    <w:name w:val="AB9CDECBB8EE4D5FB3A3B4CA65282B6E"/>
    <w:rsid w:val="0097596F"/>
  </w:style>
  <w:style w:type="paragraph" w:customStyle="1" w:styleId="7473ED6253BA4942A128C5F91854FC9D">
    <w:name w:val="7473ED6253BA4942A128C5F91854FC9D"/>
    <w:rsid w:val="0097596F"/>
  </w:style>
  <w:style w:type="paragraph" w:customStyle="1" w:styleId="A40EC89A11E545E48834EC0B6A893215">
    <w:name w:val="A40EC89A11E545E48834EC0B6A893215"/>
    <w:rsid w:val="0097596F"/>
  </w:style>
  <w:style w:type="paragraph" w:customStyle="1" w:styleId="133711A9F1414B33A03FDD7021DA3BE0">
    <w:name w:val="133711A9F1414B33A03FDD7021DA3BE0"/>
    <w:rsid w:val="0097596F"/>
  </w:style>
  <w:style w:type="paragraph" w:customStyle="1" w:styleId="08A56A73B06143CC9D3CE4D04C2F9B88">
    <w:name w:val="08A56A73B06143CC9D3CE4D04C2F9B88"/>
    <w:rsid w:val="0097596F"/>
  </w:style>
  <w:style w:type="paragraph" w:customStyle="1" w:styleId="2FF0F041AF6144CFB4A8EA76B656092F">
    <w:name w:val="2FF0F041AF6144CFB4A8EA76B656092F"/>
    <w:rsid w:val="0097596F"/>
  </w:style>
  <w:style w:type="paragraph" w:customStyle="1" w:styleId="86959A3BF40A48DB9960DA5268CEED3E">
    <w:name w:val="86959A3BF40A48DB9960DA5268CEED3E"/>
    <w:rsid w:val="0097596F"/>
  </w:style>
  <w:style w:type="paragraph" w:customStyle="1" w:styleId="24917A9D2A2941839CBF7EFA2850BB71">
    <w:name w:val="24917A9D2A2941839CBF7EFA2850BB71"/>
    <w:rsid w:val="0097596F"/>
  </w:style>
  <w:style w:type="paragraph" w:customStyle="1" w:styleId="0DF7D56DB99F4312AD3DA3A53161ABFF">
    <w:name w:val="0DF7D56DB99F4312AD3DA3A53161ABFF"/>
    <w:rsid w:val="0097596F"/>
  </w:style>
  <w:style w:type="paragraph" w:customStyle="1" w:styleId="97DEEB0F641F43ABB911944012C139DE">
    <w:name w:val="97DEEB0F641F43ABB911944012C139DE"/>
    <w:rsid w:val="0097596F"/>
  </w:style>
  <w:style w:type="paragraph" w:customStyle="1" w:styleId="E9DEA031B5DE410780CE1B4C5B89672C">
    <w:name w:val="E9DEA031B5DE410780CE1B4C5B89672C"/>
    <w:rsid w:val="0097596F"/>
  </w:style>
  <w:style w:type="paragraph" w:customStyle="1" w:styleId="F87A373D5170476DA39A63012A836FB7">
    <w:name w:val="F87A373D5170476DA39A63012A836FB7"/>
    <w:rsid w:val="0097596F"/>
  </w:style>
  <w:style w:type="paragraph" w:customStyle="1" w:styleId="FA5CA87AFE184E08ADB2DC265CAEBAAF">
    <w:name w:val="FA5CA87AFE184E08ADB2DC265CAEBAAF"/>
    <w:rsid w:val="0097596F"/>
  </w:style>
  <w:style w:type="paragraph" w:customStyle="1" w:styleId="89FE87B6CBDC41B896C952888C99643C">
    <w:name w:val="89FE87B6CBDC41B896C952888C99643C"/>
    <w:rsid w:val="0097596F"/>
  </w:style>
  <w:style w:type="paragraph" w:customStyle="1" w:styleId="F63926DD838744E68EA3F08883BD0549">
    <w:name w:val="F63926DD838744E68EA3F08883BD0549"/>
    <w:rsid w:val="0097596F"/>
  </w:style>
  <w:style w:type="paragraph" w:customStyle="1" w:styleId="C78A15498E5048758FE9E1F17D573C80">
    <w:name w:val="C78A15498E5048758FE9E1F17D573C80"/>
    <w:rsid w:val="0097596F"/>
  </w:style>
  <w:style w:type="paragraph" w:customStyle="1" w:styleId="712D54BA6D014298B68361FD578E2041">
    <w:name w:val="712D54BA6D014298B68361FD578E2041"/>
    <w:rsid w:val="0097596F"/>
  </w:style>
  <w:style w:type="paragraph" w:customStyle="1" w:styleId="98A71C76A70644AE9E6FB2079477A461">
    <w:name w:val="98A71C76A70644AE9E6FB2079477A461"/>
    <w:rsid w:val="0097596F"/>
  </w:style>
  <w:style w:type="paragraph" w:customStyle="1" w:styleId="753E7F47881A451FB8A5BB4BE83AF919">
    <w:name w:val="753E7F47881A451FB8A5BB4BE83AF919"/>
    <w:rsid w:val="0097596F"/>
  </w:style>
  <w:style w:type="paragraph" w:customStyle="1" w:styleId="7A66C93CB79344FDAF48E8E4B248E7CA">
    <w:name w:val="7A66C93CB79344FDAF48E8E4B248E7CA"/>
    <w:rsid w:val="0097596F"/>
  </w:style>
  <w:style w:type="paragraph" w:customStyle="1" w:styleId="30616AD1DAAB463289CE9CD29EE258F8">
    <w:name w:val="30616AD1DAAB463289CE9CD29EE258F8"/>
    <w:rsid w:val="0097596F"/>
  </w:style>
  <w:style w:type="paragraph" w:customStyle="1" w:styleId="D3A59DFE96C642E78A5E6AE5ECA3B0A8">
    <w:name w:val="D3A59DFE96C642E78A5E6AE5ECA3B0A8"/>
    <w:rsid w:val="0097596F"/>
  </w:style>
  <w:style w:type="paragraph" w:customStyle="1" w:styleId="962739BF5F7B4149A1459C60479A247A">
    <w:name w:val="962739BF5F7B4149A1459C60479A247A"/>
    <w:rsid w:val="0097596F"/>
  </w:style>
  <w:style w:type="paragraph" w:customStyle="1" w:styleId="4320561E3DE94D7B9677261C79C0076F">
    <w:name w:val="4320561E3DE94D7B9677261C79C0076F"/>
    <w:rsid w:val="0097596F"/>
  </w:style>
  <w:style w:type="paragraph" w:customStyle="1" w:styleId="AD8D323D196342B8A1350F55E1089AAC">
    <w:name w:val="AD8D323D196342B8A1350F55E1089AAC"/>
    <w:rsid w:val="0097596F"/>
  </w:style>
  <w:style w:type="paragraph" w:customStyle="1" w:styleId="7BEF34120C7A4A67855F70556CE47A7C">
    <w:name w:val="7BEF34120C7A4A67855F70556CE47A7C"/>
    <w:rsid w:val="0097596F"/>
  </w:style>
  <w:style w:type="paragraph" w:customStyle="1" w:styleId="CC9C334B5B334CC69861294AA85658E3">
    <w:name w:val="CC9C334B5B334CC69861294AA85658E3"/>
    <w:rsid w:val="0097596F"/>
  </w:style>
  <w:style w:type="paragraph" w:customStyle="1" w:styleId="C5026CB8A3DE4BC88FAB49F0987E3439">
    <w:name w:val="C5026CB8A3DE4BC88FAB49F0987E3439"/>
    <w:rsid w:val="0097596F"/>
  </w:style>
  <w:style w:type="paragraph" w:customStyle="1" w:styleId="D470343A52384FCA8481BCFD02B06215">
    <w:name w:val="D470343A52384FCA8481BCFD02B06215"/>
    <w:rsid w:val="0097596F"/>
  </w:style>
  <w:style w:type="paragraph" w:customStyle="1" w:styleId="0EB535508EB040AE8CA127DA1E9CB447">
    <w:name w:val="0EB535508EB040AE8CA127DA1E9CB447"/>
    <w:rsid w:val="0097596F"/>
  </w:style>
  <w:style w:type="paragraph" w:customStyle="1" w:styleId="D00AC55642FB482882D9EBFA08B1B8EB">
    <w:name w:val="D00AC55642FB482882D9EBFA08B1B8EB"/>
    <w:rsid w:val="0097596F"/>
  </w:style>
  <w:style w:type="paragraph" w:customStyle="1" w:styleId="5943967B73AF47388828F02631FF82BD">
    <w:name w:val="5943967B73AF47388828F02631FF82BD"/>
    <w:rsid w:val="0097596F"/>
  </w:style>
  <w:style w:type="paragraph" w:customStyle="1" w:styleId="2B0678391C974C60B57506F107754A24">
    <w:name w:val="2B0678391C974C60B57506F107754A24"/>
    <w:rsid w:val="0097596F"/>
  </w:style>
  <w:style w:type="paragraph" w:customStyle="1" w:styleId="646867250B4D4227923DB93B8BBB2D13">
    <w:name w:val="646867250B4D4227923DB93B8BBB2D13"/>
    <w:rsid w:val="0097596F"/>
  </w:style>
  <w:style w:type="paragraph" w:customStyle="1" w:styleId="9B8C213E6E1F42D3B5A4962D2F459B78">
    <w:name w:val="9B8C213E6E1F42D3B5A4962D2F459B78"/>
    <w:rsid w:val="0097596F"/>
  </w:style>
  <w:style w:type="paragraph" w:customStyle="1" w:styleId="7806690357A042189D2DC759F5F6D0E7">
    <w:name w:val="7806690357A042189D2DC759F5F6D0E7"/>
    <w:rsid w:val="0097596F"/>
  </w:style>
  <w:style w:type="paragraph" w:customStyle="1" w:styleId="4654AB2CAD4543DF834FAF3C796CDCBA">
    <w:name w:val="4654AB2CAD4543DF834FAF3C796CDCBA"/>
    <w:rsid w:val="0097596F"/>
  </w:style>
  <w:style w:type="paragraph" w:customStyle="1" w:styleId="91EC65DEE18D42D083FB0CC577F5EA36">
    <w:name w:val="91EC65DEE18D42D083FB0CC577F5EA36"/>
    <w:rsid w:val="0097596F"/>
  </w:style>
  <w:style w:type="paragraph" w:customStyle="1" w:styleId="F022CB4528F84A1FBEE242ED90E1AB1B">
    <w:name w:val="F022CB4528F84A1FBEE242ED90E1AB1B"/>
    <w:rsid w:val="0097596F"/>
  </w:style>
  <w:style w:type="paragraph" w:customStyle="1" w:styleId="689C42C43F5C4CC9A2B976A7AC09D80F">
    <w:name w:val="689C42C43F5C4CC9A2B976A7AC09D80F"/>
    <w:rsid w:val="0097596F"/>
  </w:style>
  <w:style w:type="paragraph" w:customStyle="1" w:styleId="4A1A35D896ED48EB840C2783807337C7">
    <w:name w:val="4A1A35D896ED48EB840C2783807337C7"/>
    <w:rsid w:val="0097596F"/>
  </w:style>
  <w:style w:type="paragraph" w:customStyle="1" w:styleId="088E5B73D7BD4FE29F639A3C3878C0E3">
    <w:name w:val="088E5B73D7BD4FE29F639A3C3878C0E3"/>
    <w:rsid w:val="0097596F"/>
  </w:style>
  <w:style w:type="paragraph" w:customStyle="1" w:styleId="0C9552CCFE2942949395E1E0C8CF355C">
    <w:name w:val="0C9552CCFE2942949395E1E0C8CF355C"/>
    <w:rsid w:val="0097596F"/>
  </w:style>
  <w:style w:type="paragraph" w:customStyle="1" w:styleId="2957B8AC419E45E98B4084DAAE2297DE">
    <w:name w:val="2957B8AC419E45E98B4084DAAE2297DE"/>
    <w:rsid w:val="0097596F"/>
  </w:style>
  <w:style w:type="paragraph" w:customStyle="1" w:styleId="BDA6B82A06744A778F48A4622CF1A2AF">
    <w:name w:val="BDA6B82A06744A778F48A4622CF1A2AF"/>
    <w:rsid w:val="0097596F"/>
  </w:style>
  <w:style w:type="paragraph" w:customStyle="1" w:styleId="A10D8D29984649B595D7735EB85DDBB8">
    <w:name w:val="A10D8D29984649B595D7735EB85DDBB8"/>
    <w:rsid w:val="0097596F"/>
  </w:style>
  <w:style w:type="paragraph" w:customStyle="1" w:styleId="2DA4603668EA41CBAFA34A7E9DB8B26C">
    <w:name w:val="2DA4603668EA41CBAFA34A7E9DB8B26C"/>
    <w:rsid w:val="0097596F"/>
  </w:style>
  <w:style w:type="paragraph" w:customStyle="1" w:styleId="9B4FEB898F494C5691997B1AE58C9D3E">
    <w:name w:val="9B4FEB898F494C5691997B1AE58C9D3E"/>
    <w:rsid w:val="0097596F"/>
  </w:style>
  <w:style w:type="paragraph" w:customStyle="1" w:styleId="0905AB893D4547E5A253B005175CABCB">
    <w:name w:val="0905AB893D4547E5A253B005175CABCB"/>
    <w:rsid w:val="0097596F"/>
  </w:style>
  <w:style w:type="paragraph" w:customStyle="1" w:styleId="A9A4285032D842978EAAB2E76F11ABA7">
    <w:name w:val="A9A4285032D842978EAAB2E76F11ABA7"/>
    <w:rsid w:val="0097596F"/>
  </w:style>
  <w:style w:type="paragraph" w:customStyle="1" w:styleId="40BA3E2D9CD646AF9BD309E19C055183">
    <w:name w:val="40BA3E2D9CD646AF9BD309E19C055183"/>
    <w:rsid w:val="0097596F"/>
  </w:style>
  <w:style w:type="paragraph" w:customStyle="1" w:styleId="DDC728C5DF414282988ED5C79AC09130">
    <w:name w:val="DDC728C5DF414282988ED5C79AC09130"/>
    <w:rsid w:val="0097596F"/>
  </w:style>
  <w:style w:type="paragraph" w:customStyle="1" w:styleId="698C090E607E4CD0813D0D254E14B666">
    <w:name w:val="698C090E607E4CD0813D0D254E14B666"/>
    <w:rsid w:val="0097596F"/>
  </w:style>
  <w:style w:type="paragraph" w:customStyle="1" w:styleId="28D6042CD3E8463FBE3355F81A688FED">
    <w:name w:val="28D6042CD3E8463FBE3355F81A688FED"/>
    <w:rsid w:val="0097596F"/>
  </w:style>
  <w:style w:type="paragraph" w:customStyle="1" w:styleId="6EDD69B02FC148FCBCC06BE04BE2FD54">
    <w:name w:val="6EDD69B02FC148FCBCC06BE04BE2FD54"/>
    <w:rsid w:val="0097596F"/>
  </w:style>
  <w:style w:type="paragraph" w:customStyle="1" w:styleId="13F3AA90E13C43BF987724379293605E">
    <w:name w:val="13F3AA90E13C43BF987724379293605E"/>
    <w:rsid w:val="0097596F"/>
  </w:style>
  <w:style w:type="paragraph" w:customStyle="1" w:styleId="ED59A8AD26CE48EF8D25316B5EAE8535">
    <w:name w:val="ED59A8AD26CE48EF8D25316B5EAE8535"/>
    <w:rsid w:val="0097596F"/>
  </w:style>
  <w:style w:type="paragraph" w:customStyle="1" w:styleId="67293C30040947C9A0EB8A484C4395E3">
    <w:name w:val="67293C30040947C9A0EB8A484C4395E3"/>
    <w:rsid w:val="0097596F"/>
  </w:style>
  <w:style w:type="paragraph" w:customStyle="1" w:styleId="E698D64E18344D57A08C17FB98596B69">
    <w:name w:val="E698D64E18344D57A08C17FB98596B69"/>
    <w:rsid w:val="0097596F"/>
  </w:style>
  <w:style w:type="paragraph" w:customStyle="1" w:styleId="B802AFE982C34D74BD71938CAD9A647E">
    <w:name w:val="B802AFE982C34D74BD71938CAD9A647E"/>
    <w:rsid w:val="0097596F"/>
  </w:style>
  <w:style w:type="paragraph" w:customStyle="1" w:styleId="84B691851FFF49FBA5E96804394DA5B2">
    <w:name w:val="84B691851FFF49FBA5E96804394DA5B2"/>
    <w:rsid w:val="0097596F"/>
  </w:style>
  <w:style w:type="paragraph" w:customStyle="1" w:styleId="3ECFE1D3630141D58218D81B7FCBB6D6">
    <w:name w:val="3ECFE1D3630141D58218D81B7FCBB6D6"/>
    <w:rsid w:val="0097596F"/>
  </w:style>
  <w:style w:type="paragraph" w:customStyle="1" w:styleId="66823452D4E240D197C3D6D75CD26A34">
    <w:name w:val="66823452D4E240D197C3D6D75CD26A34"/>
    <w:rsid w:val="0097596F"/>
  </w:style>
  <w:style w:type="paragraph" w:customStyle="1" w:styleId="2C94F73E51AB41DFA02B99812519C454">
    <w:name w:val="2C94F73E51AB41DFA02B99812519C454"/>
    <w:rsid w:val="0097596F"/>
  </w:style>
  <w:style w:type="paragraph" w:customStyle="1" w:styleId="68D905F4DA204FDA8427676E6DA5B667">
    <w:name w:val="68D905F4DA204FDA8427676E6DA5B667"/>
    <w:rsid w:val="0097596F"/>
  </w:style>
  <w:style w:type="paragraph" w:customStyle="1" w:styleId="AA498B6C9BD74CFEB2EA1665A96586D3">
    <w:name w:val="AA498B6C9BD74CFEB2EA1665A96586D3"/>
    <w:rsid w:val="0097596F"/>
  </w:style>
  <w:style w:type="paragraph" w:customStyle="1" w:styleId="C9FE7C9376C04BC3AD66DC1510DE8CB7">
    <w:name w:val="C9FE7C9376C04BC3AD66DC1510DE8CB7"/>
    <w:rsid w:val="0097596F"/>
  </w:style>
  <w:style w:type="paragraph" w:customStyle="1" w:styleId="05AACEF0438442268C297519927AAEA2">
    <w:name w:val="05AACEF0438442268C297519927AAEA2"/>
    <w:rsid w:val="0097596F"/>
  </w:style>
  <w:style w:type="paragraph" w:customStyle="1" w:styleId="1BB16F77AE48435181EA8EC77CEDEF86">
    <w:name w:val="1BB16F77AE48435181EA8EC77CEDEF86"/>
    <w:rsid w:val="0097596F"/>
  </w:style>
  <w:style w:type="paragraph" w:customStyle="1" w:styleId="DF5BB17B5E3B4C38832EFBAA5C1179E4">
    <w:name w:val="DF5BB17B5E3B4C38832EFBAA5C1179E4"/>
    <w:rsid w:val="0097596F"/>
  </w:style>
  <w:style w:type="paragraph" w:customStyle="1" w:styleId="96F9285229F54B6E9CBFCDF1FE6533D2">
    <w:name w:val="96F9285229F54B6E9CBFCDF1FE6533D2"/>
    <w:rsid w:val="0097596F"/>
  </w:style>
  <w:style w:type="paragraph" w:customStyle="1" w:styleId="185239AFBE7447C4A57D51EE56EB35DC">
    <w:name w:val="185239AFBE7447C4A57D51EE56EB35DC"/>
    <w:rsid w:val="0097596F"/>
  </w:style>
  <w:style w:type="paragraph" w:customStyle="1" w:styleId="811DCD6AEDC944EA880AEE4D2DA7A250">
    <w:name w:val="811DCD6AEDC944EA880AEE4D2DA7A250"/>
    <w:rsid w:val="0097596F"/>
  </w:style>
  <w:style w:type="paragraph" w:customStyle="1" w:styleId="4F25F3BE6B8C4486A4F44BFFF6C652E8">
    <w:name w:val="4F25F3BE6B8C4486A4F44BFFF6C652E8"/>
    <w:rsid w:val="0097596F"/>
  </w:style>
  <w:style w:type="paragraph" w:customStyle="1" w:styleId="06440CF58FBD4CE7A877DC1A1D976B67">
    <w:name w:val="06440CF58FBD4CE7A877DC1A1D976B67"/>
    <w:rsid w:val="0097596F"/>
  </w:style>
  <w:style w:type="paragraph" w:customStyle="1" w:styleId="7582A74BC01F43B1A68C6DB6CCF8E77F">
    <w:name w:val="7582A74BC01F43B1A68C6DB6CCF8E77F"/>
    <w:rsid w:val="0097596F"/>
  </w:style>
  <w:style w:type="paragraph" w:customStyle="1" w:styleId="EA5ACDF9288C4FB58542A70536D47BD7">
    <w:name w:val="EA5ACDF9288C4FB58542A70536D47BD7"/>
    <w:rsid w:val="0097596F"/>
  </w:style>
  <w:style w:type="paragraph" w:customStyle="1" w:styleId="4B9BAD2200894B129AE09297762C0938">
    <w:name w:val="4B9BAD2200894B129AE09297762C0938"/>
    <w:rsid w:val="0097596F"/>
  </w:style>
  <w:style w:type="paragraph" w:customStyle="1" w:styleId="AEA60C306F934088AFFAE2183EB9FBB7">
    <w:name w:val="AEA60C306F934088AFFAE2183EB9FBB7"/>
    <w:rsid w:val="0097596F"/>
  </w:style>
  <w:style w:type="paragraph" w:customStyle="1" w:styleId="5BC3417B47054090A9C3D9D3E0791DE4">
    <w:name w:val="5BC3417B47054090A9C3D9D3E0791DE4"/>
    <w:rsid w:val="0097596F"/>
  </w:style>
  <w:style w:type="paragraph" w:customStyle="1" w:styleId="73EBCEE7B73A4AD2ABC432CEB70A1126">
    <w:name w:val="73EBCEE7B73A4AD2ABC432CEB70A1126"/>
    <w:rsid w:val="0097596F"/>
  </w:style>
  <w:style w:type="paragraph" w:customStyle="1" w:styleId="7D18B613143B4CA086671CA71119C5D8">
    <w:name w:val="7D18B613143B4CA086671CA71119C5D8"/>
    <w:rsid w:val="0097596F"/>
  </w:style>
  <w:style w:type="paragraph" w:customStyle="1" w:styleId="C1930A7AD7DA4314B8BC615239D7C942">
    <w:name w:val="C1930A7AD7DA4314B8BC615239D7C942"/>
    <w:rsid w:val="0097596F"/>
  </w:style>
  <w:style w:type="paragraph" w:customStyle="1" w:styleId="B2D8F5214FDF4B6CB50964D560375592">
    <w:name w:val="B2D8F5214FDF4B6CB50964D560375592"/>
    <w:rsid w:val="0097596F"/>
  </w:style>
  <w:style w:type="paragraph" w:customStyle="1" w:styleId="3541CDBD16E84B3BBD1274A33519381D">
    <w:name w:val="3541CDBD16E84B3BBD1274A33519381D"/>
    <w:rsid w:val="0097596F"/>
  </w:style>
  <w:style w:type="paragraph" w:customStyle="1" w:styleId="06D3DBF36BB14E8AB5F23FFA2749BDDF">
    <w:name w:val="06D3DBF36BB14E8AB5F23FFA2749BDDF"/>
    <w:rsid w:val="0097596F"/>
  </w:style>
  <w:style w:type="paragraph" w:customStyle="1" w:styleId="B89E013678594CB4B53B31725E2896BC">
    <w:name w:val="B89E013678594CB4B53B31725E2896BC"/>
    <w:rsid w:val="0097596F"/>
  </w:style>
  <w:style w:type="paragraph" w:customStyle="1" w:styleId="0173D22458444266AFCFCFDB2CA8C77F">
    <w:name w:val="0173D22458444266AFCFCFDB2CA8C77F"/>
    <w:rsid w:val="0097596F"/>
  </w:style>
  <w:style w:type="paragraph" w:customStyle="1" w:styleId="44A39617C8384AEF8D019DACB8281F33">
    <w:name w:val="44A39617C8384AEF8D019DACB8281F33"/>
    <w:rsid w:val="0097596F"/>
  </w:style>
  <w:style w:type="paragraph" w:customStyle="1" w:styleId="856C5C707B4149709055EEDEDBBB58BB">
    <w:name w:val="856C5C707B4149709055EEDEDBBB58BB"/>
    <w:rsid w:val="0097596F"/>
  </w:style>
  <w:style w:type="paragraph" w:customStyle="1" w:styleId="3D2217FFCB3C41FB948B7D71EB0EC513">
    <w:name w:val="3D2217FFCB3C41FB948B7D71EB0EC513"/>
    <w:rsid w:val="0097596F"/>
  </w:style>
  <w:style w:type="paragraph" w:customStyle="1" w:styleId="B166E0441D804070B529774A46E0454F">
    <w:name w:val="B166E0441D804070B529774A46E0454F"/>
    <w:rsid w:val="0097596F"/>
  </w:style>
  <w:style w:type="paragraph" w:customStyle="1" w:styleId="953EF949CF9F48B4B3668E51982101A0">
    <w:name w:val="953EF949CF9F48B4B3668E51982101A0"/>
    <w:rsid w:val="0097596F"/>
  </w:style>
  <w:style w:type="paragraph" w:customStyle="1" w:styleId="1C1E0B2D632B4848BD4BDD7A163765B3">
    <w:name w:val="1C1E0B2D632B4848BD4BDD7A163765B3"/>
    <w:rsid w:val="0097596F"/>
  </w:style>
  <w:style w:type="paragraph" w:customStyle="1" w:styleId="8B07DC6CEEA045A188C98AED8B93C3C2">
    <w:name w:val="8B07DC6CEEA045A188C98AED8B93C3C2"/>
    <w:rsid w:val="0097596F"/>
  </w:style>
  <w:style w:type="paragraph" w:customStyle="1" w:styleId="9D22F923E92343E18A757FA3B17DD7D5">
    <w:name w:val="9D22F923E92343E18A757FA3B17DD7D5"/>
    <w:rsid w:val="0097596F"/>
  </w:style>
  <w:style w:type="paragraph" w:customStyle="1" w:styleId="F4CFF675A44F45D38A24C055A4D7C719">
    <w:name w:val="F4CFF675A44F45D38A24C055A4D7C719"/>
    <w:rsid w:val="0097596F"/>
  </w:style>
  <w:style w:type="paragraph" w:customStyle="1" w:styleId="EE3322BEB28B47D994BA455EB9A546D8">
    <w:name w:val="EE3322BEB28B47D994BA455EB9A546D8"/>
    <w:rsid w:val="0097596F"/>
  </w:style>
  <w:style w:type="paragraph" w:customStyle="1" w:styleId="E3F8E14B08B54F5D8E0CAF45796CF809">
    <w:name w:val="E3F8E14B08B54F5D8E0CAF45796CF809"/>
    <w:rsid w:val="0097596F"/>
  </w:style>
  <w:style w:type="paragraph" w:customStyle="1" w:styleId="B213D46D378847CF943F0BD7C84E8E63">
    <w:name w:val="B213D46D378847CF943F0BD7C84E8E63"/>
    <w:rsid w:val="0097596F"/>
  </w:style>
  <w:style w:type="paragraph" w:customStyle="1" w:styleId="5AEA0D88F06C4898BECECA4A840461F4">
    <w:name w:val="5AEA0D88F06C4898BECECA4A840461F4"/>
    <w:rsid w:val="0097596F"/>
  </w:style>
  <w:style w:type="paragraph" w:customStyle="1" w:styleId="96252EAAF20D48119E39423A9BE98B24">
    <w:name w:val="96252EAAF20D48119E39423A9BE98B24"/>
    <w:rsid w:val="0097596F"/>
  </w:style>
  <w:style w:type="paragraph" w:customStyle="1" w:styleId="2CAE0A54950D4C36935DFC8050CAB817">
    <w:name w:val="2CAE0A54950D4C36935DFC8050CAB817"/>
    <w:rsid w:val="0097596F"/>
  </w:style>
  <w:style w:type="paragraph" w:customStyle="1" w:styleId="3BB15E353DB346DE9817A29226DF20CD">
    <w:name w:val="3BB15E353DB346DE9817A29226DF20CD"/>
    <w:rsid w:val="0097596F"/>
  </w:style>
  <w:style w:type="paragraph" w:customStyle="1" w:styleId="F46FABDAD305410EBE9CB195D1000308">
    <w:name w:val="F46FABDAD305410EBE9CB195D1000308"/>
    <w:rsid w:val="0097596F"/>
  </w:style>
  <w:style w:type="paragraph" w:customStyle="1" w:styleId="F704F65E6B4F429DB13D11440C426E0B">
    <w:name w:val="F704F65E6B4F429DB13D11440C426E0B"/>
    <w:rsid w:val="0097596F"/>
  </w:style>
  <w:style w:type="paragraph" w:customStyle="1" w:styleId="700B5CF731AB46ECA7B4B5CAB2F0A861">
    <w:name w:val="700B5CF731AB46ECA7B4B5CAB2F0A861"/>
    <w:rsid w:val="0097596F"/>
  </w:style>
  <w:style w:type="paragraph" w:customStyle="1" w:styleId="ABD5A3D60B91417292061EC6995CCA1D">
    <w:name w:val="ABD5A3D60B91417292061EC6995CCA1D"/>
    <w:rsid w:val="0097596F"/>
  </w:style>
  <w:style w:type="paragraph" w:customStyle="1" w:styleId="73BA83492D4940D5A0E2D8AD215FF97D">
    <w:name w:val="73BA83492D4940D5A0E2D8AD215FF97D"/>
    <w:rsid w:val="0097596F"/>
  </w:style>
  <w:style w:type="paragraph" w:customStyle="1" w:styleId="E705972A2608489ABE5B8F473AFDA0B9">
    <w:name w:val="E705972A2608489ABE5B8F473AFDA0B9"/>
    <w:rsid w:val="0097596F"/>
  </w:style>
  <w:style w:type="paragraph" w:customStyle="1" w:styleId="82D54760BEEA4D6ABDD33B51DC8C81D7">
    <w:name w:val="82D54760BEEA4D6ABDD33B51DC8C81D7"/>
    <w:rsid w:val="0097596F"/>
  </w:style>
  <w:style w:type="paragraph" w:customStyle="1" w:styleId="D017E3680E79486787D60A3A72EEB84F">
    <w:name w:val="D017E3680E79486787D60A3A72EEB84F"/>
    <w:rsid w:val="0097596F"/>
  </w:style>
  <w:style w:type="paragraph" w:customStyle="1" w:styleId="0EEE9E70A2E04FE1B1360688A76F8E23">
    <w:name w:val="0EEE9E70A2E04FE1B1360688A76F8E23"/>
    <w:rsid w:val="0097596F"/>
  </w:style>
  <w:style w:type="paragraph" w:customStyle="1" w:styleId="1F13F10D2FDA4625B78717508CFB214B">
    <w:name w:val="1F13F10D2FDA4625B78717508CFB214B"/>
    <w:rsid w:val="0097596F"/>
  </w:style>
  <w:style w:type="paragraph" w:customStyle="1" w:styleId="90BF4E627A744EFAB384D01582E1147C">
    <w:name w:val="90BF4E627A744EFAB384D01582E1147C"/>
    <w:rsid w:val="0097596F"/>
  </w:style>
  <w:style w:type="paragraph" w:customStyle="1" w:styleId="AD35BA6B159F4C32858C96AA518A4E7A">
    <w:name w:val="AD35BA6B159F4C32858C96AA518A4E7A"/>
    <w:rsid w:val="0097596F"/>
  </w:style>
  <w:style w:type="paragraph" w:customStyle="1" w:styleId="E55BA4E757A44692AB7E862C5E7B1D65">
    <w:name w:val="E55BA4E757A44692AB7E862C5E7B1D65"/>
    <w:rsid w:val="0097596F"/>
  </w:style>
  <w:style w:type="paragraph" w:customStyle="1" w:styleId="EED8DA02AE7C4FE885AAA15BDA404801">
    <w:name w:val="EED8DA02AE7C4FE885AAA15BDA404801"/>
    <w:rsid w:val="0097596F"/>
  </w:style>
  <w:style w:type="paragraph" w:customStyle="1" w:styleId="8A2B6613599F47488955E8B94AFE2A3D">
    <w:name w:val="8A2B6613599F47488955E8B94AFE2A3D"/>
    <w:rsid w:val="0097596F"/>
  </w:style>
  <w:style w:type="paragraph" w:customStyle="1" w:styleId="2D6C82E90D314741BBDFD3ECCB64FA46">
    <w:name w:val="2D6C82E90D314741BBDFD3ECCB64FA46"/>
    <w:rsid w:val="0097596F"/>
  </w:style>
  <w:style w:type="paragraph" w:customStyle="1" w:styleId="1D57C9429AE746DF8BDC51C3FF3BD7F0">
    <w:name w:val="1D57C9429AE746DF8BDC51C3FF3BD7F0"/>
    <w:rsid w:val="0097596F"/>
  </w:style>
  <w:style w:type="paragraph" w:customStyle="1" w:styleId="CF9578913B0745AAA03B5F527BFB747D">
    <w:name w:val="CF9578913B0745AAA03B5F527BFB747D"/>
    <w:rsid w:val="0097596F"/>
  </w:style>
  <w:style w:type="paragraph" w:customStyle="1" w:styleId="156AC4CC0ED94FF6BF1A449E2853487B">
    <w:name w:val="156AC4CC0ED94FF6BF1A449E2853487B"/>
    <w:rsid w:val="0097596F"/>
  </w:style>
  <w:style w:type="paragraph" w:customStyle="1" w:styleId="09BBFC0DD3A04457A728AE070E690F8E">
    <w:name w:val="09BBFC0DD3A04457A728AE070E690F8E"/>
    <w:rsid w:val="0097596F"/>
  </w:style>
  <w:style w:type="paragraph" w:customStyle="1" w:styleId="666AC6DC9F7A4269A2CC9B682480D36C">
    <w:name w:val="666AC6DC9F7A4269A2CC9B682480D36C"/>
    <w:rsid w:val="0097596F"/>
  </w:style>
  <w:style w:type="paragraph" w:customStyle="1" w:styleId="4FF0F1D069D74433A59C5580C3D95EF9">
    <w:name w:val="4FF0F1D069D74433A59C5580C3D95EF9"/>
    <w:rsid w:val="0097596F"/>
  </w:style>
  <w:style w:type="paragraph" w:customStyle="1" w:styleId="9D44EBAB4B2448409E7F88B6D52E8ABD">
    <w:name w:val="9D44EBAB4B2448409E7F88B6D52E8ABD"/>
    <w:rsid w:val="0097596F"/>
  </w:style>
  <w:style w:type="paragraph" w:customStyle="1" w:styleId="BB37320E60AD43EDB4427F4B0915EAC2">
    <w:name w:val="BB37320E60AD43EDB4427F4B0915EAC2"/>
    <w:rsid w:val="0097596F"/>
  </w:style>
  <w:style w:type="paragraph" w:customStyle="1" w:styleId="DDABB5F34C914D0A9950F406AEAB9888">
    <w:name w:val="DDABB5F34C914D0A9950F406AEAB9888"/>
    <w:rsid w:val="0097596F"/>
  </w:style>
  <w:style w:type="paragraph" w:customStyle="1" w:styleId="8999FC2C20D4426090495E42C30D8508">
    <w:name w:val="8999FC2C20D4426090495E42C30D8508"/>
    <w:rsid w:val="0097596F"/>
  </w:style>
  <w:style w:type="paragraph" w:customStyle="1" w:styleId="D17D7B1D3AE3465A9E503E23E1579B07">
    <w:name w:val="D17D7B1D3AE3465A9E503E23E1579B07"/>
    <w:rsid w:val="0097596F"/>
  </w:style>
  <w:style w:type="paragraph" w:customStyle="1" w:styleId="EE54462E43B14F67AA1A63EF36623DBF">
    <w:name w:val="EE54462E43B14F67AA1A63EF36623DBF"/>
    <w:rsid w:val="0097596F"/>
  </w:style>
  <w:style w:type="paragraph" w:customStyle="1" w:styleId="ECBA811F08EC46118465231EA52E70FA">
    <w:name w:val="ECBA811F08EC46118465231EA52E70FA"/>
    <w:rsid w:val="0097596F"/>
  </w:style>
  <w:style w:type="paragraph" w:customStyle="1" w:styleId="0B5027578BB84C8D9FA539C991604E5C">
    <w:name w:val="0B5027578BB84C8D9FA539C991604E5C"/>
    <w:rsid w:val="0097596F"/>
  </w:style>
  <w:style w:type="paragraph" w:customStyle="1" w:styleId="1FDC869DE65C4934BC2E713860F5FA46">
    <w:name w:val="1FDC869DE65C4934BC2E713860F5FA46"/>
    <w:rsid w:val="0097596F"/>
  </w:style>
  <w:style w:type="paragraph" w:customStyle="1" w:styleId="769AAA0022674DEC81ED2331E9723D8E">
    <w:name w:val="769AAA0022674DEC81ED2331E9723D8E"/>
    <w:rsid w:val="0097596F"/>
  </w:style>
  <w:style w:type="paragraph" w:customStyle="1" w:styleId="A77A31796A134C188E1B9A5CE8148978">
    <w:name w:val="A77A31796A134C188E1B9A5CE8148978"/>
    <w:rsid w:val="0097596F"/>
  </w:style>
  <w:style w:type="paragraph" w:customStyle="1" w:styleId="417E8AD54F2242CABB9C48A20DEAACB1">
    <w:name w:val="417E8AD54F2242CABB9C48A20DEAACB1"/>
    <w:rsid w:val="0097596F"/>
  </w:style>
  <w:style w:type="paragraph" w:customStyle="1" w:styleId="D3500A5C04744C5DA5CA3C116981595E">
    <w:name w:val="D3500A5C04744C5DA5CA3C116981595E"/>
    <w:rsid w:val="0097596F"/>
  </w:style>
  <w:style w:type="paragraph" w:customStyle="1" w:styleId="1006A9B14241498C8562BC54B506778C">
    <w:name w:val="1006A9B14241498C8562BC54B506778C"/>
    <w:rsid w:val="0097596F"/>
  </w:style>
  <w:style w:type="paragraph" w:customStyle="1" w:styleId="BCFAAB8E2702418885E8CB4634BB7FBA">
    <w:name w:val="BCFAAB8E2702418885E8CB4634BB7FBA"/>
    <w:rsid w:val="0097596F"/>
  </w:style>
  <w:style w:type="paragraph" w:customStyle="1" w:styleId="F3BEA374A1DF4F1EA09E392D3E6F0D27">
    <w:name w:val="F3BEA374A1DF4F1EA09E392D3E6F0D27"/>
    <w:rsid w:val="0097596F"/>
  </w:style>
  <w:style w:type="paragraph" w:customStyle="1" w:styleId="60D91C09DF87491593E2DCD01DCAB96E">
    <w:name w:val="60D91C09DF87491593E2DCD01DCAB96E"/>
    <w:rsid w:val="0097596F"/>
  </w:style>
  <w:style w:type="paragraph" w:customStyle="1" w:styleId="E4BE37EE60844625A33F81298DAFC147">
    <w:name w:val="E4BE37EE60844625A33F81298DAFC147"/>
    <w:rsid w:val="0097596F"/>
  </w:style>
  <w:style w:type="paragraph" w:customStyle="1" w:styleId="7301AA41BB594079AEE32C6959067C45">
    <w:name w:val="7301AA41BB594079AEE32C6959067C45"/>
    <w:rsid w:val="0097596F"/>
  </w:style>
  <w:style w:type="paragraph" w:customStyle="1" w:styleId="AE3F07D39C29472CA471601691BD52EC">
    <w:name w:val="AE3F07D39C29472CA471601691BD52EC"/>
    <w:rsid w:val="0097596F"/>
  </w:style>
  <w:style w:type="paragraph" w:customStyle="1" w:styleId="AA40237C89554F3CA87CBEA4B16AD9A5">
    <w:name w:val="AA40237C89554F3CA87CBEA4B16AD9A5"/>
    <w:rsid w:val="0097596F"/>
  </w:style>
  <w:style w:type="paragraph" w:customStyle="1" w:styleId="74011B723A49414191BB6A6B0C92FE71">
    <w:name w:val="74011B723A49414191BB6A6B0C92FE71"/>
    <w:rsid w:val="0097596F"/>
  </w:style>
  <w:style w:type="paragraph" w:customStyle="1" w:styleId="9323917B416E45B8A69C453118CA1E6B">
    <w:name w:val="9323917B416E45B8A69C453118CA1E6B"/>
    <w:rsid w:val="0097596F"/>
  </w:style>
  <w:style w:type="paragraph" w:customStyle="1" w:styleId="6493E06EF8294A51AFE0E2312D9BC5E3">
    <w:name w:val="6493E06EF8294A51AFE0E2312D9BC5E3"/>
    <w:rsid w:val="0097596F"/>
  </w:style>
  <w:style w:type="paragraph" w:customStyle="1" w:styleId="510F7C58E8A64506903B38DBD09FF7B2">
    <w:name w:val="510F7C58E8A64506903B38DBD09FF7B2"/>
    <w:rsid w:val="0097596F"/>
  </w:style>
  <w:style w:type="paragraph" w:customStyle="1" w:styleId="CBEA8C5406514A8E869AAE19AF4D5E43">
    <w:name w:val="CBEA8C5406514A8E869AAE19AF4D5E43"/>
    <w:rsid w:val="0097596F"/>
  </w:style>
  <w:style w:type="paragraph" w:customStyle="1" w:styleId="2F8003F25590482D91E3D6541F7BACB3">
    <w:name w:val="2F8003F25590482D91E3D6541F7BACB3"/>
    <w:rsid w:val="0097596F"/>
  </w:style>
  <w:style w:type="paragraph" w:customStyle="1" w:styleId="B2B50AE31B9B4152BD0D59326B38213D">
    <w:name w:val="B2B50AE31B9B4152BD0D59326B38213D"/>
    <w:rsid w:val="0097596F"/>
  </w:style>
  <w:style w:type="paragraph" w:customStyle="1" w:styleId="5E15A1041F3A4D2DB15643C98327EB8A">
    <w:name w:val="5E15A1041F3A4D2DB15643C98327EB8A"/>
    <w:rsid w:val="0097596F"/>
  </w:style>
  <w:style w:type="paragraph" w:customStyle="1" w:styleId="177C8AF102004EF59DB952A94C835D15">
    <w:name w:val="177C8AF102004EF59DB952A94C835D15"/>
    <w:rsid w:val="0097596F"/>
  </w:style>
  <w:style w:type="paragraph" w:customStyle="1" w:styleId="EB3351C3A2564A90BF7EB6DE5939EFAD">
    <w:name w:val="EB3351C3A2564A90BF7EB6DE5939EFAD"/>
    <w:rsid w:val="0097596F"/>
  </w:style>
  <w:style w:type="paragraph" w:customStyle="1" w:styleId="C167B3F3587941A38267D5F95C98763F">
    <w:name w:val="C167B3F3587941A38267D5F95C98763F"/>
    <w:rsid w:val="0097596F"/>
  </w:style>
  <w:style w:type="paragraph" w:customStyle="1" w:styleId="B6FCD5933446467FB2D8CFE748BDDD0C">
    <w:name w:val="B6FCD5933446467FB2D8CFE748BDDD0C"/>
    <w:rsid w:val="0097596F"/>
  </w:style>
  <w:style w:type="paragraph" w:customStyle="1" w:styleId="FD31BB8E7DB149CCADD8A9691B4AC87C">
    <w:name w:val="FD31BB8E7DB149CCADD8A9691B4AC87C"/>
    <w:rsid w:val="0097596F"/>
  </w:style>
  <w:style w:type="paragraph" w:customStyle="1" w:styleId="436242CE1D444F8B9E14E8BABC75956F">
    <w:name w:val="436242CE1D444F8B9E14E8BABC75956F"/>
    <w:rsid w:val="0097596F"/>
  </w:style>
  <w:style w:type="paragraph" w:customStyle="1" w:styleId="4031F9CBDE7643CB9187102878214510">
    <w:name w:val="4031F9CBDE7643CB9187102878214510"/>
    <w:rsid w:val="0097596F"/>
  </w:style>
  <w:style w:type="paragraph" w:customStyle="1" w:styleId="52EA70F6C3CA454BB10BBA3F94C3B0A7">
    <w:name w:val="52EA70F6C3CA454BB10BBA3F94C3B0A7"/>
    <w:rsid w:val="0097596F"/>
  </w:style>
  <w:style w:type="paragraph" w:customStyle="1" w:styleId="22BD63BE88F6460191082AB498852265">
    <w:name w:val="22BD63BE88F6460191082AB498852265"/>
    <w:rsid w:val="0097596F"/>
  </w:style>
  <w:style w:type="paragraph" w:customStyle="1" w:styleId="80BEBED33E504165B21885F8BC3359F6">
    <w:name w:val="80BEBED33E504165B21885F8BC3359F6"/>
    <w:rsid w:val="0097596F"/>
  </w:style>
  <w:style w:type="paragraph" w:customStyle="1" w:styleId="F5113EB92FBF42CC88C220B2BA96E329">
    <w:name w:val="F5113EB92FBF42CC88C220B2BA96E329"/>
    <w:rsid w:val="0097596F"/>
  </w:style>
  <w:style w:type="paragraph" w:customStyle="1" w:styleId="039E62FF18124E7B95684DB6C64375AD">
    <w:name w:val="039E62FF18124E7B95684DB6C64375AD"/>
    <w:rsid w:val="0097596F"/>
  </w:style>
  <w:style w:type="paragraph" w:customStyle="1" w:styleId="53D682E9B4AF4B329382FCECDDA29849">
    <w:name w:val="53D682E9B4AF4B329382FCECDDA29849"/>
    <w:rsid w:val="0097596F"/>
  </w:style>
  <w:style w:type="paragraph" w:customStyle="1" w:styleId="4A74F47FE57C41EC8678B56FFA82F83B">
    <w:name w:val="4A74F47FE57C41EC8678B56FFA82F83B"/>
    <w:rsid w:val="0097596F"/>
  </w:style>
  <w:style w:type="paragraph" w:customStyle="1" w:styleId="39092093B6354A5FB7CC9462385D1349">
    <w:name w:val="39092093B6354A5FB7CC9462385D1349"/>
    <w:rsid w:val="0097596F"/>
  </w:style>
  <w:style w:type="paragraph" w:customStyle="1" w:styleId="76C92A4D626C4B2A9DE7E5A9A79866E6">
    <w:name w:val="76C92A4D626C4B2A9DE7E5A9A79866E6"/>
    <w:rsid w:val="0097596F"/>
  </w:style>
  <w:style w:type="paragraph" w:customStyle="1" w:styleId="43AA0162F98F4AFA8C3B55E849B891FE">
    <w:name w:val="43AA0162F98F4AFA8C3B55E849B891FE"/>
    <w:rsid w:val="0097596F"/>
  </w:style>
  <w:style w:type="paragraph" w:customStyle="1" w:styleId="4D2ABFCA4E11497E9FBC40B42C72B51A">
    <w:name w:val="4D2ABFCA4E11497E9FBC40B42C72B51A"/>
    <w:rsid w:val="0097596F"/>
  </w:style>
  <w:style w:type="paragraph" w:customStyle="1" w:styleId="1185B80FE0DC4D3BA354E2F78E34FF2F">
    <w:name w:val="1185B80FE0DC4D3BA354E2F78E34FF2F"/>
    <w:rsid w:val="0097596F"/>
  </w:style>
  <w:style w:type="paragraph" w:customStyle="1" w:styleId="5F06A80BFC804A51A9336196359E83B2">
    <w:name w:val="5F06A80BFC804A51A9336196359E83B2"/>
    <w:rsid w:val="0097596F"/>
  </w:style>
  <w:style w:type="paragraph" w:customStyle="1" w:styleId="145720E6CE1442F8B0AB6FFB56BB886D">
    <w:name w:val="145720E6CE1442F8B0AB6FFB56BB886D"/>
    <w:rsid w:val="0097596F"/>
  </w:style>
  <w:style w:type="paragraph" w:customStyle="1" w:styleId="20CBA2D8BBE144B7982E17EA4AB99586">
    <w:name w:val="20CBA2D8BBE144B7982E17EA4AB99586"/>
    <w:rsid w:val="0097596F"/>
  </w:style>
  <w:style w:type="paragraph" w:customStyle="1" w:styleId="8AA2CE96244942E2AA1CAA1517AC683F">
    <w:name w:val="8AA2CE96244942E2AA1CAA1517AC683F"/>
    <w:rsid w:val="0097596F"/>
  </w:style>
  <w:style w:type="paragraph" w:customStyle="1" w:styleId="FF42D8BF54524B3F9883C11C60E969CA">
    <w:name w:val="FF42D8BF54524B3F9883C11C60E969CA"/>
    <w:rsid w:val="0097596F"/>
  </w:style>
  <w:style w:type="paragraph" w:customStyle="1" w:styleId="D86FA61EDDEF49A981A65A65C361815A">
    <w:name w:val="D86FA61EDDEF49A981A65A65C361815A"/>
    <w:rsid w:val="0097596F"/>
  </w:style>
  <w:style w:type="paragraph" w:customStyle="1" w:styleId="63BF15FA670C4CBEB32A8E1F7316C580">
    <w:name w:val="63BF15FA670C4CBEB32A8E1F7316C580"/>
    <w:rsid w:val="0097596F"/>
  </w:style>
  <w:style w:type="paragraph" w:customStyle="1" w:styleId="CD9E27918FD74764877EC5FB6568B9CE">
    <w:name w:val="CD9E27918FD74764877EC5FB6568B9CE"/>
    <w:rsid w:val="0097596F"/>
  </w:style>
  <w:style w:type="paragraph" w:customStyle="1" w:styleId="C7837C418F1842ECABFBC1CB273CD9ED">
    <w:name w:val="C7837C418F1842ECABFBC1CB273CD9ED"/>
    <w:rsid w:val="0097596F"/>
  </w:style>
  <w:style w:type="paragraph" w:customStyle="1" w:styleId="8E121FA49BBE4DD7967FD4C22B04C696">
    <w:name w:val="8E121FA49BBE4DD7967FD4C22B04C696"/>
    <w:rsid w:val="0097596F"/>
  </w:style>
  <w:style w:type="paragraph" w:customStyle="1" w:styleId="FD47D8759DD74FFEA3E6664D7FB60FC3">
    <w:name w:val="FD47D8759DD74FFEA3E6664D7FB60FC3"/>
    <w:rsid w:val="0097596F"/>
  </w:style>
  <w:style w:type="paragraph" w:customStyle="1" w:styleId="65FEC743F4DD4C30BED0F93CFA5D2E28">
    <w:name w:val="65FEC743F4DD4C30BED0F93CFA5D2E28"/>
    <w:rsid w:val="0097596F"/>
  </w:style>
  <w:style w:type="paragraph" w:customStyle="1" w:styleId="D637E5289D0946B6B906A9FD98C272DB">
    <w:name w:val="D637E5289D0946B6B906A9FD98C272DB"/>
    <w:rsid w:val="0097596F"/>
  </w:style>
  <w:style w:type="paragraph" w:customStyle="1" w:styleId="01356419BE9E4E069B9D85E7EEA407C4">
    <w:name w:val="01356419BE9E4E069B9D85E7EEA407C4"/>
    <w:rsid w:val="0097596F"/>
  </w:style>
  <w:style w:type="paragraph" w:customStyle="1" w:styleId="74EC9F56A96A4BFDBD57D0C9846C1F87">
    <w:name w:val="74EC9F56A96A4BFDBD57D0C9846C1F87"/>
    <w:rsid w:val="0097596F"/>
  </w:style>
  <w:style w:type="paragraph" w:customStyle="1" w:styleId="BEAFE8AA57AA4E1199FCC3BC6DFC9AFF">
    <w:name w:val="BEAFE8AA57AA4E1199FCC3BC6DFC9AFF"/>
    <w:rsid w:val="0097596F"/>
  </w:style>
  <w:style w:type="paragraph" w:customStyle="1" w:styleId="4D820E8B084D48FFAC3B043EABDEF818">
    <w:name w:val="4D820E8B084D48FFAC3B043EABDEF818"/>
    <w:rsid w:val="0097596F"/>
  </w:style>
  <w:style w:type="paragraph" w:customStyle="1" w:styleId="F5872CD0E94F450A84D162EEB0722299">
    <w:name w:val="F5872CD0E94F450A84D162EEB0722299"/>
    <w:rsid w:val="0097596F"/>
  </w:style>
  <w:style w:type="paragraph" w:customStyle="1" w:styleId="9C577E5061054E3B8036D8FA6E465D42">
    <w:name w:val="9C577E5061054E3B8036D8FA6E465D42"/>
    <w:rsid w:val="0097596F"/>
  </w:style>
  <w:style w:type="paragraph" w:customStyle="1" w:styleId="4B379FA1573F405FB6FDE8F9575C05B4">
    <w:name w:val="4B379FA1573F405FB6FDE8F9575C05B4"/>
    <w:rsid w:val="0097596F"/>
  </w:style>
  <w:style w:type="paragraph" w:customStyle="1" w:styleId="F0323FF00B9D41CB916FEA6226DE628E">
    <w:name w:val="F0323FF00B9D41CB916FEA6226DE628E"/>
    <w:rsid w:val="0097596F"/>
  </w:style>
  <w:style w:type="paragraph" w:customStyle="1" w:styleId="680BAEF361A740199384DCD2C236F8CC">
    <w:name w:val="680BAEF361A740199384DCD2C236F8CC"/>
    <w:rsid w:val="0097596F"/>
  </w:style>
  <w:style w:type="paragraph" w:customStyle="1" w:styleId="BD4CB11E6B214ECEBBD3EE945281115C">
    <w:name w:val="BD4CB11E6B214ECEBBD3EE945281115C"/>
    <w:rsid w:val="0097596F"/>
  </w:style>
  <w:style w:type="paragraph" w:customStyle="1" w:styleId="D10FFC5A09C549A78D8E1313C451CDC7">
    <w:name w:val="D10FFC5A09C549A78D8E1313C451CDC7"/>
    <w:rsid w:val="0097596F"/>
  </w:style>
  <w:style w:type="paragraph" w:customStyle="1" w:styleId="3B9728274103415F9F7CC3B763EA89D4">
    <w:name w:val="3B9728274103415F9F7CC3B763EA89D4"/>
    <w:rsid w:val="0097596F"/>
  </w:style>
  <w:style w:type="paragraph" w:customStyle="1" w:styleId="F8DE829E260F40458686C3303B8B5CF9">
    <w:name w:val="F8DE829E260F40458686C3303B8B5CF9"/>
    <w:rsid w:val="0097596F"/>
  </w:style>
  <w:style w:type="paragraph" w:customStyle="1" w:styleId="AE18F250D1C146F1A6CBDEB472D4B666">
    <w:name w:val="AE18F250D1C146F1A6CBDEB472D4B666"/>
    <w:rsid w:val="0097596F"/>
  </w:style>
  <w:style w:type="paragraph" w:customStyle="1" w:styleId="078B2C1A3ED94DC2A5A2237653F4FA23">
    <w:name w:val="078B2C1A3ED94DC2A5A2237653F4FA23"/>
    <w:rsid w:val="0097596F"/>
  </w:style>
  <w:style w:type="paragraph" w:customStyle="1" w:styleId="B9A26C2616044716ABFDBBA99001E80E">
    <w:name w:val="B9A26C2616044716ABFDBBA99001E80E"/>
    <w:rsid w:val="0097596F"/>
  </w:style>
  <w:style w:type="paragraph" w:customStyle="1" w:styleId="D1273210EC4A42ACBAC24EB3F5E42405">
    <w:name w:val="D1273210EC4A42ACBAC24EB3F5E42405"/>
    <w:rsid w:val="0097596F"/>
  </w:style>
  <w:style w:type="paragraph" w:customStyle="1" w:styleId="D666C95F7EB841EF960343C44F7E5397">
    <w:name w:val="D666C95F7EB841EF960343C44F7E5397"/>
    <w:rsid w:val="0097596F"/>
  </w:style>
  <w:style w:type="paragraph" w:customStyle="1" w:styleId="F29E0D68CF414FB28336DCBC3C5093A5">
    <w:name w:val="F29E0D68CF414FB28336DCBC3C5093A5"/>
    <w:rsid w:val="0097596F"/>
  </w:style>
  <w:style w:type="paragraph" w:customStyle="1" w:styleId="E38256EBDCCE4D60997C4CAEBB3CB32D">
    <w:name w:val="E38256EBDCCE4D60997C4CAEBB3CB32D"/>
    <w:rsid w:val="0097596F"/>
  </w:style>
  <w:style w:type="paragraph" w:customStyle="1" w:styleId="91C34CC9FE4E4A0CB7AE6860F4536762">
    <w:name w:val="91C34CC9FE4E4A0CB7AE6860F4536762"/>
    <w:rsid w:val="0097596F"/>
  </w:style>
  <w:style w:type="paragraph" w:customStyle="1" w:styleId="55BF1EC2F1D24142BAAC93466D8E350A">
    <w:name w:val="55BF1EC2F1D24142BAAC93466D8E350A"/>
    <w:rsid w:val="0097596F"/>
  </w:style>
  <w:style w:type="paragraph" w:customStyle="1" w:styleId="CDB9C69A83A7436685613B9085211644">
    <w:name w:val="CDB9C69A83A7436685613B9085211644"/>
    <w:rsid w:val="0097596F"/>
  </w:style>
  <w:style w:type="paragraph" w:customStyle="1" w:styleId="5B608E298D184987A6BBC29EAFD322EB">
    <w:name w:val="5B608E298D184987A6BBC29EAFD322EB"/>
    <w:rsid w:val="0097596F"/>
  </w:style>
  <w:style w:type="paragraph" w:customStyle="1" w:styleId="C4A45047772740C086F35CD734B8109A">
    <w:name w:val="C4A45047772740C086F35CD734B8109A"/>
    <w:rsid w:val="0097596F"/>
  </w:style>
  <w:style w:type="paragraph" w:customStyle="1" w:styleId="017A30CDBB434BE2AADC0F7E2D733B7D">
    <w:name w:val="017A30CDBB434BE2AADC0F7E2D733B7D"/>
    <w:rsid w:val="0097596F"/>
  </w:style>
  <w:style w:type="paragraph" w:customStyle="1" w:styleId="0DE2A52391D3473BBC05A6700E19B530">
    <w:name w:val="0DE2A52391D3473BBC05A6700E19B530"/>
    <w:rsid w:val="0097596F"/>
  </w:style>
  <w:style w:type="paragraph" w:customStyle="1" w:styleId="79FE11092FE14D9DA387A59A1889FC4A">
    <w:name w:val="79FE11092FE14D9DA387A59A1889FC4A"/>
    <w:rsid w:val="0097596F"/>
  </w:style>
  <w:style w:type="paragraph" w:customStyle="1" w:styleId="8A3BDABED49B4E5493EF52A54EA4C28B">
    <w:name w:val="8A3BDABED49B4E5493EF52A54EA4C28B"/>
    <w:rsid w:val="0097596F"/>
  </w:style>
  <w:style w:type="paragraph" w:customStyle="1" w:styleId="82BA42F2BBE745D59A271443B8A8D8E4">
    <w:name w:val="82BA42F2BBE745D59A271443B8A8D8E4"/>
    <w:rsid w:val="0097596F"/>
  </w:style>
  <w:style w:type="paragraph" w:customStyle="1" w:styleId="0900A001D1E546C1866B9B1287383084">
    <w:name w:val="0900A001D1E546C1866B9B1287383084"/>
    <w:rsid w:val="0097596F"/>
  </w:style>
  <w:style w:type="paragraph" w:customStyle="1" w:styleId="FB640EA6DE304550867174F5AF601C95">
    <w:name w:val="FB640EA6DE304550867174F5AF601C95"/>
    <w:rsid w:val="0097596F"/>
  </w:style>
  <w:style w:type="paragraph" w:customStyle="1" w:styleId="4941F28555BF4D2FB8CE693657688E9D">
    <w:name w:val="4941F28555BF4D2FB8CE693657688E9D"/>
    <w:rsid w:val="0097596F"/>
  </w:style>
  <w:style w:type="paragraph" w:customStyle="1" w:styleId="76CC8758D6B44B299A5CACA085356AE9">
    <w:name w:val="76CC8758D6B44B299A5CACA085356AE9"/>
    <w:rsid w:val="0097596F"/>
  </w:style>
  <w:style w:type="paragraph" w:customStyle="1" w:styleId="77AF04D884B246D7A00FD524A067E513">
    <w:name w:val="77AF04D884B246D7A00FD524A067E513"/>
    <w:rsid w:val="0097596F"/>
  </w:style>
  <w:style w:type="paragraph" w:customStyle="1" w:styleId="7F212586B539469DB86CECAAAA6DB44F">
    <w:name w:val="7F212586B539469DB86CECAAAA6DB44F"/>
    <w:rsid w:val="0097596F"/>
  </w:style>
  <w:style w:type="paragraph" w:customStyle="1" w:styleId="D28A8803C8EF437DB45B48ECFCED85F0">
    <w:name w:val="D28A8803C8EF437DB45B48ECFCED85F0"/>
    <w:rsid w:val="0097596F"/>
  </w:style>
  <w:style w:type="paragraph" w:customStyle="1" w:styleId="00CAB8124F654538ACCA58A10C9EFDB7">
    <w:name w:val="00CAB8124F654538ACCA58A10C9EFDB7"/>
    <w:rsid w:val="0097596F"/>
  </w:style>
  <w:style w:type="paragraph" w:customStyle="1" w:styleId="0D1E989583544E8392F8E1C3EBD9A380">
    <w:name w:val="0D1E989583544E8392F8E1C3EBD9A380"/>
    <w:rsid w:val="0097596F"/>
  </w:style>
  <w:style w:type="paragraph" w:customStyle="1" w:styleId="C377F74C41C742A5AF99B87F98A4EEFA">
    <w:name w:val="C377F74C41C742A5AF99B87F98A4EEFA"/>
    <w:rsid w:val="0097596F"/>
  </w:style>
  <w:style w:type="paragraph" w:customStyle="1" w:styleId="29987806A0F147C5AB0F0A8BC29985B6">
    <w:name w:val="29987806A0F147C5AB0F0A8BC29985B6"/>
    <w:rsid w:val="0097596F"/>
  </w:style>
  <w:style w:type="paragraph" w:customStyle="1" w:styleId="CCB2461350CD416A9E0DD08E3C0F4CE4">
    <w:name w:val="CCB2461350CD416A9E0DD08E3C0F4CE4"/>
    <w:rsid w:val="0097596F"/>
  </w:style>
  <w:style w:type="paragraph" w:customStyle="1" w:styleId="38AE22E8A68540519FD42165716285EC">
    <w:name w:val="38AE22E8A68540519FD42165716285EC"/>
    <w:rsid w:val="0097596F"/>
  </w:style>
  <w:style w:type="paragraph" w:customStyle="1" w:styleId="99F9D81F089C44E0A6B2DE30F22FBDDF">
    <w:name w:val="99F9D81F089C44E0A6B2DE30F22FBDDF"/>
    <w:rsid w:val="0097596F"/>
  </w:style>
  <w:style w:type="paragraph" w:customStyle="1" w:styleId="0B5DF3B8E1584973BC1C2A9BBDF90255">
    <w:name w:val="0B5DF3B8E1584973BC1C2A9BBDF90255"/>
    <w:rsid w:val="0097596F"/>
  </w:style>
  <w:style w:type="paragraph" w:customStyle="1" w:styleId="EE901BF8AF6941C7ACD7323322FD5CF1">
    <w:name w:val="EE901BF8AF6941C7ACD7323322FD5CF1"/>
    <w:rsid w:val="0097596F"/>
  </w:style>
  <w:style w:type="paragraph" w:customStyle="1" w:styleId="39620415FE15482782D035B54BD1A131">
    <w:name w:val="39620415FE15482782D035B54BD1A131"/>
    <w:rsid w:val="0097596F"/>
  </w:style>
  <w:style w:type="paragraph" w:customStyle="1" w:styleId="93C3A1A41BF34E3BAD7A4FB4C1B18321">
    <w:name w:val="93C3A1A41BF34E3BAD7A4FB4C1B18321"/>
    <w:rsid w:val="0097596F"/>
  </w:style>
  <w:style w:type="paragraph" w:customStyle="1" w:styleId="C62E88C3BE6247949A61CAA718CE9270">
    <w:name w:val="C62E88C3BE6247949A61CAA718CE9270"/>
    <w:rsid w:val="0097596F"/>
  </w:style>
  <w:style w:type="paragraph" w:customStyle="1" w:styleId="FBAA74F3795A4E2F98A9BE1A300E3B81">
    <w:name w:val="FBAA74F3795A4E2F98A9BE1A300E3B81"/>
    <w:rsid w:val="0097596F"/>
  </w:style>
  <w:style w:type="paragraph" w:customStyle="1" w:styleId="55E796F632F346C692945C0406778851">
    <w:name w:val="55E796F632F346C692945C0406778851"/>
    <w:rsid w:val="0097596F"/>
  </w:style>
  <w:style w:type="paragraph" w:customStyle="1" w:styleId="B7641D915E7C4B87BA438C24CC83AEC9">
    <w:name w:val="B7641D915E7C4B87BA438C24CC83AEC9"/>
    <w:rsid w:val="0097596F"/>
  </w:style>
  <w:style w:type="paragraph" w:customStyle="1" w:styleId="FC085F6E801F42A2B655C6D4AC64C57A">
    <w:name w:val="FC085F6E801F42A2B655C6D4AC64C57A"/>
    <w:rsid w:val="0097596F"/>
  </w:style>
  <w:style w:type="paragraph" w:customStyle="1" w:styleId="2EB407E808454AE6BC9C7A483959FAA1">
    <w:name w:val="2EB407E808454AE6BC9C7A483959FAA1"/>
    <w:rsid w:val="0097596F"/>
  </w:style>
  <w:style w:type="paragraph" w:customStyle="1" w:styleId="3808DCA8796B4E3C80E5CF91290D6F07">
    <w:name w:val="3808DCA8796B4E3C80E5CF91290D6F07"/>
    <w:rsid w:val="0097596F"/>
  </w:style>
  <w:style w:type="paragraph" w:customStyle="1" w:styleId="A105F1561B4E47A4AC8A8CD474F40A1A">
    <w:name w:val="A105F1561B4E47A4AC8A8CD474F40A1A"/>
    <w:rsid w:val="0097596F"/>
  </w:style>
  <w:style w:type="paragraph" w:customStyle="1" w:styleId="74E499ED92C4419698C5637F16376928">
    <w:name w:val="74E499ED92C4419698C5637F16376928"/>
    <w:rsid w:val="0097596F"/>
  </w:style>
  <w:style w:type="paragraph" w:customStyle="1" w:styleId="A1B06CEEC5044157A8929456D80B4041">
    <w:name w:val="A1B06CEEC5044157A8929456D80B4041"/>
    <w:rsid w:val="0097596F"/>
  </w:style>
  <w:style w:type="paragraph" w:customStyle="1" w:styleId="E32FD662548D4E529BED0BB4321E2CD4">
    <w:name w:val="E32FD662548D4E529BED0BB4321E2CD4"/>
    <w:rsid w:val="0097596F"/>
  </w:style>
  <w:style w:type="paragraph" w:customStyle="1" w:styleId="44D7C27F003547B19921AB8D2C1E1678">
    <w:name w:val="44D7C27F003547B19921AB8D2C1E1678"/>
    <w:rsid w:val="0097596F"/>
  </w:style>
  <w:style w:type="paragraph" w:customStyle="1" w:styleId="2B36F056AC6E44E4A09C5233324AC8A0">
    <w:name w:val="2B36F056AC6E44E4A09C5233324AC8A0"/>
    <w:rsid w:val="0097596F"/>
  </w:style>
  <w:style w:type="paragraph" w:customStyle="1" w:styleId="58FB487F1F254CEF991D0902810F65F9">
    <w:name w:val="58FB487F1F254CEF991D0902810F65F9"/>
    <w:rsid w:val="0097596F"/>
  </w:style>
  <w:style w:type="paragraph" w:customStyle="1" w:styleId="BE8370B3FE584A57B9D711D4CC68CAF5">
    <w:name w:val="BE8370B3FE584A57B9D711D4CC68CAF5"/>
    <w:rsid w:val="0097596F"/>
  </w:style>
  <w:style w:type="paragraph" w:customStyle="1" w:styleId="E22811B014694FFCA26A42B00DF11AF9">
    <w:name w:val="E22811B014694FFCA26A42B00DF11AF9"/>
    <w:rsid w:val="0097596F"/>
  </w:style>
  <w:style w:type="paragraph" w:customStyle="1" w:styleId="C0CB22D517C943DD891C42BF014A9D48">
    <w:name w:val="C0CB22D517C943DD891C42BF014A9D48"/>
    <w:rsid w:val="0097596F"/>
  </w:style>
  <w:style w:type="paragraph" w:customStyle="1" w:styleId="AB0761BB149E43AE8F353E37AAE9A1EB">
    <w:name w:val="AB0761BB149E43AE8F353E37AAE9A1EB"/>
    <w:rsid w:val="0097596F"/>
  </w:style>
  <w:style w:type="paragraph" w:customStyle="1" w:styleId="6B95B389255845BEB816D0527151481A">
    <w:name w:val="6B95B389255845BEB816D0527151481A"/>
    <w:rsid w:val="0097596F"/>
  </w:style>
  <w:style w:type="paragraph" w:customStyle="1" w:styleId="454CFD15A3A1477A9880984870CA6900">
    <w:name w:val="454CFD15A3A1477A9880984870CA6900"/>
    <w:rsid w:val="0097596F"/>
  </w:style>
  <w:style w:type="paragraph" w:customStyle="1" w:styleId="BD161218F87D4EEF988820CAB81B0E08">
    <w:name w:val="BD161218F87D4EEF988820CAB81B0E08"/>
    <w:rsid w:val="0097596F"/>
  </w:style>
  <w:style w:type="paragraph" w:customStyle="1" w:styleId="DD1DC4BAF88F43F081704716B002D6E3">
    <w:name w:val="DD1DC4BAF88F43F081704716B002D6E3"/>
    <w:rsid w:val="0097596F"/>
  </w:style>
  <w:style w:type="paragraph" w:customStyle="1" w:styleId="6C6EB5D583AF4044851201BE6783AA96">
    <w:name w:val="6C6EB5D583AF4044851201BE6783AA96"/>
    <w:rsid w:val="0097596F"/>
  </w:style>
  <w:style w:type="paragraph" w:customStyle="1" w:styleId="2F9170A36EBD4D678E556991C25A1425">
    <w:name w:val="2F9170A36EBD4D678E556991C25A1425"/>
    <w:rsid w:val="0097596F"/>
  </w:style>
  <w:style w:type="paragraph" w:customStyle="1" w:styleId="97725EE4567F4325B9512F1CE39C3D44">
    <w:name w:val="97725EE4567F4325B9512F1CE39C3D44"/>
    <w:rsid w:val="0097596F"/>
  </w:style>
  <w:style w:type="paragraph" w:customStyle="1" w:styleId="800A5E0358494ACA981DFDB5C7239A11">
    <w:name w:val="800A5E0358494ACA981DFDB5C7239A11"/>
    <w:rsid w:val="0097596F"/>
  </w:style>
  <w:style w:type="paragraph" w:customStyle="1" w:styleId="2321984F8EA0473D8E7E10AAD472CE1A">
    <w:name w:val="2321984F8EA0473D8E7E10AAD472CE1A"/>
    <w:rsid w:val="0097596F"/>
  </w:style>
  <w:style w:type="paragraph" w:customStyle="1" w:styleId="352956AD72D2423582972C1E78643CF9">
    <w:name w:val="352956AD72D2423582972C1E78643CF9"/>
    <w:rsid w:val="0097596F"/>
  </w:style>
  <w:style w:type="paragraph" w:customStyle="1" w:styleId="5D0E6F7EF28446AFA38FAC4CA59DAA8E">
    <w:name w:val="5D0E6F7EF28446AFA38FAC4CA59DAA8E"/>
    <w:rsid w:val="0097596F"/>
  </w:style>
  <w:style w:type="paragraph" w:customStyle="1" w:styleId="16B514C8AF004C71AF77C3765FE7EA19">
    <w:name w:val="16B514C8AF004C71AF77C3765FE7EA19"/>
    <w:rsid w:val="0097596F"/>
  </w:style>
  <w:style w:type="paragraph" w:customStyle="1" w:styleId="2C887FF1EAAA478CA892B7423CA31491">
    <w:name w:val="2C887FF1EAAA478CA892B7423CA31491"/>
    <w:rsid w:val="0097596F"/>
  </w:style>
  <w:style w:type="paragraph" w:customStyle="1" w:styleId="C33B0EA427204A1B8F5351DCC963FFA7">
    <w:name w:val="C33B0EA427204A1B8F5351DCC963FFA7"/>
    <w:rsid w:val="0097596F"/>
  </w:style>
  <w:style w:type="paragraph" w:customStyle="1" w:styleId="886AE42FA734439F9F396D10AEC849A7">
    <w:name w:val="886AE42FA734439F9F396D10AEC849A7"/>
    <w:rsid w:val="0097596F"/>
  </w:style>
  <w:style w:type="paragraph" w:customStyle="1" w:styleId="5F3C93346FB142269C027FA04AA41853">
    <w:name w:val="5F3C93346FB142269C027FA04AA41853"/>
    <w:rsid w:val="0097596F"/>
  </w:style>
  <w:style w:type="paragraph" w:customStyle="1" w:styleId="C24848A0BD054674A278083D67BE9C5B">
    <w:name w:val="C24848A0BD054674A278083D67BE9C5B"/>
    <w:rsid w:val="0097596F"/>
  </w:style>
  <w:style w:type="paragraph" w:customStyle="1" w:styleId="3534C6AB374440F9AF3F1C7C9DE16A25">
    <w:name w:val="3534C6AB374440F9AF3F1C7C9DE16A25"/>
    <w:rsid w:val="0097596F"/>
  </w:style>
  <w:style w:type="paragraph" w:customStyle="1" w:styleId="908918B0E432400FA804B09D94670F49">
    <w:name w:val="908918B0E432400FA804B09D94670F49"/>
    <w:rsid w:val="0097596F"/>
  </w:style>
  <w:style w:type="paragraph" w:customStyle="1" w:styleId="3B819D039F5E412F9A25A3242334A290">
    <w:name w:val="3B819D039F5E412F9A25A3242334A290"/>
    <w:rsid w:val="0097596F"/>
  </w:style>
  <w:style w:type="paragraph" w:customStyle="1" w:styleId="93ED658E567F4F13A12CCE7692F97F39">
    <w:name w:val="93ED658E567F4F13A12CCE7692F97F39"/>
    <w:rsid w:val="0097596F"/>
  </w:style>
  <w:style w:type="paragraph" w:customStyle="1" w:styleId="5528FECF649B4A10BF7197E8E9921C99">
    <w:name w:val="5528FECF649B4A10BF7197E8E9921C99"/>
    <w:rsid w:val="0097596F"/>
  </w:style>
  <w:style w:type="paragraph" w:customStyle="1" w:styleId="41F23279380742579051BAE9CD20681E">
    <w:name w:val="41F23279380742579051BAE9CD20681E"/>
    <w:rsid w:val="0097596F"/>
  </w:style>
  <w:style w:type="paragraph" w:customStyle="1" w:styleId="4DABE61C9E914BD2B6924B2DBEC47FE3">
    <w:name w:val="4DABE61C9E914BD2B6924B2DBEC47FE3"/>
    <w:rsid w:val="0097596F"/>
  </w:style>
  <w:style w:type="paragraph" w:customStyle="1" w:styleId="A9C021C61F014CC3BD8C6CB38CA17ADC">
    <w:name w:val="A9C021C61F014CC3BD8C6CB38CA17ADC"/>
    <w:rsid w:val="0097596F"/>
  </w:style>
  <w:style w:type="paragraph" w:customStyle="1" w:styleId="3765BF0DC4D04A61A3765C7634A9598B">
    <w:name w:val="3765BF0DC4D04A61A3765C7634A9598B"/>
    <w:rsid w:val="0097596F"/>
  </w:style>
  <w:style w:type="paragraph" w:customStyle="1" w:styleId="F39C45D5320746C8A413849AB9AB49E4">
    <w:name w:val="F39C45D5320746C8A413849AB9AB49E4"/>
    <w:rsid w:val="0097596F"/>
  </w:style>
  <w:style w:type="paragraph" w:customStyle="1" w:styleId="3E2465B57F2D47359B9133471CF1A23B">
    <w:name w:val="3E2465B57F2D47359B9133471CF1A23B"/>
    <w:rsid w:val="0097596F"/>
  </w:style>
  <w:style w:type="paragraph" w:customStyle="1" w:styleId="678D628503534B1EB8EA17F970758332">
    <w:name w:val="678D628503534B1EB8EA17F970758332"/>
    <w:rsid w:val="0097596F"/>
  </w:style>
  <w:style w:type="paragraph" w:customStyle="1" w:styleId="E07390F0DFF247BDA31BED07BCE7DDA0">
    <w:name w:val="E07390F0DFF247BDA31BED07BCE7DDA0"/>
    <w:rsid w:val="0097596F"/>
  </w:style>
  <w:style w:type="paragraph" w:customStyle="1" w:styleId="4A356C69248A4AC0B0363FE53423356C">
    <w:name w:val="4A356C69248A4AC0B0363FE53423356C"/>
    <w:rsid w:val="0097596F"/>
  </w:style>
  <w:style w:type="paragraph" w:customStyle="1" w:styleId="889A158A147A414CB78223595FF7B680">
    <w:name w:val="889A158A147A414CB78223595FF7B680"/>
    <w:rsid w:val="0097596F"/>
  </w:style>
  <w:style w:type="paragraph" w:customStyle="1" w:styleId="B35848CD78D345B0B63DB1CA99478EF8">
    <w:name w:val="B35848CD78D345B0B63DB1CA99478EF8"/>
    <w:rsid w:val="0097596F"/>
  </w:style>
  <w:style w:type="paragraph" w:customStyle="1" w:styleId="8B00729CD17D43299899A8DD45052689">
    <w:name w:val="8B00729CD17D43299899A8DD45052689"/>
    <w:rsid w:val="0097596F"/>
  </w:style>
  <w:style w:type="paragraph" w:customStyle="1" w:styleId="2ACB9FC6054D4717B739C7B04496B066">
    <w:name w:val="2ACB9FC6054D4717B739C7B04496B066"/>
    <w:rsid w:val="0097596F"/>
  </w:style>
  <w:style w:type="paragraph" w:customStyle="1" w:styleId="DEA5CD98B011473FA886943690A60A7B">
    <w:name w:val="DEA5CD98B011473FA886943690A60A7B"/>
    <w:rsid w:val="0097596F"/>
  </w:style>
  <w:style w:type="paragraph" w:customStyle="1" w:styleId="11D4F0DDAA59461EA89CB6A00F089C05">
    <w:name w:val="11D4F0DDAA59461EA89CB6A00F089C05"/>
    <w:rsid w:val="0097596F"/>
  </w:style>
  <w:style w:type="paragraph" w:customStyle="1" w:styleId="9A232B18267842189DDC00CCDD8DCA86">
    <w:name w:val="9A232B18267842189DDC00CCDD8DCA86"/>
    <w:rsid w:val="0097596F"/>
  </w:style>
  <w:style w:type="paragraph" w:customStyle="1" w:styleId="5E024121B7D844CC9C25757ADB970951">
    <w:name w:val="5E024121B7D844CC9C25757ADB970951"/>
    <w:rsid w:val="0097596F"/>
  </w:style>
  <w:style w:type="paragraph" w:customStyle="1" w:styleId="DE0F56FD1CB0451A80447FFFF0C19469">
    <w:name w:val="DE0F56FD1CB0451A80447FFFF0C19469"/>
    <w:rsid w:val="0097596F"/>
  </w:style>
  <w:style w:type="paragraph" w:customStyle="1" w:styleId="A5686741267D4C008EB2E4505B672A1A">
    <w:name w:val="A5686741267D4C008EB2E4505B672A1A"/>
    <w:rsid w:val="0097596F"/>
  </w:style>
  <w:style w:type="paragraph" w:customStyle="1" w:styleId="71D583ECE8D6425888DAC1009AC80B73">
    <w:name w:val="71D583ECE8D6425888DAC1009AC80B73"/>
    <w:rsid w:val="0097596F"/>
  </w:style>
  <w:style w:type="paragraph" w:customStyle="1" w:styleId="0F36D5B37D7A433388C5374337CAB2DE">
    <w:name w:val="0F36D5B37D7A433388C5374337CAB2DE"/>
    <w:rsid w:val="0097596F"/>
  </w:style>
  <w:style w:type="paragraph" w:customStyle="1" w:styleId="0BF1CFD8CA03484B83D4E70942865524">
    <w:name w:val="0BF1CFD8CA03484B83D4E70942865524"/>
    <w:rsid w:val="0097596F"/>
  </w:style>
  <w:style w:type="paragraph" w:customStyle="1" w:styleId="E59D7C5C257C44AEBB7109BF359384E2">
    <w:name w:val="E59D7C5C257C44AEBB7109BF359384E2"/>
    <w:rsid w:val="0097596F"/>
  </w:style>
  <w:style w:type="paragraph" w:customStyle="1" w:styleId="0DF6F463FBF240E4838BF0533DADB4CD">
    <w:name w:val="0DF6F463FBF240E4838BF0533DADB4CD"/>
    <w:rsid w:val="0097596F"/>
  </w:style>
  <w:style w:type="paragraph" w:customStyle="1" w:styleId="C2BC0DCB079C415CBCE65F55DB6EB02D">
    <w:name w:val="C2BC0DCB079C415CBCE65F55DB6EB02D"/>
    <w:rsid w:val="0097596F"/>
  </w:style>
  <w:style w:type="paragraph" w:customStyle="1" w:styleId="B7E93EA825774CFD8BC4FE6ACFBE0885">
    <w:name w:val="B7E93EA825774CFD8BC4FE6ACFBE0885"/>
    <w:rsid w:val="0097596F"/>
  </w:style>
  <w:style w:type="paragraph" w:customStyle="1" w:styleId="1C5A15372AFC42E780F66C8D90E0BC1A">
    <w:name w:val="1C5A15372AFC42E780F66C8D90E0BC1A"/>
    <w:rsid w:val="0097596F"/>
  </w:style>
  <w:style w:type="paragraph" w:customStyle="1" w:styleId="2F7C716713594223B3CF4C9D2B375BEC">
    <w:name w:val="2F7C716713594223B3CF4C9D2B375BEC"/>
    <w:rsid w:val="0097596F"/>
  </w:style>
  <w:style w:type="paragraph" w:customStyle="1" w:styleId="230275CE277941679D50180AACD9315F">
    <w:name w:val="230275CE277941679D50180AACD9315F"/>
    <w:rsid w:val="0097596F"/>
  </w:style>
  <w:style w:type="paragraph" w:customStyle="1" w:styleId="76669A4528CF4600863FA556D0D3A272">
    <w:name w:val="76669A4528CF4600863FA556D0D3A272"/>
    <w:rsid w:val="0097596F"/>
  </w:style>
  <w:style w:type="paragraph" w:customStyle="1" w:styleId="898141B258614ACC8F2EF8D2754596C2">
    <w:name w:val="898141B258614ACC8F2EF8D2754596C2"/>
    <w:rsid w:val="0097596F"/>
  </w:style>
  <w:style w:type="paragraph" w:customStyle="1" w:styleId="853E13B775894077A5F9C5971042D3CE">
    <w:name w:val="853E13B775894077A5F9C5971042D3CE"/>
    <w:rsid w:val="0097596F"/>
  </w:style>
  <w:style w:type="paragraph" w:customStyle="1" w:styleId="C5310D5AFDF94EF88053FA1BAE34DC88">
    <w:name w:val="C5310D5AFDF94EF88053FA1BAE34DC88"/>
    <w:rsid w:val="0097596F"/>
  </w:style>
  <w:style w:type="paragraph" w:customStyle="1" w:styleId="3421ADA241D44604836EDF52190BDDB5">
    <w:name w:val="3421ADA241D44604836EDF52190BDDB5"/>
    <w:rsid w:val="0097596F"/>
  </w:style>
  <w:style w:type="paragraph" w:customStyle="1" w:styleId="491724D991FF42C8AD466358DE4F1165">
    <w:name w:val="491724D991FF42C8AD466358DE4F1165"/>
    <w:rsid w:val="0097596F"/>
  </w:style>
  <w:style w:type="paragraph" w:customStyle="1" w:styleId="7DA8DEF98B7E4C838325413931DFD2D7">
    <w:name w:val="7DA8DEF98B7E4C838325413931DFD2D7"/>
    <w:rsid w:val="0097596F"/>
  </w:style>
  <w:style w:type="paragraph" w:customStyle="1" w:styleId="3FA56846233D49218FCDC5A386548A02">
    <w:name w:val="3FA56846233D49218FCDC5A386548A02"/>
    <w:rsid w:val="0097596F"/>
  </w:style>
  <w:style w:type="paragraph" w:customStyle="1" w:styleId="C402589BAE3944179B97EF1CF4B8CEF9">
    <w:name w:val="C402589BAE3944179B97EF1CF4B8CEF9"/>
    <w:rsid w:val="0097596F"/>
  </w:style>
  <w:style w:type="paragraph" w:customStyle="1" w:styleId="18B22292370144188F4B75506F2A4C7D">
    <w:name w:val="18B22292370144188F4B75506F2A4C7D"/>
    <w:rsid w:val="0097596F"/>
  </w:style>
  <w:style w:type="paragraph" w:customStyle="1" w:styleId="22231B07CB854EC1BE53E584DEE1BE4F">
    <w:name w:val="22231B07CB854EC1BE53E584DEE1BE4F"/>
    <w:rsid w:val="0097596F"/>
  </w:style>
  <w:style w:type="paragraph" w:customStyle="1" w:styleId="F2383339408A41C58BF5177D80F87F3A">
    <w:name w:val="F2383339408A41C58BF5177D80F87F3A"/>
    <w:rsid w:val="0097596F"/>
  </w:style>
  <w:style w:type="paragraph" w:customStyle="1" w:styleId="39DF2C2ED45C4764B8BA91D3560AF648">
    <w:name w:val="39DF2C2ED45C4764B8BA91D3560AF648"/>
    <w:rsid w:val="0097596F"/>
  </w:style>
  <w:style w:type="paragraph" w:customStyle="1" w:styleId="A7D0D40875414AF1911BE875A3730629">
    <w:name w:val="A7D0D40875414AF1911BE875A3730629"/>
    <w:rsid w:val="0097596F"/>
  </w:style>
  <w:style w:type="paragraph" w:customStyle="1" w:styleId="24760AA4659E426FA5862E186A456C2F">
    <w:name w:val="24760AA4659E426FA5862E186A456C2F"/>
    <w:rsid w:val="0097596F"/>
  </w:style>
  <w:style w:type="paragraph" w:customStyle="1" w:styleId="CDC77A2F2D584E88873987A4BDFC24B4">
    <w:name w:val="CDC77A2F2D584E88873987A4BDFC24B4"/>
    <w:rsid w:val="0097596F"/>
  </w:style>
  <w:style w:type="paragraph" w:customStyle="1" w:styleId="2128AE96CF2542F3AB77C4A1F882A6CE">
    <w:name w:val="2128AE96CF2542F3AB77C4A1F882A6CE"/>
    <w:rsid w:val="0097596F"/>
  </w:style>
  <w:style w:type="paragraph" w:customStyle="1" w:styleId="608A729D35B5473A8805C4A5D88EC61E">
    <w:name w:val="608A729D35B5473A8805C4A5D88EC61E"/>
    <w:rsid w:val="0097596F"/>
  </w:style>
  <w:style w:type="paragraph" w:customStyle="1" w:styleId="634B8A7C3D504BBAAD14B2B0FED01F94">
    <w:name w:val="634B8A7C3D504BBAAD14B2B0FED01F94"/>
    <w:rsid w:val="0097596F"/>
  </w:style>
  <w:style w:type="paragraph" w:customStyle="1" w:styleId="4E9535E066A84B4E9AA3AD28EE656403">
    <w:name w:val="4E9535E066A84B4E9AA3AD28EE656403"/>
    <w:rsid w:val="0097596F"/>
  </w:style>
  <w:style w:type="paragraph" w:customStyle="1" w:styleId="3FCFDE4D38604D0C9A03401003293A2E">
    <w:name w:val="3FCFDE4D38604D0C9A03401003293A2E"/>
    <w:rsid w:val="0097596F"/>
  </w:style>
  <w:style w:type="paragraph" w:customStyle="1" w:styleId="738D2EA6FD294696AC0954EF301C43A8">
    <w:name w:val="738D2EA6FD294696AC0954EF301C43A8"/>
    <w:rsid w:val="0097596F"/>
  </w:style>
  <w:style w:type="paragraph" w:customStyle="1" w:styleId="D584F037B17F4A9DA204A27093DD9150">
    <w:name w:val="D584F037B17F4A9DA204A27093DD9150"/>
    <w:rsid w:val="0097596F"/>
  </w:style>
  <w:style w:type="paragraph" w:customStyle="1" w:styleId="15CF46D6AB464211A73EA63D3D303DB1">
    <w:name w:val="15CF46D6AB464211A73EA63D3D303DB1"/>
    <w:rsid w:val="0097596F"/>
  </w:style>
  <w:style w:type="paragraph" w:customStyle="1" w:styleId="AF10F111621E4313BE2FDF472B951472">
    <w:name w:val="AF10F111621E4313BE2FDF472B951472"/>
    <w:rsid w:val="0097596F"/>
  </w:style>
  <w:style w:type="paragraph" w:customStyle="1" w:styleId="ECCF16D53855487C83AB3E66ABDD54EF">
    <w:name w:val="ECCF16D53855487C83AB3E66ABDD54EF"/>
    <w:rsid w:val="0097596F"/>
  </w:style>
  <w:style w:type="paragraph" w:customStyle="1" w:styleId="E362A387625245F89DDCB9778D582968">
    <w:name w:val="E362A387625245F89DDCB9778D582968"/>
    <w:rsid w:val="0097596F"/>
  </w:style>
  <w:style w:type="paragraph" w:customStyle="1" w:styleId="DC193A86385A4E95BBF8B550AF34FE39">
    <w:name w:val="DC193A86385A4E95BBF8B550AF34FE39"/>
    <w:rsid w:val="0097596F"/>
  </w:style>
  <w:style w:type="paragraph" w:customStyle="1" w:styleId="FBE395DD7B3D4EB5B5D81AFCE578BBDE">
    <w:name w:val="FBE395DD7B3D4EB5B5D81AFCE578BBDE"/>
    <w:rsid w:val="0097596F"/>
  </w:style>
  <w:style w:type="paragraph" w:customStyle="1" w:styleId="69549E28C89E4CD3B79F6675D186AF1B">
    <w:name w:val="69549E28C89E4CD3B79F6675D186AF1B"/>
    <w:rsid w:val="0097596F"/>
  </w:style>
  <w:style w:type="paragraph" w:customStyle="1" w:styleId="4D99D521125A430CAEA2E97C11DEE0CD">
    <w:name w:val="4D99D521125A430CAEA2E97C11DEE0CD"/>
    <w:rsid w:val="0097596F"/>
  </w:style>
  <w:style w:type="paragraph" w:customStyle="1" w:styleId="31B9A2F44CC649DDA4E83105D26F5E50">
    <w:name w:val="31B9A2F44CC649DDA4E83105D26F5E50"/>
    <w:rsid w:val="0097596F"/>
  </w:style>
  <w:style w:type="paragraph" w:customStyle="1" w:styleId="BF04ED3EE8F747BAA347701EBE91CB13">
    <w:name w:val="BF04ED3EE8F747BAA347701EBE91CB13"/>
    <w:rsid w:val="0097596F"/>
  </w:style>
  <w:style w:type="paragraph" w:customStyle="1" w:styleId="E8F3A07E835247E0B07DF3BB5EC1DBE1">
    <w:name w:val="E8F3A07E835247E0B07DF3BB5EC1DBE1"/>
    <w:rsid w:val="0097596F"/>
  </w:style>
  <w:style w:type="paragraph" w:customStyle="1" w:styleId="B64AF38F3F664045AFED12E1E9ADB526">
    <w:name w:val="B64AF38F3F664045AFED12E1E9ADB526"/>
    <w:rsid w:val="0097596F"/>
  </w:style>
  <w:style w:type="paragraph" w:customStyle="1" w:styleId="29C55BAC5BF34C6796243FA293466014">
    <w:name w:val="29C55BAC5BF34C6796243FA293466014"/>
    <w:rsid w:val="0097596F"/>
  </w:style>
  <w:style w:type="paragraph" w:customStyle="1" w:styleId="E6F7B398173249EE96042875E9090AC2">
    <w:name w:val="E6F7B398173249EE96042875E9090AC2"/>
    <w:rsid w:val="0097596F"/>
  </w:style>
  <w:style w:type="paragraph" w:customStyle="1" w:styleId="0EEEED51A9B44A2C9CC951A4F5D3C27C">
    <w:name w:val="0EEEED51A9B44A2C9CC951A4F5D3C27C"/>
    <w:rsid w:val="0097596F"/>
  </w:style>
  <w:style w:type="paragraph" w:customStyle="1" w:styleId="DDB1022B4AB94BDB9A20FF34314697B2">
    <w:name w:val="DDB1022B4AB94BDB9A20FF34314697B2"/>
    <w:rsid w:val="0097596F"/>
  </w:style>
  <w:style w:type="paragraph" w:customStyle="1" w:styleId="3FF5146B25B7491DB0DD87A1EFC28C34">
    <w:name w:val="3FF5146B25B7491DB0DD87A1EFC28C34"/>
    <w:rsid w:val="0097596F"/>
  </w:style>
  <w:style w:type="paragraph" w:customStyle="1" w:styleId="388BA85315BF4022AE3642BA2DD63C4C">
    <w:name w:val="388BA85315BF4022AE3642BA2DD63C4C"/>
    <w:rsid w:val="0097596F"/>
  </w:style>
  <w:style w:type="paragraph" w:customStyle="1" w:styleId="A908DAACFAA24D50B831A7645BA7348E">
    <w:name w:val="A908DAACFAA24D50B831A7645BA7348E"/>
    <w:rsid w:val="0097596F"/>
  </w:style>
  <w:style w:type="paragraph" w:customStyle="1" w:styleId="07893094FD8D45818359F24F7CF4A8A5">
    <w:name w:val="07893094FD8D45818359F24F7CF4A8A5"/>
    <w:rsid w:val="0097596F"/>
  </w:style>
  <w:style w:type="paragraph" w:customStyle="1" w:styleId="625F2BEB9CE8403281D0325925D90597">
    <w:name w:val="625F2BEB9CE8403281D0325925D90597"/>
    <w:rsid w:val="0097596F"/>
  </w:style>
  <w:style w:type="paragraph" w:customStyle="1" w:styleId="9B0140EF832A4C6AB8834DCD249B429D">
    <w:name w:val="9B0140EF832A4C6AB8834DCD249B429D"/>
    <w:rsid w:val="0097596F"/>
  </w:style>
  <w:style w:type="paragraph" w:customStyle="1" w:styleId="5FA938535CA24A609FFB44CF27DB0AA0">
    <w:name w:val="5FA938535CA24A609FFB44CF27DB0AA0"/>
    <w:rsid w:val="0097596F"/>
  </w:style>
  <w:style w:type="paragraph" w:customStyle="1" w:styleId="FA2B5B1AAD21459E9817F7F7A4B34F6A">
    <w:name w:val="FA2B5B1AAD21459E9817F7F7A4B34F6A"/>
    <w:rsid w:val="0097596F"/>
  </w:style>
  <w:style w:type="paragraph" w:customStyle="1" w:styleId="A4C94BDA13B146B49553D79C394DB587">
    <w:name w:val="A4C94BDA13B146B49553D79C394DB587"/>
    <w:rsid w:val="0097596F"/>
  </w:style>
  <w:style w:type="paragraph" w:customStyle="1" w:styleId="CA7A07EE7C1541D4AE3E469412286DB1">
    <w:name w:val="CA7A07EE7C1541D4AE3E469412286DB1"/>
    <w:rsid w:val="0097596F"/>
  </w:style>
  <w:style w:type="paragraph" w:customStyle="1" w:styleId="C7F975DF9D394A01AA859620ADF251E7">
    <w:name w:val="C7F975DF9D394A01AA859620ADF251E7"/>
    <w:rsid w:val="0097596F"/>
  </w:style>
  <w:style w:type="paragraph" w:customStyle="1" w:styleId="070C04531D314EB3A2D3E6864732B8B2">
    <w:name w:val="070C04531D314EB3A2D3E6864732B8B2"/>
    <w:rsid w:val="0097596F"/>
  </w:style>
  <w:style w:type="paragraph" w:customStyle="1" w:styleId="9D8EA08AE6734D45AC59D223D29D9349">
    <w:name w:val="9D8EA08AE6734D45AC59D223D29D9349"/>
    <w:rsid w:val="0097596F"/>
  </w:style>
  <w:style w:type="paragraph" w:customStyle="1" w:styleId="A0C198870DA742DA9935CF680A832752">
    <w:name w:val="A0C198870DA742DA9935CF680A832752"/>
    <w:rsid w:val="0097596F"/>
  </w:style>
  <w:style w:type="paragraph" w:customStyle="1" w:styleId="543165919685486BB76299374E9EAA55">
    <w:name w:val="543165919685486BB76299374E9EAA55"/>
    <w:rsid w:val="0097596F"/>
  </w:style>
  <w:style w:type="paragraph" w:customStyle="1" w:styleId="F266EC808529494DA7E1AFA8568BA8C6">
    <w:name w:val="F266EC808529494DA7E1AFA8568BA8C6"/>
    <w:rsid w:val="0097596F"/>
  </w:style>
  <w:style w:type="paragraph" w:customStyle="1" w:styleId="3122FEEF5B7E4C32AE41F25E106D6EF4">
    <w:name w:val="3122FEEF5B7E4C32AE41F25E106D6EF4"/>
    <w:rsid w:val="0097596F"/>
  </w:style>
  <w:style w:type="paragraph" w:customStyle="1" w:styleId="622F572A5236456CAC8905092680E59B">
    <w:name w:val="622F572A5236456CAC8905092680E59B"/>
    <w:rsid w:val="0097596F"/>
  </w:style>
  <w:style w:type="paragraph" w:customStyle="1" w:styleId="5B85980A230F466CA92376CB120A1923">
    <w:name w:val="5B85980A230F466CA92376CB120A1923"/>
    <w:rsid w:val="0097596F"/>
  </w:style>
  <w:style w:type="paragraph" w:customStyle="1" w:styleId="7FB3B68D76C04FEDA47E745C8B08DD6B">
    <w:name w:val="7FB3B68D76C04FEDA47E745C8B08DD6B"/>
    <w:rsid w:val="0097596F"/>
  </w:style>
  <w:style w:type="paragraph" w:customStyle="1" w:styleId="26EBDB55B9094B3D84236367A13432E3">
    <w:name w:val="26EBDB55B9094B3D84236367A13432E3"/>
    <w:rsid w:val="0097596F"/>
  </w:style>
  <w:style w:type="paragraph" w:customStyle="1" w:styleId="91352F90C86447C19004E1B81B30F1CC">
    <w:name w:val="91352F90C86447C19004E1B81B30F1CC"/>
    <w:rsid w:val="0097596F"/>
  </w:style>
  <w:style w:type="paragraph" w:customStyle="1" w:styleId="4426443452F04626A7584FD34F783F3C">
    <w:name w:val="4426443452F04626A7584FD34F783F3C"/>
    <w:rsid w:val="0097596F"/>
  </w:style>
  <w:style w:type="paragraph" w:customStyle="1" w:styleId="180BDF91EAB2495A88B1FFD4E0D87E76">
    <w:name w:val="180BDF91EAB2495A88B1FFD4E0D87E76"/>
    <w:rsid w:val="0097596F"/>
  </w:style>
  <w:style w:type="paragraph" w:customStyle="1" w:styleId="0256E9C706FA4BAE86B96AF2ABA6EBD5">
    <w:name w:val="0256E9C706FA4BAE86B96AF2ABA6EBD5"/>
    <w:rsid w:val="0097596F"/>
  </w:style>
  <w:style w:type="paragraph" w:customStyle="1" w:styleId="F3FBECA7EF0B4E5D979E19DC03DDB92B">
    <w:name w:val="F3FBECA7EF0B4E5D979E19DC03DDB92B"/>
    <w:rsid w:val="0097596F"/>
  </w:style>
  <w:style w:type="paragraph" w:customStyle="1" w:styleId="C2D36F089D354252A6BB735947E2E9FA">
    <w:name w:val="C2D36F089D354252A6BB735947E2E9FA"/>
    <w:rsid w:val="0097596F"/>
  </w:style>
  <w:style w:type="paragraph" w:customStyle="1" w:styleId="7AC4C541991F404488AFEFC571F8B008">
    <w:name w:val="7AC4C541991F404488AFEFC571F8B008"/>
    <w:rsid w:val="0097596F"/>
  </w:style>
  <w:style w:type="paragraph" w:customStyle="1" w:styleId="038549F38EDC47BE87EC16165F70E7A9">
    <w:name w:val="038549F38EDC47BE87EC16165F70E7A9"/>
    <w:rsid w:val="0097596F"/>
  </w:style>
  <w:style w:type="paragraph" w:customStyle="1" w:styleId="35223577C70D4AE6AFEE840DACE37DF3">
    <w:name w:val="35223577C70D4AE6AFEE840DACE37DF3"/>
    <w:rsid w:val="0097596F"/>
  </w:style>
  <w:style w:type="paragraph" w:customStyle="1" w:styleId="EC8E12124F7C49D8AB9D3DE5432E06C3">
    <w:name w:val="EC8E12124F7C49D8AB9D3DE5432E06C3"/>
    <w:rsid w:val="0097596F"/>
  </w:style>
  <w:style w:type="paragraph" w:customStyle="1" w:styleId="06ECF152A07344AD9F5A1142B1066698">
    <w:name w:val="06ECF152A07344AD9F5A1142B1066698"/>
    <w:rsid w:val="0097596F"/>
  </w:style>
  <w:style w:type="paragraph" w:customStyle="1" w:styleId="D9AB63E31DBF478D99398CD123716A5D">
    <w:name w:val="D9AB63E31DBF478D99398CD123716A5D"/>
    <w:rsid w:val="0097596F"/>
  </w:style>
  <w:style w:type="paragraph" w:customStyle="1" w:styleId="AF106BA7D6154CF4BB77BEA43E5FB1FA">
    <w:name w:val="AF106BA7D6154CF4BB77BEA43E5FB1FA"/>
    <w:rsid w:val="0097596F"/>
  </w:style>
  <w:style w:type="paragraph" w:customStyle="1" w:styleId="C28855C8E1B443C99EF2AC7E89D4C4FF">
    <w:name w:val="C28855C8E1B443C99EF2AC7E89D4C4FF"/>
    <w:rsid w:val="0097596F"/>
  </w:style>
  <w:style w:type="paragraph" w:customStyle="1" w:styleId="270D5DA0704B479EB610AFF5D1D6099C">
    <w:name w:val="270D5DA0704B479EB610AFF5D1D6099C"/>
    <w:rsid w:val="0097596F"/>
  </w:style>
  <w:style w:type="paragraph" w:customStyle="1" w:styleId="FA9216A6A4674FBBB84FAE6C53F55590">
    <w:name w:val="FA9216A6A4674FBBB84FAE6C53F55590"/>
    <w:rsid w:val="0097596F"/>
  </w:style>
  <w:style w:type="paragraph" w:customStyle="1" w:styleId="B5743BB68CB242919CA2798A9F999EB0">
    <w:name w:val="B5743BB68CB242919CA2798A9F999EB0"/>
    <w:rsid w:val="0097596F"/>
  </w:style>
  <w:style w:type="paragraph" w:customStyle="1" w:styleId="2BABE52A7FE34BC386761EAFA3F1B81B">
    <w:name w:val="2BABE52A7FE34BC386761EAFA3F1B81B"/>
    <w:rsid w:val="0097596F"/>
  </w:style>
  <w:style w:type="paragraph" w:customStyle="1" w:styleId="C93D10E70DAB45B081487EB1965D70E2">
    <w:name w:val="C93D10E70DAB45B081487EB1965D70E2"/>
    <w:rsid w:val="0097596F"/>
  </w:style>
  <w:style w:type="paragraph" w:customStyle="1" w:styleId="066BA961175843B189AE7250FE8AD023">
    <w:name w:val="066BA961175843B189AE7250FE8AD023"/>
    <w:rsid w:val="0097596F"/>
  </w:style>
  <w:style w:type="paragraph" w:customStyle="1" w:styleId="C00B9EA6EAFA4EE2B9D4B2FD6A64F826">
    <w:name w:val="C00B9EA6EAFA4EE2B9D4B2FD6A64F826"/>
    <w:rsid w:val="0097596F"/>
  </w:style>
  <w:style w:type="paragraph" w:customStyle="1" w:styleId="5D0CF98D35B5489289C86FE30239F834">
    <w:name w:val="5D0CF98D35B5489289C86FE30239F834"/>
    <w:rsid w:val="0097596F"/>
  </w:style>
  <w:style w:type="paragraph" w:customStyle="1" w:styleId="7673E0CF688A47229E00F54967C0F77C">
    <w:name w:val="7673E0CF688A47229E00F54967C0F77C"/>
    <w:rsid w:val="0097596F"/>
  </w:style>
  <w:style w:type="paragraph" w:customStyle="1" w:styleId="73E446E1A46C4181AD70449D921DA15A">
    <w:name w:val="73E446E1A46C4181AD70449D921DA15A"/>
    <w:rsid w:val="0097596F"/>
  </w:style>
  <w:style w:type="paragraph" w:customStyle="1" w:styleId="2A0C647B4F0C4FF19BCBD41FAB6092AF">
    <w:name w:val="2A0C647B4F0C4FF19BCBD41FAB6092AF"/>
    <w:rsid w:val="0097596F"/>
  </w:style>
  <w:style w:type="paragraph" w:customStyle="1" w:styleId="2C653917A7CE4E3B873B5A04F56AD5B9">
    <w:name w:val="2C653917A7CE4E3B873B5A04F56AD5B9"/>
    <w:rsid w:val="0097596F"/>
  </w:style>
  <w:style w:type="paragraph" w:customStyle="1" w:styleId="ABCCD9B16E534C72A9BD5F591C9B2BB8">
    <w:name w:val="ABCCD9B16E534C72A9BD5F591C9B2BB8"/>
    <w:rsid w:val="0097596F"/>
  </w:style>
  <w:style w:type="paragraph" w:customStyle="1" w:styleId="130F06C051DC4D229BA818CD0D70BEB5">
    <w:name w:val="130F06C051DC4D229BA818CD0D70BEB5"/>
    <w:rsid w:val="0097596F"/>
  </w:style>
  <w:style w:type="paragraph" w:customStyle="1" w:styleId="8AA22E5FFF5D4182976E5BF1B1432C05">
    <w:name w:val="8AA22E5FFF5D4182976E5BF1B1432C05"/>
    <w:rsid w:val="0097596F"/>
  </w:style>
  <w:style w:type="paragraph" w:customStyle="1" w:styleId="27738EA379E040F7A1BF386A899E1B2B">
    <w:name w:val="27738EA379E040F7A1BF386A899E1B2B"/>
    <w:rsid w:val="0097596F"/>
  </w:style>
  <w:style w:type="paragraph" w:customStyle="1" w:styleId="10F30B6D10244CA7AB229CA7CC96A5E6">
    <w:name w:val="10F30B6D10244CA7AB229CA7CC96A5E6"/>
    <w:rsid w:val="0097596F"/>
  </w:style>
  <w:style w:type="paragraph" w:customStyle="1" w:styleId="884756A55EDA4D9D98E59B149CF071A8">
    <w:name w:val="884756A55EDA4D9D98E59B149CF071A8"/>
    <w:rsid w:val="0097596F"/>
  </w:style>
  <w:style w:type="paragraph" w:customStyle="1" w:styleId="9F9FB3F65F4545CD9B6376A7F352EF8F">
    <w:name w:val="9F9FB3F65F4545CD9B6376A7F352EF8F"/>
    <w:rsid w:val="0097596F"/>
  </w:style>
  <w:style w:type="paragraph" w:customStyle="1" w:styleId="06A02D2FB7E741BC98E9512E2A1D5B2A">
    <w:name w:val="06A02D2FB7E741BC98E9512E2A1D5B2A"/>
    <w:rsid w:val="0097596F"/>
  </w:style>
  <w:style w:type="paragraph" w:customStyle="1" w:styleId="619F4256024D494AB746FFF9135A9854">
    <w:name w:val="619F4256024D494AB746FFF9135A9854"/>
    <w:rsid w:val="0097596F"/>
  </w:style>
  <w:style w:type="paragraph" w:customStyle="1" w:styleId="BCCE9519FFDA4DD49637AE725574AB20">
    <w:name w:val="BCCE9519FFDA4DD49637AE725574AB20"/>
    <w:rsid w:val="0097596F"/>
  </w:style>
  <w:style w:type="paragraph" w:customStyle="1" w:styleId="EC92A3DDC6384FCCB3516D08A05275DE">
    <w:name w:val="EC92A3DDC6384FCCB3516D08A05275DE"/>
    <w:rsid w:val="0097596F"/>
  </w:style>
  <w:style w:type="paragraph" w:customStyle="1" w:styleId="D0A1B4A703F74E47B0F51926C0BEA352">
    <w:name w:val="D0A1B4A703F74E47B0F51926C0BEA352"/>
    <w:rsid w:val="0097596F"/>
  </w:style>
  <w:style w:type="paragraph" w:customStyle="1" w:styleId="3566B36696534911A427A6E16F2D3877">
    <w:name w:val="3566B36696534911A427A6E16F2D3877"/>
    <w:rsid w:val="0097596F"/>
  </w:style>
  <w:style w:type="paragraph" w:customStyle="1" w:styleId="0ADC54ADA1AE4BFAA69232B95466CF35">
    <w:name w:val="0ADC54ADA1AE4BFAA69232B95466CF35"/>
    <w:rsid w:val="0097596F"/>
  </w:style>
  <w:style w:type="paragraph" w:customStyle="1" w:styleId="685E561CFB374BD594C2A0A38452412E">
    <w:name w:val="685E561CFB374BD594C2A0A38452412E"/>
    <w:rsid w:val="0097596F"/>
  </w:style>
  <w:style w:type="paragraph" w:customStyle="1" w:styleId="53D5C8C335014CA9ACBA23D74002293C">
    <w:name w:val="53D5C8C335014CA9ACBA23D74002293C"/>
    <w:rsid w:val="0097596F"/>
  </w:style>
  <w:style w:type="paragraph" w:customStyle="1" w:styleId="A3DB03ECB1D848AFB1F28536625231EC">
    <w:name w:val="A3DB03ECB1D848AFB1F28536625231EC"/>
    <w:rsid w:val="0097596F"/>
  </w:style>
  <w:style w:type="paragraph" w:customStyle="1" w:styleId="0C8B99D38D6A4D9591B9475BEC4719AE">
    <w:name w:val="0C8B99D38D6A4D9591B9475BEC4719AE"/>
    <w:rsid w:val="0097596F"/>
  </w:style>
  <w:style w:type="paragraph" w:customStyle="1" w:styleId="FD8739A8033E4862A22203DE2A022FCC">
    <w:name w:val="FD8739A8033E4862A22203DE2A022FCC"/>
    <w:rsid w:val="0097596F"/>
  </w:style>
  <w:style w:type="paragraph" w:customStyle="1" w:styleId="53DAB5B12129462DB58FE3C9EC5622B3">
    <w:name w:val="53DAB5B12129462DB58FE3C9EC5622B3"/>
    <w:rsid w:val="0097596F"/>
  </w:style>
  <w:style w:type="paragraph" w:customStyle="1" w:styleId="5CE4AFA5F94A414ABF91A9788968F153">
    <w:name w:val="5CE4AFA5F94A414ABF91A9788968F153"/>
    <w:rsid w:val="0097596F"/>
  </w:style>
  <w:style w:type="paragraph" w:customStyle="1" w:styleId="2BFFDE651BF142BFBCAA4F8270B8AF88">
    <w:name w:val="2BFFDE651BF142BFBCAA4F8270B8AF88"/>
    <w:rsid w:val="0097596F"/>
  </w:style>
  <w:style w:type="paragraph" w:customStyle="1" w:styleId="2E0C8A84787E40B7A517F139ECA732F6">
    <w:name w:val="2E0C8A84787E40B7A517F139ECA732F6"/>
    <w:rsid w:val="0097596F"/>
  </w:style>
  <w:style w:type="paragraph" w:customStyle="1" w:styleId="9EE34147E9504CFC9C726B066CB6D2A0">
    <w:name w:val="9EE34147E9504CFC9C726B066CB6D2A0"/>
    <w:rsid w:val="0097596F"/>
  </w:style>
  <w:style w:type="paragraph" w:customStyle="1" w:styleId="FBB4D3CD0A3748D2AF9948B952B18E52">
    <w:name w:val="FBB4D3CD0A3748D2AF9948B952B18E52"/>
    <w:rsid w:val="0097596F"/>
  </w:style>
  <w:style w:type="paragraph" w:customStyle="1" w:styleId="626BDBA9DE9B4C5596DB920D6F244B7C">
    <w:name w:val="626BDBA9DE9B4C5596DB920D6F244B7C"/>
    <w:rsid w:val="0097596F"/>
  </w:style>
  <w:style w:type="paragraph" w:customStyle="1" w:styleId="B477579D4A3D4129A404AB6A81282A6C">
    <w:name w:val="B477579D4A3D4129A404AB6A81282A6C"/>
    <w:rsid w:val="0097596F"/>
  </w:style>
  <w:style w:type="paragraph" w:customStyle="1" w:styleId="461F0501D6A94C00B8D9FE2A2566142D">
    <w:name w:val="461F0501D6A94C00B8D9FE2A2566142D"/>
    <w:rsid w:val="0097596F"/>
  </w:style>
  <w:style w:type="paragraph" w:customStyle="1" w:styleId="0D2AC47D4E7D49A7BD55E73CD34CFA69">
    <w:name w:val="0D2AC47D4E7D49A7BD55E73CD34CFA69"/>
    <w:rsid w:val="0097596F"/>
  </w:style>
  <w:style w:type="paragraph" w:customStyle="1" w:styleId="B225DFB411BA4D7A832AF7BCB691D0AD">
    <w:name w:val="B225DFB411BA4D7A832AF7BCB691D0AD"/>
    <w:rsid w:val="0097596F"/>
  </w:style>
  <w:style w:type="paragraph" w:customStyle="1" w:styleId="4BE2645D12974A1C81DCBE0857050931">
    <w:name w:val="4BE2645D12974A1C81DCBE0857050931"/>
    <w:rsid w:val="0097596F"/>
  </w:style>
  <w:style w:type="paragraph" w:customStyle="1" w:styleId="431B03AA222B4B0EA13CBD1595EAC679">
    <w:name w:val="431B03AA222B4B0EA13CBD1595EAC679"/>
    <w:rsid w:val="0097596F"/>
  </w:style>
  <w:style w:type="paragraph" w:customStyle="1" w:styleId="915465C142C341A9BB2CCEC3164592FD">
    <w:name w:val="915465C142C341A9BB2CCEC3164592FD"/>
    <w:rsid w:val="0097596F"/>
  </w:style>
  <w:style w:type="paragraph" w:customStyle="1" w:styleId="3AE280190E45439A822879D605D4E94A">
    <w:name w:val="3AE280190E45439A822879D605D4E94A"/>
    <w:rsid w:val="0097596F"/>
  </w:style>
  <w:style w:type="paragraph" w:customStyle="1" w:styleId="16EF2F3BF9C343E7A6794477ADFD8EE8">
    <w:name w:val="16EF2F3BF9C343E7A6794477ADFD8EE8"/>
    <w:rsid w:val="0097596F"/>
  </w:style>
  <w:style w:type="paragraph" w:customStyle="1" w:styleId="9B2296165F3E4A14B7065D9153E333B3">
    <w:name w:val="9B2296165F3E4A14B7065D9153E333B3"/>
    <w:rsid w:val="0097596F"/>
  </w:style>
  <w:style w:type="paragraph" w:customStyle="1" w:styleId="A06BC689C42549228066C687608A95F4">
    <w:name w:val="A06BC689C42549228066C687608A95F4"/>
    <w:rsid w:val="0097596F"/>
  </w:style>
  <w:style w:type="paragraph" w:customStyle="1" w:styleId="6226B522F5984F0696005FE1647484BA">
    <w:name w:val="6226B522F5984F0696005FE1647484BA"/>
    <w:rsid w:val="0097596F"/>
  </w:style>
  <w:style w:type="paragraph" w:customStyle="1" w:styleId="2B0BC9D0C4CC4E8A85E6A89A0E02E2E9">
    <w:name w:val="2B0BC9D0C4CC4E8A85E6A89A0E02E2E9"/>
    <w:rsid w:val="0097596F"/>
  </w:style>
  <w:style w:type="paragraph" w:customStyle="1" w:styleId="CAAC0AB8F1644001942F160074DD4CF2">
    <w:name w:val="CAAC0AB8F1644001942F160074DD4CF2"/>
    <w:rsid w:val="0097596F"/>
  </w:style>
  <w:style w:type="paragraph" w:customStyle="1" w:styleId="08102B0C64CF416585B02073D0E9F180">
    <w:name w:val="08102B0C64CF416585B02073D0E9F180"/>
    <w:rsid w:val="0097596F"/>
  </w:style>
  <w:style w:type="paragraph" w:customStyle="1" w:styleId="01902340A70B42B69EA41D8EEEC1659C">
    <w:name w:val="01902340A70B42B69EA41D8EEEC1659C"/>
    <w:rsid w:val="0097596F"/>
  </w:style>
  <w:style w:type="paragraph" w:customStyle="1" w:styleId="FBC5C84E4D6F4A648705CA5E78905FF1">
    <w:name w:val="FBC5C84E4D6F4A648705CA5E78905FF1"/>
    <w:rsid w:val="0097596F"/>
  </w:style>
  <w:style w:type="paragraph" w:customStyle="1" w:styleId="42E693D5E8AB4FA08547965FEFB8B021">
    <w:name w:val="42E693D5E8AB4FA08547965FEFB8B021"/>
    <w:rsid w:val="0097596F"/>
  </w:style>
  <w:style w:type="paragraph" w:customStyle="1" w:styleId="5525FE5814CB4450AD41E19C875F9910">
    <w:name w:val="5525FE5814CB4450AD41E19C875F9910"/>
    <w:rsid w:val="0097596F"/>
  </w:style>
  <w:style w:type="paragraph" w:customStyle="1" w:styleId="84EB0E46CF73471AA42C7A0F042E20D2">
    <w:name w:val="84EB0E46CF73471AA42C7A0F042E20D2"/>
    <w:rsid w:val="0097596F"/>
  </w:style>
  <w:style w:type="paragraph" w:customStyle="1" w:styleId="374C130C917C40ABB2B087BFCB450E97">
    <w:name w:val="374C130C917C40ABB2B087BFCB450E97"/>
    <w:rsid w:val="0097596F"/>
  </w:style>
  <w:style w:type="paragraph" w:customStyle="1" w:styleId="FFAD8795E0184E31A0A159F30970BCE7">
    <w:name w:val="FFAD8795E0184E31A0A159F30970BCE7"/>
    <w:rsid w:val="0097596F"/>
  </w:style>
  <w:style w:type="paragraph" w:customStyle="1" w:styleId="B69326611A324E00BA0028CD560852BC">
    <w:name w:val="B69326611A324E00BA0028CD560852BC"/>
    <w:rsid w:val="0097596F"/>
  </w:style>
  <w:style w:type="paragraph" w:customStyle="1" w:styleId="884AB1BEA5CC4685814EFB5600BE7698">
    <w:name w:val="884AB1BEA5CC4685814EFB5600BE7698"/>
    <w:rsid w:val="0097596F"/>
  </w:style>
  <w:style w:type="paragraph" w:customStyle="1" w:styleId="0FC066DB5F5B4724B6D8F44EB0E2559E">
    <w:name w:val="0FC066DB5F5B4724B6D8F44EB0E2559E"/>
    <w:rsid w:val="0097596F"/>
  </w:style>
  <w:style w:type="paragraph" w:customStyle="1" w:styleId="774E2160684949F58F1E6671F4505EC6">
    <w:name w:val="774E2160684949F58F1E6671F4505EC6"/>
    <w:rsid w:val="0097596F"/>
  </w:style>
  <w:style w:type="paragraph" w:customStyle="1" w:styleId="497D7FA957584D37BCF22EC6A1229452">
    <w:name w:val="497D7FA957584D37BCF22EC6A1229452"/>
    <w:rsid w:val="0097596F"/>
  </w:style>
  <w:style w:type="paragraph" w:customStyle="1" w:styleId="34209E2FD26B4D6C954CC2F84C175089">
    <w:name w:val="34209E2FD26B4D6C954CC2F84C175089"/>
    <w:rsid w:val="0097596F"/>
  </w:style>
  <w:style w:type="paragraph" w:customStyle="1" w:styleId="23FA4300C9344D5590014EF7FA76E209">
    <w:name w:val="23FA4300C9344D5590014EF7FA76E209"/>
    <w:rsid w:val="0097596F"/>
  </w:style>
  <w:style w:type="paragraph" w:customStyle="1" w:styleId="2E39EE99313549FEA1BD615672C41490">
    <w:name w:val="2E39EE99313549FEA1BD615672C41490"/>
    <w:rsid w:val="0097596F"/>
  </w:style>
  <w:style w:type="paragraph" w:customStyle="1" w:styleId="A5FD98B18795472DA4AAA3B9B3D2C596">
    <w:name w:val="A5FD98B18795472DA4AAA3B9B3D2C596"/>
    <w:rsid w:val="0097596F"/>
  </w:style>
  <w:style w:type="paragraph" w:customStyle="1" w:styleId="704C69C49E6445B38EC38EE724D874B5">
    <w:name w:val="704C69C49E6445B38EC38EE724D874B5"/>
    <w:rsid w:val="0097596F"/>
  </w:style>
  <w:style w:type="paragraph" w:customStyle="1" w:styleId="D3989A6E2E31498697AB1F10CA26572E">
    <w:name w:val="D3989A6E2E31498697AB1F10CA26572E"/>
    <w:rsid w:val="0097596F"/>
  </w:style>
  <w:style w:type="paragraph" w:customStyle="1" w:styleId="DD25E3AD09FA4240AC2AB1C3D3739504">
    <w:name w:val="DD25E3AD09FA4240AC2AB1C3D3739504"/>
    <w:rsid w:val="0097596F"/>
  </w:style>
  <w:style w:type="paragraph" w:customStyle="1" w:styleId="0ACD2BF626994398AB9327974E5F0C0C">
    <w:name w:val="0ACD2BF626994398AB9327974E5F0C0C"/>
    <w:rsid w:val="0097596F"/>
  </w:style>
  <w:style w:type="paragraph" w:customStyle="1" w:styleId="DB7B77FF1050451FA6EADC85C05EF5D9">
    <w:name w:val="DB7B77FF1050451FA6EADC85C05EF5D9"/>
    <w:rsid w:val="0097596F"/>
  </w:style>
  <w:style w:type="paragraph" w:customStyle="1" w:styleId="D131A0EE7E13422DAAEBB515734E9287">
    <w:name w:val="D131A0EE7E13422DAAEBB515734E9287"/>
    <w:rsid w:val="0097596F"/>
  </w:style>
  <w:style w:type="paragraph" w:customStyle="1" w:styleId="70F107550C20431CB9ABEBEC43910E66">
    <w:name w:val="70F107550C20431CB9ABEBEC43910E66"/>
    <w:rsid w:val="0097596F"/>
  </w:style>
  <w:style w:type="paragraph" w:customStyle="1" w:styleId="9C94652CAC4E46EDB05130E5C9FE9B81">
    <w:name w:val="9C94652CAC4E46EDB05130E5C9FE9B81"/>
    <w:rsid w:val="0097596F"/>
  </w:style>
  <w:style w:type="paragraph" w:customStyle="1" w:styleId="016CB4CF7DBA4887B15B95BA3EA02862">
    <w:name w:val="016CB4CF7DBA4887B15B95BA3EA02862"/>
    <w:rsid w:val="0097596F"/>
  </w:style>
  <w:style w:type="paragraph" w:customStyle="1" w:styleId="0D8EF4A68BCD4DF2A8D2581C14A94C10">
    <w:name w:val="0D8EF4A68BCD4DF2A8D2581C14A94C10"/>
    <w:rsid w:val="0097596F"/>
  </w:style>
  <w:style w:type="paragraph" w:customStyle="1" w:styleId="BBA3B49613674AE0A48CA0A39833FFAB">
    <w:name w:val="BBA3B49613674AE0A48CA0A39833FFAB"/>
    <w:rsid w:val="0097596F"/>
  </w:style>
  <w:style w:type="paragraph" w:customStyle="1" w:styleId="495BA25CAD4B49A689117611EAA2ADE5">
    <w:name w:val="495BA25CAD4B49A689117611EAA2ADE5"/>
    <w:rsid w:val="0097596F"/>
  </w:style>
  <w:style w:type="paragraph" w:customStyle="1" w:styleId="4CDF98B472204E89A7793A1BEC040A7C">
    <w:name w:val="4CDF98B472204E89A7793A1BEC040A7C"/>
    <w:rsid w:val="0097596F"/>
  </w:style>
  <w:style w:type="paragraph" w:customStyle="1" w:styleId="E819F6539FC74769AE3D4E0DAD494798">
    <w:name w:val="E819F6539FC74769AE3D4E0DAD494798"/>
    <w:rsid w:val="0097596F"/>
  </w:style>
  <w:style w:type="paragraph" w:customStyle="1" w:styleId="453AB73DD3C443BBBA7946E0C5CF49C6">
    <w:name w:val="453AB73DD3C443BBBA7946E0C5CF49C6"/>
    <w:rsid w:val="0097596F"/>
  </w:style>
  <w:style w:type="paragraph" w:customStyle="1" w:styleId="EA1B3A4B05774D8FA75FAF383398D2C2">
    <w:name w:val="EA1B3A4B05774D8FA75FAF383398D2C2"/>
    <w:rsid w:val="0097596F"/>
  </w:style>
  <w:style w:type="paragraph" w:customStyle="1" w:styleId="912CC9CC5E144DC4A2E9C9E78FA5FCAD">
    <w:name w:val="912CC9CC5E144DC4A2E9C9E78FA5FCAD"/>
    <w:rsid w:val="0097596F"/>
  </w:style>
  <w:style w:type="paragraph" w:customStyle="1" w:styleId="3ACCE16C47834838B699C6684A41481D">
    <w:name w:val="3ACCE16C47834838B699C6684A41481D"/>
    <w:rsid w:val="0097596F"/>
  </w:style>
  <w:style w:type="paragraph" w:customStyle="1" w:styleId="8BE95EAFA1ED4161A3FC4E2CB1A5FE41">
    <w:name w:val="8BE95EAFA1ED4161A3FC4E2CB1A5FE41"/>
    <w:rsid w:val="0097596F"/>
  </w:style>
  <w:style w:type="paragraph" w:customStyle="1" w:styleId="4E16A2B8B39D423786CF01E2E2C0187D">
    <w:name w:val="4E16A2B8B39D423786CF01E2E2C0187D"/>
    <w:rsid w:val="0097596F"/>
  </w:style>
  <w:style w:type="paragraph" w:customStyle="1" w:styleId="710DF264B8B842FC9B6B8B73154B2CA9">
    <w:name w:val="710DF264B8B842FC9B6B8B73154B2CA9"/>
    <w:rsid w:val="0097596F"/>
  </w:style>
  <w:style w:type="paragraph" w:customStyle="1" w:styleId="B0253E74EEA84D06AE2EE7B3285E7AE6">
    <w:name w:val="B0253E74EEA84D06AE2EE7B3285E7AE6"/>
    <w:rsid w:val="0097596F"/>
  </w:style>
  <w:style w:type="paragraph" w:customStyle="1" w:styleId="A553DECF584C49A28995407CBA8E9238">
    <w:name w:val="A553DECF584C49A28995407CBA8E9238"/>
    <w:rsid w:val="0097596F"/>
  </w:style>
  <w:style w:type="paragraph" w:customStyle="1" w:styleId="FA9D562E7F474C63AD6D593FACEA4F36">
    <w:name w:val="FA9D562E7F474C63AD6D593FACEA4F36"/>
    <w:rsid w:val="0097596F"/>
  </w:style>
  <w:style w:type="paragraph" w:customStyle="1" w:styleId="89827794A008482990AF1840775BFDBB">
    <w:name w:val="89827794A008482990AF1840775BFDBB"/>
    <w:rsid w:val="0097596F"/>
  </w:style>
  <w:style w:type="paragraph" w:customStyle="1" w:styleId="6D1316ADCE0542F4ADF8A7DF790956B7">
    <w:name w:val="6D1316ADCE0542F4ADF8A7DF790956B7"/>
    <w:rsid w:val="0097596F"/>
  </w:style>
  <w:style w:type="paragraph" w:customStyle="1" w:styleId="A28C908797704F9CAF89FDBDE6F7EF34">
    <w:name w:val="A28C908797704F9CAF89FDBDE6F7EF34"/>
    <w:rsid w:val="0097596F"/>
  </w:style>
  <w:style w:type="paragraph" w:customStyle="1" w:styleId="8AB66768883D4DD59A3BC5E64AF3705B">
    <w:name w:val="8AB66768883D4DD59A3BC5E64AF3705B"/>
    <w:rsid w:val="0097596F"/>
  </w:style>
  <w:style w:type="paragraph" w:customStyle="1" w:styleId="352AE35B6A4A4F8FB32F31DD42BF407A">
    <w:name w:val="352AE35B6A4A4F8FB32F31DD42BF407A"/>
    <w:rsid w:val="0097596F"/>
  </w:style>
  <w:style w:type="paragraph" w:customStyle="1" w:styleId="096763FB4068420A89022B21A4C3A311">
    <w:name w:val="096763FB4068420A89022B21A4C3A311"/>
    <w:rsid w:val="0097596F"/>
  </w:style>
  <w:style w:type="paragraph" w:customStyle="1" w:styleId="EC78C5762B244F3590F3AEAD208640D6">
    <w:name w:val="EC78C5762B244F3590F3AEAD208640D6"/>
    <w:rsid w:val="0097596F"/>
  </w:style>
  <w:style w:type="paragraph" w:customStyle="1" w:styleId="5B3D67B256434C84ADBFFA1F95E66590">
    <w:name w:val="5B3D67B256434C84ADBFFA1F95E66590"/>
    <w:rsid w:val="0097596F"/>
  </w:style>
  <w:style w:type="paragraph" w:customStyle="1" w:styleId="4CBC7C01CBC84EFE8E3D0216FCBC94C9">
    <w:name w:val="4CBC7C01CBC84EFE8E3D0216FCBC94C9"/>
    <w:rsid w:val="0097596F"/>
  </w:style>
  <w:style w:type="paragraph" w:customStyle="1" w:styleId="9F83D3CA7FB04EA58C232251978F0AEE">
    <w:name w:val="9F83D3CA7FB04EA58C232251978F0AEE"/>
    <w:rsid w:val="0097596F"/>
  </w:style>
  <w:style w:type="paragraph" w:customStyle="1" w:styleId="7DBE781A55DB4EAAAB4138C0B9626147">
    <w:name w:val="7DBE781A55DB4EAAAB4138C0B9626147"/>
    <w:rsid w:val="0097596F"/>
  </w:style>
  <w:style w:type="paragraph" w:customStyle="1" w:styleId="EF0DA2B34F1D4680B8F9BAD5A3CFFB7D">
    <w:name w:val="EF0DA2B34F1D4680B8F9BAD5A3CFFB7D"/>
    <w:rsid w:val="0097596F"/>
  </w:style>
  <w:style w:type="paragraph" w:customStyle="1" w:styleId="8FACA315439B4AA8AFEC1F9631EA0F0D">
    <w:name w:val="8FACA315439B4AA8AFEC1F9631EA0F0D"/>
    <w:rsid w:val="0097596F"/>
  </w:style>
  <w:style w:type="paragraph" w:customStyle="1" w:styleId="1CB14EB9CC59423BA84026A055F8ABF0">
    <w:name w:val="1CB14EB9CC59423BA84026A055F8ABF0"/>
    <w:rsid w:val="0097596F"/>
  </w:style>
  <w:style w:type="paragraph" w:customStyle="1" w:styleId="0442EFA7068A44F4812D178BCC024067">
    <w:name w:val="0442EFA7068A44F4812D178BCC024067"/>
    <w:rsid w:val="0097596F"/>
  </w:style>
  <w:style w:type="paragraph" w:customStyle="1" w:styleId="84F7B09F5AAE41A78084021084E331A5">
    <w:name w:val="84F7B09F5AAE41A78084021084E331A5"/>
    <w:rsid w:val="0097596F"/>
  </w:style>
  <w:style w:type="paragraph" w:customStyle="1" w:styleId="0544178025224D38AFD7A8F7D8AF971E">
    <w:name w:val="0544178025224D38AFD7A8F7D8AF971E"/>
    <w:rsid w:val="0097596F"/>
  </w:style>
  <w:style w:type="paragraph" w:customStyle="1" w:styleId="7937B0E0C5B74EC7ADEA6F5EE4A6BA96">
    <w:name w:val="7937B0E0C5B74EC7ADEA6F5EE4A6BA96"/>
    <w:rsid w:val="0097596F"/>
  </w:style>
  <w:style w:type="paragraph" w:customStyle="1" w:styleId="C96EC4C5399F41A69D6BE181EB3C7DF3">
    <w:name w:val="C96EC4C5399F41A69D6BE181EB3C7DF3"/>
    <w:rsid w:val="0097596F"/>
  </w:style>
  <w:style w:type="paragraph" w:customStyle="1" w:styleId="04D3B147CFE042D1B58E24CA93FDAF2E">
    <w:name w:val="04D3B147CFE042D1B58E24CA93FDAF2E"/>
    <w:rsid w:val="0097596F"/>
  </w:style>
  <w:style w:type="paragraph" w:customStyle="1" w:styleId="4A7770E4CB70465EBB30E5C02DE35031">
    <w:name w:val="4A7770E4CB70465EBB30E5C02DE35031"/>
    <w:rsid w:val="0097596F"/>
  </w:style>
  <w:style w:type="paragraph" w:customStyle="1" w:styleId="E660933A77E844199C1979D4766AED80">
    <w:name w:val="E660933A77E844199C1979D4766AED80"/>
    <w:rsid w:val="0097596F"/>
  </w:style>
  <w:style w:type="paragraph" w:customStyle="1" w:styleId="FA68B7D717F04FA9B68D35E3CE32D797">
    <w:name w:val="FA68B7D717F04FA9B68D35E3CE32D797"/>
    <w:rsid w:val="0097596F"/>
  </w:style>
  <w:style w:type="paragraph" w:customStyle="1" w:styleId="26DF9FACFF5F4B9681F39D8577ACEBD8">
    <w:name w:val="26DF9FACFF5F4B9681F39D8577ACEBD8"/>
    <w:rsid w:val="0097596F"/>
  </w:style>
  <w:style w:type="paragraph" w:customStyle="1" w:styleId="33D85EE5DA25449FA5110E50FB4A0CED">
    <w:name w:val="33D85EE5DA25449FA5110E50FB4A0CED"/>
    <w:rsid w:val="0097596F"/>
  </w:style>
  <w:style w:type="paragraph" w:customStyle="1" w:styleId="5FBA37DBACF748069CB2C29357C04C9A">
    <w:name w:val="5FBA37DBACF748069CB2C29357C04C9A"/>
    <w:rsid w:val="0097596F"/>
  </w:style>
  <w:style w:type="paragraph" w:customStyle="1" w:styleId="80D84D6C00A846248005E1AB0C80F442">
    <w:name w:val="80D84D6C00A846248005E1AB0C80F442"/>
    <w:rsid w:val="0097596F"/>
  </w:style>
  <w:style w:type="paragraph" w:customStyle="1" w:styleId="71B8F2AC26EB4435A0FBCC313566C95A">
    <w:name w:val="71B8F2AC26EB4435A0FBCC313566C95A"/>
    <w:rsid w:val="0097596F"/>
  </w:style>
  <w:style w:type="paragraph" w:customStyle="1" w:styleId="E0CDDF8862B5453B933831CA20F3E0B3">
    <w:name w:val="E0CDDF8862B5453B933831CA20F3E0B3"/>
    <w:rsid w:val="0097596F"/>
  </w:style>
  <w:style w:type="paragraph" w:customStyle="1" w:styleId="C37648ACE19C45E9BA5D63149D600B11">
    <w:name w:val="C37648ACE19C45E9BA5D63149D600B11"/>
    <w:rsid w:val="0097596F"/>
  </w:style>
  <w:style w:type="paragraph" w:customStyle="1" w:styleId="09C779C77CAA48D6A90AE198F707F75B">
    <w:name w:val="09C779C77CAA48D6A90AE198F707F75B"/>
    <w:rsid w:val="0097596F"/>
  </w:style>
  <w:style w:type="paragraph" w:customStyle="1" w:styleId="FA252CE21E324247A23FB6124F09BA5B">
    <w:name w:val="FA252CE21E324247A23FB6124F09BA5B"/>
    <w:rsid w:val="0097596F"/>
  </w:style>
  <w:style w:type="paragraph" w:customStyle="1" w:styleId="573878888E73458C931A2BCA9E997ECD">
    <w:name w:val="573878888E73458C931A2BCA9E997ECD"/>
    <w:rsid w:val="0097596F"/>
  </w:style>
  <w:style w:type="paragraph" w:customStyle="1" w:styleId="F50B66236C904E7C8EF273535A435257">
    <w:name w:val="F50B66236C904E7C8EF273535A435257"/>
    <w:rsid w:val="0097596F"/>
  </w:style>
  <w:style w:type="paragraph" w:customStyle="1" w:styleId="C9537A8115CE465AABF4B208A72A0797">
    <w:name w:val="C9537A8115CE465AABF4B208A72A0797"/>
    <w:rsid w:val="0097596F"/>
  </w:style>
  <w:style w:type="paragraph" w:customStyle="1" w:styleId="6936DD4AEE2D41168233DCC4CCFC2485">
    <w:name w:val="6936DD4AEE2D41168233DCC4CCFC2485"/>
    <w:rsid w:val="0097596F"/>
  </w:style>
  <w:style w:type="paragraph" w:customStyle="1" w:styleId="60143A65A6304206BB6AE9188E93698E">
    <w:name w:val="60143A65A6304206BB6AE9188E93698E"/>
    <w:rsid w:val="0097596F"/>
  </w:style>
  <w:style w:type="paragraph" w:customStyle="1" w:styleId="2E0B12875505489892F921A73CCBD4A0">
    <w:name w:val="2E0B12875505489892F921A73CCBD4A0"/>
    <w:rsid w:val="0097596F"/>
  </w:style>
  <w:style w:type="paragraph" w:customStyle="1" w:styleId="85573A83173E423F98081155C97BC2C5">
    <w:name w:val="85573A83173E423F98081155C97BC2C5"/>
    <w:rsid w:val="0097596F"/>
  </w:style>
  <w:style w:type="paragraph" w:customStyle="1" w:styleId="654DECAAEF8C49918B515462FBC72857">
    <w:name w:val="654DECAAEF8C49918B515462FBC72857"/>
    <w:rsid w:val="0097596F"/>
  </w:style>
  <w:style w:type="paragraph" w:customStyle="1" w:styleId="E9184D10FFF64459B11C1A6DBBA5C10F">
    <w:name w:val="E9184D10FFF64459B11C1A6DBBA5C10F"/>
    <w:rsid w:val="0097596F"/>
  </w:style>
  <w:style w:type="paragraph" w:customStyle="1" w:styleId="206E6B5C77394B91AF6DD2CD59E2A6E5">
    <w:name w:val="206E6B5C77394B91AF6DD2CD59E2A6E5"/>
    <w:rsid w:val="0097596F"/>
  </w:style>
  <w:style w:type="paragraph" w:customStyle="1" w:styleId="0FB8B263E1C74AA4B4812298A2A7A9F4">
    <w:name w:val="0FB8B263E1C74AA4B4812298A2A7A9F4"/>
    <w:rsid w:val="0097596F"/>
  </w:style>
  <w:style w:type="paragraph" w:customStyle="1" w:styleId="FD5A5779C4F44040BB19AC7808E1AFBD">
    <w:name w:val="FD5A5779C4F44040BB19AC7808E1AFBD"/>
    <w:rsid w:val="0097596F"/>
  </w:style>
  <w:style w:type="paragraph" w:customStyle="1" w:styleId="A0BA30C106C541E7B97802A4711F1B59">
    <w:name w:val="A0BA30C106C541E7B97802A4711F1B59"/>
    <w:rsid w:val="0097596F"/>
  </w:style>
  <w:style w:type="paragraph" w:customStyle="1" w:styleId="551CE244407E4B4C9CBF0FD9A0BAF671">
    <w:name w:val="551CE244407E4B4C9CBF0FD9A0BAF671"/>
    <w:rsid w:val="0097596F"/>
  </w:style>
  <w:style w:type="paragraph" w:customStyle="1" w:styleId="DD3798573F4B40ABB9B39B15895773A3">
    <w:name w:val="DD3798573F4B40ABB9B39B15895773A3"/>
    <w:rsid w:val="0097596F"/>
  </w:style>
  <w:style w:type="paragraph" w:customStyle="1" w:styleId="F977070428904FA3876F8C1692BE74BD">
    <w:name w:val="F977070428904FA3876F8C1692BE74BD"/>
    <w:rsid w:val="0097596F"/>
  </w:style>
  <w:style w:type="paragraph" w:customStyle="1" w:styleId="929BCE72A4CA4541B37377A644B42A90">
    <w:name w:val="929BCE72A4CA4541B37377A644B42A90"/>
    <w:rsid w:val="0097596F"/>
  </w:style>
  <w:style w:type="paragraph" w:customStyle="1" w:styleId="0346D8B0625D47118EBF9D7E16F483F9">
    <w:name w:val="0346D8B0625D47118EBF9D7E16F483F9"/>
    <w:rsid w:val="0097596F"/>
  </w:style>
  <w:style w:type="paragraph" w:customStyle="1" w:styleId="7E731FB3999C423E93F39F5DC4A99144">
    <w:name w:val="7E731FB3999C423E93F39F5DC4A99144"/>
    <w:rsid w:val="0097596F"/>
  </w:style>
  <w:style w:type="paragraph" w:customStyle="1" w:styleId="EEAA5BC2C0DB4F909C8A63CEBEA2CB7C">
    <w:name w:val="EEAA5BC2C0DB4F909C8A63CEBEA2CB7C"/>
    <w:rsid w:val="0097596F"/>
  </w:style>
  <w:style w:type="paragraph" w:customStyle="1" w:styleId="3FDB0BAD6FD248E1B14AB710D0C7D4E9">
    <w:name w:val="3FDB0BAD6FD248E1B14AB710D0C7D4E9"/>
    <w:rsid w:val="0097596F"/>
  </w:style>
  <w:style w:type="paragraph" w:customStyle="1" w:styleId="039611D1055B48659EF851E2D21CDC9C">
    <w:name w:val="039611D1055B48659EF851E2D21CDC9C"/>
    <w:rsid w:val="0097596F"/>
  </w:style>
  <w:style w:type="paragraph" w:customStyle="1" w:styleId="9A690314F30D4AFFB2BDEC1AA6199903">
    <w:name w:val="9A690314F30D4AFFB2BDEC1AA6199903"/>
    <w:rsid w:val="0097596F"/>
  </w:style>
  <w:style w:type="paragraph" w:customStyle="1" w:styleId="51CBAAC43F5B4F2AB8D77766F0A02CDF">
    <w:name w:val="51CBAAC43F5B4F2AB8D77766F0A02CDF"/>
    <w:rsid w:val="0097596F"/>
  </w:style>
  <w:style w:type="paragraph" w:customStyle="1" w:styleId="B996754F2F0F42DC87A657286DD281F0">
    <w:name w:val="B996754F2F0F42DC87A657286DD281F0"/>
    <w:rsid w:val="0097596F"/>
  </w:style>
  <w:style w:type="paragraph" w:customStyle="1" w:styleId="475A9F17D4FF41E1BE8575949410E015">
    <w:name w:val="475A9F17D4FF41E1BE8575949410E015"/>
    <w:rsid w:val="0097596F"/>
  </w:style>
  <w:style w:type="paragraph" w:customStyle="1" w:styleId="743A884A7FCD490E9A168725DEFD6CF2">
    <w:name w:val="743A884A7FCD490E9A168725DEFD6CF2"/>
    <w:rsid w:val="0097596F"/>
  </w:style>
  <w:style w:type="paragraph" w:customStyle="1" w:styleId="C8FC6E8046274AB8B821C4CD44FB7977">
    <w:name w:val="C8FC6E8046274AB8B821C4CD44FB7977"/>
    <w:rsid w:val="0097596F"/>
  </w:style>
  <w:style w:type="paragraph" w:customStyle="1" w:styleId="1AF4FBD7911541FF8CA0622C9406D952">
    <w:name w:val="1AF4FBD7911541FF8CA0622C9406D952"/>
    <w:rsid w:val="0097596F"/>
  </w:style>
  <w:style w:type="paragraph" w:customStyle="1" w:styleId="C0E3539F13E7417795E5C2FE1A07F895">
    <w:name w:val="C0E3539F13E7417795E5C2FE1A07F895"/>
    <w:rsid w:val="0097596F"/>
  </w:style>
  <w:style w:type="paragraph" w:customStyle="1" w:styleId="8E7AC1E5447942368A54FFE242B3C746">
    <w:name w:val="8E7AC1E5447942368A54FFE242B3C746"/>
    <w:rsid w:val="0097596F"/>
  </w:style>
  <w:style w:type="paragraph" w:customStyle="1" w:styleId="2EC469DD1F364566A5E474F7F1ADA54E">
    <w:name w:val="2EC469DD1F364566A5E474F7F1ADA54E"/>
    <w:rsid w:val="0097596F"/>
  </w:style>
  <w:style w:type="paragraph" w:customStyle="1" w:styleId="2459834505DA47B9846AB946E3876C1D">
    <w:name w:val="2459834505DA47B9846AB946E3876C1D"/>
    <w:rsid w:val="0097596F"/>
  </w:style>
  <w:style w:type="paragraph" w:customStyle="1" w:styleId="B688AC6123F6412E8498F6E2C2D9A83B">
    <w:name w:val="B688AC6123F6412E8498F6E2C2D9A83B"/>
    <w:rsid w:val="0097596F"/>
  </w:style>
  <w:style w:type="paragraph" w:customStyle="1" w:styleId="04279FF5A5484AB4BDA13EF8AD01D742">
    <w:name w:val="04279FF5A5484AB4BDA13EF8AD01D742"/>
    <w:rsid w:val="0097596F"/>
  </w:style>
  <w:style w:type="paragraph" w:customStyle="1" w:styleId="68B4D5A926C145E4A0559F143E3E49E4">
    <w:name w:val="68B4D5A926C145E4A0559F143E3E49E4"/>
    <w:rsid w:val="0097596F"/>
  </w:style>
  <w:style w:type="paragraph" w:customStyle="1" w:styleId="F6F085E24D1A42C593EE9AAB46457601">
    <w:name w:val="F6F085E24D1A42C593EE9AAB46457601"/>
    <w:rsid w:val="0097596F"/>
  </w:style>
  <w:style w:type="paragraph" w:customStyle="1" w:styleId="35BFE41EE0F14884B9296E0A4E8961DD">
    <w:name w:val="35BFE41EE0F14884B9296E0A4E8961DD"/>
    <w:rsid w:val="0097596F"/>
  </w:style>
  <w:style w:type="paragraph" w:customStyle="1" w:styleId="DD71857F11094BDE9821BBF690785B47">
    <w:name w:val="DD71857F11094BDE9821BBF690785B47"/>
    <w:rsid w:val="0097596F"/>
  </w:style>
  <w:style w:type="paragraph" w:customStyle="1" w:styleId="375D60A67FDA4D2398D5E69A7F82BDDA">
    <w:name w:val="375D60A67FDA4D2398D5E69A7F82BDDA"/>
    <w:rsid w:val="0097596F"/>
  </w:style>
  <w:style w:type="paragraph" w:customStyle="1" w:styleId="0A1AD42EF2A7428291EFC07FB26BC1DC">
    <w:name w:val="0A1AD42EF2A7428291EFC07FB26BC1DC"/>
    <w:rsid w:val="0097596F"/>
  </w:style>
  <w:style w:type="paragraph" w:customStyle="1" w:styleId="44EEFD4DE60342A0BA60490D73DC3AEE">
    <w:name w:val="44EEFD4DE60342A0BA60490D73DC3AEE"/>
    <w:rsid w:val="0097596F"/>
  </w:style>
  <w:style w:type="paragraph" w:customStyle="1" w:styleId="A5E57A14AA8649DEABEEAE7723F45F6D">
    <w:name w:val="A5E57A14AA8649DEABEEAE7723F45F6D"/>
    <w:rsid w:val="0097596F"/>
  </w:style>
  <w:style w:type="paragraph" w:customStyle="1" w:styleId="47AB432B1D424F129C352EB8324D6566">
    <w:name w:val="47AB432B1D424F129C352EB8324D6566"/>
    <w:rsid w:val="0097596F"/>
  </w:style>
  <w:style w:type="paragraph" w:customStyle="1" w:styleId="DF62959252534F6493FBE0C1E8B3B3EE">
    <w:name w:val="DF62959252534F6493FBE0C1E8B3B3EE"/>
    <w:rsid w:val="0097596F"/>
  </w:style>
  <w:style w:type="paragraph" w:customStyle="1" w:styleId="34E7AFD766254A8E9DBDA512B7FA86D3">
    <w:name w:val="34E7AFD766254A8E9DBDA512B7FA86D3"/>
    <w:rsid w:val="0097596F"/>
  </w:style>
  <w:style w:type="paragraph" w:customStyle="1" w:styleId="ADC426B59B484FCFBD9FA12C76600E37">
    <w:name w:val="ADC426B59B484FCFBD9FA12C76600E37"/>
    <w:rsid w:val="0097596F"/>
  </w:style>
  <w:style w:type="paragraph" w:customStyle="1" w:styleId="264DEC42AE7041119F96C73AA88208C1">
    <w:name w:val="264DEC42AE7041119F96C73AA88208C1"/>
    <w:rsid w:val="0097596F"/>
  </w:style>
  <w:style w:type="paragraph" w:customStyle="1" w:styleId="131E01DEEDB84B6FA8A911E57A91DFDC">
    <w:name w:val="131E01DEEDB84B6FA8A911E57A91DFDC"/>
    <w:rsid w:val="0097596F"/>
  </w:style>
  <w:style w:type="paragraph" w:customStyle="1" w:styleId="BCE7D37099794EF4ACF0C214EAE7F752">
    <w:name w:val="BCE7D37099794EF4ACF0C214EAE7F752"/>
    <w:rsid w:val="0097596F"/>
  </w:style>
  <w:style w:type="paragraph" w:customStyle="1" w:styleId="E59D6EE25A6C4F90BBE95BD4F8E0B871">
    <w:name w:val="E59D6EE25A6C4F90BBE95BD4F8E0B871"/>
    <w:rsid w:val="0097596F"/>
  </w:style>
  <w:style w:type="paragraph" w:customStyle="1" w:styleId="B04B1ABD18E7488F93ECDC940A2D56FD">
    <w:name w:val="B04B1ABD18E7488F93ECDC940A2D56FD"/>
    <w:rsid w:val="0097596F"/>
  </w:style>
  <w:style w:type="paragraph" w:customStyle="1" w:styleId="620677FF7503450FA3DAF5A42FABC732">
    <w:name w:val="620677FF7503450FA3DAF5A42FABC732"/>
    <w:rsid w:val="0097596F"/>
  </w:style>
  <w:style w:type="paragraph" w:customStyle="1" w:styleId="A95D5AD744AC427CBB4E58C86F3C9AD3">
    <w:name w:val="A95D5AD744AC427CBB4E58C86F3C9AD3"/>
    <w:rsid w:val="0097596F"/>
  </w:style>
  <w:style w:type="paragraph" w:customStyle="1" w:styleId="ABA2693550CE492291B3A5B0B8745FED">
    <w:name w:val="ABA2693550CE492291B3A5B0B8745FED"/>
    <w:rsid w:val="0097596F"/>
  </w:style>
  <w:style w:type="paragraph" w:customStyle="1" w:styleId="C968A7D5DC974015873613585E621240">
    <w:name w:val="C968A7D5DC974015873613585E621240"/>
    <w:rsid w:val="0097596F"/>
  </w:style>
  <w:style w:type="paragraph" w:customStyle="1" w:styleId="8FB2F5F5069D4AE790D2ABEB59BA211E">
    <w:name w:val="8FB2F5F5069D4AE790D2ABEB59BA211E"/>
    <w:rsid w:val="0097596F"/>
  </w:style>
  <w:style w:type="paragraph" w:customStyle="1" w:styleId="88BB2137A4C64868B535AE3EC0654DCF">
    <w:name w:val="88BB2137A4C64868B535AE3EC0654DCF"/>
    <w:rsid w:val="0097596F"/>
  </w:style>
  <w:style w:type="paragraph" w:customStyle="1" w:styleId="119402C222E048EC930AB535EEE1A878">
    <w:name w:val="119402C222E048EC930AB535EEE1A878"/>
    <w:rsid w:val="0097596F"/>
  </w:style>
  <w:style w:type="paragraph" w:customStyle="1" w:styleId="183E4CABE67349A8974DAD9727139950">
    <w:name w:val="183E4CABE67349A8974DAD9727139950"/>
    <w:rsid w:val="0097596F"/>
  </w:style>
  <w:style w:type="paragraph" w:customStyle="1" w:styleId="E50BC4F946884F8D8AE83599170442C2">
    <w:name w:val="E50BC4F946884F8D8AE83599170442C2"/>
    <w:rsid w:val="0097596F"/>
  </w:style>
  <w:style w:type="paragraph" w:customStyle="1" w:styleId="FFE6052EB15649698590BE075ABC43B5">
    <w:name w:val="FFE6052EB15649698590BE075ABC43B5"/>
    <w:rsid w:val="0097596F"/>
  </w:style>
  <w:style w:type="paragraph" w:customStyle="1" w:styleId="F99AA85CE3024D4E9065B94A47495D90">
    <w:name w:val="F99AA85CE3024D4E9065B94A47495D90"/>
    <w:rsid w:val="0097596F"/>
  </w:style>
  <w:style w:type="paragraph" w:customStyle="1" w:styleId="1A7728DE8A38413489F4E25038F61C8A">
    <w:name w:val="1A7728DE8A38413489F4E25038F61C8A"/>
    <w:rsid w:val="0097596F"/>
  </w:style>
  <w:style w:type="paragraph" w:customStyle="1" w:styleId="5D6D7F64D81F49F1822B4D372E6304E3">
    <w:name w:val="5D6D7F64D81F49F1822B4D372E6304E3"/>
    <w:rsid w:val="0097596F"/>
  </w:style>
  <w:style w:type="paragraph" w:customStyle="1" w:styleId="0E454CE4106E4F88B413808227423DB7">
    <w:name w:val="0E454CE4106E4F88B413808227423DB7"/>
    <w:rsid w:val="0097596F"/>
  </w:style>
  <w:style w:type="paragraph" w:customStyle="1" w:styleId="D38BF7A95130414E8EDEF34D8294B226">
    <w:name w:val="D38BF7A95130414E8EDEF34D8294B226"/>
    <w:rsid w:val="0097596F"/>
  </w:style>
  <w:style w:type="paragraph" w:customStyle="1" w:styleId="EABA5CF812B4483BA76AED667BB5C2D5">
    <w:name w:val="EABA5CF812B4483BA76AED667BB5C2D5"/>
    <w:rsid w:val="0097596F"/>
  </w:style>
  <w:style w:type="paragraph" w:customStyle="1" w:styleId="DD6A87447BB34FC9A179DE40D1FDF282">
    <w:name w:val="DD6A87447BB34FC9A179DE40D1FDF282"/>
    <w:rsid w:val="0097596F"/>
  </w:style>
  <w:style w:type="paragraph" w:customStyle="1" w:styleId="8B431D1D7AC345E194A75418F3723A02">
    <w:name w:val="8B431D1D7AC345E194A75418F3723A02"/>
    <w:rsid w:val="0097596F"/>
  </w:style>
  <w:style w:type="paragraph" w:customStyle="1" w:styleId="E70C94ABF7284ACC80F570DE75350582">
    <w:name w:val="E70C94ABF7284ACC80F570DE75350582"/>
    <w:rsid w:val="0097596F"/>
  </w:style>
  <w:style w:type="paragraph" w:customStyle="1" w:styleId="13CA5CD8A895427F92B2EE0F6E23C22E">
    <w:name w:val="13CA5CD8A895427F92B2EE0F6E23C22E"/>
    <w:rsid w:val="0097596F"/>
  </w:style>
  <w:style w:type="paragraph" w:customStyle="1" w:styleId="3AEC678BCA0541CB93E641A511E39677">
    <w:name w:val="3AEC678BCA0541CB93E641A511E39677"/>
    <w:rsid w:val="0097596F"/>
  </w:style>
  <w:style w:type="paragraph" w:customStyle="1" w:styleId="3DC7CB58D3F64921BF3CBA7A52D634A7">
    <w:name w:val="3DC7CB58D3F64921BF3CBA7A52D634A7"/>
    <w:rsid w:val="0097596F"/>
  </w:style>
  <w:style w:type="paragraph" w:customStyle="1" w:styleId="22ADC93B8A4B45B9B3A2405E52496D10">
    <w:name w:val="22ADC93B8A4B45B9B3A2405E52496D10"/>
    <w:rsid w:val="0097596F"/>
  </w:style>
  <w:style w:type="paragraph" w:customStyle="1" w:styleId="5DDB4C63D5E14C6F858F4B0ECF814B65">
    <w:name w:val="5DDB4C63D5E14C6F858F4B0ECF814B65"/>
    <w:rsid w:val="0097596F"/>
  </w:style>
  <w:style w:type="paragraph" w:customStyle="1" w:styleId="111AAFF9568B473CA3356A4C8BEB4A20">
    <w:name w:val="111AAFF9568B473CA3356A4C8BEB4A20"/>
    <w:rsid w:val="0097596F"/>
  </w:style>
  <w:style w:type="paragraph" w:customStyle="1" w:styleId="C13F24AF79044F0D8151619A059FAF77">
    <w:name w:val="C13F24AF79044F0D8151619A059FAF77"/>
    <w:rsid w:val="0097596F"/>
  </w:style>
  <w:style w:type="paragraph" w:customStyle="1" w:styleId="07B06A2B2EB748DA85015103570B21AC">
    <w:name w:val="07B06A2B2EB748DA85015103570B21AC"/>
    <w:rsid w:val="0097596F"/>
  </w:style>
  <w:style w:type="paragraph" w:customStyle="1" w:styleId="B16D2BE1741949068A8A55271AB8CC71">
    <w:name w:val="B16D2BE1741949068A8A55271AB8CC71"/>
    <w:rsid w:val="0097596F"/>
  </w:style>
  <w:style w:type="paragraph" w:customStyle="1" w:styleId="8B9A3248A38E4DA98E523F88C7C3B0A4">
    <w:name w:val="8B9A3248A38E4DA98E523F88C7C3B0A4"/>
    <w:rsid w:val="0097596F"/>
  </w:style>
  <w:style w:type="paragraph" w:customStyle="1" w:styleId="3C4DC108032944749E350C1C5DA05DB5">
    <w:name w:val="3C4DC108032944749E350C1C5DA05DB5"/>
    <w:rsid w:val="0097596F"/>
  </w:style>
  <w:style w:type="paragraph" w:customStyle="1" w:styleId="5D464F7AB8AE481E97ABFA0B541B46FB">
    <w:name w:val="5D464F7AB8AE481E97ABFA0B541B46FB"/>
    <w:rsid w:val="0097596F"/>
  </w:style>
  <w:style w:type="paragraph" w:customStyle="1" w:styleId="D447C83AB9724E23AA0A7F31B09A8B49">
    <w:name w:val="D447C83AB9724E23AA0A7F31B09A8B49"/>
    <w:rsid w:val="0097596F"/>
  </w:style>
  <w:style w:type="paragraph" w:customStyle="1" w:styleId="BD0ED9008D8D4CA9942D61AE38CF8700">
    <w:name w:val="BD0ED9008D8D4CA9942D61AE38CF8700"/>
    <w:rsid w:val="0097596F"/>
  </w:style>
  <w:style w:type="paragraph" w:customStyle="1" w:styleId="BB019EEEF37F4B5F81F642CE5F9B0C74">
    <w:name w:val="BB019EEEF37F4B5F81F642CE5F9B0C74"/>
    <w:rsid w:val="0097596F"/>
  </w:style>
  <w:style w:type="paragraph" w:customStyle="1" w:styleId="95A26A9422DC45E7A51F26B6819E93A2">
    <w:name w:val="95A26A9422DC45E7A51F26B6819E93A2"/>
    <w:rsid w:val="0097596F"/>
  </w:style>
  <w:style w:type="paragraph" w:customStyle="1" w:styleId="31DAB2FDEE27462C92410AB1EEFF08E8">
    <w:name w:val="31DAB2FDEE27462C92410AB1EEFF08E8"/>
    <w:rsid w:val="0097596F"/>
  </w:style>
  <w:style w:type="paragraph" w:customStyle="1" w:styleId="7786D7ED944C4BFD95D3F1A0D96B3A44">
    <w:name w:val="7786D7ED944C4BFD95D3F1A0D96B3A44"/>
    <w:rsid w:val="0097596F"/>
  </w:style>
  <w:style w:type="paragraph" w:customStyle="1" w:styleId="0F18163C99C94BE4BD29EAE712329298">
    <w:name w:val="0F18163C99C94BE4BD29EAE712329298"/>
    <w:rsid w:val="0097596F"/>
  </w:style>
  <w:style w:type="paragraph" w:customStyle="1" w:styleId="34091BA3A9AB4CB9A3C79FEBDB9E4710">
    <w:name w:val="34091BA3A9AB4CB9A3C79FEBDB9E4710"/>
    <w:rsid w:val="0097596F"/>
  </w:style>
  <w:style w:type="paragraph" w:customStyle="1" w:styleId="4EFC15CBD0E04A559E9FA393125ECD14">
    <w:name w:val="4EFC15CBD0E04A559E9FA393125ECD14"/>
    <w:rsid w:val="0097596F"/>
  </w:style>
  <w:style w:type="paragraph" w:customStyle="1" w:styleId="DA61C34ABDCD405095E322C8AD269F77">
    <w:name w:val="DA61C34ABDCD405095E322C8AD269F77"/>
    <w:rsid w:val="0097596F"/>
  </w:style>
  <w:style w:type="paragraph" w:customStyle="1" w:styleId="3488962E30DE4634B6C4D36ABB545BC1">
    <w:name w:val="3488962E30DE4634B6C4D36ABB545BC1"/>
    <w:rsid w:val="0097596F"/>
  </w:style>
  <w:style w:type="paragraph" w:customStyle="1" w:styleId="C6915CA201E5432F99E2BE942E323F1B">
    <w:name w:val="C6915CA201E5432F99E2BE942E323F1B"/>
    <w:rsid w:val="0097596F"/>
  </w:style>
  <w:style w:type="paragraph" w:customStyle="1" w:styleId="F5CC924521004355B3BED6B1C77B0BFB">
    <w:name w:val="F5CC924521004355B3BED6B1C77B0BFB"/>
    <w:rsid w:val="0097596F"/>
  </w:style>
  <w:style w:type="paragraph" w:customStyle="1" w:styleId="D0F17A6A7EB249289F742E793E211854">
    <w:name w:val="D0F17A6A7EB249289F742E793E211854"/>
    <w:rsid w:val="0097596F"/>
  </w:style>
  <w:style w:type="paragraph" w:customStyle="1" w:styleId="CCB5BB6B77404D6FBAB362FB3E11F56F">
    <w:name w:val="CCB5BB6B77404D6FBAB362FB3E11F56F"/>
    <w:rsid w:val="0097596F"/>
  </w:style>
  <w:style w:type="paragraph" w:customStyle="1" w:styleId="B7FEF82E147344C39F156F415F19C389">
    <w:name w:val="B7FEF82E147344C39F156F415F19C389"/>
    <w:rsid w:val="0097596F"/>
  </w:style>
  <w:style w:type="paragraph" w:customStyle="1" w:styleId="6FB13ACDCC584CD2BC4D501839DDDC07">
    <w:name w:val="6FB13ACDCC584CD2BC4D501839DDDC07"/>
    <w:rsid w:val="0097596F"/>
  </w:style>
  <w:style w:type="paragraph" w:customStyle="1" w:styleId="6B3218980C2E44449886D7B943BFC6B2">
    <w:name w:val="6B3218980C2E44449886D7B943BFC6B2"/>
    <w:rsid w:val="0097596F"/>
  </w:style>
  <w:style w:type="paragraph" w:customStyle="1" w:styleId="784C6B45179A45B6816E23472716D8AF">
    <w:name w:val="784C6B45179A45B6816E23472716D8AF"/>
    <w:rsid w:val="0097596F"/>
  </w:style>
  <w:style w:type="paragraph" w:customStyle="1" w:styleId="777B4CD101CB49E2AE64BC5F2C3329B3">
    <w:name w:val="777B4CD101CB49E2AE64BC5F2C3329B3"/>
    <w:rsid w:val="0097596F"/>
  </w:style>
  <w:style w:type="paragraph" w:customStyle="1" w:styleId="C8AE227919F9474CA5D025008B77D322">
    <w:name w:val="C8AE227919F9474CA5D025008B77D322"/>
    <w:rsid w:val="0097596F"/>
  </w:style>
  <w:style w:type="paragraph" w:customStyle="1" w:styleId="FD06DF1EC3004113B9518F746AA4DCBA">
    <w:name w:val="FD06DF1EC3004113B9518F746AA4DCBA"/>
    <w:rsid w:val="0097596F"/>
  </w:style>
  <w:style w:type="paragraph" w:customStyle="1" w:styleId="1288B42DF475404FB8C225888963DD1F">
    <w:name w:val="1288B42DF475404FB8C225888963DD1F"/>
    <w:rsid w:val="0097596F"/>
  </w:style>
  <w:style w:type="paragraph" w:customStyle="1" w:styleId="0104E6AD1B0F44B2861C72962579FA31">
    <w:name w:val="0104E6AD1B0F44B2861C72962579FA31"/>
    <w:rsid w:val="0097596F"/>
  </w:style>
  <w:style w:type="paragraph" w:customStyle="1" w:styleId="494133E1166B4D75A44AAAE08B34CE8B">
    <w:name w:val="494133E1166B4D75A44AAAE08B34CE8B"/>
    <w:rsid w:val="0097596F"/>
  </w:style>
  <w:style w:type="paragraph" w:customStyle="1" w:styleId="3001B955C7DC42B88CF9547BA04BBDB8">
    <w:name w:val="3001B955C7DC42B88CF9547BA04BBDB8"/>
    <w:rsid w:val="0097596F"/>
  </w:style>
  <w:style w:type="paragraph" w:customStyle="1" w:styleId="8059F7C912014407B8B6A34076F4825A">
    <w:name w:val="8059F7C912014407B8B6A34076F4825A"/>
    <w:rsid w:val="0097596F"/>
  </w:style>
  <w:style w:type="paragraph" w:customStyle="1" w:styleId="93B872744E764B8D8B05B07D84341DDF">
    <w:name w:val="93B872744E764B8D8B05B07D84341DDF"/>
    <w:rsid w:val="0097596F"/>
  </w:style>
  <w:style w:type="paragraph" w:customStyle="1" w:styleId="A1B83E4116D3428BB39D9FF6BA705E8D">
    <w:name w:val="A1B83E4116D3428BB39D9FF6BA705E8D"/>
    <w:rsid w:val="0097596F"/>
  </w:style>
  <w:style w:type="paragraph" w:customStyle="1" w:styleId="624E019817BC4E0B808BF780F38A46C5">
    <w:name w:val="624E019817BC4E0B808BF780F38A46C5"/>
    <w:rsid w:val="0097596F"/>
  </w:style>
  <w:style w:type="paragraph" w:customStyle="1" w:styleId="1A4582007A854E2DAAD4EBEE74D23454">
    <w:name w:val="1A4582007A854E2DAAD4EBEE74D23454"/>
    <w:rsid w:val="0097596F"/>
  </w:style>
  <w:style w:type="paragraph" w:customStyle="1" w:styleId="643D1B14753F43D3B5F6311CFE895C0A">
    <w:name w:val="643D1B14753F43D3B5F6311CFE895C0A"/>
    <w:rsid w:val="0097596F"/>
  </w:style>
  <w:style w:type="paragraph" w:customStyle="1" w:styleId="A869D448FF974C45A3D4E200F4A7C422">
    <w:name w:val="A869D448FF974C45A3D4E200F4A7C422"/>
    <w:rsid w:val="0097596F"/>
  </w:style>
  <w:style w:type="paragraph" w:customStyle="1" w:styleId="61DA9FDA5AE34D68BFF90DD9D88D8D89">
    <w:name w:val="61DA9FDA5AE34D68BFF90DD9D88D8D89"/>
    <w:rsid w:val="0097596F"/>
  </w:style>
  <w:style w:type="paragraph" w:customStyle="1" w:styleId="359A18B088554163B18864C9CD7F10F1">
    <w:name w:val="359A18B088554163B18864C9CD7F10F1"/>
    <w:rsid w:val="0097596F"/>
  </w:style>
  <w:style w:type="paragraph" w:customStyle="1" w:styleId="33EC2852E2B6414E94C0DFA6C4760D96">
    <w:name w:val="33EC2852E2B6414E94C0DFA6C4760D96"/>
    <w:rsid w:val="0097596F"/>
  </w:style>
  <w:style w:type="paragraph" w:customStyle="1" w:styleId="BE2D245A1BA04840A9BC3BDA9C32614B">
    <w:name w:val="BE2D245A1BA04840A9BC3BDA9C32614B"/>
    <w:rsid w:val="0097596F"/>
  </w:style>
  <w:style w:type="paragraph" w:customStyle="1" w:styleId="8B01A8931DA44E2C873AC84CAB11C1CF">
    <w:name w:val="8B01A8931DA44E2C873AC84CAB11C1CF"/>
    <w:rsid w:val="0097596F"/>
  </w:style>
  <w:style w:type="paragraph" w:customStyle="1" w:styleId="A5F5608788294A75BD43B1AE16D1C780">
    <w:name w:val="A5F5608788294A75BD43B1AE16D1C780"/>
    <w:rsid w:val="0097596F"/>
  </w:style>
  <w:style w:type="paragraph" w:customStyle="1" w:styleId="06D5FB15DFC64D99A95D4E8A58B72079">
    <w:name w:val="06D5FB15DFC64D99A95D4E8A58B72079"/>
    <w:rsid w:val="0097596F"/>
  </w:style>
  <w:style w:type="paragraph" w:customStyle="1" w:styleId="9C255B0CD0C54DE89B21D738EAB260C0">
    <w:name w:val="9C255B0CD0C54DE89B21D738EAB260C0"/>
    <w:rsid w:val="0097596F"/>
  </w:style>
  <w:style w:type="paragraph" w:customStyle="1" w:styleId="A51C79409F41401E89C5E11213E4BC05">
    <w:name w:val="A51C79409F41401E89C5E11213E4BC05"/>
    <w:rsid w:val="0097596F"/>
  </w:style>
  <w:style w:type="paragraph" w:customStyle="1" w:styleId="FEE9473733274B01B5B29FA31BCFBEC0">
    <w:name w:val="FEE9473733274B01B5B29FA31BCFBEC0"/>
    <w:rsid w:val="0097596F"/>
  </w:style>
  <w:style w:type="paragraph" w:customStyle="1" w:styleId="C4C62382DFE94BF689F904CAEAB9ADDB">
    <w:name w:val="C4C62382DFE94BF689F904CAEAB9ADDB"/>
    <w:rsid w:val="0097596F"/>
  </w:style>
  <w:style w:type="paragraph" w:customStyle="1" w:styleId="42B9B51FE6C948469A6C537ADDFD3A6B">
    <w:name w:val="42B9B51FE6C948469A6C537ADDFD3A6B"/>
    <w:rsid w:val="0097596F"/>
  </w:style>
  <w:style w:type="paragraph" w:customStyle="1" w:styleId="CB60D1210A064FB0941F15BA19100B31">
    <w:name w:val="CB60D1210A064FB0941F15BA19100B31"/>
    <w:rsid w:val="0097596F"/>
  </w:style>
  <w:style w:type="paragraph" w:customStyle="1" w:styleId="B76263D6BBBE4C3D9C2547B3E788B36A">
    <w:name w:val="B76263D6BBBE4C3D9C2547B3E788B36A"/>
    <w:rsid w:val="0097596F"/>
  </w:style>
  <w:style w:type="paragraph" w:customStyle="1" w:styleId="EBF43653A38349EAB960E847DC64982C">
    <w:name w:val="EBF43653A38349EAB960E847DC64982C"/>
    <w:rsid w:val="0097596F"/>
  </w:style>
  <w:style w:type="paragraph" w:customStyle="1" w:styleId="E3B0BDF363E140AF97A30284BD9F0047">
    <w:name w:val="E3B0BDF363E140AF97A30284BD9F0047"/>
    <w:rsid w:val="0097596F"/>
  </w:style>
  <w:style w:type="paragraph" w:customStyle="1" w:styleId="2021CA3B2B7743EA8F94109166AA40E2">
    <w:name w:val="2021CA3B2B7743EA8F94109166AA40E2"/>
    <w:rsid w:val="0097596F"/>
  </w:style>
  <w:style w:type="paragraph" w:customStyle="1" w:styleId="DBC2C376BA1946C1A85094E3BCD4770B">
    <w:name w:val="DBC2C376BA1946C1A85094E3BCD4770B"/>
    <w:rsid w:val="0097596F"/>
  </w:style>
  <w:style w:type="paragraph" w:customStyle="1" w:styleId="761DD47FAFFC4417A1F0AB3D20C003A8">
    <w:name w:val="761DD47FAFFC4417A1F0AB3D20C003A8"/>
    <w:rsid w:val="0097596F"/>
  </w:style>
  <w:style w:type="paragraph" w:customStyle="1" w:styleId="00B28C4D33D9444EA103951D7860C8D7">
    <w:name w:val="00B28C4D33D9444EA103951D7860C8D7"/>
    <w:rsid w:val="0097596F"/>
  </w:style>
  <w:style w:type="paragraph" w:customStyle="1" w:styleId="39DA78AACEEA4D088FC2BADE0086747A">
    <w:name w:val="39DA78AACEEA4D088FC2BADE0086747A"/>
    <w:rsid w:val="0097596F"/>
  </w:style>
  <w:style w:type="paragraph" w:customStyle="1" w:styleId="793B8F08D57C43D0886486631658A34A">
    <w:name w:val="793B8F08D57C43D0886486631658A34A"/>
    <w:rsid w:val="0097596F"/>
  </w:style>
  <w:style w:type="paragraph" w:customStyle="1" w:styleId="B0BC5ED638154C90BC4D0347FFFA017A">
    <w:name w:val="B0BC5ED638154C90BC4D0347FFFA017A"/>
    <w:rsid w:val="0097596F"/>
  </w:style>
  <w:style w:type="paragraph" w:customStyle="1" w:styleId="C27545F8E0DF4065A5F2E4289EB62BFA">
    <w:name w:val="C27545F8E0DF4065A5F2E4289EB62BFA"/>
    <w:rsid w:val="0097596F"/>
  </w:style>
  <w:style w:type="paragraph" w:customStyle="1" w:styleId="3DC3914F118943A59650A93C16740C20">
    <w:name w:val="3DC3914F118943A59650A93C16740C20"/>
    <w:rsid w:val="0097596F"/>
  </w:style>
  <w:style w:type="paragraph" w:customStyle="1" w:styleId="484B754B5D3F48038B35B6C715E23450">
    <w:name w:val="484B754B5D3F48038B35B6C715E23450"/>
    <w:rsid w:val="0097596F"/>
  </w:style>
  <w:style w:type="paragraph" w:customStyle="1" w:styleId="93F3681FE1A744CCB84032B06C014752">
    <w:name w:val="93F3681FE1A744CCB84032B06C014752"/>
    <w:rsid w:val="0097596F"/>
  </w:style>
  <w:style w:type="paragraph" w:customStyle="1" w:styleId="B7F89B6AF21443CBABBC3F56348CC981">
    <w:name w:val="B7F89B6AF21443CBABBC3F56348CC981"/>
    <w:rsid w:val="0097596F"/>
  </w:style>
  <w:style w:type="paragraph" w:customStyle="1" w:styleId="5E8087FC40A64F8B977AE7C7FE44220B">
    <w:name w:val="5E8087FC40A64F8B977AE7C7FE44220B"/>
    <w:rsid w:val="0097596F"/>
  </w:style>
  <w:style w:type="paragraph" w:customStyle="1" w:styleId="9595AEA2C62D41D99CB5657BEEB7A7A5">
    <w:name w:val="9595AEA2C62D41D99CB5657BEEB7A7A5"/>
    <w:rsid w:val="0097596F"/>
  </w:style>
  <w:style w:type="paragraph" w:customStyle="1" w:styleId="C4D7A0FB357A4935BCF3F7F1CB1EEBE0">
    <w:name w:val="C4D7A0FB357A4935BCF3F7F1CB1EEBE0"/>
    <w:rsid w:val="0097596F"/>
  </w:style>
  <w:style w:type="paragraph" w:customStyle="1" w:styleId="28515A43935A49DBBBD45C41BA41C2A6">
    <w:name w:val="28515A43935A49DBBBD45C41BA41C2A6"/>
    <w:rsid w:val="0097596F"/>
  </w:style>
  <w:style w:type="paragraph" w:customStyle="1" w:styleId="0B251BC85C05443E9545BAA548AF6C7A">
    <w:name w:val="0B251BC85C05443E9545BAA548AF6C7A"/>
    <w:rsid w:val="0097596F"/>
  </w:style>
  <w:style w:type="paragraph" w:customStyle="1" w:styleId="9DE79D88EEE046698E9DA33961FF81BF">
    <w:name w:val="9DE79D88EEE046698E9DA33961FF81BF"/>
    <w:rsid w:val="0097596F"/>
  </w:style>
  <w:style w:type="paragraph" w:customStyle="1" w:styleId="5E35D437062B4997BA93EF3D3464B571">
    <w:name w:val="5E35D437062B4997BA93EF3D3464B571"/>
    <w:rsid w:val="0097596F"/>
  </w:style>
  <w:style w:type="paragraph" w:customStyle="1" w:styleId="82D5E4071FAF4E1382328E158B152155">
    <w:name w:val="82D5E4071FAF4E1382328E158B152155"/>
    <w:rsid w:val="0097596F"/>
  </w:style>
  <w:style w:type="paragraph" w:customStyle="1" w:styleId="980CF2F861E0407AAEF60557ED8C2776">
    <w:name w:val="980CF2F861E0407AAEF60557ED8C2776"/>
    <w:rsid w:val="0097596F"/>
  </w:style>
  <w:style w:type="paragraph" w:customStyle="1" w:styleId="34B4781B1BD44567AF072D0A4072C6F3">
    <w:name w:val="34B4781B1BD44567AF072D0A4072C6F3"/>
    <w:rsid w:val="0097596F"/>
  </w:style>
  <w:style w:type="paragraph" w:customStyle="1" w:styleId="2BCECF3438C845F0AA476C9BE77DC4E5">
    <w:name w:val="2BCECF3438C845F0AA476C9BE77DC4E5"/>
    <w:rsid w:val="0097596F"/>
  </w:style>
  <w:style w:type="paragraph" w:customStyle="1" w:styleId="C4B2803ACC184561BECBE5ECF427E195">
    <w:name w:val="C4B2803ACC184561BECBE5ECF427E195"/>
    <w:rsid w:val="0097596F"/>
  </w:style>
  <w:style w:type="paragraph" w:customStyle="1" w:styleId="52DA8C874F6E4866B2C5F32931F7C6C9">
    <w:name w:val="52DA8C874F6E4866B2C5F32931F7C6C9"/>
    <w:rsid w:val="0097596F"/>
  </w:style>
  <w:style w:type="paragraph" w:customStyle="1" w:styleId="927FB6A7334A49658872155639FEEF3D">
    <w:name w:val="927FB6A7334A49658872155639FEEF3D"/>
    <w:rsid w:val="0097596F"/>
  </w:style>
  <w:style w:type="paragraph" w:customStyle="1" w:styleId="B0E6F42DF52F44D99F948134FC32224E">
    <w:name w:val="B0E6F42DF52F44D99F948134FC32224E"/>
    <w:rsid w:val="0097596F"/>
  </w:style>
  <w:style w:type="paragraph" w:customStyle="1" w:styleId="9C320BE4F1884956998055E42DCB2C8E">
    <w:name w:val="9C320BE4F1884956998055E42DCB2C8E"/>
    <w:rsid w:val="0097596F"/>
  </w:style>
  <w:style w:type="paragraph" w:customStyle="1" w:styleId="48BA2F1061BD4A869110F9CF23C8511C">
    <w:name w:val="48BA2F1061BD4A869110F9CF23C8511C"/>
    <w:rsid w:val="0097596F"/>
  </w:style>
  <w:style w:type="paragraph" w:customStyle="1" w:styleId="61ABDEB8D2BC4066A9D3342FB0EF6D90">
    <w:name w:val="61ABDEB8D2BC4066A9D3342FB0EF6D90"/>
    <w:rsid w:val="0097596F"/>
  </w:style>
  <w:style w:type="paragraph" w:customStyle="1" w:styleId="2133F4F7D08644C28BA049B1313C5052">
    <w:name w:val="2133F4F7D08644C28BA049B1313C5052"/>
    <w:rsid w:val="0097596F"/>
  </w:style>
  <w:style w:type="paragraph" w:customStyle="1" w:styleId="0244F957EE3F48CE878D3B24DAA31140">
    <w:name w:val="0244F957EE3F48CE878D3B24DAA31140"/>
    <w:rsid w:val="0097596F"/>
  </w:style>
  <w:style w:type="paragraph" w:customStyle="1" w:styleId="EAFAD9D7D4CF447F99C726DE05982A8E">
    <w:name w:val="EAFAD9D7D4CF447F99C726DE05982A8E"/>
    <w:rsid w:val="0097596F"/>
  </w:style>
  <w:style w:type="paragraph" w:customStyle="1" w:styleId="117EC1E9B2CD4CCD9170CCA1C727EDBF">
    <w:name w:val="117EC1E9B2CD4CCD9170CCA1C727EDBF"/>
    <w:rsid w:val="0097596F"/>
  </w:style>
  <w:style w:type="paragraph" w:customStyle="1" w:styleId="A5C95C97EB6D490EB60F3A72CB8814FC">
    <w:name w:val="A5C95C97EB6D490EB60F3A72CB8814FC"/>
    <w:rsid w:val="0097596F"/>
  </w:style>
  <w:style w:type="paragraph" w:customStyle="1" w:styleId="48302BC0A636495B80C6B177416B2082">
    <w:name w:val="48302BC0A636495B80C6B177416B2082"/>
    <w:rsid w:val="0097596F"/>
  </w:style>
  <w:style w:type="paragraph" w:customStyle="1" w:styleId="34708FCC1C70475384AEEE37EB783B24">
    <w:name w:val="34708FCC1C70475384AEEE37EB783B24"/>
    <w:rsid w:val="0097596F"/>
  </w:style>
  <w:style w:type="paragraph" w:customStyle="1" w:styleId="71BF880B4E904C10B663C9C806B3A61F">
    <w:name w:val="71BF880B4E904C10B663C9C806B3A61F"/>
    <w:rsid w:val="0097596F"/>
  </w:style>
  <w:style w:type="paragraph" w:customStyle="1" w:styleId="D0BD0B269ECA4EAE99A2B95F44CBA7EF">
    <w:name w:val="D0BD0B269ECA4EAE99A2B95F44CBA7EF"/>
    <w:rsid w:val="0097596F"/>
  </w:style>
  <w:style w:type="paragraph" w:customStyle="1" w:styleId="A5DDD8881278401CBE6A8EFCC3E53CB6">
    <w:name w:val="A5DDD8881278401CBE6A8EFCC3E53CB6"/>
    <w:rsid w:val="0097596F"/>
  </w:style>
  <w:style w:type="paragraph" w:customStyle="1" w:styleId="D162975E6D144CECB8A9B4EC1A843F6B">
    <w:name w:val="D162975E6D144CECB8A9B4EC1A843F6B"/>
    <w:rsid w:val="0097596F"/>
  </w:style>
  <w:style w:type="paragraph" w:customStyle="1" w:styleId="23511462F13143379B17C3C196AECC96">
    <w:name w:val="23511462F13143379B17C3C196AECC96"/>
    <w:rsid w:val="0097596F"/>
  </w:style>
  <w:style w:type="paragraph" w:customStyle="1" w:styleId="53A5EC812D0F4FFBBCF003E66B3501AE">
    <w:name w:val="53A5EC812D0F4FFBBCF003E66B3501AE"/>
    <w:rsid w:val="0097596F"/>
  </w:style>
  <w:style w:type="paragraph" w:customStyle="1" w:styleId="03E76AD3A93A4780AB070FF8A0EFFE9F">
    <w:name w:val="03E76AD3A93A4780AB070FF8A0EFFE9F"/>
    <w:rsid w:val="0097596F"/>
  </w:style>
  <w:style w:type="paragraph" w:customStyle="1" w:styleId="BAD18E9D90B549AAB2E9C4A254EEA9E5">
    <w:name w:val="BAD18E9D90B549AAB2E9C4A254EEA9E5"/>
    <w:rsid w:val="0097596F"/>
  </w:style>
  <w:style w:type="paragraph" w:customStyle="1" w:styleId="75F149C9D1FF470B93B543E0927D5304">
    <w:name w:val="75F149C9D1FF470B93B543E0927D5304"/>
    <w:rsid w:val="0097596F"/>
  </w:style>
  <w:style w:type="paragraph" w:customStyle="1" w:styleId="BA6A4D85697C488BAFF0FB987F69F196">
    <w:name w:val="BA6A4D85697C488BAFF0FB987F69F196"/>
    <w:rsid w:val="0097596F"/>
  </w:style>
  <w:style w:type="paragraph" w:customStyle="1" w:styleId="D048E13929B34F3DB9CBC717C144934F">
    <w:name w:val="D048E13929B34F3DB9CBC717C144934F"/>
    <w:rsid w:val="0097596F"/>
  </w:style>
  <w:style w:type="paragraph" w:customStyle="1" w:styleId="B627CCE3A0E7408EA77656B97D633DBE">
    <w:name w:val="B627CCE3A0E7408EA77656B97D633DBE"/>
    <w:rsid w:val="0097596F"/>
  </w:style>
  <w:style w:type="paragraph" w:customStyle="1" w:styleId="3820695D2E484115A3783E2E8D19FAEF">
    <w:name w:val="3820695D2E484115A3783E2E8D19FAEF"/>
    <w:rsid w:val="0097596F"/>
  </w:style>
  <w:style w:type="paragraph" w:customStyle="1" w:styleId="09E97079912045C888489D9AEBB5DFF7">
    <w:name w:val="09E97079912045C888489D9AEBB5DFF7"/>
    <w:rsid w:val="0097596F"/>
  </w:style>
  <w:style w:type="paragraph" w:customStyle="1" w:styleId="49D413B0A86E425BB2DE26C86E4C1190">
    <w:name w:val="49D413B0A86E425BB2DE26C86E4C1190"/>
    <w:rsid w:val="0097596F"/>
  </w:style>
  <w:style w:type="paragraph" w:customStyle="1" w:styleId="6EF4BE6349AA41E3AF22E40BADAC004F">
    <w:name w:val="6EF4BE6349AA41E3AF22E40BADAC004F"/>
    <w:rsid w:val="0097596F"/>
  </w:style>
  <w:style w:type="paragraph" w:customStyle="1" w:styleId="00E231FCCB044E94B9FFE6A96C9127AD">
    <w:name w:val="00E231FCCB044E94B9FFE6A96C9127AD"/>
    <w:rsid w:val="0097596F"/>
  </w:style>
  <w:style w:type="paragraph" w:customStyle="1" w:styleId="9D9EF37D382545ADB6EECB4A318A10B7">
    <w:name w:val="9D9EF37D382545ADB6EECB4A318A10B7"/>
    <w:rsid w:val="0097596F"/>
  </w:style>
  <w:style w:type="paragraph" w:customStyle="1" w:styleId="A3F35657055B4B889295556B325B5B22">
    <w:name w:val="A3F35657055B4B889295556B325B5B22"/>
    <w:rsid w:val="0097596F"/>
  </w:style>
  <w:style w:type="paragraph" w:customStyle="1" w:styleId="BB51C81046DC4144B96C726FCEA27A92">
    <w:name w:val="BB51C81046DC4144B96C726FCEA27A92"/>
    <w:rsid w:val="0097596F"/>
  </w:style>
  <w:style w:type="paragraph" w:customStyle="1" w:styleId="DF7A08DE5C454CEA973141DBFAEF5B8E">
    <w:name w:val="DF7A08DE5C454CEA973141DBFAEF5B8E"/>
    <w:rsid w:val="0097596F"/>
  </w:style>
  <w:style w:type="paragraph" w:customStyle="1" w:styleId="58C6F54ADA874092B564E8EBD0866BC7">
    <w:name w:val="58C6F54ADA874092B564E8EBD0866BC7"/>
    <w:rsid w:val="0097596F"/>
  </w:style>
  <w:style w:type="paragraph" w:customStyle="1" w:styleId="14D8067EB8624DD2AE0F4ACC8E742BFE">
    <w:name w:val="14D8067EB8624DD2AE0F4ACC8E742BFE"/>
    <w:rsid w:val="0097596F"/>
  </w:style>
  <w:style w:type="paragraph" w:customStyle="1" w:styleId="69CB6998F96449A5BD2A239573502FE9">
    <w:name w:val="69CB6998F96449A5BD2A239573502FE9"/>
    <w:rsid w:val="0097596F"/>
  </w:style>
  <w:style w:type="paragraph" w:customStyle="1" w:styleId="607224105798472C849039FD83507F49">
    <w:name w:val="607224105798472C849039FD83507F49"/>
    <w:rsid w:val="0097596F"/>
  </w:style>
  <w:style w:type="paragraph" w:customStyle="1" w:styleId="4642458CF22C40278D49C12947172510">
    <w:name w:val="4642458CF22C40278D49C12947172510"/>
    <w:rsid w:val="0097596F"/>
  </w:style>
  <w:style w:type="paragraph" w:customStyle="1" w:styleId="DD8721540CEC459F839AEC8982575422">
    <w:name w:val="DD8721540CEC459F839AEC8982575422"/>
    <w:rsid w:val="0097596F"/>
  </w:style>
  <w:style w:type="paragraph" w:customStyle="1" w:styleId="A941EAC22D3F4AAD97A1DE1BAC5A9AD0">
    <w:name w:val="A941EAC22D3F4AAD97A1DE1BAC5A9AD0"/>
    <w:rsid w:val="0097596F"/>
  </w:style>
  <w:style w:type="paragraph" w:customStyle="1" w:styleId="FAEC55BAF548423987828F48220DDD04">
    <w:name w:val="FAEC55BAF548423987828F48220DDD04"/>
    <w:rsid w:val="0097596F"/>
  </w:style>
  <w:style w:type="paragraph" w:customStyle="1" w:styleId="5495879313124FE4AF44680A2D3B9189">
    <w:name w:val="5495879313124FE4AF44680A2D3B9189"/>
    <w:rsid w:val="0097596F"/>
  </w:style>
  <w:style w:type="paragraph" w:customStyle="1" w:styleId="AF85D7585549403498399AFD4F6DE4CB">
    <w:name w:val="AF85D7585549403498399AFD4F6DE4CB"/>
    <w:rsid w:val="0097596F"/>
  </w:style>
  <w:style w:type="paragraph" w:customStyle="1" w:styleId="5DDDA3DF4DF24250831000F7BE4902A1">
    <w:name w:val="5DDDA3DF4DF24250831000F7BE4902A1"/>
    <w:rsid w:val="0097596F"/>
  </w:style>
  <w:style w:type="paragraph" w:customStyle="1" w:styleId="F5F3546AEA4146CFA91CF09A3806FC8C">
    <w:name w:val="F5F3546AEA4146CFA91CF09A3806FC8C"/>
    <w:rsid w:val="0097596F"/>
  </w:style>
  <w:style w:type="paragraph" w:customStyle="1" w:styleId="C06EA2BA1CB243D39749A0980475ED0A">
    <w:name w:val="C06EA2BA1CB243D39749A0980475ED0A"/>
    <w:rsid w:val="0097596F"/>
  </w:style>
  <w:style w:type="paragraph" w:customStyle="1" w:styleId="BC54912F71874386A8BBCCB18D5EBEE8">
    <w:name w:val="BC54912F71874386A8BBCCB18D5EBEE8"/>
    <w:rsid w:val="0097596F"/>
  </w:style>
  <w:style w:type="paragraph" w:customStyle="1" w:styleId="BA762BB8B7B647599BC879C102F17035">
    <w:name w:val="BA762BB8B7B647599BC879C102F17035"/>
    <w:rsid w:val="0097596F"/>
  </w:style>
  <w:style w:type="paragraph" w:customStyle="1" w:styleId="8BCC11201722426BA3F530CC9818FA6B">
    <w:name w:val="8BCC11201722426BA3F530CC9818FA6B"/>
    <w:rsid w:val="0097596F"/>
  </w:style>
  <w:style w:type="paragraph" w:customStyle="1" w:styleId="D47E30A41A5247B1836B2AA0B4F421AE">
    <w:name w:val="D47E30A41A5247B1836B2AA0B4F421AE"/>
    <w:rsid w:val="0097596F"/>
  </w:style>
  <w:style w:type="paragraph" w:customStyle="1" w:styleId="50132DE9BAFA40088EA75FF6D4F06FA4">
    <w:name w:val="50132DE9BAFA40088EA75FF6D4F06FA4"/>
    <w:rsid w:val="0097596F"/>
  </w:style>
  <w:style w:type="paragraph" w:customStyle="1" w:styleId="68DA0D7EC64548F0A46E9E7CCBCDDEBB">
    <w:name w:val="68DA0D7EC64548F0A46E9E7CCBCDDEBB"/>
    <w:rsid w:val="0097596F"/>
  </w:style>
  <w:style w:type="paragraph" w:customStyle="1" w:styleId="C00BDE12C8F14B9B8E9AADD45E4F2FD9">
    <w:name w:val="C00BDE12C8F14B9B8E9AADD45E4F2FD9"/>
    <w:rsid w:val="0097596F"/>
  </w:style>
  <w:style w:type="paragraph" w:customStyle="1" w:styleId="3074375B9CBA48C5A1A6F59E3E5DA2C4">
    <w:name w:val="3074375B9CBA48C5A1A6F59E3E5DA2C4"/>
    <w:rsid w:val="0097596F"/>
  </w:style>
  <w:style w:type="paragraph" w:customStyle="1" w:styleId="0406AFABC5D74F4E89E8961D4245D1A7">
    <w:name w:val="0406AFABC5D74F4E89E8961D4245D1A7"/>
    <w:rsid w:val="0097596F"/>
  </w:style>
  <w:style w:type="paragraph" w:customStyle="1" w:styleId="B83A0493E7BA43D79C8356C8766D915D">
    <w:name w:val="B83A0493E7BA43D79C8356C8766D915D"/>
    <w:rsid w:val="0097596F"/>
  </w:style>
  <w:style w:type="paragraph" w:customStyle="1" w:styleId="CC561EC7AFA944BD9969E1F6E6A4AAF9">
    <w:name w:val="CC561EC7AFA944BD9969E1F6E6A4AAF9"/>
    <w:rsid w:val="0097596F"/>
  </w:style>
  <w:style w:type="paragraph" w:customStyle="1" w:styleId="86E6A236969E4E21B7DD380DF3D97C47">
    <w:name w:val="86E6A236969E4E21B7DD380DF3D97C47"/>
    <w:rsid w:val="0097596F"/>
  </w:style>
  <w:style w:type="paragraph" w:customStyle="1" w:styleId="998C9467D59D418180907FD28F7BEF12">
    <w:name w:val="998C9467D59D418180907FD28F7BEF12"/>
    <w:rsid w:val="0097596F"/>
  </w:style>
  <w:style w:type="paragraph" w:customStyle="1" w:styleId="F334CC19DA874C70848C4BD5AB68DABC">
    <w:name w:val="F334CC19DA874C70848C4BD5AB68DABC"/>
    <w:rsid w:val="0097596F"/>
  </w:style>
  <w:style w:type="paragraph" w:customStyle="1" w:styleId="CCB956E4543649CC99D6A5E3DDC39B7D">
    <w:name w:val="CCB956E4543649CC99D6A5E3DDC39B7D"/>
    <w:rsid w:val="0097596F"/>
  </w:style>
  <w:style w:type="paragraph" w:customStyle="1" w:styleId="2F55232595474346AFF0EE8E030CA761">
    <w:name w:val="2F55232595474346AFF0EE8E030CA761"/>
    <w:rsid w:val="0097596F"/>
  </w:style>
  <w:style w:type="paragraph" w:customStyle="1" w:styleId="04F494AD2C3C4793992D38688DAE2AF1">
    <w:name w:val="04F494AD2C3C4793992D38688DAE2AF1"/>
    <w:rsid w:val="0097596F"/>
  </w:style>
  <w:style w:type="paragraph" w:customStyle="1" w:styleId="871A538A28FF4E91B493460EC85A989B">
    <w:name w:val="871A538A28FF4E91B493460EC85A989B"/>
    <w:rsid w:val="0097596F"/>
  </w:style>
  <w:style w:type="paragraph" w:customStyle="1" w:styleId="2C7356BF9B7442729097B266BCD6B775">
    <w:name w:val="2C7356BF9B7442729097B266BCD6B775"/>
    <w:rsid w:val="0097596F"/>
  </w:style>
  <w:style w:type="paragraph" w:customStyle="1" w:styleId="50350D359E024CF8B7AF7E7D08C3B36B">
    <w:name w:val="50350D359E024CF8B7AF7E7D08C3B36B"/>
    <w:rsid w:val="0097596F"/>
  </w:style>
  <w:style w:type="paragraph" w:customStyle="1" w:styleId="8F94059D3DDD4ED784A20ABC0A59631F">
    <w:name w:val="8F94059D3DDD4ED784A20ABC0A59631F"/>
    <w:rsid w:val="0097596F"/>
  </w:style>
  <w:style w:type="paragraph" w:customStyle="1" w:styleId="7B1DD15B6D9842FEB3E136AC0BBDC2DA">
    <w:name w:val="7B1DD15B6D9842FEB3E136AC0BBDC2DA"/>
    <w:rsid w:val="0097596F"/>
  </w:style>
  <w:style w:type="paragraph" w:customStyle="1" w:styleId="D1A5231068B14A9EBB55A9BF2E072B44">
    <w:name w:val="D1A5231068B14A9EBB55A9BF2E072B44"/>
    <w:rsid w:val="0097596F"/>
  </w:style>
  <w:style w:type="paragraph" w:customStyle="1" w:styleId="343E1F03A47E40F6952C60F9A2416CCF">
    <w:name w:val="343E1F03A47E40F6952C60F9A2416CCF"/>
    <w:rsid w:val="0097596F"/>
  </w:style>
  <w:style w:type="paragraph" w:customStyle="1" w:styleId="EF62EFDD900C4F01AC7A8EC62BF5CE97">
    <w:name w:val="EF62EFDD900C4F01AC7A8EC62BF5CE97"/>
    <w:rsid w:val="0097596F"/>
  </w:style>
  <w:style w:type="paragraph" w:customStyle="1" w:styleId="8EE388EF37FE44AB87341158D839EE1B">
    <w:name w:val="8EE388EF37FE44AB87341158D839EE1B"/>
    <w:rsid w:val="0097596F"/>
  </w:style>
  <w:style w:type="paragraph" w:customStyle="1" w:styleId="18BFE1A9149444D6B17E8544622DF1E8">
    <w:name w:val="18BFE1A9149444D6B17E8544622DF1E8"/>
    <w:rsid w:val="0097596F"/>
  </w:style>
  <w:style w:type="paragraph" w:customStyle="1" w:styleId="281020F46F9945A3945D9C67F8771747">
    <w:name w:val="281020F46F9945A3945D9C67F8771747"/>
    <w:rsid w:val="0097596F"/>
  </w:style>
  <w:style w:type="paragraph" w:customStyle="1" w:styleId="F956B10EC2BE40C4AD078BF720775144">
    <w:name w:val="F956B10EC2BE40C4AD078BF720775144"/>
    <w:rsid w:val="0097596F"/>
  </w:style>
  <w:style w:type="paragraph" w:customStyle="1" w:styleId="FB5FACCA37CB4865855491E13C395885">
    <w:name w:val="FB5FACCA37CB4865855491E13C395885"/>
    <w:rsid w:val="0097596F"/>
  </w:style>
  <w:style w:type="paragraph" w:customStyle="1" w:styleId="D9FC490484BA42D794F53014FA51B24A">
    <w:name w:val="D9FC490484BA42D794F53014FA51B24A"/>
    <w:rsid w:val="0097596F"/>
  </w:style>
  <w:style w:type="paragraph" w:customStyle="1" w:styleId="24C69391F60042228544500961F52FDA">
    <w:name w:val="24C69391F60042228544500961F52FDA"/>
    <w:rsid w:val="0097596F"/>
  </w:style>
  <w:style w:type="paragraph" w:customStyle="1" w:styleId="BC52A3DCE7C742F6BC61911077A8BDC6">
    <w:name w:val="BC52A3DCE7C742F6BC61911077A8BDC6"/>
    <w:rsid w:val="0097596F"/>
  </w:style>
  <w:style w:type="paragraph" w:customStyle="1" w:styleId="6914A0EF9D0C42A98FC1334A2DEFA1FF">
    <w:name w:val="6914A0EF9D0C42A98FC1334A2DEFA1FF"/>
    <w:rsid w:val="0097596F"/>
  </w:style>
  <w:style w:type="paragraph" w:customStyle="1" w:styleId="E0FFD412F0C44C5E9F52A60BEB53A71C">
    <w:name w:val="E0FFD412F0C44C5E9F52A60BEB53A71C"/>
    <w:rsid w:val="0097596F"/>
  </w:style>
  <w:style w:type="paragraph" w:customStyle="1" w:styleId="31943F8353EE4BEEB8570803FF47993A">
    <w:name w:val="31943F8353EE4BEEB8570803FF47993A"/>
    <w:rsid w:val="0097596F"/>
  </w:style>
  <w:style w:type="paragraph" w:customStyle="1" w:styleId="F76DC6B5B7DA4385A602BE6D4187268A">
    <w:name w:val="F76DC6B5B7DA4385A602BE6D4187268A"/>
    <w:rsid w:val="0097596F"/>
  </w:style>
  <w:style w:type="paragraph" w:customStyle="1" w:styleId="D27F480389FA4E28970B0F696D010FBF">
    <w:name w:val="D27F480389FA4E28970B0F696D010FBF"/>
    <w:rsid w:val="0097596F"/>
  </w:style>
  <w:style w:type="paragraph" w:customStyle="1" w:styleId="DB35C3C3B9B445248B2F977B030901A5">
    <w:name w:val="DB35C3C3B9B445248B2F977B030901A5"/>
    <w:rsid w:val="0097596F"/>
  </w:style>
  <w:style w:type="paragraph" w:customStyle="1" w:styleId="0BCDFF33CC124C81A3156EE750B06CAE">
    <w:name w:val="0BCDFF33CC124C81A3156EE750B06CAE"/>
    <w:rsid w:val="0097596F"/>
  </w:style>
  <w:style w:type="paragraph" w:customStyle="1" w:styleId="1D9565A0494540FCA3A3E25AE1D8856F">
    <w:name w:val="1D9565A0494540FCA3A3E25AE1D8856F"/>
    <w:rsid w:val="0097596F"/>
  </w:style>
  <w:style w:type="paragraph" w:customStyle="1" w:styleId="8A3862EFFF7E41DB9C669CF97DC11852">
    <w:name w:val="8A3862EFFF7E41DB9C669CF97DC11852"/>
    <w:rsid w:val="0097596F"/>
  </w:style>
  <w:style w:type="paragraph" w:customStyle="1" w:styleId="6A16ECC254FB4012A1CF2B88CC29EF9E">
    <w:name w:val="6A16ECC254FB4012A1CF2B88CC29EF9E"/>
    <w:rsid w:val="0097596F"/>
  </w:style>
  <w:style w:type="paragraph" w:customStyle="1" w:styleId="E38E1D6978E34AF5AC3C86D7413030B4">
    <w:name w:val="E38E1D6978E34AF5AC3C86D7413030B4"/>
    <w:rsid w:val="0097596F"/>
  </w:style>
  <w:style w:type="paragraph" w:customStyle="1" w:styleId="BEB86CCD804144358A44DE1E12B9118D">
    <w:name w:val="BEB86CCD804144358A44DE1E12B9118D"/>
    <w:rsid w:val="0097596F"/>
  </w:style>
  <w:style w:type="paragraph" w:customStyle="1" w:styleId="60DF193EC97E47C09D954A737D11FB0E">
    <w:name w:val="60DF193EC97E47C09D954A737D11FB0E"/>
    <w:rsid w:val="0097596F"/>
  </w:style>
  <w:style w:type="paragraph" w:customStyle="1" w:styleId="001201D78E3A4E03A067D0900D448346">
    <w:name w:val="001201D78E3A4E03A067D0900D448346"/>
    <w:rsid w:val="0097596F"/>
  </w:style>
  <w:style w:type="paragraph" w:customStyle="1" w:styleId="F4B97B47610944D08AF57023B7E7C723">
    <w:name w:val="F4B97B47610944D08AF57023B7E7C723"/>
    <w:rsid w:val="0097596F"/>
  </w:style>
  <w:style w:type="paragraph" w:customStyle="1" w:styleId="8D80A81342BC4D2AB7F0AE9AFFA8B8EF">
    <w:name w:val="8D80A81342BC4D2AB7F0AE9AFFA8B8EF"/>
    <w:rsid w:val="0097596F"/>
  </w:style>
  <w:style w:type="paragraph" w:customStyle="1" w:styleId="0283D69DBAEE45318ABF68515B935489">
    <w:name w:val="0283D69DBAEE45318ABF68515B935489"/>
    <w:rsid w:val="0097596F"/>
  </w:style>
  <w:style w:type="paragraph" w:customStyle="1" w:styleId="90F514248E704F3493023D094B5B3624">
    <w:name w:val="90F514248E704F3493023D094B5B3624"/>
    <w:rsid w:val="0097596F"/>
  </w:style>
  <w:style w:type="paragraph" w:customStyle="1" w:styleId="72DB8B22D76C447E926CA43D335FB23F">
    <w:name w:val="72DB8B22D76C447E926CA43D335FB23F"/>
    <w:rsid w:val="0097596F"/>
  </w:style>
  <w:style w:type="paragraph" w:customStyle="1" w:styleId="DE9AE2A31142439AAB1EC734F376A0B2">
    <w:name w:val="DE9AE2A31142439AAB1EC734F376A0B2"/>
    <w:rsid w:val="0097596F"/>
  </w:style>
  <w:style w:type="paragraph" w:customStyle="1" w:styleId="D1FC13F36A294940A568B3E8AB8AC8B8">
    <w:name w:val="D1FC13F36A294940A568B3E8AB8AC8B8"/>
    <w:rsid w:val="0097596F"/>
  </w:style>
  <w:style w:type="paragraph" w:customStyle="1" w:styleId="7708FA0211F4408BB4D298C4DA5FBFCD">
    <w:name w:val="7708FA0211F4408BB4D298C4DA5FBFCD"/>
    <w:rsid w:val="0097596F"/>
  </w:style>
  <w:style w:type="paragraph" w:customStyle="1" w:styleId="13C740A645A04F9CB2ADC8EE066E26E6">
    <w:name w:val="13C740A645A04F9CB2ADC8EE066E26E6"/>
    <w:rsid w:val="0097596F"/>
  </w:style>
  <w:style w:type="paragraph" w:customStyle="1" w:styleId="930ECCFEEA56454EA86449BDBB8BBC0B">
    <w:name w:val="930ECCFEEA56454EA86449BDBB8BBC0B"/>
    <w:rsid w:val="0097596F"/>
  </w:style>
  <w:style w:type="paragraph" w:customStyle="1" w:styleId="4FB9BD65A6CB4168AFE8933C655871B7">
    <w:name w:val="4FB9BD65A6CB4168AFE8933C655871B7"/>
    <w:rsid w:val="0097596F"/>
  </w:style>
  <w:style w:type="paragraph" w:customStyle="1" w:styleId="7C0BFE1202954B508A2709036714932F">
    <w:name w:val="7C0BFE1202954B508A2709036714932F"/>
    <w:rsid w:val="0097596F"/>
  </w:style>
  <w:style w:type="paragraph" w:customStyle="1" w:styleId="87E85600CA3E4D71A3091E6BA25AD7F1">
    <w:name w:val="87E85600CA3E4D71A3091E6BA25AD7F1"/>
    <w:rsid w:val="0097596F"/>
  </w:style>
  <w:style w:type="paragraph" w:customStyle="1" w:styleId="ACC2B8BE17DB401C928C0B7C692D4F31">
    <w:name w:val="ACC2B8BE17DB401C928C0B7C692D4F31"/>
    <w:rsid w:val="0097596F"/>
  </w:style>
  <w:style w:type="paragraph" w:customStyle="1" w:styleId="63F6EAD2F2804A5F848C1253130CC94A">
    <w:name w:val="63F6EAD2F2804A5F848C1253130CC94A"/>
    <w:rsid w:val="0097596F"/>
  </w:style>
  <w:style w:type="paragraph" w:customStyle="1" w:styleId="8AAD73576F174EDD9E7294AE7306D9DA">
    <w:name w:val="8AAD73576F174EDD9E7294AE7306D9DA"/>
    <w:rsid w:val="0097596F"/>
  </w:style>
  <w:style w:type="paragraph" w:customStyle="1" w:styleId="7B9BC684D214495396E05C9932595E9A">
    <w:name w:val="7B9BC684D214495396E05C9932595E9A"/>
    <w:rsid w:val="0097596F"/>
  </w:style>
  <w:style w:type="paragraph" w:customStyle="1" w:styleId="D174AD6BC7214140900D595CD03BE927">
    <w:name w:val="D174AD6BC7214140900D595CD03BE927"/>
    <w:rsid w:val="0097596F"/>
  </w:style>
  <w:style w:type="paragraph" w:customStyle="1" w:styleId="0884E4A26CEE41A38484264705DA24F1">
    <w:name w:val="0884E4A26CEE41A38484264705DA24F1"/>
    <w:rsid w:val="0097596F"/>
  </w:style>
  <w:style w:type="paragraph" w:customStyle="1" w:styleId="CD36ED0570EF40FA926F6A758754C31E">
    <w:name w:val="CD36ED0570EF40FA926F6A758754C31E"/>
    <w:rsid w:val="0097596F"/>
  </w:style>
  <w:style w:type="paragraph" w:customStyle="1" w:styleId="2845C51CCD124905AA41FD928A0C55E8">
    <w:name w:val="2845C51CCD124905AA41FD928A0C55E8"/>
    <w:rsid w:val="0097596F"/>
  </w:style>
  <w:style w:type="paragraph" w:customStyle="1" w:styleId="D675E97D13B64BE49CA9B1953B2DC95E">
    <w:name w:val="D675E97D13B64BE49CA9B1953B2DC95E"/>
    <w:rsid w:val="0097596F"/>
  </w:style>
  <w:style w:type="paragraph" w:customStyle="1" w:styleId="CFD212B187C846F3A8BC99878075E24D">
    <w:name w:val="CFD212B187C846F3A8BC99878075E24D"/>
    <w:rsid w:val="0097596F"/>
  </w:style>
  <w:style w:type="paragraph" w:customStyle="1" w:styleId="4882186C91864379BFC565493C4AF9B3">
    <w:name w:val="4882186C91864379BFC565493C4AF9B3"/>
    <w:rsid w:val="0097596F"/>
  </w:style>
  <w:style w:type="paragraph" w:customStyle="1" w:styleId="705864EBA9D94094847CEA3FFF1A1286">
    <w:name w:val="705864EBA9D94094847CEA3FFF1A1286"/>
    <w:rsid w:val="0097596F"/>
  </w:style>
  <w:style w:type="paragraph" w:customStyle="1" w:styleId="944650C87DC04A8C8B3F2984019176BB">
    <w:name w:val="944650C87DC04A8C8B3F2984019176BB"/>
    <w:rsid w:val="0097596F"/>
  </w:style>
  <w:style w:type="paragraph" w:customStyle="1" w:styleId="3BD110D1ADAB4E5698F26434D42BFE69">
    <w:name w:val="3BD110D1ADAB4E5698F26434D42BFE69"/>
    <w:rsid w:val="0097596F"/>
  </w:style>
  <w:style w:type="paragraph" w:customStyle="1" w:styleId="77FE0F2854174FC9BDF1E5911367D19D">
    <w:name w:val="77FE0F2854174FC9BDF1E5911367D19D"/>
    <w:rsid w:val="0097596F"/>
  </w:style>
  <w:style w:type="paragraph" w:customStyle="1" w:styleId="FB7A6D08468A49D7BED429F3E59B68EF">
    <w:name w:val="FB7A6D08468A49D7BED429F3E59B68EF"/>
    <w:rsid w:val="0097596F"/>
  </w:style>
  <w:style w:type="paragraph" w:customStyle="1" w:styleId="6C98187F70DA400686E3827C46703C5B">
    <w:name w:val="6C98187F70DA400686E3827C46703C5B"/>
    <w:rsid w:val="0097596F"/>
  </w:style>
  <w:style w:type="paragraph" w:customStyle="1" w:styleId="B81AFC1BA8CD496FAD10A5DDA5973016">
    <w:name w:val="B81AFC1BA8CD496FAD10A5DDA5973016"/>
    <w:rsid w:val="0097596F"/>
  </w:style>
  <w:style w:type="paragraph" w:customStyle="1" w:styleId="457843D110B0407DB68B16D58CBF5E76">
    <w:name w:val="457843D110B0407DB68B16D58CBF5E76"/>
    <w:rsid w:val="0097596F"/>
  </w:style>
  <w:style w:type="paragraph" w:customStyle="1" w:styleId="D689518CD7DF430EA19A13532612F0D2">
    <w:name w:val="D689518CD7DF430EA19A13532612F0D2"/>
    <w:rsid w:val="0097596F"/>
  </w:style>
  <w:style w:type="paragraph" w:customStyle="1" w:styleId="494052D8B49644E395F5AE4442AB6FA9">
    <w:name w:val="494052D8B49644E395F5AE4442AB6FA9"/>
    <w:rsid w:val="0097596F"/>
  </w:style>
  <w:style w:type="paragraph" w:customStyle="1" w:styleId="A8EF86B9111F420FA7F78E2601E1F6CB">
    <w:name w:val="A8EF86B9111F420FA7F78E2601E1F6CB"/>
    <w:rsid w:val="0097596F"/>
  </w:style>
  <w:style w:type="paragraph" w:customStyle="1" w:styleId="079F4DAF175548EBA747D0C940AE8ED7">
    <w:name w:val="079F4DAF175548EBA747D0C940AE8ED7"/>
    <w:rsid w:val="0097596F"/>
  </w:style>
  <w:style w:type="paragraph" w:customStyle="1" w:styleId="9DADF38E80204C869064FE788CB5C66A">
    <w:name w:val="9DADF38E80204C869064FE788CB5C66A"/>
    <w:rsid w:val="0097596F"/>
  </w:style>
  <w:style w:type="paragraph" w:customStyle="1" w:styleId="8F58D0382DF6448FA1C002767BB616BE">
    <w:name w:val="8F58D0382DF6448FA1C002767BB616BE"/>
    <w:rsid w:val="0097596F"/>
  </w:style>
  <w:style w:type="paragraph" w:customStyle="1" w:styleId="395A1107D0344DF2B3A04673F5C6A56D">
    <w:name w:val="395A1107D0344DF2B3A04673F5C6A56D"/>
    <w:rsid w:val="0097596F"/>
  </w:style>
  <w:style w:type="paragraph" w:customStyle="1" w:styleId="56D9461A4B4A46778248B8345F0E680F">
    <w:name w:val="56D9461A4B4A46778248B8345F0E680F"/>
    <w:rsid w:val="0097596F"/>
  </w:style>
  <w:style w:type="paragraph" w:customStyle="1" w:styleId="461E2D5148A849DBA05A7186E61EFB38">
    <w:name w:val="461E2D5148A849DBA05A7186E61EFB38"/>
    <w:rsid w:val="0097596F"/>
  </w:style>
  <w:style w:type="paragraph" w:customStyle="1" w:styleId="581F3206EBE040418D476F2453503111">
    <w:name w:val="581F3206EBE040418D476F2453503111"/>
    <w:rsid w:val="0097596F"/>
  </w:style>
  <w:style w:type="paragraph" w:customStyle="1" w:styleId="7FD198D672174B2A9D2710E5E90DDE4F">
    <w:name w:val="7FD198D672174B2A9D2710E5E90DDE4F"/>
    <w:rsid w:val="0097596F"/>
  </w:style>
  <w:style w:type="paragraph" w:customStyle="1" w:styleId="249F742FA8F84896AED0E312C9CC5835">
    <w:name w:val="249F742FA8F84896AED0E312C9CC5835"/>
    <w:rsid w:val="0097596F"/>
  </w:style>
  <w:style w:type="paragraph" w:customStyle="1" w:styleId="2B0ECB85E4C44AB5A6F541E11B9B179C">
    <w:name w:val="2B0ECB85E4C44AB5A6F541E11B9B179C"/>
    <w:rsid w:val="0097596F"/>
  </w:style>
  <w:style w:type="paragraph" w:customStyle="1" w:styleId="C43523C0554F40008658085C2D65C26E">
    <w:name w:val="C43523C0554F40008658085C2D65C26E"/>
    <w:rsid w:val="0097596F"/>
  </w:style>
  <w:style w:type="paragraph" w:customStyle="1" w:styleId="6A63351989A44B2D907ED4003565026E">
    <w:name w:val="6A63351989A44B2D907ED4003565026E"/>
    <w:rsid w:val="0097596F"/>
  </w:style>
  <w:style w:type="paragraph" w:customStyle="1" w:styleId="8DD7206FBB184A67B829E2021FB87091">
    <w:name w:val="8DD7206FBB184A67B829E2021FB87091"/>
    <w:rsid w:val="0097596F"/>
  </w:style>
  <w:style w:type="paragraph" w:customStyle="1" w:styleId="5683A1E815C440E99EA6E14409C50F18">
    <w:name w:val="5683A1E815C440E99EA6E14409C50F18"/>
    <w:rsid w:val="0097596F"/>
  </w:style>
  <w:style w:type="paragraph" w:customStyle="1" w:styleId="A9FEA9F6D1F949AF886ED9BEB22E1F6A">
    <w:name w:val="A9FEA9F6D1F949AF886ED9BEB22E1F6A"/>
    <w:rsid w:val="0097596F"/>
  </w:style>
  <w:style w:type="paragraph" w:customStyle="1" w:styleId="1925685DB7D144BFB19CCB360F7C2732">
    <w:name w:val="1925685DB7D144BFB19CCB360F7C2732"/>
    <w:rsid w:val="0097596F"/>
  </w:style>
  <w:style w:type="paragraph" w:customStyle="1" w:styleId="D30606D80E23479BB70DA15357D1B1D6">
    <w:name w:val="D30606D80E23479BB70DA15357D1B1D6"/>
    <w:rsid w:val="0097596F"/>
  </w:style>
  <w:style w:type="paragraph" w:customStyle="1" w:styleId="3DC3512E2771445FADE3EEF59BDAF205">
    <w:name w:val="3DC3512E2771445FADE3EEF59BDAF205"/>
    <w:rsid w:val="0097596F"/>
  </w:style>
  <w:style w:type="paragraph" w:customStyle="1" w:styleId="7B5D05BC257845FC8F9DC9DC91B30D2A">
    <w:name w:val="7B5D05BC257845FC8F9DC9DC91B30D2A"/>
    <w:rsid w:val="0097596F"/>
  </w:style>
  <w:style w:type="paragraph" w:customStyle="1" w:styleId="0D139633A5114B4C9E5641A16455A37E">
    <w:name w:val="0D139633A5114B4C9E5641A16455A37E"/>
    <w:rsid w:val="0097596F"/>
  </w:style>
  <w:style w:type="paragraph" w:customStyle="1" w:styleId="B94227CF843848D2923BC4DA9973B369">
    <w:name w:val="B94227CF843848D2923BC4DA9973B369"/>
    <w:rsid w:val="0097596F"/>
  </w:style>
  <w:style w:type="paragraph" w:customStyle="1" w:styleId="12CF4833297B44E4B6BA5F9970EDFED6">
    <w:name w:val="12CF4833297B44E4B6BA5F9970EDFED6"/>
    <w:rsid w:val="0097596F"/>
  </w:style>
  <w:style w:type="paragraph" w:customStyle="1" w:styleId="A27AB406CADE428BB32A8A56E1530889">
    <w:name w:val="A27AB406CADE428BB32A8A56E1530889"/>
    <w:rsid w:val="0097596F"/>
  </w:style>
  <w:style w:type="paragraph" w:customStyle="1" w:styleId="B71DE3C31F0346C8BBA4CD8013EAA14C">
    <w:name w:val="B71DE3C31F0346C8BBA4CD8013EAA14C"/>
    <w:rsid w:val="0097596F"/>
  </w:style>
  <w:style w:type="paragraph" w:customStyle="1" w:styleId="31667046A8C545498347484FE8CA322A">
    <w:name w:val="31667046A8C545498347484FE8CA322A"/>
    <w:rsid w:val="0097596F"/>
  </w:style>
  <w:style w:type="paragraph" w:customStyle="1" w:styleId="140BAB484AAF427D8CD0B6CEFDBFDE6E">
    <w:name w:val="140BAB484AAF427D8CD0B6CEFDBFDE6E"/>
    <w:rsid w:val="0097596F"/>
  </w:style>
  <w:style w:type="paragraph" w:customStyle="1" w:styleId="EE666D4A95E04FF2BE751AB185FAD994">
    <w:name w:val="EE666D4A95E04FF2BE751AB185FAD994"/>
    <w:rsid w:val="0097596F"/>
  </w:style>
  <w:style w:type="paragraph" w:customStyle="1" w:styleId="388513435CF445FE8D4F51B539C921EA">
    <w:name w:val="388513435CF445FE8D4F51B539C921EA"/>
    <w:rsid w:val="0097596F"/>
  </w:style>
  <w:style w:type="paragraph" w:customStyle="1" w:styleId="C13E913C13174FA99EF5B752D9B60103">
    <w:name w:val="C13E913C13174FA99EF5B752D9B60103"/>
    <w:rsid w:val="0097596F"/>
  </w:style>
  <w:style w:type="paragraph" w:customStyle="1" w:styleId="1D2969E1482C4653A6BB70EE0A35668F">
    <w:name w:val="1D2969E1482C4653A6BB70EE0A35668F"/>
    <w:rsid w:val="0097596F"/>
  </w:style>
  <w:style w:type="paragraph" w:customStyle="1" w:styleId="438CCE6CAF8F412CAA5083ACA7A30D7F">
    <w:name w:val="438CCE6CAF8F412CAA5083ACA7A30D7F"/>
    <w:rsid w:val="0097596F"/>
  </w:style>
  <w:style w:type="paragraph" w:customStyle="1" w:styleId="9BDE904180CC428D858A9EFB80C6CFFA">
    <w:name w:val="9BDE904180CC428D858A9EFB80C6CFFA"/>
    <w:rsid w:val="0097596F"/>
  </w:style>
  <w:style w:type="paragraph" w:customStyle="1" w:styleId="1ECE20316E464551A7889AA6FB6B09ED">
    <w:name w:val="1ECE20316E464551A7889AA6FB6B09ED"/>
    <w:rsid w:val="0097596F"/>
  </w:style>
  <w:style w:type="paragraph" w:customStyle="1" w:styleId="CB68D96EA3B444FEB047AFD03D3EB481">
    <w:name w:val="CB68D96EA3B444FEB047AFD03D3EB481"/>
    <w:rsid w:val="0097596F"/>
  </w:style>
  <w:style w:type="paragraph" w:customStyle="1" w:styleId="EEFFF94D56BB4717882683FB052EFECF">
    <w:name w:val="EEFFF94D56BB4717882683FB052EFECF"/>
    <w:rsid w:val="0097596F"/>
  </w:style>
  <w:style w:type="paragraph" w:customStyle="1" w:styleId="30E1C7C56D2941309D71B087916DE8DE">
    <w:name w:val="30E1C7C56D2941309D71B087916DE8DE"/>
    <w:rsid w:val="0097596F"/>
  </w:style>
  <w:style w:type="paragraph" w:customStyle="1" w:styleId="D7D816571ABC48E29388C54CE0F2BC34">
    <w:name w:val="D7D816571ABC48E29388C54CE0F2BC34"/>
    <w:rsid w:val="0097596F"/>
  </w:style>
  <w:style w:type="paragraph" w:customStyle="1" w:styleId="1EF20A399F204CE38F710C1747425D13">
    <w:name w:val="1EF20A399F204CE38F710C1747425D13"/>
    <w:rsid w:val="0097596F"/>
  </w:style>
  <w:style w:type="paragraph" w:customStyle="1" w:styleId="9540C3C12AA648EAAE87802FB8AA4E5A">
    <w:name w:val="9540C3C12AA648EAAE87802FB8AA4E5A"/>
    <w:rsid w:val="0097596F"/>
  </w:style>
  <w:style w:type="paragraph" w:customStyle="1" w:styleId="A92B74FBF18345928109ECEBBB2028C8">
    <w:name w:val="A92B74FBF18345928109ECEBBB2028C8"/>
    <w:rsid w:val="0097596F"/>
  </w:style>
  <w:style w:type="paragraph" w:customStyle="1" w:styleId="DC55F01833F74693A192742ABAD5722C">
    <w:name w:val="DC55F01833F74693A192742ABAD5722C"/>
    <w:rsid w:val="0097596F"/>
  </w:style>
  <w:style w:type="paragraph" w:customStyle="1" w:styleId="662E3A164A3A4C84B8F1B937F5FEA16C">
    <w:name w:val="662E3A164A3A4C84B8F1B937F5FEA16C"/>
    <w:rsid w:val="0097596F"/>
  </w:style>
  <w:style w:type="paragraph" w:customStyle="1" w:styleId="151D054D39424D1F9F871AE60E255435">
    <w:name w:val="151D054D39424D1F9F871AE60E255435"/>
    <w:rsid w:val="0097596F"/>
  </w:style>
  <w:style w:type="paragraph" w:customStyle="1" w:styleId="AE0733E0131D4C80B3C1F6C6CEE260DD">
    <w:name w:val="AE0733E0131D4C80B3C1F6C6CEE260DD"/>
    <w:rsid w:val="0097596F"/>
  </w:style>
  <w:style w:type="paragraph" w:customStyle="1" w:styleId="D19D459A669A454DAFD121995AEB942D">
    <w:name w:val="D19D459A669A454DAFD121995AEB942D"/>
    <w:rsid w:val="0097596F"/>
  </w:style>
  <w:style w:type="paragraph" w:customStyle="1" w:styleId="D751523D6DBF4387806B49EFBE5158CE">
    <w:name w:val="D751523D6DBF4387806B49EFBE5158CE"/>
    <w:rsid w:val="0097596F"/>
  </w:style>
  <w:style w:type="paragraph" w:customStyle="1" w:styleId="7C0A3DD9D99D48A19F9F28C5785C5394">
    <w:name w:val="7C0A3DD9D99D48A19F9F28C5785C5394"/>
    <w:rsid w:val="0097596F"/>
  </w:style>
  <w:style w:type="paragraph" w:customStyle="1" w:styleId="F3E5CB3B308A4A4E97BC7552009716C7">
    <w:name w:val="F3E5CB3B308A4A4E97BC7552009716C7"/>
    <w:rsid w:val="0097596F"/>
  </w:style>
  <w:style w:type="paragraph" w:customStyle="1" w:styleId="394733D9061A412C856413A1E111A507">
    <w:name w:val="394733D9061A412C856413A1E111A507"/>
    <w:rsid w:val="0097596F"/>
  </w:style>
  <w:style w:type="paragraph" w:customStyle="1" w:styleId="8293AB8359AF443FA8570194BAF3830A">
    <w:name w:val="8293AB8359AF443FA8570194BAF3830A"/>
    <w:rsid w:val="0097596F"/>
  </w:style>
  <w:style w:type="paragraph" w:customStyle="1" w:styleId="FB41DC09D42F4A9AA5E8D3FD674ED679">
    <w:name w:val="FB41DC09D42F4A9AA5E8D3FD674ED679"/>
    <w:rsid w:val="0097596F"/>
  </w:style>
  <w:style w:type="paragraph" w:customStyle="1" w:styleId="222A25A021CC49C0A0D15740DC01B0C9">
    <w:name w:val="222A25A021CC49C0A0D15740DC01B0C9"/>
    <w:rsid w:val="0097596F"/>
  </w:style>
  <w:style w:type="paragraph" w:customStyle="1" w:styleId="AF8209DC714044C8A8276B7E3ABDC36B">
    <w:name w:val="AF8209DC714044C8A8276B7E3ABDC36B"/>
    <w:rsid w:val="0097596F"/>
  </w:style>
  <w:style w:type="paragraph" w:customStyle="1" w:styleId="87CDF29AD5814F0A8C5505D6890C8F1F">
    <w:name w:val="87CDF29AD5814F0A8C5505D6890C8F1F"/>
    <w:rsid w:val="0097596F"/>
  </w:style>
  <w:style w:type="paragraph" w:customStyle="1" w:styleId="8EFF0926C6C840EEA13FFFEC2D89AE72">
    <w:name w:val="8EFF0926C6C840EEA13FFFEC2D89AE72"/>
    <w:rsid w:val="0097596F"/>
  </w:style>
  <w:style w:type="paragraph" w:customStyle="1" w:styleId="D22B6D40D46C4E098EB7F1C9FE2B447F">
    <w:name w:val="D22B6D40D46C4E098EB7F1C9FE2B447F"/>
    <w:rsid w:val="0097596F"/>
  </w:style>
  <w:style w:type="paragraph" w:customStyle="1" w:styleId="40EBECE1A6D347B5A906A4B6488BBE8B">
    <w:name w:val="40EBECE1A6D347B5A906A4B6488BBE8B"/>
    <w:rsid w:val="0097596F"/>
  </w:style>
  <w:style w:type="paragraph" w:customStyle="1" w:styleId="69FB315438354B3EA829216DBFA4CDD6">
    <w:name w:val="69FB315438354B3EA829216DBFA4CDD6"/>
    <w:rsid w:val="0097596F"/>
  </w:style>
  <w:style w:type="paragraph" w:customStyle="1" w:styleId="1DF8E270FAC34251ACC88BB13B9D5CD8">
    <w:name w:val="1DF8E270FAC34251ACC88BB13B9D5CD8"/>
    <w:rsid w:val="0097596F"/>
  </w:style>
  <w:style w:type="paragraph" w:customStyle="1" w:styleId="AD9011E5D00F4345B40D2BD812FD6FE2">
    <w:name w:val="AD9011E5D00F4345B40D2BD812FD6FE2"/>
    <w:rsid w:val="0097596F"/>
  </w:style>
  <w:style w:type="paragraph" w:customStyle="1" w:styleId="8031CFDFCB1C45E0B872591BAC23B215">
    <w:name w:val="8031CFDFCB1C45E0B872591BAC23B215"/>
    <w:rsid w:val="0097596F"/>
  </w:style>
  <w:style w:type="paragraph" w:customStyle="1" w:styleId="DEC5284D3CAB495F95AF9B65FBD1775C">
    <w:name w:val="DEC5284D3CAB495F95AF9B65FBD1775C"/>
    <w:rsid w:val="0097596F"/>
  </w:style>
  <w:style w:type="paragraph" w:customStyle="1" w:styleId="A01ABA2B526149218B9A80EAD90F0347">
    <w:name w:val="A01ABA2B526149218B9A80EAD90F0347"/>
    <w:rsid w:val="0097596F"/>
  </w:style>
  <w:style w:type="paragraph" w:customStyle="1" w:styleId="37CC2807515F4EFD94DD86CCAEFD4C1E">
    <w:name w:val="37CC2807515F4EFD94DD86CCAEFD4C1E"/>
    <w:rsid w:val="0097596F"/>
  </w:style>
  <w:style w:type="paragraph" w:customStyle="1" w:styleId="8B3E35F80E9743B3A386F2C2F35C1531">
    <w:name w:val="8B3E35F80E9743B3A386F2C2F35C1531"/>
    <w:rsid w:val="0097596F"/>
  </w:style>
  <w:style w:type="paragraph" w:customStyle="1" w:styleId="72FF7B66DE4D486C876A0016607DA5B2">
    <w:name w:val="72FF7B66DE4D486C876A0016607DA5B2"/>
    <w:rsid w:val="0097596F"/>
  </w:style>
  <w:style w:type="paragraph" w:customStyle="1" w:styleId="77362044CB76431B80EFF94759473C79">
    <w:name w:val="77362044CB76431B80EFF94759473C79"/>
    <w:rsid w:val="0097596F"/>
  </w:style>
  <w:style w:type="paragraph" w:customStyle="1" w:styleId="F44DA573261D4F44A9A311F0E2687CA6">
    <w:name w:val="F44DA573261D4F44A9A311F0E2687CA6"/>
    <w:rsid w:val="0097596F"/>
  </w:style>
  <w:style w:type="paragraph" w:customStyle="1" w:styleId="52C3DC32FFA249E1A90437BAE522485D">
    <w:name w:val="52C3DC32FFA249E1A90437BAE522485D"/>
    <w:rsid w:val="0097596F"/>
  </w:style>
  <w:style w:type="paragraph" w:customStyle="1" w:styleId="212897A332084F2B807CF1B1C33621DF">
    <w:name w:val="212897A332084F2B807CF1B1C33621DF"/>
    <w:rsid w:val="0097596F"/>
  </w:style>
  <w:style w:type="paragraph" w:customStyle="1" w:styleId="24669F927C624B87BDE396D124865A33">
    <w:name w:val="24669F927C624B87BDE396D124865A33"/>
    <w:rsid w:val="0097596F"/>
  </w:style>
  <w:style w:type="paragraph" w:customStyle="1" w:styleId="D733DF52C3B24D868FE80E40538732C4">
    <w:name w:val="D733DF52C3B24D868FE80E40538732C4"/>
    <w:rsid w:val="0097596F"/>
  </w:style>
  <w:style w:type="paragraph" w:customStyle="1" w:styleId="723E9E21156440C5A55E8BC690AA052D">
    <w:name w:val="723E9E21156440C5A55E8BC690AA052D"/>
    <w:rsid w:val="0097596F"/>
  </w:style>
  <w:style w:type="paragraph" w:customStyle="1" w:styleId="956D664716C341B2BD7B77A2EAE402C2">
    <w:name w:val="956D664716C341B2BD7B77A2EAE402C2"/>
    <w:rsid w:val="0097596F"/>
  </w:style>
  <w:style w:type="paragraph" w:customStyle="1" w:styleId="5327BE1AE4FC4CDABDF1BF85B71BBAD9">
    <w:name w:val="5327BE1AE4FC4CDABDF1BF85B71BBAD9"/>
    <w:rsid w:val="0097596F"/>
  </w:style>
  <w:style w:type="paragraph" w:customStyle="1" w:styleId="D253A9AE18664152A5000EAE6D054BCB">
    <w:name w:val="D253A9AE18664152A5000EAE6D054BCB"/>
    <w:rsid w:val="0097596F"/>
  </w:style>
  <w:style w:type="paragraph" w:customStyle="1" w:styleId="4661723BBADC46CC868A9A01936B9DA6">
    <w:name w:val="4661723BBADC46CC868A9A01936B9DA6"/>
    <w:rsid w:val="0097596F"/>
  </w:style>
  <w:style w:type="paragraph" w:customStyle="1" w:styleId="4BBAD56B4C96436AB361910F11F51BD9">
    <w:name w:val="4BBAD56B4C96436AB361910F11F51BD9"/>
    <w:rsid w:val="0097596F"/>
  </w:style>
  <w:style w:type="paragraph" w:customStyle="1" w:styleId="0D9D794E71E94E9D90EE3C7BE4586D1D">
    <w:name w:val="0D9D794E71E94E9D90EE3C7BE4586D1D"/>
    <w:rsid w:val="0097596F"/>
  </w:style>
  <w:style w:type="paragraph" w:customStyle="1" w:styleId="81824F9AF9E246689BE093C3D5428025">
    <w:name w:val="81824F9AF9E246689BE093C3D5428025"/>
    <w:rsid w:val="0097596F"/>
  </w:style>
  <w:style w:type="paragraph" w:customStyle="1" w:styleId="5A3429D930DE4614A38070CB0728117F">
    <w:name w:val="5A3429D930DE4614A38070CB0728117F"/>
    <w:rsid w:val="0097596F"/>
  </w:style>
  <w:style w:type="paragraph" w:customStyle="1" w:styleId="64D0BABA5AEC4FBB84B12AFA9A3D84B2">
    <w:name w:val="64D0BABA5AEC4FBB84B12AFA9A3D84B2"/>
    <w:rsid w:val="0097596F"/>
  </w:style>
  <w:style w:type="paragraph" w:customStyle="1" w:styleId="24F599EDB53749F9A60396519E366A02">
    <w:name w:val="24F599EDB53749F9A60396519E366A02"/>
    <w:rsid w:val="0097596F"/>
  </w:style>
  <w:style w:type="paragraph" w:customStyle="1" w:styleId="4ED774E3451C4C718DAC662656257B1E">
    <w:name w:val="4ED774E3451C4C718DAC662656257B1E"/>
    <w:rsid w:val="0097596F"/>
  </w:style>
  <w:style w:type="paragraph" w:customStyle="1" w:styleId="F4E1727838CB42F18B6A32A7FB84F0FD">
    <w:name w:val="F4E1727838CB42F18B6A32A7FB84F0FD"/>
    <w:rsid w:val="0097596F"/>
  </w:style>
  <w:style w:type="paragraph" w:customStyle="1" w:styleId="7CF18BBA9F0F4ADEABA01A72290DCC4F">
    <w:name w:val="7CF18BBA9F0F4ADEABA01A72290DCC4F"/>
    <w:rsid w:val="0097596F"/>
  </w:style>
  <w:style w:type="paragraph" w:customStyle="1" w:styleId="17EFACE1E32346ADA140D87836EAB51B">
    <w:name w:val="17EFACE1E32346ADA140D87836EAB51B"/>
    <w:rsid w:val="0097596F"/>
  </w:style>
  <w:style w:type="paragraph" w:customStyle="1" w:styleId="2C5B8BA28544490BAAE8C15D3CE07F66">
    <w:name w:val="2C5B8BA28544490BAAE8C15D3CE07F66"/>
    <w:rsid w:val="0097596F"/>
  </w:style>
  <w:style w:type="paragraph" w:customStyle="1" w:styleId="8DF49F5A641A461889A951A0C40CF48F">
    <w:name w:val="8DF49F5A641A461889A951A0C40CF48F"/>
    <w:rsid w:val="0097596F"/>
  </w:style>
  <w:style w:type="paragraph" w:customStyle="1" w:styleId="0AF80ACDB3434C9AA2C62CFA46922D2E">
    <w:name w:val="0AF80ACDB3434C9AA2C62CFA46922D2E"/>
    <w:rsid w:val="0097596F"/>
  </w:style>
  <w:style w:type="paragraph" w:customStyle="1" w:styleId="60F4AEEDAF744D4A8BF9CAE1B1F07F16">
    <w:name w:val="60F4AEEDAF744D4A8BF9CAE1B1F07F16"/>
    <w:rsid w:val="0097596F"/>
  </w:style>
  <w:style w:type="paragraph" w:customStyle="1" w:styleId="90E00A342AA842D696331F029AFFF353">
    <w:name w:val="90E00A342AA842D696331F029AFFF353"/>
    <w:rsid w:val="0097596F"/>
  </w:style>
  <w:style w:type="paragraph" w:customStyle="1" w:styleId="EAB678395A0245579D51DB492BB38C9C">
    <w:name w:val="EAB678395A0245579D51DB492BB38C9C"/>
    <w:rsid w:val="0097596F"/>
  </w:style>
  <w:style w:type="paragraph" w:customStyle="1" w:styleId="F9C4ADE9267F47E8BF00AF2FA1CB8164">
    <w:name w:val="F9C4ADE9267F47E8BF00AF2FA1CB8164"/>
    <w:rsid w:val="0097596F"/>
  </w:style>
  <w:style w:type="paragraph" w:customStyle="1" w:styleId="93683ACCDCBD405198BA0052333E11D9">
    <w:name w:val="93683ACCDCBD405198BA0052333E11D9"/>
    <w:rsid w:val="0097596F"/>
  </w:style>
  <w:style w:type="paragraph" w:customStyle="1" w:styleId="DA1B5EDBFD934DDEA99DDF564C43DD46">
    <w:name w:val="DA1B5EDBFD934DDEA99DDF564C43DD46"/>
    <w:rsid w:val="0097596F"/>
  </w:style>
  <w:style w:type="paragraph" w:customStyle="1" w:styleId="75A21DE3A1254B8285D57767ADF92E57">
    <w:name w:val="75A21DE3A1254B8285D57767ADF92E57"/>
    <w:rsid w:val="0097596F"/>
  </w:style>
  <w:style w:type="paragraph" w:customStyle="1" w:styleId="924D05DF91C24F5AA899B7D01F62FB78">
    <w:name w:val="924D05DF91C24F5AA899B7D01F62FB78"/>
    <w:rsid w:val="0097596F"/>
  </w:style>
  <w:style w:type="paragraph" w:customStyle="1" w:styleId="99CD5587DDE949DAA6CB08FF769E0EF0">
    <w:name w:val="99CD5587DDE949DAA6CB08FF769E0EF0"/>
    <w:rsid w:val="0097596F"/>
  </w:style>
  <w:style w:type="paragraph" w:customStyle="1" w:styleId="B6CBBE48A45C4B83BECF067F39C8DC05">
    <w:name w:val="B6CBBE48A45C4B83BECF067F39C8DC05"/>
    <w:rsid w:val="0097596F"/>
  </w:style>
  <w:style w:type="paragraph" w:customStyle="1" w:styleId="DB6AE974195D4B08AE899082DD7C7C6F">
    <w:name w:val="DB6AE974195D4B08AE899082DD7C7C6F"/>
    <w:rsid w:val="0097596F"/>
  </w:style>
  <w:style w:type="paragraph" w:customStyle="1" w:styleId="173F9B4432874B698893746F7DA4D99E">
    <w:name w:val="173F9B4432874B698893746F7DA4D99E"/>
    <w:rsid w:val="0097596F"/>
  </w:style>
  <w:style w:type="paragraph" w:customStyle="1" w:styleId="EA38CF6C532D419DBB4598F0469C3622">
    <w:name w:val="EA38CF6C532D419DBB4598F0469C3622"/>
    <w:rsid w:val="0097596F"/>
  </w:style>
  <w:style w:type="paragraph" w:customStyle="1" w:styleId="706F13EC443641BB8A49E0B5041D67A4">
    <w:name w:val="706F13EC443641BB8A49E0B5041D67A4"/>
    <w:rsid w:val="0097596F"/>
  </w:style>
  <w:style w:type="paragraph" w:customStyle="1" w:styleId="CFF24C05EEB9492B90E90E41A1B26445">
    <w:name w:val="CFF24C05EEB9492B90E90E41A1B26445"/>
    <w:rsid w:val="0097596F"/>
  </w:style>
  <w:style w:type="paragraph" w:customStyle="1" w:styleId="7E2D980B4002455AA36439C9C66E96B1">
    <w:name w:val="7E2D980B4002455AA36439C9C66E96B1"/>
    <w:rsid w:val="0097596F"/>
  </w:style>
  <w:style w:type="paragraph" w:customStyle="1" w:styleId="2172D7205701463FAA590EBA80454FE4">
    <w:name w:val="2172D7205701463FAA590EBA80454FE4"/>
    <w:rsid w:val="0097596F"/>
  </w:style>
  <w:style w:type="paragraph" w:customStyle="1" w:styleId="0B15637658E84664AE23A3B3745473EA">
    <w:name w:val="0B15637658E84664AE23A3B3745473EA"/>
    <w:rsid w:val="0097596F"/>
  </w:style>
  <w:style w:type="paragraph" w:customStyle="1" w:styleId="A8A813CDEA7B48C58BE384E43C28ADCD">
    <w:name w:val="A8A813CDEA7B48C58BE384E43C28ADCD"/>
    <w:rsid w:val="0097596F"/>
  </w:style>
  <w:style w:type="paragraph" w:customStyle="1" w:styleId="8E766049B7B3498FAE7A4D9318B89AA3">
    <w:name w:val="8E766049B7B3498FAE7A4D9318B89AA3"/>
    <w:rsid w:val="0097596F"/>
  </w:style>
  <w:style w:type="paragraph" w:customStyle="1" w:styleId="3C5B401EFA37493D8BC0901574C14FB9">
    <w:name w:val="3C5B401EFA37493D8BC0901574C14FB9"/>
    <w:rsid w:val="0097596F"/>
  </w:style>
  <w:style w:type="paragraph" w:customStyle="1" w:styleId="4881B14FC4F14B4E9EE6498945F0DA5B">
    <w:name w:val="4881B14FC4F14B4E9EE6498945F0DA5B"/>
    <w:rsid w:val="0097596F"/>
  </w:style>
  <w:style w:type="paragraph" w:customStyle="1" w:styleId="B986A3F88D2C44D5ABF0FA0D72AF1C89">
    <w:name w:val="B986A3F88D2C44D5ABF0FA0D72AF1C89"/>
    <w:rsid w:val="0097596F"/>
  </w:style>
  <w:style w:type="paragraph" w:customStyle="1" w:styleId="F61AA6B435A6403BB735148D87AAB0A5">
    <w:name w:val="F61AA6B435A6403BB735148D87AAB0A5"/>
    <w:rsid w:val="0097596F"/>
  </w:style>
  <w:style w:type="paragraph" w:customStyle="1" w:styleId="B1C12EDC1AB04CCAB01D41ECD17EF009">
    <w:name w:val="B1C12EDC1AB04CCAB01D41ECD17EF009"/>
    <w:rsid w:val="0097596F"/>
  </w:style>
  <w:style w:type="paragraph" w:customStyle="1" w:styleId="56A8501906D846CC9154ADD72B797F14">
    <w:name w:val="56A8501906D846CC9154ADD72B797F14"/>
    <w:rsid w:val="0097596F"/>
  </w:style>
  <w:style w:type="paragraph" w:customStyle="1" w:styleId="4B48147551DC484199A04A0450E290A8">
    <w:name w:val="4B48147551DC484199A04A0450E290A8"/>
    <w:rsid w:val="0097596F"/>
  </w:style>
  <w:style w:type="paragraph" w:customStyle="1" w:styleId="59C22022AB4544709202C589C2BC39F3">
    <w:name w:val="59C22022AB4544709202C589C2BC39F3"/>
    <w:rsid w:val="0097596F"/>
  </w:style>
  <w:style w:type="paragraph" w:customStyle="1" w:styleId="6874E67AE8334097B3AF5BEAF705929F">
    <w:name w:val="6874E67AE8334097B3AF5BEAF705929F"/>
    <w:rsid w:val="0097596F"/>
  </w:style>
  <w:style w:type="paragraph" w:customStyle="1" w:styleId="DA644474C4D9492C9B4D10793C8F0DE3">
    <w:name w:val="DA644474C4D9492C9B4D10793C8F0DE3"/>
    <w:rsid w:val="0097596F"/>
  </w:style>
  <w:style w:type="paragraph" w:customStyle="1" w:styleId="234BAB9B09824D88A3A2EB013AE0620C">
    <w:name w:val="234BAB9B09824D88A3A2EB013AE0620C"/>
    <w:rsid w:val="0097596F"/>
  </w:style>
  <w:style w:type="paragraph" w:customStyle="1" w:styleId="79287BEF7C774CB1B98BA86CF5F5A260">
    <w:name w:val="79287BEF7C774CB1B98BA86CF5F5A260"/>
    <w:rsid w:val="0097596F"/>
  </w:style>
  <w:style w:type="paragraph" w:customStyle="1" w:styleId="16D779DE55DE4AFD881CA6E6472E54E3">
    <w:name w:val="16D779DE55DE4AFD881CA6E6472E54E3"/>
    <w:rsid w:val="0097596F"/>
  </w:style>
  <w:style w:type="paragraph" w:customStyle="1" w:styleId="8A8CB011854B49A4AF68098F8762DC91">
    <w:name w:val="8A8CB011854B49A4AF68098F8762DC91"/>
    <w:rsid w:val="0097596F"/>
  </w:style>
  <w:style w:type="paragraph" w:customStyle="1" w:styleId="10215929B5ED439F9B1C6E7025E6456F">
    <w:name w:val="10215929B5ED439F9B1C6E7025E6456F"/>
    <w:rsid w:val="0097596F"/>
  </w:style>
  <w:style w:type="paragraph" w:customStyle="1" w:styleId="A7F7D8E0789B43E18C98CA5F4C4E8EA0">
    <w:name w:val="A7F7D8E0789B43E18C98CA5F4C4E8EA0"/>
    <w:rsid w:val="0097596F"/>
  </w:style>
  <w:style w:type="paragraph" w:customStyle="1" w:styleId="2882D957F9F44A77A4320AF59414EA55">
    <w:name w:val="2882D957F9F44A77A4320AF59414EA55"/>
    <w:rsid w:val="0097596F"/>
  </w:style>
  <w:style w:type="paragraph" w:customStyle="1" w:styleId="566FF498B0874D75B3D0D93A22D4A530">
    <w:name w:val="566FF498B0874D75B3D0D93A22D4A530"/>
    <w:rsid w:val="0097596F"/>
  </w:style>
  <w:style w:type="paragraph" w:customStyle="1" w:styleId="13B9042ED64F4E8996AAD73497E0F8A8">
    <w:name w:val="13B9042ED64F4E8996AAD73497E0F8A8"/>
    <w:rsid w:val="0097596F"/>
  </w:style>
  <w:style w:type="paragraph" w:customStyle="1" w:styleId="AF0733DCE42C421E9965F27A367AD3C7">
    <w:name w:val="AF0733DCE42C421E9965F27A367AD3C7"/>
    <w:rsid w:val="0097596F"/>
  </w:style>
  <w:style w:type="paragraph" w:customStyle="1" w:styleId="B93B2A39D72140E3BCDA856CB76251DD">
    <w:name w:val="B93B2A39D72140E3BCDA856CB76251DD"/>
    <w:rsid w:val="0097596F"/>
  </w:style>
  <w:style w:type="paragraph" w:customStyle="1" w:styleId="3B254F574FBF4FA8BA8CB944DBD36A58">
    <w:name w:val="3B254F574FBF4FA8BA8CB944DBD36A58"/>
    <w:rsid w:val="0097596F"/>
  </w:style>
  <w:style w:type="paragraph" w:customStyle="1" w:styleId="9785AB64690A417897A77A032319A846">
    <w:name w:val="9785AB64690A417897A77A032319A846"/>
    <w:rsid w:val="0097596F"/>
  </w:style>
  <w:style w:type="paragraph" w:customStyle="1" w:styleId="7E42563A8DC64ADEAEA71370BD57B084">
    <w:name w:val="7E42563A8DC64ADEAEA71370BD57B084"/>
    <w:rsid w:val="0097596F"/>
  </w:style>
  <w:style w:type="paragraph" w:customStyle="1" w:styleId="541E3231D5D3405AA743C33823883E13">
    <w:name w:val="541E3231D5D3405AA743C33823883E13"/>
    <w:rsid w:val="0097596F"/>
  </w:style>
  <w:style w:type="paragraph" w:customStyle="1" w:styleId="A6204597B23E4602B7884B360AFB4EA0">
    <w:name w:val="A6204597B23E4602B7884B360AFB4EA0"/>
    <w:rsid w:val="0097596F"/>
  </w:style>
  <w:style w:type="paragraph" w:customStyle="1" w:styleId="E5E44BAA3A2E400AB016407289D5E415">
    <w:name w:val="E5E44BAA3A2E400AB016407289D5E415"/>
    <w:rsid w:val="0097596F"/>
  </w:style>
  <w:style w:type="paragraph" w:customStyle="1" w:styleId="33902A89E124463080484ED56660DE3D">
    <w:name w:val="33902A89E124463080484ED56660DE3D"/>
    <w:rsid w:val="0097596F"/>
  </w:style>
  <w:style w:type="paragraph" w:customStyle="1" w:styleId="B27EE819199C406B97DCC06BBB1A38C3">
    <w:name w:val="B27EE819199C406B97DCC06BBB1A38C3"/>
    <w:rsid w:val="0097596F"/>
  </w:style>
  <w:style w:type="paragraph" w:customStyle="1" w:styleId="A3C2A36E34ED469288B9C68B9F8ED648">
    <w:name w:val="A3C2A36E34ED469288B9C68B9F8ED648"/>
    <w:rsid w:val="0097596F"/>
  </w:style>
  <w:style w:type="paragraph" w:customStyle="1" w:styleId="8795FC52498C44DC8A3AE2E964C8EBE9">
    <w:name w:val="8795FC52498C44DC8A3AE2E964C8EBE9"/>
    <w:rsid w:val="0097596F"/>
  </w:style>
  <w:style w:type="paragraph" w:customStyle="1" w:styleId="35C7CABA8E1A47E687A3DA9DF5D61EE9">
    <w:name w:val="35C7CABA8E1A47E687A3DA9DF5D61EE9"/>
    <w:rsid w:val="0097596F"/>
  </w:style>
  <w:style w:type="paragraph" w:customStyle="1" w:styleId="DC263D9192D04E28B124F7C5109A6FFE">
    <w:name w:val="DC263D9192D04E28B124F7C5109A6FFE"/>
    <w:rsid w:val="0097596F"/>
  </w:style>
  <w:style w:type="paragraph" w:customStyle="1" w:styleId="E9EFF28A045A4613BA025AAA85CC51FE">
    <w:name w:val="E9EFF28A045A4613BA025AAA85CC51FE"/>
    <w:rsid w:val="0097596F"/>
  </w:style>
  <w:style w:type="paragraph" w:customStyle="1" w:styleId="6FD9855D28CC4F26AECE3CBD946E68DE">
    <w:name w:val="6FD9855D28CC4F26AECE3CBD946E68DE"/>
    <w:rsid w:val="0097596F"/>
  </w:style>
  <w:style w:type="paragraph" w:customStyle="1" w:styleId="1AA82BF5FCAB45B5B458D36D66849F17">
    <w:name w:val="1AA82BF5FCAB45B5B458D36D66849F17"/>
    <w:rsid w:val="0097596F"/>
  </w:style>
  <w:style w:type="paragraph" w:customStyle="1" w:styleId="240B0F2E649A40698A7F2101831ACE93">
    <w:name w:val="240B0F2E649A40698A7F2101831ACE93"/>
    <w:rsid w:val="0097596F"/>
  </w:style>
  <w:style w:type="paragraph" w:customStyle="1" w:styleId="6490CE4DDC6E4900BA479E00DF1EBEB6">
    <w:name w:val="6490CE4DDC6E4900BA479E00DF1EBEB6"/>
    <w:rsid w:val="0097596F"/>
  </w:style>
  <w:style w:type="paragraph" w:customStyle="1" w:styleId="736B37B861AE4613BC7342DDF0D057B7">
    <w:name w:val="736B37B861AE4613BC7342DDF0D057B7"/>
    <w:rsid w:val="0097596F"/>
  </w:style>
  <w:style w:type="paragraph" w:customStyle="1" w:styleId="713CB35112784B13B88DBA494E9D56DB">
    <w:name w:val="713CB35112784B13B88DBA494E9D56DB"/>
    <w:rsid w:val="0097596F"/>
  </w:style>
  <w:style w:type="paragraph" w:customStyle="1" w:styleId="CA712BC463D14E7D828FD76D1C370EDD">
    <w:name w:val="CA712BC463D14E7D828FD76D1C370EDD"/>
    <w:rsid w:val="0097596F"/>
  </w:style>
  <w:style w:type="paragraph" w:customStyle="1" w:styleId="DAEBB82A80CB4A16A2EA1F87BD22E6CC">
    <w:name w:val="DAEBB82A80CB4A16A2EA1F87BD22E6CC"/>
    <w:rsid w:val="0097596F"/>
  </w:style>
  <w:style w:type="paragraph" w:customStyle="1" w:styleId="2BF87CED3F114CE0BE360711785CDD14">
    <w:name w:val="2BF87CED3F114CE0BE360711785CDD14"/>
    <w:rsid w:val="0097596F"/>
  </w:style>
  <w:style w:type="paragraph" w:customStyle="1" w:styleId="EF34F39A74B543069299D0C0FEED0550">
    <w:name w:val="EF34F39A74B543069299D0C0FEED0550"/>
    <w:rsid w:val="0097596F"/>
  </w:style>
  <w:style w:type="paragraph" w:customStyle="1" w:styleId="D4E0ED26DD9846BAA3FBE280A42F013B">
    <w:name w:val="D4E0ED26DD9846BAA3FBE280A42F013B"/>
    <w:rsid w:val="0097596F"/>
  </w:style>
  <w:style w:type="paragraph" w:customStyle="1" w:styleId="F74798921DC541EAB0E1F202605F9347">
    <w:name w:val="F74798921DC541EAB0E1F202605F9347"/>
    <w:rsid w:val="0097596F"/>
  </w:style>
  <w:style w:type="paragraph" w:customStyle="1" w:styleId="2F248C59219942C5A587F413A8003F2A">
    <w:name w:val="2F248C59219942C5A587F413A8003F2A"/>
    <w:rsid w:val="0097596F"/>
  </w:style>
  <w:style w:type="paragraph" w:customStyle="1" w:styleId="9E35278629974D9391229553C7990C10">
    <w:name w:val="9E35278629974D9391229553C7990C10"/>
    <w:rsid w:val="0097596F"/>
  </w:style>
  <w:style w:type="paragraph" w:customStyle="1" w:styleId="2FA6B2F7EDEA4967A388740D5D4B227A">
    <w:name w:val="2FA6B2F7EDEA4967A388740D5D4B227A"/>
    <w:rsid w:val="0097596F"/>
  </w:style>
  <w:style w:type="paragraph" w:customStyle="1" w:styleId="2A373C7C159D44B2A38251775C381128">
    <w:name w:val="2A373C7C159D44B2A38251775C381128"/>
    <w:rsid w:val="0097596F"/>
  </w:style>
  <w:style w:type="paragraph" w:customStyle="1" w:styleId="62940AAA7E9446C19940D76917288ACE">
    <w:name w:val="62940AAA7E9446C19940D76917288ACE"/>
    <w:rsid w:val="0097596F"/>
  </w:style>
  <w:style w:type="paragraph" w:customStyle="1" w:styleId="299FAA70C8624DEDA3044CE73AFB3B45">
    <w:name w:val="299FAA70C8624DEDA3044CE73AFB3B45"/>
    <w:rsid w:val="0097596F"/>
  </w:style>
  <w:style w:type="paragraph" w:customStyle="1" w:styleId="BD6EEAB610D64D928DC94EE40903A3F2">
    <w:name w:val="BD6EEAB610D64D928DC94EE40903A3F2"/>
    <w:rsid w:val="0097596F"/>
  </w:style>
  <w:style w:type="paragraph" w:customStyle="1" w:styleId="B570D7FCD6794A299E51AA92DA9E4A29">
    <w:name w:val="B570D7FCD6794A299E51AA92DA9E4A29"/>
    <w:rsid w:val="0097596F"/>
  </w:style>
  <w:style w:type="paragraph" w:customStyle="1" w:styleId="D7C49724DFE64C36B0A54CDC64540766">
    <w:name w:val="D7C49724DFE64C36B0A54CDC64540766"/>
    <w:rsid w:val="0097596F"/>
  </w:style>
  <w:style w:type="paragraph" w:customStyle="1" w:styleId="6F88DF8F3B334A2E847B7457041BC23C">
    <w:name w:val="6F88DF8F3B334A2E847B7457041BC23C"/>
    <w:rsid w:val="0097596F"/>
  </w:style>
  <w:style w:type="paragraph" w:customStyle="1" w:styleId="ECC45811991245DEAE37AE0AD85657EA">
    <w:name w:val="ECC45811991245DEAE37AE0AD85657EA"/>
    <w:rsid w:val="0097596F"/>
  </w:style>
  <w:style w:type="paragraph" w:customStyle="1" w:styleId="96805579FA3049DD8B8C69424D4F8ECC">
    <w:name w:val="96805579FA3049DD8B8C69424D4F8ECC"/>
    <w:rsid w:val="0097596F"/>
  </w:style>
  <w:style w:type="paragraph" w:customStyle="1" w:styleId="3C2FCEBA08FD4D5F9F7AB8F7037D5ADD">
    <w:name w:val="3C2FCEBA08FD4D5F9F7AB8F7037D5ADD"/>
    <w:rsid w:val="0097596F"/>
  </w:style>
  <w:style w:type="paragraph" w:customStyle="1" w:styleId="604A8479E8A74F83BDFEA55676DA4C30">
    <w:name w:val="604A8479E8A74F83BDFEA55676DA4C30"/>
    <w:rsid w:val="0097596F"/>
  </w:style>
  <w:style w:type="paragraph" w:customStyle="1" w:styleId="9F6C4544037844499447534AA4442846">
    <w:name w:val="9F6C4544037844499447534AA4442846"/>
    <w:rsid w:val="0097596F"/>
  </w:style>
  <w:style w:type="paragraph" w:customStyle="1" w:styleId="C17C1EF77FF1460C99CD7D4C6FAB0AE0">
    <w:name w:val="C17C1EF77FF1460C99CD7D4C6FAB0AE0"/>
    <w:rsid w:val="0097596F"/>
  </w:style>
  <w:style w:type="paragraph" w:customStyle="1" w:styleId="268D4973195D48069A7FBEC7B2BFF789">
    <w:name w:val="268D4973195D48069A7FBEC7B2BFF789"/>
    <w:rsid w:val="0097596F"/>
  </w:style>
  <w:style w:type="paragraph" w:customStyle="1" w:styleId="D43A54F0449240E7A4700CB765702DF2">
    <w:name w:val="D43A54F0449240E7A4700CB765702DF2"/>
    <w:rsid w:val="0097596F"/>
  </w:style>
  <w:style w:type="paragraph" w:customStyle="1" w:styleId="ED51995EA4914072B05E471238183F83">
    <w:name w:val="ED51995EA4914072B05E471238183F83"/>
    <w:rsid w:val="0097596F"/>
  </w:style>
  <w:style w:type="paragraph" w:customStyle="1" w:styleId="C9D7654DFA17476A93DC3269CD11B582">
    <w:name w:val="C9D7654DFA17476A93DC3269CD11B582"/>
    <w:rsid w:val="0097596F"/>
  </w:style>
  <w:style w:type="paragraph" w:customStyle="1" w:styleId="44F8C639673047B2916FF17B51E2157C">
    <w:name w:val="44F8C639673047B2916FF17B51E2157C"/>
    <w:rsid w:val="0097596F"/>
  </w:style>
  <w:style w:type="paragraph" w:customStyle="1" w:styleId="5AC7524B021C43139288E6A45275FBB7">
    <w:name w:val="5AC7524B021C43139288E6A45275FBB7"/>
    <w:rsid w:val="0097596F"/>
  </w:style>
  <w:style w:type="paragraph" w:customStyle="1" w:styleId="BA569A0D1F8545489AD70513EDB0296C">
    <w:name w:val="BA569A0D1F8545489AD70513EDB0296C"/>
    <w:rsid w:val="0097596F"/>
  </w:style>
  <w:style w:type="paragraph" w:customStyle="1" w:styleId="D07EE03796C64560B6ECEEB44005940B">
    <w:name w:val="D07EE03796C64560B6ECEEB44005940B"/>
    <w:rsid w:val="0097596F"/>
  </w:style>
  <w:style w:type="paragraph" w:customStyle="1" w:styleId="3BBF64E9F88240A991F0B87FB5995E8B">
    <w:name w:val="3BBF64E9F88240A991F0B87FB5995E8B"/>
    <w:rsid w:val="0097596F"/>
  </w:style>
  <w:style w:type="paragraph" w:customStyle="1" w:styleId="3CC775C0ABCF4C68A659C5AFA4AB9106">
    <w:name w:val="3CC775C0ABCF4C68A659C5AFA4AB9106"/>
    <w:rsid w:val="0097596F"/>
  </w:style>
  <w:style w:type="paragraph" w:customStyle="1" w:styleId="5589B804DC58416392C348D1AA50119E">
    <w:name w:val="5589B804DC58416392C348D1AA50119E"/>
    <w:rsid w:val="0097596F"/>
  </w:style>
  <w:style w:type="paragraph" w:customStyle="1" w:styleId="635476DC022C49938F74E9FC5671CA78">
    <w:name w:val="635476DC022C49938F74E9FC5671CA78"/>
    <w:rsid w:val="0097596F"/>
  </w:style>
  <w:style w:type="paragraph" w:customStyle="1" w:styleId="1D93149F10414A4E9890D37083FE4A94">
    <w:name w:val="1D93149F10414A4E9890D37083FE4A94"/>
    <w:rsid w:val="0097596F"/>
  </w:style>
  <w:style w:type="paragraph" w:customStyle="1" w:styleId="972DC82AB8074916888D5645AB478B3B">
    <w:name w:val="972DC82AB8074916888D5645AB478B3B"/>
    <w:rsid w:val="0097596F"/>
  </w:style>
  <w:style w:type="paragraph" w:customStyle="1" w:styleId="3D8DDA1EAE214301A50E371E3FBD31F5">
    <w:name w:val="3D8DDA1EAE214301A50E371E3FBD31F5"/>
    <w:rsid w:val="0097596F"/>
  </w:style>
  <w:style w:type="paragraph" w:customStyle="1" w:styleId="5C6A3C65C2A74AA7BA1FCE8E84324F0C">
    <w:name w:val="5C6A3C65C2A74AA7BA1FCE8E84324F0C"/>
    <w:rsid w:val="0097596F"/>
  </w:style>
  <w:style w:type="paragraph" w:customStyle="1" w:styleId="E094495BFBF748C285C357E817D0AB12">
    <w:name w:val="E094495BFBF748C285C357E817D0AB12"/>
    <w:rsid w:val="0097596F"/>
  </w:style>
  <w:style w:type="paragraph" w:customStyle="1" w:styleId="3FB7B0998C9E4A06A11197CA6DAF6784">
    <w:name w:val="3FB7B0998C9E4A06A11197CA6DAF6784"/>
    <w:rsid w:val="0097596F"/>
  </w:style>
  <w:style w:type="paragraph" w:customStyle="1" w:styleId="640A68397F28433F94A83643163F5BEB">
    <w:name w:val="640A68397F28433F94A83643163F5BEB"/>
    <w:rsid w:val="0097596F"/>
  </w:style>
  <w:style w:type="paragraph" w:customStyle="1" w:styleId="499DF7AEF89B4132A7665C55ED8099AF">
    <w:name w:val="499DF7AEF89B4132A7665C55ED8099AF"/>
    <w:rsid w:val="0097596F"/>
  </w:style>
  <w:style w:type="paragraph" w:customStyle="1" w:styleId="6CF67D95455B4C0FB47F9E5FC9AE8B19">
    <w:name w:val="6CF67D95455B4C0FB47F9E5FC9AE8B19"/>
    <w:rsid w:val="0097596F"/>
  </w:style>
  <w:style w:type="paragraph" w:customStyle="1" w:styleId="B4561551D6BF47D1AF2E91AC58E56678">
    <w:name w:val="B4561551D6BF47D1AF2E91AC58E56678"/>
    <w:rsid w:val="0097596F"/>
  </w:style>
  <w:style w:type="paragraph" w:customStyle="1" w:styleId="977BEB47927F4F1E8D6033760EB9E115">
    <w:name w:val="977BEB47927F4F1E8D6033760EB9E115"/>
    <w:rsid w:val="0097596F"/>
  </w:style>
  <w:style w:type="paragraph" w:customStyle="1" w:styleId="45E3732A59B84BE2B1D2CD99E6A3DD2F">
    <w:name w:val="45E3732A59B84BE2B1D2CD99E6A3DD2F"/>
    <w:rsid w:val="0097596F"/>
  </w:style>
  <w:style w:type="paragraph" w:customStyle="1" w:styleId="3A0AE7EF1E5D4039B9F1687BA4294D65">
    <w:name w:val="3A0AE7EF1E5D4039B9F1687BA4294D65"/>
    <w:rsid w:val="0097596F"/>
  </w:style>
  <w:style w:type="paragraph" w:customStyle="1" w:styleId="3137BBB327F84673BDC08A7DC913CF26">
    <w:name w:val="3137BBB327F84673BDC08A7DC913CF26"/>
    <w:rsid w:val="0097596F"/>
  </w:style>
  <w:style w:type="paragraph" w:customStyle="1" w:styleId="09F10D2272B344D596DB03EC885047DF">
    <w:name w:val="09F10D2272B344D596DB03EC885047DF"/>
    <w:rsid w:val="0097596F"/>
  </w:style>
  <w:style w:type="paragraph" w:customStyle="1" w:styleId="578C3528CC5F4B05B18F8C9A0CCBD189">
    <w:name w:val="578C3528CC5F4B05B18F8C9A0CCBD189"/>
    <w:rsid w:val="0097596F"/>
  </w:style>
  <w:style w:type="paragraph" w:customStyle="1" w:styleId="412CC6397EB9444A8FCCB6FE55206264">
    <w:name w:val="412CC6397EB9444A8FCCB6FE55206264"/>
    <w:rsid w:val="0097596F"/>
  </w:style>
  <w:style w:type="paragraph" w:customStyle="1" w:styleId="6B72C1535BE1428AA22368846558F025">
    <w:name w:val="6B72C1535BE1428AA22368846558F025"/>
    <w:rsid w:val="0097596F"/>
  </w:style>
  <w:style w:type="paragraph" w:customStyle="1" w:styleId="395D58CAC1C54238AB63C4A30983F5CA">
    <w:name w:val="395D58CAC1C54238AB63C4A30983F5CA"/>
    <w:rsid w:val="0097596F"/>
  </w:style>
  <w:style w:type="paragraph" w:customStyle="1" w:styleId="EB0131B962454DE8AEC138AAF6355BB5">
    <w:name w:val="EB0131B962454DE8AEC138AAF6355BB5"/>
    <w:rsid w:val="0097596F"/>
  </w:style>
  <w:style w:type="paragraph" w:customStyle="1" w:styleId="EC58565E8C3A4DADB9FA95C635F543DB">
    <w:name w:val="EC58565E8C3A4DADB9FA95C635F543DB"/>
    <w:rsid w:val="0097596F"/>
  </w:style>
  <w:style w:type="paragraph" w:customStyle="1" w:styleId="7223EFA7832142FAA896EAFA3CC1175A">
    <w:name w:val="7223EFA7832142FAA896EAFA3CC1175A"/>
    <w:rsid w:val="0097596F"/>
  </w:style>
  <w:style w:type="paragraph" w:customStyle="1" w:styleId="527BAAC5FF2A48979CD54128A536A6E8">
    <w:name w:val="527BAAC5FF2A48979CD54128A536A6E8"/>
    <w:rsid w:val="0097596F"/>
  </w:style>
  <w:style w:type="paragraph" w:customStyle="1" w:styleId="8948FDDACDE0446DA64300C6F8344DD7">
    <w:name w:val="8948FDDACDE0446DA64300C6F8344DD7"/>
    <w:rsid w:val="0097596F"/>
  </w:style>
  <w:style w:type="paragraph" w:customStyle="1" w:styleId="291A3CC36D164446A5D30938929CEE24">
    <w:name w:val="291A3CC36D164446A5D30938929CEE24"/>
    <w:rsid w:val="0097596F"/>
  </w:style>
  <w:style w:type="paragraph" w:customStyle="1" w:styleId="F6B3EBCB90B34557AF4209F838A0497C">
    <w:name w:val="F6B3EBCB90B34557AF4209F838A0497C"/>
    <w:rsid w:val="0097596F"/>
  </w:style>
  <w:style w:type="paragraph" w:customStyle="1" w:styleId="72AB633F62DE4ADA8014B14939F4F608">
    <w:name w:val="72AB633F62DE4ADA8014B14939F4F608"/>
    <w:rsid w:val="0097596F"/>
  </w:style>
  <w:style w:type="paragraph" w:customStyle="1" w:styleId="BCC835DA542648218FB9E5B0B0D25F7F">
    <w:name w:val="BCC835DA542648218FB9E5B0B0D25F7F"/>
    <w:rsid w:val="0097596F"/>
  </w:style>
  <w:style w:type="paragraph" w:customStyle="1" w:styleId="5FDEA2B1B20B4178BF679E6F1353638C">
    <w:name w:val="5FDEA2B1B20B4178BF679E6F1353638C"/>
    <w:rsid w:val="0097596F"/>
  </w:style>
  <w:style w:type="paragraph" w:customStyle="1" w:styleId="25CD976E26A8474DAB1B6C9BB624F71F">
    <w:name w:val="25CD976E26A8474DAB1B6C9BB624F71F"/>
    <w:rsid w:val="0097596F"/>
  </w:style>
  <w:style w:type="paragraph" w:customStyle="1" w:styleId="A61C246ED7B7431487E3431BC176706D">
    <w:name w:val="A61C246ED7B7431487E3431BC176706D"/>
    <w:rsid w:val="0097596F"/>
  </w:style>
  <w:style w:type="paragraph" w:customStyle="1" w:styleId="253C566A14C341FFAA407E8BDBB73C10">
    <w:name w:val="253C566A14C341FFAA407E8BDBB73C10"/>
    <w:rsid w:val="0097596F"/>
  </w:style>
  <w:style w:type="paragraph" w:customStyle="1" w:styleId="3E8F525B261C4293B4FDE291F3C19A01">
    <w:name w:val="3E8F525B261C4293B4FDE291F3C19A01"/>
    <w:rsid w:val="0097596F"/>
  </w:style>
  <w:style w:type="paragraph" w:customStyle="1" w:styleId="C57C18460BE34DFAAB859BB968F16C39">
    <w:name w:val="C57C18460BE34DFAAB859BB968F16C39"/>
    <w:rsid w:val="0097596F"/>
  </w:style>
  <w:style w:type="paragraph" w:customStyle="1" w:styleId="7C4E2B1A2F5C4D6DB41464F725E8C430">
    <w:name w:val="7C4E2B1A2F5C4D6DB41464F725E8C430"/>
    <w:rsid w:val="0097596F"/>
  </w:style>
  <w:style w:type="paragraph" w:customStyle="1" w:styleId="16189D4F5E2A486DB5132F04A4791002">
    <w:name w:val="16189D4F5E2A486DB5132F04A4791002"/>
    <w:rsid w:val="0097596F"/>
  </w:style>
  <w:style w:type="paragraph" w:customStyle="1" w:styleId="4C4BD791387648C2B0B281A405BA532C">
    <w:name w:val="4C4BD791387648C2B0B281A405BA532C"/>
    <w:rsid w:val="0097596F"/>
  </w:style>
  <w:style w:type="paragraph" w:customStyle="1" w:styleId="E487A52846EE4C17B779D191ACD96735">
    <w:name w:val="E487A52846EE4C17B779D191ACD96735"/>
    <w:rsid w:val="0097596F"/>
  </w:style>
  <w:style w:type="paragraph" w:customStyle="1" w:styleId="9EB2AADE8D5B4111AADBF8316A62A0AD">
    <w:name w:val="9EB2AADE8D5B4111AADBF8316A62A0AD"/>
    <w:rsid w:val="0097596F"/>
  </w:style>
  <w:style w:type="paragraph" w:customStyle="1" w:styleId="DBB7D93F6BDE47D5B8711FFF34676FD6">
    <w:name w:val="DBB7D93F6BDE47D5B8711FFF34676FD6"/>
    <w:rsid w:val="0097596F"/>
  </w:style>
  <w:style w:type="paragraph" w:customStyle="1" w:styleId="91BE5DF2722143649318923A9B177339">
    <w:name w:val="91BE5DF2722143649318923A9B177339"/>
    <w:rsid w:val="0097596F"/>
  </w:style>
  <w:style w:type="paragraph" w:customStyle="1" w:styleId="92688E82D7D542ABA8CE1F7C3BD25B04">
    <w:name w:val="92688E82D7D542ABA8CE1F7C3BD25B04"/>
    <w:rsid w:val="0097596F"/>
  </w:style>
  <w:style w:type="paragraph" w:customStyle="1" w:styleId="48886ED85FFE46E882FA7096B22C5ED4">
    <w:name w:val="48886ED85FFE46E882FA7096B22C5ED4"/>
    <w:rsid w:val="0097596F"/>
  </w:style>
  <w:style w:type="paragraph" w:customStyle="1" w:styleId="E4794E80D59A4EB3B65B89AFD362E832">
    <w:name w:val="E4794E80D59A4EB3B65B89AFD362E832"/>
    <w:rsid w:val="0097596F"/>
  </w:style>
  <w:style w:type="paragraph" w:customStyle="1" w:styleId="5624B76C1D7849C2B0CA461F20D40ECA">
    <w:name w:val="5624B76C1D7849C2B0CA461F20D40ECA"/>
    <w:rsid w:val="0097596F"/>
  </w:style>
  <w:style w:type="paragraph" w:customStyle="1" w:styleId="A096C7E1D67C42E9B6BE8A307996687E">
    <w:name w:val="A096C7E1D67C42E9B6BE8A307996687E"/>
    <w:rsid w:val="0097596F"/>
  </w:style>
  <w:style w:type="paragraph" w:customStyle="1" w:styleId="F9A30FB3D230410189F0B3B1B3B8BE93">
    <w:name w:val="F9A30FB3D230410189F0B3B1B3B8BE93"/>
    <w:rsid w:val="0097596F"/>
  </w:style>
  <w:style w:type="paragraph" w:customStyle="1" w:styleId="78AE2C9660C6409DAF205705C259C6EC">
    <w:name w:val="78AE2C9660C6409DAF205705C259C6EC"/>
    <w:rsid w:val="0097596F"/>
  </w:style>
  <w:style w:type="paragraph" w:customStyle="1" w:styleId="AA188AA583314F74A8285863FFB3FB43">
    <w:name w:val="AA188AA583314F74A8285863FFB3FB43"/>
    <w:rsid w:val="0097596F"/>
  </w:style>
  <w:style w:type="paragraph" w:customStyle="1" w:styleId="9A64D81F142643A797E5C377C18FC2B2">
    <w:name w:val="9A64D81F142643A797E5C377C18FC2B2"/>
    <w:rsid w:val="0097596F"/>
  </w:style>
  <w:style w:type="paragraph" w:customStyle="1" w:styleId="4EE89879FB0842E2970613D7BEF9052A">
    <w:name w:val="4EE89879FB0842E2970613D7BEF9052A"/>
    <w:rsid w:val="0097596F"/>
  </w:style>
  <w:style w:type="paragraph" w:customStyle="1" w:styleId="67AE80BC92614263A4709A0DA690BB79">
    <w:name w:val="67AE80BC92614263A4709A0DA690BB79"/>
    <w:rsid w:val="0097596F"/>
  </w:style>
  <w:style w:type="paragraph" w:customStyle="1" w:styleId="8C885F35E9A54F07B14CC166435B0F8D">
    <w:name w:val="8C885F35E9A54F07B14CC166435B0F8D"/>
    <w:rsid w:val="0097596F"/>
  </w:style>
  <w:style w:type="paragraph" w:customStyle="1" w:styleId="78E9902B3D994BB7A8A20B72253469FE">
    <w:name w:val="78E9902B3D994BB7A8A20B72253469FE"/>
    <w:rsid w:val="0097596F"/>
  </w:style>
  <w:style w:type="paragraph" w:customStyle="1" w:styleId="BEC97798A82F4981AA36F89A60FA79B1">
    <w:name w:val="BEC97798A82F4981AA36F89A60FA79B1"/>
    <w:rsid w:val="0097596F"/>
  </w:style>
  <w:style w:type="paragraph" w:customStyle="1" w:styleId="5A144FD73FD14443BA0D88D23D966532">
    <w:name w:val="5A144FD73FD14443BA0D88D23D966532"/>
    <w:rsid w:val="0097596F"/>
  </w:style>
  <w:style w:type="paragraph" w:customStyle="1" w:styleId="C69DEFCE12064210A15D16BCB36F83F0">
    <w:name w:val="C69DEFCE12064210A15D16BCB36F83F0"/>
    <w:rsid w:val="0097596F"/>
  </w:style>
  <w:style w:type="paragraph" w:customStyle="1" w:styleId="95F6A57781E242FCAD110476FF333AF8">
    <w:name w:val="95F6A57781E242FCAD110476FF333AF8"/>
    <w:rsid w:val="0097596F"/>
  </w:style>
  <w:style w:type="paragraph" w:customStyle="1" w:styleId="2F97743875C4486FAF8B3F8153CA3181">
    <w:name w:val="2F97743875C4486FAF8B3F8153CA3181"/>
    <w:rsid w:val="0097596F"/>
  </w:style>
  <w:style w:type="paragraph" w:customStyle="1" w:styleId="1B844552CC88498C8D661E327EEB7EA7">
    <w:name w:val="1B844552CC88498C8D661E327EEB7EA7"/>
    <w:rsid w:val="0097596F"/>
  </w:style>
  <w:style w:type="paragraph" w:customStyle="1" w:styleId="A5BCB465ED424956BCADD4D540B52BB9">
    <w:name w:val="A5BCB465ED424956BCADD4D540B52BB9"/>
    <w:rsid w:val="0097596F"/>
  </w:style>
  <w:style w:type="paragraph" w:customStyle="1" w:styleId="A687C9EC3D07448B95D7196DA5A75CAF">
    <w:name w:val="A687C9EC3D07448B95D7196DA5A75CAF"/>
    <w:rsid w:val="0097596F"/>
  </w:style>
  <w:style w:type="paragraph" w:customStyle="1" w:styleId="A5DB9287045A454E921DEC5FD0877171">
    <w:name w:val="A5DB9287045A454E921DEC5FD0877171"/>
    <w:rsid w:val="0097596F"/>
  </w:style>
  <w:style w:type="paragraph" w:customStyle="1" w:styleId="C8C5667BCEBC4AF9BA95A930099F3242">
    <w:name w:val="C8C5667BCEBC4AF9BA95A930099F3242"/>
    <w:rsid w:val="0097596F"/>
  </w:style>
  <w:style w:type="paragraph" w:customStyle="1" w:styleId="EE8AB3F38BE2475080E228E2CAB0EC37">
    <w:name w:val="EE8AB3F38BE2475080E228E2CAB0EC37"/>
    <w:rsid w:val="0097596F"/>
  </w:style>
  <w:style w:type="paragraph" w:customStyle="1" w:styleId="5E22E63EEDF34AE88B6440913F5A4EFE">
    <w:name w:val="5E22E63EEDF34AE88B6440913F5A4EFE"/>
    <w:rsid w:val="0097596F"/>
  </w:style>
  <w:style w:type="paragraph" w:customStyle="1" w:styleId="F9BBEFF663C44240A8721B9A83D1C722">
    <w:name w:val="F9BBEFF663C44240A8721B9A83D1C722"/>
    <w:rsid w:val="0097596F"/>
  </w:style>
  <w:style w:type="paragraph" w:customStyle="1" w:styleId="182E8D85756A4E3C95F916F3A191EAC3">
    <w:name w:val="182E8D85756A4E3C95F916F3A191EAC3"/>
    <w:rsid w:val="0097596F"/>
  </w:style>
  <w:style w:type="paragraph" w:customStyle="1" w:styleId="424115D612D64A8286B9D4BBE33C7156">
    <w:name w:val="424115D612D64A8286B9D4BBE33C7156"/>
    <w:rsid w:val="0097596F"/>
  </w:style>
  <w:style w:type="paragraph" w:customStyle="1" w:styleId="4C59ADA938E4478085AD2A87595CC27C">
    <w:name w:val="4C59ADA938E4478085AD2A87595CC27C"/>
    <w:rsid w:val="0097596F"/>
  </w:style>
  <w:style w:type="paragraph" w:customStyle="1" w:styleId="3601B9DF35114D8D955CBBA21D3ED3FF">
    <w:name w:val="3601B9DF35114D8D955CBBA21D3ED3FF"/>
    <w:rsid w:val="0097596F"/>
  </w:style>
  <w:style w:type="paragraph" w:customStyle="1" w:styleId="E9CD47D4081E4CFA8B0F344F0AB32569">
    <w:name w:val="E9CD47D4081E4CFA8B0F344F0AB32569"/>
    <w:rsid w:val="0097596F"/>
  </w:style>
  <w:style w:type="paragraph" w:customStyle="1" w:styleId="2CEC6881FDFB4E7799F2BBB20D222C02">
    <w:name w:val="2CEC6881FDFB4E7799F2BBB20D222C02"/>
    <w:rsid w:val="0097596F"/>
  </w:style>
  <w:style w:type="paragraph" w:customStyle="1" w:styleId="922E062488044BA3896FFEB45EE272DF">
    <w:name w:val="922E062488044BA3896FFEB45EE272DF"/>
    <w:rsid w:val="0097596F"/>
  </w:style>
  <w:style w:type="paragraph" w:customStyle="1" w:styleId="F9692143FFFF485587AD0F236C548908">
    <w:name w:val="F9692143FFFF485587AD0F236C548908"/>
    <w:rsid w:val="0097596F"/>
  </w:style>
  <w:style w:type="paragraph" w:customStyle="1" w:styleId="6A357547510C4C379CE39BF6CA294EE3">
    <w:name w:val="6A357547510C4C379CE39BF6CA294EE3"/>
    <w:rsid w:val="0097596F"/>
  </w:style>
  <w:style w:type="paragraph" w:customStyle="1" w:styleId="6B11A3387AFA464689762ABFA5A6D178">
    <w:name w:val="6B11A3387AFA464689762ABFA5A6D178"/>
    <w:rsid w:val="0097596F"/>
  </w:style>
  <w:style w:type="paragraph" w:customStyle="1" w:styleId="C4D1A8D0747C4EA7ABD4868CFE8C9FD5">
    <w:name w:val="C4D1A8D0747C4EA7ABD4868CFE8C9FD5"/>
    <w:rsid w:val="0097596F"/>
  </w:style>
  <w:style w:type="paragraph" w:customStyle="1" w:styleId="F11A06E4B4F44D6C9FCC2F1ECB72DB9C">
    <w:name w:val="F11A06E4B4F44D6C9FCC2F1ECB72DB9C"/>
    <w:rsid w:val="0097596F"/>
  </w:style>
  <w:style w:type="paragraph" w:customStyle="1" w:styleId="2A1B191C203B4D47825DFC7770618DA6">
    <w:name w:val="2A1B191C203B4D47825DFC7770618DA6"/>
    <w:rsid w:val="0097596F"/>
  </w:style>
  <w:style w:type="paragraph" w:customStyle="1" w:styleId="CF22D0B869B9473881042C5723A83107">
    <w:name w:val="CF22D0B869B9473881042C5723A83107"/>
    <w:rsid w:val="0097596F"/>
  </w:style>
  <w:style w:type="paragraph" w:customStyle="1" w:styleId="EAF3480166434F26B9F8B6DCFB2F372E">
    <w:name w:val="EAF3480166434F26B9F8B6DCFB2F372E"/>
    <w:rsid w:val="0097596F"/>
  </w:style>
  <w:style w:type="paragraph" w:customStyle="1" w:styleId="7B60F28E5149423E9E800E6C69DC4284">
    <w:name w:val="7B60F28E5149423E9E800E6C69DC4284"/>
    <w:rsid w:val="0097596F"/>
  </w:style>
  <w:style w:type="paragraph" w:customStyle="1" w:styleId="32D055A19D154332AA627409A11390FF">
    <w:name w:val="32D055A19D154332AA627409A11390FF"/>
    <w:rsid w:val="0097596F"/>
  </w:style>
  <w:style w:type="paragraph" w:customStyle="1" w:styleId="4B42DF067E084502B01656BBCB87019F">
    <w:name w:val="4B42DF067E084502B01656BBCB87019F"/>
    <w:rsid w:val="0097596F"/>
  </w:style>
  <w:style w:type="paragraph" w:customStyle="1" w:styleId="9AABA80EC9AE4BFDB5521F34F6A0D065">
    <w:name w:val="9AABA80EC9AE4BFDB5521F34F6A0D065"/>
    <w:rsid w:val="0097596F"/>
  </w:style>
  <w:style w:type="paragraph" w:customStyle="1" w:styleId="565E0CD0E85B45E99DF92FDA13D799D0">
    <w:name w:val="565E0CD0E85B45E99DF92FDA13D799D0"/>
    <w:rsid w:val="0097596F"/>
  </w:style>
  <w:style w:type="paragraph" w:customStyle="1" w:styleId="F9E64A328BBB4B91A72DF78BE09D32B8">
    <w:name w:val="F9E64A328BBB4B91A72DF78BE09D32B8"/>
    <w:rsid w:val="0097596F"/>
  </w:style>
  <w:style w:type="paragraph" w:customStyle="1" w:styleId="A9AF8A7CBCD34C7A83AF7D790CD9EEE0">
    <w:name w:val="A9AF8A7CBCD34C7A83AF7D790CD9EEE0"/>
    <w:rsid w:val="0097596F"/>
  </w:style>
  <w:style w:type="paragraph" w:customStyle="1" w:styleId="0191A838A2BE429CB11C4D55E76F81A4">
    <w:name w:val="0191A838A2BE429CB11C4D55E76F81A4"/>
    <w:rsid w:val="0097596F"/>
  </w:style>
  <w:style w:type="paragraph" w:customStyle="1" w:styleId="580F969444F04A8CAB6944F2CE1FD894">
    <w:name w:val="580F969444F04A8CAB6944F2CE1FD894"/>
    <w:rsid w:val="0097596F"/>
  </w:style>
  <w:style w:type="paragraph" w:customStyle="1" w:styleId="209D1A8D1C30474E95C543882A7DA0FD">
    <w:name w:val="209D1A8D1C30474E95C543882A7DA0FD"/>
    <w:rsid w:val="0097596F"/>
  </w:style>
  <w:style w:type="paragraph" w:customStyle="1" w:styleId="1AA5D2C665914290ADBFA62A0315A891">
    <w:name w:val="1AA5D2C665914290ADBFA62A0315A891"/>
    <w:rsid w:val="0097596F"/>
  </w:style>
  <w:style w:type="paragraph" w:customStyle="1" w:styleId="F8741F53862D406392B8A91AEF779914">
    <w:name w:val="F8741F53862D406392B8A91AEF779914"/>
    <w:rsid w:val="0097596F"/>
  </w:style>
  <w:style w:type="paragraph" w:customStyle="1" w:styleId="EC3E6B5FCF8849E88CD669EFEFB2FB04">
    <w:name w:val="EC3E6B5FCF8849E88CD669EFEFB2FB04"/>
    <w:rsid w:val="0097596F"/>
  </w:style>
  <w:style w:type="paragraph" w:customStyle="1" w:styleId="BCBA059D7EB7484A92170E6F739C5E43">
    <w:name w:val="BCBA059D7EB7484A92170E6F739C5E43"/>
    <w:rsid w:val="0097596F"/>
  </w:style>
  <w:style w:type="paragraph" w:customStyle="1" w:styleId="0342AF18EAC541239623FD6190AB6876">
    <w:name w:val="0342AF18EAC541239623FD6190AB6876"/>
    <w:rsid w:val="0097596F"/>
  </w:style>
  <w:style w:type="paragraph" w:customStyle="1" w:styleId="555E64DE8DDD48B09BFA18DAA8E865C3">
    <w:name w:val="555E64DE8DDD48B09BFA18DAA8E865C3"/>
    <w:rsid w:val="0097596F"/>
  </w:style>
  <w:style w:type="paragraph" w:customStyle="1" w:styleId="A6F81C8046F84C78B27E9BE6625A31CC">
    <w:name w:val="A6F81C8046F84C78B27E9BE6625A31CC"/>
    <w:rsid w:val="0097596F"/>
  </w:style>
  <w:style w:type="paragraph" w:customStyle="1" w:styleId="AE93DBA33BD9469D91A1D19CF8BA5450">
    <w:name w:val="AE93DBA33BD9469D91A1D19CF8BA5450"/>
    <w:rsid w:val="0097596F"/>
  </w:style>
  <w:style w:type="paragraph" w:customStyle="1" w:styleId="E2871F93F4A7444EB675F218DBB80155">
    <w:name w:val="E2871F93F4A7444EB675F218DBB80155"/>
    <w:rsid w:val="0097596F"/>
  </w:style>
  <w:style w:type="paragraph" w:customStyle="1" w:styleId="260A8E945817466BAF9F40A82B9C6615">
    <w:name w:val="260A8E945817466BAF9F40A82B9C6615"/>
    <w:rsid w:val="0097596F"/>
  </w:style>
  <w:style w:type="paragraph" w:customStyle="1" w:styleId="D151212D3B9A44DE89BB4065955AE4EE">
    <w:name w:val="D151212D3B9A44DE89BB4065955AE4EE"/>
    <w:rsid w:val="0097596F"/>
  </w:style>
  <w:style w:type="paragraph" w:customStyle="1" w:styleId="7FC27EB7AB7C4D768F314AEBF0B2677E">
    <w:name w:val="7FC27EB7AB7C4D768F314AEBF0B2677E"/>
    <w:rsid w:val="0097596F"/>
  </w:style>
  <w:style w:type="paragraph" w:customStyle="1" w:styleId="74A860096E37441DBF977207768679C9">
    <w:name w:val="74A860096E37441DBF977207768679C9"/>
    <w:rsid w:val="0097596F"/>
  </w:style>
  <w:style w:type="paragraph" w:customStyle="1" w:styleId="F45BC46F27BE433A8C17F361781632E8">
    <w:name w:val="F45BC46F27BE433A8C17F361781632E8"/>
    <w:rsid w:val="0097596F"/>
  </w:style>
  <w:style w:type="paragraph" w:customStyle="1" w:styleId="698A96913F2F4685BD3137A9D75D49FE">
    <w:name w:val="698A96913F2F4685BD3137A9D75D49FE"/>
    <w:rsid w:val="0097596F"/>
  </w:style>
  <w:style w:type="paragraph" w:customStyle="1" w:styleId="55FFE1905BCC4C8A889552BC55062D30">
    <w:name w:val="55FFE1905BCC4C8A889552BC55062D30"/>
    <w:rsid w:val="0097596F"/>
  </w:style>
  <w:style w:type="paragraph" w:customStyle="1" w:styleId="F232B7601A654D7EBCDC07705383FFFC">
    <w:name w:val="F232B7601A654D7EBCDC07705383FFFC"/>
    <w:rsid w:val="0097596F"/>
  </w:style>
  <w:style w:type="paragraph" w:customStyle="1" w:styleId="E8695122D5384D6F97EB76BF596D4F0F">
    <w:name w:val="E8695122D5384D6F97EB76BF596D4F0F"/>
    <w:rsid w:val="0097596F"/>
  </w:style>
  <w:style w:type="paragraph" w:customStyle="1" w:styleId="3D7252FD70164F06969D6F263E76D3DA">
    <w:name w:val="3D7252FD70164F06969D6F263E76D3DA"/>
    <w:rsid w:val="0097596F"/>
  </w:style>
  <w:style w:type="paragraph" w:customStyle="1" w:styleId="7C86EB6AB5144D74BDBBCA2D6CFCDABE">
    <w:name w:val="7C86EB6AB5144D74BDBBCA2D6CFCDABE"/>
    <w:rsid w:val="0097596F"/>
  </w:style>
  <w:style w:type="paragraph" w:customStyle="1" w:styleId="8F120C0E09354041B5B52F5A37D1EE54">
    <w:name w:val="8F120C0E09354041B5B52F5A37D1EE54"/>
    <w:rsid w:val="0097596F"/>
  </w:style>
  <w:style w:type="paragraph" w:customStyle="1" w:styleId="A011ACD653D74E7DAFE8845A80B76AD8">
    <w:name w:val="A011ACD653D74E7DAFE8845A80B76AD8"/>
    <w:rsid w:val="0097596F"/>
  </w:style>
  <w:style w:type="paragraph" w:customStyle="1" w:styleId="9B0CB69F9D294C5592FE1E9572E60DEE">
    <w:name w:val="9B0CB69F9D294C5592FE1E9572E60DEE"/>
    <w:rsid w:val="0097596F"/>
  </w:style>
  <w:style w:type="paragraph" w:customStyle="1" w:styleId="754D52624F164C228ECEA7FFD93ADD71">
    <w:name w:val="754D52624F164C228ECEA7FFD93ADD71"/>
    <w:rsid w:val="0097596F"/>
  </w:style>
  <w:style w:type="paragraph" w:customStyle="1" w:styleId="E5F62B8A899641258F62F6A761FF6FCA">
    <w:name w:val="E5F62B8A899641258F62F6A761FF6FCA"/>
    <w:rsid w:val="0097596F"/>
  </w:style>
  <w:style w:type="paragraph" w:customStyle="1" w:styleId="E53A1F538F6F47668D09E22C8251C81F">
    <w:name w:val="E53A1F538F6F47668D09E22C8251C81F"/>
    <w:rsid w:val="0097596F"/>
  </w:style>
  <w:style w:type="paragraph" w:customStyle="1" w:styleId="428E88A1F8154BF29DF5E4EBC382772B">
    <w:name w:val="428E88A1F8154BF29DF5E4EBC382772B"/>
    <w:rsid w:val="0097596F"/>
  </w:style>
  <w:style w:type="paragraph" w:customStyle="1" w:styleId="3CDA9FB35BEB40989B0C7D531454A95A">
    <w:name w:val="3CDA9FB35BEB40989B0C7D531454A95A"/>
    <w:rsid w:val="0097596F"/>
  </w:style>
  <w:style w:type="paragraph" w:customStyle="1" w:styleId="05F95FC6C9B64097814BD8D15430A6AA">
    <w:name w:val="05F95FC6C9B64097814BD8D15430A6AA"/>
    <w:rsid w:val="0097596F"/>
  </w:style>
  <w:style w:type="paragraph" w:customStyle="1" w:styleId="9D708B7F43874C88AEBA8037758D73DE">
    <w:name w:val="9D708B7F43874C88AEBA8037758D73DE"/>
    <w:rsid w:val="0097596F"/>
  </w:style>
  <w:style w:type="paragraph" w:customStyle="1" w:styleId="774FC199B7E842F49B0487C74FE165F0">
    <w:name w:val="774FC199B7E842F49B0487C74FE165F0"/>
    <w:rsid w:val="0097596F"/>
  </w:style>
  <w:style w:type="paragraph" w:customStyle="1" w:styleId="70AEBDEF867440829D5819A447C3CFF4">
    <w:name w:val="70AEBDEF867440829D5819A447C3CFF4"/>
    <w:rsid w:val="0097596F"/>
  </w:style>
  <w:style w:type="paragraph" w:customStyle="1" w:styleId="E3FBBB608AEF41F9836A018E5E40DAAF">
    <w:name w:val="E3FBBB608AEF41F9836A018E5E40DAAF"/>
    <w:rsid w:val="0097596F"/>
  </w:style>
  <w:style w:type="paragraph" w:customStyle="1" w:styleId="842CB46E65B142D290D743CB33880410">
    <w:name w:val="842CB46E65B142D290D743CB33880410"/>
    <w:rsid w:val="0097596F"/>
  </w:style>
  <w:style w:type="paragraph" w:customStyle="1" w:styleId="3DC4A5A0F051486387747F7F3B3D28C2">
    <w:name w:val="3DC4A5A0F051486387747F7F3B3D28C2"/>
    <w:rsid w:val="0097596F"/>
  </w:style>
  <w:style w:type="paragraph" w:customStyle="1" w:styleId="22ACCA7915574C2980F0BC27DD16ABFA">
    <w:name w:val="22ACCA7915574C2980F0BC27DD16ABFA"/>
    <w:rsid w:val="0097596F"/>
  </w:style>
  <w:style w:type="paragraph" w:customStyle="1" w:styleId="05CFB53CF6DD4A81B0AB39F5A4B46D5A">
    <w:name w:val="05CFB53CF6DD4A81B0AB39F5A4B46D5A"/>
    <w:rsid w:val="0097596F"/>
  </w:style>
  <w:style w:type="paragraph" w:customStyle="1" w:styleId="3BF1FAEBFB4E4FEDA0C7F0F0577EAC65">
    <w:name w:val="3BF1FAEBFB4E4FEDA0C7F0F0577EAC65"/>
    <w:rsid w:val="0097596F"/>
  </w:style>
  <w:style w:type="paragraph" w:customStyle="1" w:styleId="FECDCE323B4E46BDB0B2709944591640">
    <w:name w:val="FECDCE323B4E46BDB0B2709944591640"/>
    <w:rsid w:val="0097596F"/>
  </w:style>
  <w:style w:type="paragraph" w:customStyle="1" w:styleId="115017B976EA484E9D1AD84FE3FA8EC2">
    <w:name w:val="115017B976EA484E9D1AD84FE3FA8EC2"/>
    <w:rsid w:val="0097596F"/>
  </w:style>
  <w:style w:type="paragraph" w:customStyle="1" w:styleId="4252191C4D704A8A9E1BEB3C79692C67">
    <w:name w:val="4252191C4D704A8A9E1BEB3C79692C67"/>
    <w:rsid w:val="0097596F"/>
  </w:style>
  <w:style w:type="paragraph" w:customStyle="1" w:styleId="32A8DB6DA7774B079BF01AE44AB2A0B2">
    <w:name w:val="32A8DB6DA7774B079BF01AE44AB2A0B2"/>
    <w:rsid w:val="0097596F"/>
  </w:style>
  <w:style w:type="paragraph" w:customStyle="1" w:styleId="56039B8E8FCD47BCB4F184DE2A487DC8">
    <w:name w:val="56039B8E8FCD47BCB4F184DE2A487DC8"/>
    <w:rsid w:val="0097596F"/>
  </w:style>
  <w:style w:type="paragraph" w:customStyle="1" w:styleId="7465D41A85284883B2F50ED160E25342">
    <w:name w:val="7465D41A85284883B2F50ED160E25342"/>
    <w:rsid w:val="0097596F"/>
  </w:style>
  <w:style w:type="paragraph" w:customStyle="1" w:styleId="30106F79C3164455975A640BA5693E35">
    <w:name w:val="30106F79C3164455975A640BA5693E35"/>
    <w:rsid w:val="0097596F"/>
  </w:style>
  <w:style w:type="paragraph" w:customStyle="1" w:styleId="CABDE0FBEFDF4F6598A20976F68CE37D">
    <w:name w:val="CABDE0FBEFDF4F6598A20976F68CE37D"/>
    <w:rsid w:val="0097596F"/>
  </w:style>
  <w:style w:type="paragraph" w:customStyle="1" w:styleId="317C34E4B0B1490FB36357995B4C67B5">
    <w:name w:val="317C34E4B0B1490FB36357995B4C67B5"/>
    <w:rsid w:val="0097596F"/>
  </w:style>
  <w:style w:type="paragraph" w:customStyle="1" w:styleId="F51E9724E8274198AEDC314F9D07486C">
    <w:name w:val="F51E9724E8274198AEDC314F9D07486C"/>
    <w:rsid w:val="0097596F"/>
  </w:style>
  <w:style w:type="paragraph" w:customStyle="1" w:styleId="D130A27C0A2D4D73AB06A8A22ADD07E1">
    <w:name w:val="D130A27C0A2D4D73AB06A8A22ADD07E1"/>
    <w:rsid w:val="0097596F"/>
  </w:style>
  <w:style w:type="paragraph" w:customStyle="1" w:styleId="AD6903E008A3466C8244E143FDE4847C">
    <w:name w:val="AD6903E008A3466C8244E143FDE4847C"/>
    <w:rsid w:val="0097596F"/>
  </w:style>
  <w:style w:type="paragraph" w:customStyle="1" w:styleId="A0FC034B51D34562AF89AD1587158183">
    <w:name w:val="A0FC034B51D34562AF89AD1587158183"/>
    <w:rsid w:val="0097596F"/>
  </w:style>
  <w:style w:type="paragraph" w:customStyle="1" w:styleId="FD8ABFFF47904FDA94A7EAE0769545CD">
    <w:name w:val="FD8ABFFF47904FDA94A7EAE0769545CD"/>
    <w:rsid w:val="0097596F"/>
  </w:style>
  <w:style w:type="paragraph" w:customStyle="1" w:styleId="0CA90DF507244E03BDE876DA1ED021DC">
    <w:name w:val="0CA90DF507244E03BDE876DA1ED021DC"/>
    <w:rsid w:val="0097596F"/>
  </w:style>
  <w:style w:type="paragraph" w:customStyle="1" w:styleId="45DC229629794B27B1A46F2F6B52E172">
    <w:name w:val="45DC229629794B27B1A46F2F6B52E172"/>
    <w:rsid w:val="0097596F"/>
  </w:style>
  <w:style w:type="paragraph" w:customStyle="1" w:styleId="5D18C2A01A9344F3AB82985EA62642FD">
    <w:name w:val="5D18C2A01A9344F3AB82985EA62642FD"/>
    <w:rsid w:val="0097596F"/>
  </w:style>
  <w:style w:type="paragraph" w:customStyle="1" w:styleId="D7C4BAACEDB94B00914B7CC7FD2B5531">
    <w:name w:val="D7C4BAACEDB94B00914B7CC7FD2B5531"/>
    <w:rsid w:val="0097596F"/>
  </w:style>
  <w:style w:type="paragraph" w:customStyle="1" w:styleId="9834CD5CEF1C42B99A490CF7F46B30E9">
    <w:name w:val="9834CD5CEF1C42B99A490CF7F46B30E9"/>
    <w:rsid w:val="0097596F"/>
  </w:style>
  <w:style w:type="paragraph" w:customStyle="1" w:styleId="2F8BD6B0052A4DD88C1BEBD3AA4A9153">
    <w:name w:val="2F8BD6B0052A4DD88C1BEBD3AA4A9153"/>
    <w:rsid w:val="0097596F"/>
  </w:style>
  <w:style w:type="paragraph" w:customStyle="1" w:styleId="CAFA6221D70B4CD7B99482195F8376AD">
    <w:name w:val="CAFA6221D70B4CD7B99482195F8376AD"/>
    <w:rsid w:val="0097596F"/>
  </w:style>
  <w:style w:type="paragraph" w:customStyle="1" w:styleId="50DD308048A24B7295F2E9AE3A8F5CC2">
    <w:name w:val="50DD308048A24B7295F2E9AE3A8F5CC2"/>
    <w:rsid w:val="0097596F"/>
  </w:style>
  <w:style w:type="paragraph" w:customStyle="1" w:styleId="5501AFCACAEF44D7B1DEAFE0D2A0DBEB">
    <w:name w:val="5501AFCACAEF44D7B1DEAFE0D2A0DBEB"/>
    <w:rsid w:val="0097596F"/>
  </w:style>
  <w:style w:type="paragraph" w:customStyle="1" w:styleId="16CA0F32B7D641DF9EFF08FCADC7C864">
    <w:name w:val="16CA0F32B7D641DF9EFF08FCADC7C864"/>
    <w:rsid w:val="0097596F"/>
  </w:style>
  <w:style w:type="paragraph" w:customStyle="1" w:styleId="0DBE75DAB8AB4E74A433D46D0A8A1A99">
    <w:name w:val="0DBE75DAB8AB4E74A433D46D0A8A1A99"/>
    <w:rsid w:val="0097596F"/>
  </w:style>
  <w:style w:type="paragraph" w:customStyle="1" w:styleId="7F1C52C3C5D34B8DB26FFFE1E4097FE4">
    <w:name w:val="7F1C52C3C5D34B8DB26FFFE1E4097FE4"/>
    <w:rsid w:val="0097596F"/>
  </w:style>
  <w:style w:type="paragraph" w:customStyle="1" w:styleId="EA0A7775B4EA4AC99DC64E53A22D89AC">
    <w:name w:val="EA0A7775B4EA4AC99DC64E53A22D89AC"/>
    <w:rsid w:val="0097596F"/>
  </w:style>
  <w:style w:type="paragraph" w:customStyle="1" w:styleId="13AC9E93DE2945AF934EA6BB16C51842">
    <w:name w:val="13AC9E93DE2945AF934EA6BB16C51842"/>
    <w:rsid w:val="0097596F"/>
  </w:style>
  <w:style w:type="paragraph" w:customStyle="1" w:styleId="A8AE3A759D2F454CA9A1A377B2FF2B6A">
    <w:name w:val="A8AE3A759D2F454CA9A1A377B2FF2B6A"/>
    <w:rsid w:val="0097596F"/>
  </w:style>
  <w:style w:type="paragraph" w:customStyle="1" w:styleId="C0627059ACAD418C9654FD39DEFE7657">
    <w:name w:val="C0627059ACAD418C9654FD39DEFE7657"/>
    <w:rsid w:val="0097596F"/>
  </w:style>
  <w:style w:type="paragraph" w:customStyle="1" w:styleId="42646174969846838B7DABAD266BEF09">
    <w:name w:val="42646174969846838B7DABAD266BEF09"/>
    <w:rsid w:val="0097596F"/>
  </w:style>
  <w:style w:type="paragraph" w:customStyle="1" w:styleId="79539CDC9A3F4649B86E63058649DD9F">
    <w:name w:val="79539CDC9A3F4649B86E63058649DD9F"/>
    <w:rsid w:val="0097596F"/>
  </w:style>
  <w:style w:type="paragraph" w:customStyle="1" w:styleId="D5448093D593493A89FF98E483373B46">
    <w:name w:val="D5448093D593493A89FF98E483373B46"/>
    <w:rsid w:val="0097596F"/>
  </w:style>
  <w:style w:type="paragraph" w:customStyle="1" w:styleId="209EC443ADAA4FAD9CB1C00CEF83A308">
    <w:name w:val="209EC443ADAA4FAD9CB1C00CEF83A308"/>
    <w:rsid w:val="0097596F"/>
  </w:style>
  <w:style w:type="paragraph" w:customStyle="1" w:styleId="DFA27DF1EA0C4E4F82D23E7580CA1564">
    <w:name w:val="DFA27DF1EA0C4E4F82D23E7580CA1564"/>
    <w:rsid w:val="0097596F"/>
  </w:style>
  <w:style w:type="paragraph" w:customStyle="1" w:styleId="18923724318A4BE093B8C1686986A77E">
    <w:name w:val="18923724318A4BE093B8C1686986A77E"/>
    <w:rsid w:val="0097596F"/>
  </w:style>
  <w:style w:type="paragraph" w:customStyle="1" w:styleId="7F4DD3D6DF414E9A90939DB430DB8C33">
    <w:name w:val="7F4DD3D6DF414E9A90939DB430DB8C33"/>
    <w:rsid w:val="0097596F"/>
  </w:style>
  <w:style w:type="paragraph" w:customStyle="1" w:styleId="77A3D4F97384471CADE7DB706D137B46">
    <w:name w:val="77A3D4F97384471CADE7DB706D137B46"/>
    <w:rsid w:val="0097596F"/>
  </w:style>
  <w:style w:type="paragraph" w:customStyle="1" w:styleId="5978D2021D1B43D985172C7CB6A3B668">
    <w:name w:val="5978D2021D1B43D985172C7CB6A3B668"/>
    <w:rsid w:val="0097596F"/>
  </w:style>
  <w:style w:type="paragraph" w:customStyle="1" w:styleId="90BDFEC4DD6C4F108F6392901BCEDCCE">
    <w:name w:val="90BDFEC4DD6C4F108F6392901BCEDCCE"/>
    <w:rsid w:val="0097596F"/>
  </w:style>
  <w:style w:type="paragraph" w:customStyle="1" w:styleId="EFE44D86BC354CC08C99560F7E8BB48E">
    <w:name w:val="EFE44D86BC354CC08C99560F7E8BB48E"/>
    <w:rsid w:val="0097596F"/>
  </w:style>
  <w:style w:type="paragraph" w:customStyle="1" w:styleId="CB4AE546182D4AED82354FC9E974874E">
    <w:name w:val="CB4AE546182D4AED82354FC9E974874E"/>
    <w:rsid w:val="0097596F"/>
  </w:style>
  <w:style w:type="paragraph" w:customStyle="1" w:styleId="EBE2AD1D556B46A5BA89BFAD9D7E55D2">
    <w:name w:val="EBE2AD1D556B46A5BA89BFAD9D7E55D2"/>
    <w:rsid w:val="0097596F"/>
  </w:style>
  <w:style w:type="paragraph" w:customStyle="1" w:styleId="B855C7EB439F44D680E5886D6464FE2F">
    <w:name w:val="B855C7EB439F44D680E5886D6464FE2F"/>
    <w:rsid w:val="0097596F"/>
  </w:style>
  <w:style w:type="paragraph" w:customStyle="1" w:styleId="D8C4D70A733C4D22AC01DC9C4E97D68D">
    <w:name w:val="D8C4D70A733C4D22AC01DC9C4E97D68D"/>
    <w:rsid w:val="0097596F"/>
  </w:style>
  <w:style w:type="paragraph" w:customStyle="1" w:styleId="9D5FCFA731FD4DEEB26CC9E5FD5F081C">
    <w:name w:val="9D5FCFA731FD4DEEB26CC9E5FD5F081C"/>
    <w:rsid w:val="0097596F"/>
  </w:style>
  <w:style w:type="paragraph" w:customStyle="1" w:styleId="7FFCCB8F116F474B825CDBF8853F929C">
    <w:name w:val="7FFCCB8F116F474B825CDBF8853F929C"/>
    <w:rsid w:val="0097596F"/>
  </w:style>
  <w:style w:type="paragraph" w:customStyle="1" w:styleId="906476D14860405BA238A86AD661E077">
    <w:name w:val="906476D14860405BA238A86AD661E077"/>
    <w:rsid w:val="0097596F"/>
  </w:style>
  <w:style w:type="paragraph" w:customStyle="1" w:styleId="11BB9FD9E9524F10A949F6F12B84AA88">
    <w:name w:val="11BB9FD9E9524F10A949F6F12B84AA88"/>
    <w:rsid w:val="0097596F"/>
  </w:style>
  <w:style w:type="paragraph" w:customStyle="1" w:styleId="834D882726404CDFA73D0762713D0A77">
    <w:name w:val="834D882726404CDFA73D0762713D0A77"/>
    <w:rsid w:val="0097596F"/>
  </w:style>
  <w:style w:type="paragraph" w:customStyle="1" w:styleId="31C6397A87F54796883D7F43003EE957">
    <w:name w:val="31C6397A87F54796883D7F43003EE957"/>
    <w:rsid w:val="0097596F"/>
  </w:style>
  <w:style w:type="paragraph" w:customStyle="1" w:styleId="05C1F4963A7148AC870FFC439069BA6F">
    <w:name w:val="05C1F4963A7148AC870FFC439069BA6F"/>
    <w:rsid w:val="0097596F"/>
  </w:style>
  <w:style w:type="paragraph" w:customStyle="1" w:styleId="E2788995D7A846B48487426C90FE8C5F">
    <w:name w:val="E2788995D7A846B48487426C90FE8C5F"/>
    <w:rsid w:val="0097596F"/>
  </w:style>
  <w:style w:type="paragraph" w:customStyle="1" w:styleId="817969FF4F7E4894BBE529624C92E99C">
    <w:name w:val="817969FF4F7E4894BBE529624C92E99C"/>
    <w:rsid w:val="0097596F"/>
  </w:style>
  <w:style w:type="paragraph" w:customStyle="1" w:styleId="37ABA4A52C2840C498B3FED15141CD45">
    <w:name w:val="37ABA4A52C2840C498B3FED15141CD45"/>
    <w:rsid w:val="0097596F"/>
  </w:style>
  <w:style w:type="paragraph" w:customStyle="1" w:styleId="BA7F68C040F14559993DB8E92D347749">
    <w:name w:val="BA7F68C040F14559993DB8E92D347749"/>
    <w:rsid w:val="0097596F"/>
  </w:style>
  <w:style w:type="paragraph" w:customStyle="1" w:styleId="686BD81DB4924EB89B1C478B920482A6">
    <w:name w:val="686BD81DB4924EB89B1C478B920482A6"/>
    <w:rsid w:val="0097596F"/>
  </w:style>
  <w:style w:type="paragraph" w:customStyle="1" w:styleId="EB1FC560FAB94311A4C9FB6265ED6B8F">
    <w:name w:val="EB1FC560FAB94311A4C9FB6265ED6B8F"/>
    <w:rsid w:val="0097596F"/>
  </w:style>
  <w:style w:type="paragraph" w:customStyle="1" w:styleId="6B23BE3FE4E544F28312240D83DC0F1E">
    <w:name w:val="6B23BE3FE4E544F28312240D83DC0F1E"/>
    <w:rsid w:val="0097596F"/>
  </w:style>
  <w:style w:type="paragraph" w:customStyle="1" w:styleId="D5D57B2BFE4E4A69B15113165226D58D">
    <w:name w:val="D5D57B2BFE4E4A69B15113165226D58D"/>
    <w:rsid w:val="0097596F"/>
  </w:style>
  <w:style w:type="paragraph" w:customStyle="1" w:styleId="ECC4D1FAAE8A431BAA025B6076BBFB69">
    <w:name w:val="ECC4D1FAAE8A431BAA025B6076BBFB69"/>
    <w:rsid w:val="0097596F"/>
  </w:style>
  <w:style w:type="paragraph" w:customStyle="1" w:styleId="B9CF308275354AAFB5A65BC7B4E11E0A">
    <w:name w:val="B9CF308275354AAFB5A65BC7B4E11E0A"/>
    <w:rsid w:val="0097596F"/>
  </w:style>
  <w:style w:type="paragraph" w:customStyle="1" w:styleId="D858FFF6F4984E05B5C44A01BB809910">
    <w:name w:val="D858FFF6F4984E05B5C44A01BB809910"/>
    <w:rsid w:val="0097596F"/>
  </w:style>
  <w:style w:type="paragraph" w:customStyle="1" w:styleId="785652AF51D34304A8A75449CFF73A8D">
    <w:name w:val="785652AF51D34304A8A75449CFF73A8D"/>
    <w:rsid w:val="0097596F"/>
  </w:style>
  <w:style w:type="paragraph" w:customStyle="1" w:styleId="704E594E145747C28C83EEA668FF9E30">
    <w:name w:val="704E594E145747C28C83EEA668FF9E30"/>
    <w:rsid w:val="0097596F"/>
  </w:style>
  <w:style w:type="paragraph" w:customStyle="1" w:styleId="4630473A60AA4FC3811878A1B52E6FBE">
    <w:name w:val="4630473A60AA4FC3811878A1B52E6FBE"/>
    <w:rsid w:val="0097596F"/>
  </w:style>
  <w:style w:type="paragraph" w:customStyle="1" w:styleId="07332097ACE04F6BA8666890E7671D13">
    <w:name w:val="07332097ACE04F6BA8666890E7671D13"/>
    <w:rsid w:val="0097596F"/>
  </w:style>
  <w:style w:type="paragraph" w:customStyle="1" w:styleId="CEC3A29E3B92457AB4C7C25D51BB2583">
    <w:name w:val="CEC3A29E3B92457AB4C7C25D51BB2583"/>
    <w:rsid w:val="0097596F"/>
  </w:style>
  <w:style w:type="paragraph" w:customStyle="1" w:styleId="C9059FCF25C3430E97097EB5808D4270">
    <w:name w:val="C9059FCF25C3430E97097EB5808D4270"/>
    <w:rsid w:val="0097596F"/>
  </w:style>
  <w:style w:type="paragraph" w:customStyle="1" w:styleId="55EC5BC2F82749B3A78D75F7E51F9F05">
    <w:name w:val="55EC5BC2F82749B3A78D75F7E51F9F05"/>
    <w:rsid w:val="0097596F"/>
  </w:style>
  <w:style w:type="paragraph" w:customStyle="1" w:styleId="A0512A1F994641A4AA2AD2D6DA17692D">
    <w:name w:val="A0512A1F994641A4AA2AD2D6DA17692D"/>
    <w:rsid w:val="0097596F"/>
  </w:style>
  <w:style w:type="paragraph" w:customStyle="1" w:styleId="81EA4580A9064AEA930EE9753C715779">
    <w:name w:val="81EA4580A9064AEA930EE9753C715779"/>
    <w:rsid w:val="0097596F"/>
  </w:style>
  <w:style w:type="paragraph" w:customStyle="1" w:styleId="6E4976270E834B25A5BE9B1AA4B07F94">
    <w:name w:val="6E4976270E834B25A5BE9B1AA4B07F94"/>
    <w:rsid w:val="0097596F"/>
  </w:style>
  <w:style w:type="paragraph" w:customStyle="1" w:styleId="561526EA58384C52B1F0D3538C62D7B7">
    <w:name w:val="561526EA58384C52B1F0D3538C62D7B7"/>
    <w:rsid w:val="0097596F"/>
  </w:style>
  <w:style w:type="paragraph" w:customStyle="1" w:styleId="DC5A7F27716A4B45ABCB7B09884EB534">
    <w:name w:val="DC5A7F27716A4B45ABCB7B09884EB534"/>
    <w:rsid w:val="0097596F"/>
  </w:style>
  <w:style w:type="paragraph" w:customStyle="1" w:styleId="96468B35D52A49BF9B4E6CF2728A55E6">
    <w:name w:val="96468B35D52A49BF9B4E6CF2728A55E6"/>
    <w:rsid w:val="0097596F"/>
  </w:style>
  <w:style w:type="paragraph" w:customStyle="1" w:styleId="3D0ED4BC7E2240F781760AFAC0663BBD">
    <w:name w:val="3D0ED4BC7E2240F781760AFAC0663BBD"/>
    <w:rsid w:val="0097596F"/>
  </w:style>
  <w:style w:type="paragraph" w:customStyle="1" w:styleId="FBC350431F7E456F9F5F6F02FB1EBB72">
    <w:name w:val="FBC350431F7E456F9F5F6F02FB1EBB72"/>
    <w:rsid w:val="0097596F"/>
  </w:style>
  <w:style w:type="paragraph" w:customStyle="1" w:styleId="5228E72A3BA94D6F9D9349F7A882C688">
    <w:name w:val="5228E72A3BA94D6F9D9349F7A882C688"/>
    <w:rsid w:val="0097596F"/>
  </w:style>
  <w:style w:type="paragraph" w:customStyle="1" w:styleId="6FB72E4433BD478C968EEA2F0465FAA1">
    <w:name w:val="6FB72E4433BD478C968EEA2F0465FAA1"/>
    <w:rsid w:val="0097596F"/>
  </w:style>
  <w:style w:type="paragraph" w:customStyle="1" w:styleId="571DC7FE7C0940F5A7E12E88DF1D098E">
    <w:name w:val="571DC7FE7C0940F5A7E12E88DF1D098E"/>
    <w:rsid w:val="0097596F"/>
  </w:style>
  <w:style w:type="paragraph" w:customStyle="1" w:styleId="C9C0AA273FCE4DA4876D502BFBB595F4">
    <w:name w:val="C9C0AA273FCE4DA4876D502BFBB595F4"/>
    <w:rsid w:val="0097596F"/>
  </w:style>
  <w:style w:type="paragraph" w:customStyle="1" w:styleId="458FE83D91534FE5A0196F3B19009560">
    <w:name w:val="458FE83D91534FE5A0196F3B19009560"/>
    <w:rsid w:val="0097596F"/>
  </w:style>
  <w:style w:type="paragraph" w:customStyle="1" w:styleId="8492B7A42051449CA672E8E6FB01B238">
    <w:name w:val="8492B7A42051449CA672E8E6FB01B238"/>
    <w:rsid w:val="0097596F"/>
  </w:style>
  <w:style w:type="paragraph" w:customStyle="1" w:styleId="13C6746D371646FB95BA0F382E1CF576">
    <w:name w:val="13C6746D371646FB95BA0F382E1CF576"/>
    <w:rsid w:val="0097596F"/>
  </w:style>
  <w:style w:type="paragraph" w:customStyle="1" w:styleId="3DF368D4030C4F0B858E8E5DA9FBAA86">
    <w:name w:val="3DF368D4030C4F0B858E8E5DA9FBAA86"/>
    <w:rsid w:val="0097596F"/>
  </w:style>
  <w:style w:type="paragraph" w:customStyle="1" w:styleId="2109595BB1F443F49F55274BBAFBB2CB">
    <w:name w:val="2109595BB1F443F49F55274BBAFBB2CB"/>
    <w:rsid w:val="0097596F"/>
  </w:style>
  <w:style w:type="paragraph" w:customStyle="1" w:styleId="1FEEF0FC57B14F5C82090904A684B612">
    <w:name w:val="1FEEF0FC57B14F5C82090904A684B612"/>
    <w:rsid w:val="0097596F"/>
  </w:style>
  <w:style w:type="paragraph" w:customStyle="1" w:styleId="07802E1348584F2CAFA1B3C33E6E469E">
    <w:name w:val="07802E1348584F2CAFA1B3C33E6E469E"/>
    <w:rsid w:val="0097596F"/>
  </w:style>
  <w:style w:type="paragraph" w:customStyle="1" w:styleId="452A0B84B9B64096AF80C958253EA926">
    <w:name w:val="452A0B84B9B64096AF80C958253EA926"/>
    <w:rsid w:val="0097596F"/>
  </w:style>
  <w:style w:type="paragraph" w:customStyle="1" w:styleId="A2F2E6081FEF419A9047B552BEBE8D74">
    <w:name w:val="A2F2E6081FEF419A9047B552BEBE8D74"/>
    <w:rsid w:val="0097596F"/>
  </w:style>
  <w:style w:type="paragraph" w:customStyle="1" w:styleId="7FE2605231F94D9C822D1DE7BE476471">
    <w:name w:val="7FE2605231F94D9C822D1DE7BE476471"/>
    <w:rsid w:val="0097596F"/>
  </w:style>
  <w:style w:type="paragraph" w:customStyle="1" w:styleId="FC998CCFA8374EB984532C1D9A41BA5A">
    <w:name w:val="FC998CCFA8374EB984532C1D9A41BA5A"/>
    <w:rsid w:val="0097596F"/>
  </w:style>
  <w:style w:type="paragraph" w:customStyle="1" w:styleId="D86E3089243A43D7932B1DB189ECB6B4">
    <w:name w:val="D86E3089243A43D7932B1DB189ECB6B4"/>
    <w:rsid w:val="0097596F"/>
  </w:style>
  <w:style w:type="paragraph" w:customStyle="1" w:styleId="0C5F517C646A448D9226146241B204CA">
    <w:name w:val="0C5F517C646A448D9226146241B204CA"/>
    <w:rsid w:val="0097596F"/>
  </w:style>
  <w:style w:type="paragraph" w:customStyle="1" w:styleId="BE3C652C8735436E90C0054034AA3339">
    <w:name w:val="BE3C652C8735436E90C0054034AA3339"/>
    <w:rsid w:val="0097596F"/>
  </w:style>
  <w:style w:type="paragraph" w:customStyle="1" w:styleId="2116EEE7E64547B0B119F288AC005FAD">
    <w:name w:val="2116EEE7E64547B0B119F288AC005FAD"/>
    <w:rsid w:val="0097596F"/>
  </w:style>
  <w:style w:type="paragraph" w:customStyle="1" w:styleId="298604854AAF45B595200E63670C411A">
    <w:name w:val="298604854AAF45B595200E63670C411A"/>
    <w:rsid w:val="0097596F"/>
  </w:style>
  <w:style w:type="paragraph" w:customStyle="1" w:styleId="95F86DBE163548F09285AD55A7DFFA8F">
    <w:name w:val="95F86DBE163548F09285AD55A7DFFA8F"/>
    <w:rsid w:val="0097596F"/>
  </w:style>
  <w:style w:type="paragraph" w:customStyle="1" w:styleId="FFF952B916B3488992F39DA9913A9014">
    <w:name w:val="FFF952B916B3488992F39DA9913A9014"/>
    <w:rsid w:val="0097596F"/>
  </w:style>
  <w:style w:type="paragraph" w:customStyle="1" w:styleId="021A76D6A46F4D4E81EE4C01987CBA04">
    <w:name w:val="021A76D6A46F4D4E81EE4C01987CBA04"/>
    <w:rsid w:val="0097596F"/>
  </w:style>
  <w:style w:type="paragraph" w:customStyle="1" w:styleId="88CCE6F33C9D4B9D80EFE349F45FACBA">
    <w:name w:val="88CCE6F33C9D4B9D80EFE349F45FACBA"/>
    <w:rsid w:val="0097596F"/>
  </w:style>
  <w:style w:type="paragraph" w:customStyle="1" w:styleId="32D839F5D1DB4BAC9798F93D17715B7B">
    <w:name w:val="32D839F5D1DB4BAC9798F93D17715B7B"/>
    <w:rsid w:val="0097596F"/>
  </w:style>
  <w:style w:type="paragraph" w:customStyle="1" w:styleId="6D5E50BC5E294CF38FCCC06FCEF18DF7">
    <w:name w:val="6D5E50BC5E294CF38FCCC06FCEF18DF7"/>
    <w:rsid w:val="0097596F"/>
  </w:style>
  <w:style w:type="paragraph" w:customStyle="1" w:styleId="737B504B68D94D309F6CDDBE74BB0369">
    <w:name w:val="737B504B68D94D309F6CDDBE74BB0369"/>
    <w:rsid w:val="0097596F"/>
  </w:style>
  <w:style w:type="paragraph" w:customStyle="1" w:styleId="52C89BF11CCD47779E0870FA53AC32CA">
    <w:name w:val="52C89BF11CCD47779E0870FA53AC32CA"/>
    <w:rsid w:val="0097596F"/>
  </w:style>
  <w:style w:type="paragraph" w:customStyle="1" w:styleId="C524E8CE17D14CCD86F510974A7ADD39">
    <w:name w:val="C524E8CE17D14CCD86F510974A7ADD39"/>
    <w:rsid w:val="0097596F"/>
  </w:style>
  <w:style w:type="paragraph" w:customStyle="1" w:styleId="5410ECCA9F854F6BA49E564058EE0B99">
    <w:name w:val="5410ECCA9F854F6BA49E564058EE0B99"/>
    <w:rsid w:val="0097596F"/>
  </w:style>
  <w:style w:type="paragraph" w:customStyle="1" w:styleId="DAFD43441CB6491AA04DA097721A65EA">
    <w:name w:val="DAFD43441CB6491AA04DA097721A65EA"/>
    <w:rsid w:val="0097596F"/>
  </w:style>
  <w:style w:type="paragraph" w:customStyle="1" w:styleId="AD8DB783021943AEA6D6BA8E79A116A4">
    <w:name w:val="AD8DB783021943AEA6D6BA8E79A116A4"/>
    <w:rsid w:val="0097596F"/>
  </w:style>
  <w:style w:type="paragraph" w:customStyle="1" w:styleId="BCF945C9E78D48BD948A42CC32AABCA3">
    <w:name w:val="BCF945C9E78D48BD948A42CC32AABCA3"/>
    <w:rsid w:val="0097596F"/>
  </w:style>
  <w:style w:type="paragraph" w:customStyle="1" w:styleId="836661962F7D42D99CA109DF90762B8D">
    <w:name w:val="836661962F7D42D99CA109DF90762B8D"/>
    <w:rsid w:val="0097596F"/>
  </w:style>
  <w:style w:type="paragraph" w:customStyle="1" w:styleId="6C8C1A6C652E4D168AE3819E100CD715">
    <w:name w:val="6C8C1A6C652E4D168AE3819E100CD715"/>
    <w:rsid w:val="0097596F"/>
  </w:style>
  <w:style w:type="paragraph" w:customStyle="1" w:styleId="9661ECF4A7114868872ECADF6910D9B8">
    <w:name w:val="9661ECF4A7114868872ECADF6910D9B8"/>
    <w:rsid w:val="0097596F"/>
  </w:style>
  <w:style w:type="paragraph" w:customStyle="1" w:styleId="DA38CCA880E246BB9287943168A68F43">
    <w:name w:val="DA38CCA880E246BB9287943168A68F43"/>
    <w:rsid w:val="0097596F"/>
  </w:style>
  <w:style w:type="paragraph" w:customStyle="1" w:styleId="72A7B3164BF34BA5AFA04710A4CC8A15">
    <w:name w:val="72A7B3164BF34BA5AFA04710A4CC8A15"/>
    <w:rsid w:val="0097596F"/>
  </w:style>
  <w:style w:type="paragraph" w:customStyle="1" w:styleId="E96AD5CBB8CD450EAADA680A349469FC">
    <w:name w:val="E96AD5CBB8CD450EAADA680A349469FC"/>
    <w:rsid w:val="0097596F"/>
  </w:style>
  <w:style w:type="paragraph" w:customStyle="1" w:styleId="D6A959E9065D43C3A016B1C0A0A7BBFC">
    <w:name w:val="D6A959E9065D43C3A016B1C0A0A7BBFC"/>
    <w:rsid w:val="0097596F"/>
  </w:style>
  <w:style w:type="paragraph" w:customStyle="1" w:styleId="EEA60A5BBF6C4B2BBFCB4F5009F730AB">
    <w:name w:val="EEA60A5BBF6C4B2BBFCB4F5009F730AB"/>
    <w:rsid w:val="0097596F"/>
  </w:style>
  <w:style w:type="paragraph" w:customStyle="1" w:styleId="74A812821B0A462AB8A8769D48C8D890">
    <w:name w:val="74A812821B0A462AB8A8769D48C8D890"/>
    <w:rsid w:val="0097596F"/>
  </w:style>
  <w:style w:type="paragraph" w:customStyle="1" w:styleId="5CE00F8370B74028B14495585E770290">
    <w:name w:val="5CE00F8370B74028B14495585E770290"/>
    <w:rsid w:val="0097596F"/>
  </w:style>
  <w:style w:type="paragraph" w:customStyle="1" w:styleId="0C0BF3C946844E3B841304286EEB0AE4">
    <w:name w:val="0C0BF3C946844E3B841304286EEB0AE4"/>
    <w:rsid w:val="0097596F"/>
  </w:style>
  <w:style w:type="paragraph" w:customStyle="1" w:styleId="145DCBA1A83945F6A2EA4DD9EA357449">
    <w:name w:val="145DCBA1A83945F6A2EA4DD9EA357449"/>
    <w:rsid w:val="0097596F"/>
  </w:style>
  <w:style w:type="paragraph" w:customStyle="1" w:styleId="AAE68FFD30574292BE71159E2EA03885">
    <w:name w:val="AAE68FFD30574292BE71159E2EA03885"/>
    <w:rsid w:val="0097596F"/>
  </w:style>
  <w:style w:type="paragraph" w:customStyle="1" w:styleId="961CF2FF2EAB4E10851B8755C3399B31">
    <w:name w:val="961CF2FF2EAB4E10851B8755C3399B31"/>
    <w:rsid w:val="0097596F"/>
  </w:style>
  <w:style w:type="paragraph" w:customStyle="1" w:styleId="C71C10F2EA6E426587AE75745F4B3B8D">
    <w:name w:val="C71C10F2EA6E426587AE75745F4B3B8D"/>
    <w:rsid w:val="0097596F"/>
  </w:style>
  <w:style w:type="paragraph" w:customStyle="1" w:styleId="6563CF372BA743B58BA36EFBE28A65D7">
    <w:name w:val="6563CF372BA743B58BA36EFBE28A65D7"/>
    <w:rsid w:val="0097596F"/>
  </w:style>
  <w:style w:type="paragraph" w:customStyle="1" w:styleId="F3776A22F8F94127B21FCE12244A43FB">
    <w:name w:val="F3776A22F8F94127B21FCE12244A43FB"/>
    <w:rsid w:val="0097596F"/>
  </w:style>
  <w:style w:type="paragraph" w:customStyle="1" w:styleId="B39D9A74C8BC4C11AA36032D30F6A406">
    <w:name w:val="B39D9A74C8BC4C11AA36032D30F6A406"/>
    <w:rsid w:val="0097596F"/>
  </w:style>
  <w:style w:type="paragraph" w:customStyle="1" w:styleId="3A070CF431664E88A58701E2DA9FCE84">
    <w:name w:val="3A070CF431664E88A58701E2DA9FCE84"/>
    <w:rsid w:val="0097596F"/>
  </w:style>
  <w:style w:type="paragraph" w:customStyle="1" w:styleId="72E02BA1D2C44CE09576C6CFC468462D">
    <w:name w:val="72E02BA1D2C44CE09576C6CFC468462D"/>
    <w:rsid w:val="0097596F"/>
  </w:style>
  <w:style w:type="paragraph" w:customStyle="1" w:styleId="BA266FF46A81428EBCDE29F589728EF5">
    <w:name w:val="BA266FF46A81428EBCDE29F589728EF5"/>
    <w:rsid w:val="0097596F"/>
  </w:style>
  <w:style w:type="paragraph" w:customStyle="1" w:styleId="5F197A5150C943879A2C73EC032C6B66">
    <w:name w:val="5F197A5150C943879A2C73EC032C6B66"/>
    <w:rsid w:val="0097596F"/>
  </w:style>
  <w:style w:type="paragraph" w:customStyle="1" w:styleId="3EEC62DBBA5F4CD185D137A162C47E2D">
    <w:name w:val="3EEC62DBBA5F4CD185D137A162C47E2D"/>
    <w:rsid w:val="0097596F"/>
  </w:style>
  <w:style w:type="paragraph" w:customStyle="1" w:styleId="D8F309764A2E485BB93BEEDC8D86ED45">
    <w:name w:val="D8F309764A2E485BB93BEEDC8D86ED45"/>
    <w:rsid w:val="0097596F"/>
  </w:style>
  <w:style w:type="paragraph" w:customStyle="1" w:styleId="DB72BE282649421DB360EB03881D8CC8">
    <w:name w:val="DB72BE282649421DB360EB03881D8CC8"/>
    <w:rsid w:val="0097596F"/>
  </w:style>
  <w:style w:type="paragraph" w:customStyle="1" w:styleId="5BFB6D5D4FCC4913A0BC9C80D65A7225">
    <w:name w:val="5BFB6D5D4FCC4913A0BC9C80D65A7225"/>
    <w:rsid w:val="0097596F"/>
  </w:style>
  <w:style w:type="paragraph" w:customStyle="1" w:styleId="AC658262D6B147F6B39BCE94ED051A2B">
    <w:name w:val="AC658262D6B147F6B39BCE94ED051A2B"/>
    <w:rsid w:val="0097596F"/>
  </w:style>
  <w:style w:type="paragraph" w:customStyle="1" w:styleId="F6F5D0D1BE954C5281C3C5A183575EF4">
    <w:name w:val="F6F5D0D1BE954C5281C3C5A183575EF4"/>
    <w:rsid w:val="0097596F"/>
  </w:style>
  <w:style w:type="paragraph" w:customStyle="1" w:styleId="7AC9F3D2F05D401DA0499ABF717A176E">
    <w:name w:val="7AC9F3D2F05D401DA0499ABF717A176E"/>
    <w:rsid w:val="0097596F"/>
  </w:style>
  <w:style w:type="paragraph" w:customStyle="1" w:styleId="AB42A724574F4C5C8B12F8C946074120">
    <w:name w:val="AB42A724574F4C5C8B12F8C946074120"/>
    <w:rsid w:val="0097596F"/>
  </w:style>
  <w:style w:type="paragraph" w:customStyle="1" w:styleId="E849C50B033C4E919BDD06626BB27E3C">
    <w:name w:val="E849C50B033C4E919BDD06626BB27E3C"/>
    <w:rsid w:val="0097596F"/>
  </w:style>
  <w:style w:type="paragraph" w:customStyle="1" w:styleId="0F6230D925BF421B9744BB5A82BE37C5">
    <w:name w:val="0F6230D925BF421B9744BB5A82BE37C5"/>
    <w:rsid w:val="0097596F"/>
  </w:style>
  <w:style w:type="paragraph" w:customStyle="1" w:styleId="C652273936684E518680AC9ADBE9D130">
    <w:name w:val="C652273936684E518680AC9ADBE9D130"/>
    <w:rsid w:val="0097596F"/>
  </w:style>
  <w:style w:type="paragraph" w:customStyle="1" w:styleId="0E18994BD26D430F87D29CEB5ED88EBE">
    <w:name w:val="0E18994BD26D430F87D29CEB5ED88EBE"/>
    <w:rsid w:val="0097596F"/>
  </w:style>
  <w:style w:type="paragraph" w:customStyle="1" w:styleId="767E2CE3D5F5435F94EDBE060B983C3E">
    <w:name w:val="767E2CE3D5F5435F94EDBE060B983C3E"/>
    <w:rsid w:val="0097596F"/>
  </w:style>
  <w:style w:type="paragraph" w:customStyle="1" w:styleId="58E00D9C3E9B432AB5A9E26A2A0E7728">
    <w:name w:val="58E00D9C3E9B432AB5A9E26A2A0E7728"/>
    <w:rsid w:val="0097596F"/>
  </w:style>
  <w:style w:type="paragraph" w:customStyle="1" w:styleId="421357DB89DF4F91B8F28B566B077D36">
    <w:name w:val="421357DB89DF4F91B8F28B566B077D36"/>
    <w:rsid w:val="0097596F"/>
  </w:style>
  <w:style w:type="paragraph" w:customStyle="1" w:styleId="B8826224D5134A51ABE8DCAE07969DCD">
    <w:name w:val="B8826224D5134A51ABE8DCAE07969DCD"/>
    <w:rsid w:val="0097596F"/>
  </w:style>
  <w:style w:type="paragraph" w:customStyle="1" w:styleId="CA7EECB38E8340D6AA8B76CD652B2157">
    <w:name w:val="CA7EECB38E8340D6AA8B76CD652B2157"/>
    <w:rsid w:val="0097596F"/>
  </w:style>
  <w:style w:type="paragraph" w:customStyle="1" w:styleId="811718EFA9DA4B9EB47C1B51F31370EA">
    <w:name w:val="811718EFA9DA4B9EB47C1B51F31370EA"/>
    <w:rsid w:val="0097596F"/>
  </w:style>
  <w:style w:type="paragraph" w:customStyle="1" w:styleId="CE5C76322AD94843988755024BF37B2D">
    <w:name w:val="CE5C76322AD94843988755024BF37B2D"/>
    <w:rsid w:val="0097596F"/>
  </w:style>
  <w:style w:type="paragraph" w:customStyle="1" w:styleId="EBADDC6C338D4E6BB0279EE88EBB651D">
    <w:name w:val="EBADDC6C338D4E6BB0279EE88EBB651D"/>
    <w:rsid w:val="0097596F"/>
  </w:style>
  <w:style w:type="paragraph" w:customStyle="1" w:styleId="768A392E8BA2488EB2BC5B0F6CEE9D03">
    <w:name w:val="768A392E8BA2488EB2BC5B0F6CEE9D03"/>
    <w:rsid w:val="0097596F"/>
  </w:style>
  <w:style w:type="paragraph" w:customStyle="1" w:styleId="CC22DA9E345343BA9B0869FF948EE615">
    <w:name w:val="CC22DA9E345343BA9B0869FF948EE615"/>
    <w:rsid w:val="0097596F"/>
  </w:style>
  <w:style w:type="paragraph" w:customStyle="1" w:styleId="FD9FED0554BA43CFAADDE77D9BDE5F37">
    <w:name w:val="FD9FED0554BA43CFAADDE77D9BDE5F37"/>
    <w:rsid w:val="0097596F"/>
  </w:style>
  <w:style w:type="paragraph" w:customStyle="1" w:styleId="305EDE486A684D158F904B46E0E6317A">
    <w:name w:val="305EDE486A684D158F904B46E0E6317A"/>
    <w:rsid w:val="0097596F"/>
  </w:style>
  <w:style w:type="paragraph" w:customStyle="1" w:styleId="D46013EB3BB04E28ABF6D4C6E8B98A57">
    <w:name w:val="D46013EB3BB04E28ABF6D4C6E8B98A57"/>
    <w:rsid w:val="0097596F"/>
  </w:style>
  <w:style w:type="paragraph" w:customStyle="1" w:styleId="1A061A2930F54DF0A6EBF7F3471A5550">
    <w:name w:val="1A061A2930F54DF0A6EBF7F3471A5550"/>
    <w:rsid w:val="0097596F"/>
  </w:style>
  <w:style w:type="paragraph" w:customStyle="1" w:styleId="31E334E0E9664431BB38009A1DD8A231">
    <w:name w:val="31E334E0E9664431BB38009A1DD8A231"/>
    <w:rsid w:val="0097596F"/>
  </w:style>
  <w:style w:type="paragraph" w:customStyle="1" w:styleId="45B9AA87CEB54C4380A0827E281B86D5">
    <w:name w:val="45B9AA87CEB54C4380A0827E281B86D5"/>
    <w:rsid w:val="0097596F"/>
  </w:style>
  <w:style w:type="paragraph" w:customStyle="1" w:styleId="A30BDCC9184649F9ABD99C0C59C98636">
    <w:name w:val="A30BDCC9184649F9ABD99C0C59C98636"/>
    <w:rsid w:val="0097596F"/>
  </w:style>
  <w:style w:type="paragraph" w:customStyle="1" w:styleId="9BA35270997649728379C319B6D7ACC3">
    <w:name w:val="9BA35270997649728379C319B6D7ACC3"/>
    <w:rsid w:val="0097596F"/>
  </w:style>
  <w:style w:type="paragraph" w:customStyle="1" w:styleId="A8919A0978F2475C9E8DA93867CF2E4C">
    <w:name w:val="A8919A0978F2475C9E8DA93867CF2E4C"/>
    <w:rsid w:val="0097596F"/>
  </w:style>
  <w:style w:type="paragraph" w:customStyle="1" w:styleId="0E3114DC8C084EF18A0B92A8903F6F6D">
    <w:name w:val="0E3114DC8C084EF18A0B92A8903F6F6D"/>
    <w:rsid w:val="0097596F"/>
  </w:style>
  <w:style w:type="paragraph" w:customStyle="1" w:styleId="16A38F0DEE2542608D8C447D5F86B3CC">
    <w:name w:val="16A38F0DEE2542608D8C447D5F86B3CC"/>
    <w:rsid w:val="0097596F"/>
  </w:style>
  <w:style w:type="paragraph" w:customStyle="1" w:styleId="F77B88959DFC4C4181BC6E7FC9E0D28E">
    <w:name w:val="F77B88959DFC4C4181BC6E7FC9E0D28E"/>
    <w:rsid w:val="0097596F"/>
  </w:style>
  <w:style w:type="paragraph" w:customStyle="1" w:styleId="DB2B95221842402A9ED615CD6AE7864D">
    <w:name w:val="DB2B95221842402A9ED615CD6AE7864D"/>
    <w:rsid w:val="0097596F"/>
  </w:style>
  <w:style w:type="paragraph" w:customStyle="1" w:styleId="1AB0F9B2B2964BB8B62F545BE8DA8F8E">
    <w:name w:val="1AB0F9B2B2964BB8B62F545BE8DA8F8E"/>
    <w:rsid w:val="0097596F"/>
  </w:style>
  <w:style w:type="paragraph" w:customStyle="1" w:styleId="E8FD5094570642EFB4760E6513FDC550">
    <w:name w:val="E8FD5094570642EFB4760E6513FDC550"/>
    <w:rsid w:val="0097596F"/>
  </w:style>
  <w:style w:type="paragraph" w:customStyle="1" w:styleId="2A938239628D4E6F9F7F18D9503C8657">
    <w:name w:val="2A938239628D4E6F9F7F18D9503C8657"/>
    <w:rsid w:val="0097596F"/>
  </w:style>
  <w:style w:type="paragraph" w:customStyle="1" w:styleId="1FDB5711263B442DAAF99F4B62FB2288">
    <w:name w:val="1FDB5711263B442DAAF99F4B62FB2288"/>
    <w:rsid w:val="0097596F"/>
  </w:style>
  <w:style w:type="paragraph" w:customStyle="1" w:styleId="C97469803C2147FDA32E64E0C3B89DE6">
    <w:name w:val="C97469803C2147FDA32E64E0C3B89DE6"/>
    <w:rsid w:val="0097596F"/>
  </w:style>
  <w:style w:type="paragraph" w:customStyle="1" w:styleId="F574CA9AD2CD451390E8B2CCEA939A55">
    <w:name w:val="F574CA9AD2CD451390E8B2CCEA939A55"/>
    <w:rsid w:val="0097596F"/>
  </w:style>
  <w:style w:type="paragraph" w:customStyle="1" w:styleId="B732B4A456EC4CCE8423741BD9B2A9CE">
    <w:name w:val="B732B4A456EC4CCE8423741BD9B2A9CE"/>
    <w:rsid w:val="0097596F"/>
  </w:style>
  <w:style w:type="paragraph" w:customStyle="1" w:styleId="A33A5A3954E642219D597CD1DD411AA5">
    <w:name w:val="A33A5A3954E642219D597CD1DD411AA5"/>
    <w:rsid w:val="0097596F"/>
  </w:style>
  <w:style w:type="paragraph" w:customStyle="1" w:styleId="3734EFCE46C047E39D003C8C9DDCD98B">
    <w:name w:val="3734EFCE46C047E39D003C8C9DDCD98B"/>
    <w:rsid w:val="0097596F"/>
  </w:style>
  <w:style w:type="paragraph" w:customStyle="1" w:styleId="0EE9265DF8F447179049AE99F74F3BEE">
    <w:name w:val="0EE9265DF8F447179049AE99F74F3BEE"/>
    <w:rsid w:val="0097596F"/>
  </w:style>
  <w:style w:type="paragraph" w:customStyle="1" w:styleId="E790BACF44794F348835F3CD07232438">
    <w:name w:val="E790BACF44794F348835F3CD07232438"/>
    <w:rsid w:val="0097596F"/>
  </w:style>
  <w:style w:type="paragraph" w:customStyle="1" w:styleId="FB809726910645A992863BB219EF5E32">
    <w:name w:val="FB809726910645A992863BB219EF5E32"/>
    <w:rsid w:val="0097596F"/>
  </w:style>
  <w:style w:type="paragraph" w:customStyle="1" w:styleId="39C86CC9239D4CBABEB30ECFCB990024">
    <w:name w:val="39C86CC9239D4CBABEB30ECFCB990024"/>
    <w:rsid w:val="0097596F"/>
  </w:style>
  <w:style w:type="paragraph" w:customStyle="1" w:styleId="F4B25878E9494D3EBE0C32AEDBD43789">
    <w:name w:val="F4B25878E9494D3EBE0C32AEDBD43789"/>
    <w:rsid w:val="0097596F"/>
  </w:style>
  <w:style w:type="paragraph" w:customStyle="1" w:styleId="A6C716ED1DE34C638C967F5BB7C41767">
    <w:name w:val="A6C716ED1DE34C638C967F5BB7C41767"/>
    <w:rsid w:val="0097596F"/>
  </w:style>
  <w:style w:type="paragraph" w:customStyle="1" w:styleId="9F2357D0F216433E801622D4FA752A9D">
    <w:name w:val="9F2357D0F216433E801622D4FA752A9D"/>
    <w:rsid w:val="0097596F"/>
  </w:style>
  <w:style w:type="paragraph" w:customStyle="1" w:styleId="01F8DE92847B495BA64DC42950987991">
    <w:name w:val="01F8DE92847B495BA64DC42950987991"/>
    <w:rsid w:val="0097596F"/>
  </w:style>
  <w:style w:type="paragraph" w:customStyle="1" w:styleId="7B54A015AEAC4BA881B91F8FD06DC41C">
    <w:name w:val="7B54A015AEAC4BA881B91F8FD06DC41C"/>
    <w:rsid w:val="0097596F"/>
  </w:style>
  <w:style w:type="paragraph" w:customStyle="1" w:styleId="70118298F9F84C318867EA5373BBDEF2">
    <w:name w:val="70118298F9F84C318867EA5373BBDEF2"/>
    <w:rsid w:val="0097596F"/>
  </w:style>
  <w:style w:type="paragraph" w:customStyle="1" w:styleId="978D260F04A94642AC691F169369CEA8">
    <w:name w:val="978D260F04A94642AC691F169369CEA8"/>
    <w:rsid w:val="0097596F"/>
  </w:style>
  <w:style w:type="paragraph" w:customStyle="1" w:styleId="D1B26145F10B4798A3AEF9770C52B57B">
    <w:name w:val="D1B26145F10B4798A3AEF9770C52B57B"/>
    <w:rsid w:val="0097596F"/>
  </w:style>
  <w:style w:type="paragraph" w:customStyle="1" w:styleId="932A18153DBF4405B5DD676034037842">
    <w:name w:val="932A18153DBF4405B5DD676034037842"/>
    <w:rsid w:val="0097596F"/>
  </w:style>
  <w:style w:type="paragraph" w:customStyle="1" w:styleId="D5BCFE8A58744B52A31FBF45DC8E5929">
    <w:name w:val="D5BCFE8A58744B52A31FBF45DC8E5929"/>
    <w:rsid w:val="0097596F"/>
  </w:style>
  <w:style w:type="paragraph" w:customStyle="1" w:styleId="DB7FA99B711943F983AD190CB6063EA0">
    <w:name w:val="DB7FA99B711943F983AD190CB6063EA0"/>
    <w:rsid w:val="0097596F"/>
  </w:style>
  <w:style w:type="paragraph" w:customStyle="1" w:styleId="C86B2816BA0B40AC8D7C9E39635095C4">
    <w:name w:val="C86B2816BA0B40AC8D7C9E39635095C4"/>
    <w:rsid w:val="0097596F"/>
  </w:style>
  <w:style w:type="paragraph" w:customStyle="1" w:styleId="3E637FD7C2954D9AA4F722772F28833E">
    <w:name w:val="3E637FD7C2954D9AA4F722772F28833E"/>
    <w:rsid w:val="0097596F"/>
  </w:style>
  <w:style w:type="paragraph" w:customStyle="1" w:styleId="65A39F6273724C4F9AC52A9DCAC0310D">
    <w:name w:val="65A39F6273724C4F9AC52A9DCAC0310D"/>
    <w:rsid w:val="0097596F"/>
  </w:style>
  <w:style w:type="paragraph" w:customStyle="1" w:styleId="09DD81422864433A90E68FD3DDC71942">
    <w:name w:val="09DD81422864433A90E68FD3DDC71942"/>
    <w:rsid w:val="0097596F"/>
  </w:style>
  <w:style w:type="paragraph" w:customStyle="1" w:styleId="7B066E0BE6854272B3B8AAEDF74588DC">
    <w:name w:val="7B066E0BE6854272B3B8AAEDF74588DC"/>
    <w:rsid w:val="0097596F"/>
  </w:style>
  <w:style w:type="paragraph" w:customStyle="1" w:styleId="02245204207A4AA3A856A4182525F208">
    <w:name w:val="02245204207A4AA3A856A4182525F208"/>
    <w:rsid w:val="0097596F"/>
  </w:style>
  <w:style w:type="paragraph" w:customStyle="1" w:styleId="6E04220159964843A659F8A31C9F896A">
    <w:name w:val="6E04220159964843A659F8A31C9F896A"/>
    <w:rsid w:val="0097596F"/>
  </w:style>
  <w:style w:type="paragraph" w:customStyle="1" w:styleId="63287232797C4739ACDFD697BAC62CAB">
    <w:name w:val="63287232797C4739ACDFD697BAC62CAB"/>
    <w:rsid w:val="0097596F"/>
  </w:style>
  <w:style w:type="paragraph" w:customStyle="1" w:styleId="3FFB6932645A44BF9A3E59C3DDD6266C">
    <w:name w:val="3FFB6932645A44BF9A3E59C3DDD6266C"/>
    <w:rsid w:val="0097596F"/>
  </w:style>
  <w:style w:type="paragraph" w:customStyle="1" w:styleId="4AF602962AE04CBE8EA43ABA26E350DA">
    <w:name w:val="4AF602962AE04CBE8EA43ABA26E350DA"/>
    <w:rsid w:val="0097596F"/>
  </w:style>
  <w:style w:type="paragraph" w:customStyle="1" w:styleId="DF2EEA84789E47A5AFE26A4E91A0769A">
    <w:name w:val="DF2EEA84789E47A5AFE26A4E91A0769A"/>
    <w:rsid w:val="0097596F"/>
  </w:style>
  <w:style w:type="paragraph" w:customStyle="1" w:styleId="90F2F7849BC14FD58E5E745D62781978">
    <w:name w:val="90F2F7849BC14FD58E5E745D62781978"/>
    <w:rsid w:val="0097596F"/>
  </w:style>
  <w:style w:type="paragraph" w:customStyle="1" w:styleId="F04FDA2330D04CC58658FE99F488ED4A">
    <w:name w:val="F04FDA2330D04CC58658FE99F488ED4A"/>
    <w:rsid w:val="0097596F"/>
  </w:style>
  <w:style w:type="paragraph" w:customStyle="1" w:styleId="C2D42D1AD7CB493F899029508AA7ADEB">
    <w:name w:val="C2D42D1AD7CB493F899029508AA7ADEB"/>
    <w:rsid w:val="0097596F"/>
  </w:style>
  <w:style w:type="paragraph" w:customStyle="1" w:styleId="D59B75128DA146458848BC3DC73A608C">
    <w:name w:val="D59B75128DA146458848BC3DC73A608C"/>
    <w:rsid w:val="0097596F"/>
  </w:style>
  <w:style w:type="paragraph" w:customStyle="1" w:styleId="32417611F92C4CBDB914D8C79C9767F0">
    <w:name w:val="32417611F92C4CBDB914D8C79C9767F0"/>
    <w:rsid w:val="0097596F"/>
  </w:style>
  <w:style w:type="paragraph" w:customStyle="1" w:styleId="4DBB6924F0204120B31F0CFDE7761A67">
    <w:name w:val="4DBB6924F0204120B31F0CFDE7761A67"/>
    <w:rsid w:val="0097596F"/>
  </w:style>
  <w:style w:type="paragraph" w:customStyle="1" w:styleId="C6319BD1B1DA4689AB80FE3E17C17699">
    <w:name w:val="C6319BD1B1DA4689AB80FE3E17C17699"/>
    <w:rsid w:val="0097596F"/>
  </w:style>
  <w:style w:type="paragraph" w:customStyle="1" w:styleId="F2B97D20E8E945FCB378C38A9B544B89">
    <w:name w:val="F2B97D20E8E945FCB378C38A9B544B89"/>
    <w:rsid w:val="0097596F"/>
  </w:style>
  <w:style w:type="paragraph" w:customStyle="1" w:styleId="0E6149DC86E8478583D99F95BD8F82BF">
    <w:name w:val="0E6149DC86E8478583D99F95BD8F82BF"/>
    <w:rsid w:val="0097596F"/>
  </w:style>
  <w:style w:type="paragraph" w:customStyle="1" w:styleId="8D08001B231C46B698D9092EFF786C37">
    <w:name w:val="8D08001B231C46B698D9092EFF786C37"/>
    <w:rsid w:val="0097596F"/>
  </w:style>
  <w:style w:type="paragraph" w:customStyle="1" w:styleId="4AC8CE1E8D074D47883FD263AF7BE959">
    <w:name w:val="4AC8CE1E8D074D47883FD263AF7BE959"/>
    <w:rsid w:val="0097596F"/>
  </w:style>
  <w:style w:type="paragraph" w:customStyle="1" w:styleId="5F33C84395B540DB8208CBFF5FB08494">
    <w:name w:val="5F33C84395B540DB8208CBFF5FB08494"/>
    <w:rsid w:val="0097596F"/>
  </w:style>
  <w:style w:type="paragraph" w:customStyle="1" w:styleId="DC13625A466A4EFDAAC83AC780318F59">
    <w:name w:val="DC13625A466A4EFDAAC83AC780318F59"/>
    <w:rsid w:val="0097596F"/>
  </w:style>
  <w:style w:type="paragraph" w:customStyle="1" w:styleId="558B3F5A777546D3BBDCE2179DE8CA83">
    <w:name w:val="558B3F5A777546D3BBDCE2179DE8CA83"/>
    <w:rsid w:val="0097596F"/>
  </w:style>
  <w:style w:type="paragraph" w:customStyle="1" w:styleId="1CF2379E90CF4B12A03C2D51B913E82E">
    <w:name w:val="1CF2379E90CF4B12A03C2D51B913E82E"/>
    <w:rsid w:val="0097596F"/>
  </w:style>
  <w:style w:type="paragraph" w:customStyle="1" w:styleId="50A8CF65BAB34EBF98D152D3F9F305EF">
    <w:name w:val="50A8CF65BAB34EBF98D152D3F9F305EF"/>
    <w:rsid w:val="0097596F"/>
  </w:style>
  <w:style w:type="paragraph" w:customStyle="1" w:styleId="A63A165020C64E33A764B4562B7D9B45">
    <w:name w:val="A63A165020C64E33A764B4562B7D9B45"/>
    <w:rsid w:val="0097596F"/>
  </w:style>
  <w:style w:type="paragraph" w:customStyle="1" w:styleId="4E85DEEC68F84F379A00F96BBF5F3E41">
    <w:name w:val="4E85DEEC68F84F379A00F96BBF5F3E41"/>
    <w:rsid w:val="0097596F"/>
  </w:style>
  <w:style w:type="paragraph" w:customStyle="1" w:styleId="32FBB22491994C4386EB983FC5821A4A">
    <w:name w:val="32FBB22491994C4386EB983FC5821A4A"/>
    <w:rsid w:val="0097596F"/>
  </w:style>
  <w:style w:type="paragraph" w:customStyle="1" w:styleId="DC5FD1E2C8924BB98F740F7B0511EA61">
    <w:name w:val="DC5FD1E2C8924BB98F740F7B0511EA61"/>
    <w:rsid w:val="0097596F"/>
  </w:style>
  <w:style w:type="paragraph" w:customStyle="1" w:styleId="8C88372C82524F4D816943427714F0F3">
    <w:name w:val="8C88372C82524F4D816943427714F0F3"/>
    <w:rsid w:val="0097596F"/>
  </w:style>
  <w:style w:type="paragraph" w:customStyle="1" w:styleId="6EAC75940FAC4AD194F46CA187E62F99">
    <w:name w:val="6EAC75940FAC4AD194F46CA187E62F99"/>
    <w:rsid w:val="0097596F"/>
  </w:style>
  <w:style w:type="paragraph" w:customStyle="1" w:styleId="5AF161AC781A497485BA1F893219F59D">
    <w:name w:val="5AF161AC781A497485BA1F893219F59D"/>
    <w:rsid w:val="0097596F"/>
  </w:style>
  <w:style w:type="paragraph" w:customStyle="1" w:styleId="FD0AA32932A144C5A6A2A2ACA18392FA">
    <w:name w:val="FD0AA32932A144C5A6A2A2ACA18392FA"/>
    <w:rsid w:val="0097596F"/>
  </w:style>
  <w:style w:type="paragraph" w:customStyle="1" w:styleId="64ECB73DB6DB4510858D487205D0BDB5">
    <w:name w:val="64ECB73DB6DB4510858D487205D0BDB5"/>
    <w:rsid w:val="0097596F"/>
  </w:style>
  <w:style w:type="paragraph" w:customStyle="1" w:styleId="3EA49DE31F1644F0AB5ED4EAB7C2C98D">
    <w:name w:val="3EA49DE31F1644F0AB5ED4EAB7C2C98D"/>
    <w:rsid w:val="0097596F"/>
  </w:style>
  <w:style w:type="paragraph" w:customStyle="1" w:styleId="8998BFB169DB45D09B7C32E8C7530EF1">
    <w:name w:val="8998BFB169DB45D09B7C32E8C7530EF1"/>
    <w:rsid w:val="0097596F"/>
  </w:style>
  <w:style w:type="paragraph" w:customStyle="1" w:styleId="AD15D67C0A814932853B5D041FDEF980">
    <w:name w:val="AD15D67C0A814932853B5D041FDEF980"/>
    <w:rsid w:val="0097596F"/>
  </w:style>
  <w:style w:type="paragraph" w:customStyle="1" w:styleId="CF341E992DD94629AB0E74BDC902AFE6">
    <w:name w:val="CF341E992DD94629AB0E74BDC902AFE6"/>
    <w:rsid w:val="0097596F"/>
  </w:style>
  <w:style w:type="paragraph" w:customStyle="1" w:styleId="F5BCB958C61A487BBD48E6ACFDC6B553">
    <w:name w:val="F5BCB958C61A487BBD48E6ACFDC6B553"/>
    <w:rsid w:val="0097596F"/>
  </w:style>
  <w:style w:type="paragraph" w:customStyle="1" w:styleId="DCDB68EE1F214CEB858DEA21C15CB91B">
    <w:name w:val="DCDB68EE1F214CEB858DEA21C15CB91B"/>
    <w:rsid w:val="0097596F"/>
  </w:style>
  <w:style w:type="paragraph" w:customStyle="1" w:styleId="225C26B1C8D04D5BBAFC23ED486DD3C2">
    <w:name w:val="225C26B1C8D04D5BBAFC23ED486DD3C2"/>
    <w:rsid w:val="0097596F"/>
  </w:style>
  <w:style w:type="paragraph" w:customStyle="1" w:styleId="2CE5D45C44CC4E43B4A63C5A787953A2">
    <w:name w:val="2CE5D45C44CC4E43B4A63C5A787953A2"/>
    <w:rsid w:val="0097596F"/>
  </w:style>
  <w:style w:type="paragraph" w:customStyle="1" w:styleId="03403941730D4A7FB22C20C1AC3F414B">
    <w:name w:val="03403941730D4A7FB22C20C1AC3F414B"/>
    <w:rsid w:val="0097596F"/>
  </w:style>
  <w:style w:type="paragraph" w:customStyle="1" w:styleId="BCD2A9DA990E42C4BA35A59FA84A2367">
    <w:name w:val="BCD2A9DA990E42C4BA35A59FA84A2367"/>
    <w:rsid w:val="0097596F"/>
  </w:style>
  <w:style w:type="paragraph" w:customStyle="1" w:styleId="29114D36CEB040D18775F4D1811ACA64">
    <w:name w:val="29114D36CEB040D18775F4D1811ACA64"/>
    <w:rsid w:val="0097596F"/>
  </w:style>
  <w:style w:type="paragraph" w:customStyle="1" w:styleId="3B50F92B05E240CF878F957CA90480FF">
    <w:name w:val="3B50F92B05E240CF878F957CA90480FF"/>
    <w:rsid w:val="0097596F"/>
  </w:style>
  <w:style w:type="paragraph" w:customStyle="1" w:styleId="9957E37BD245404E80BDEF2E2AFD49AF">
    <w:name w:val="9957E37BD245404E80BDEF2E2AFD49AF"/>
    <w:rsid w:val="0097596F"/>
  </w:style>
  <w:style w:type="paragraph" w:customStyle="1" w:styleId="9D59B50A6CCE462CBDC83145A966EE52">
    <w:name w:val="9D59B50A6CCE462CBDC83145A966EE52"/>
    <w:rsid w:val="0097596F"/>
  </w:style>
  <w:style w:type="paragraph" w:customStyle="1" w:styleId="204A47D7C9C649F290A22A2C60063DAE">
    <w:name w:val="204A47D7C9C649F290A22A2C60063DAE"/>
    <w:rsid w:val="0097596F"/>
  </w:style>
  <w:style w:type="paragraph" w:customStyle="1" w:styleId="23F85897E9454ABFA6BB3BBC38A2287B">
    <w:name w:val="23F85897E9454ABFA6BB3BBC38A2287B"/>
    <w:rsid w:val="0097596F"/>
  </w:style>
  <w:style w:type="paragraph" w:customStyle="1" w:styleId="9C5A901704454208A20803629AD7BA13">
    <w:name w:val="9C5A901704454208A20803629AD7BA13"/>
    <w:rsid w:val="0097596F"/>
  </w:style>
  <w:style w:type="paragraph" w:customStyle="1" w:styleId="124AE1FD06F049969239C6A3B75EF5B3">
    <w:name w:val="124AE1FD06F049969239C6A3B75EF5B3"/>
    <w:rsid w:val="0097596F"/>
  </w:style>
  <w:style w:type="paragraph" w:customStyle="1" w:styleId="BA18130EB8EF4A2E9B53122EC7C79238">
    <w:name w:val="BA18130EB8EF4A2E9B53122EC7C79238"/>
    <w:rsid w:val="0097596F"/>
  </w:style>
  <w:style w:type="paragraph" w:customStyle="1" w:styleId="DE8031C28B8643B2B1B389D6A5464407">
    <w:name w:val="DE8031C28B8643B2B1B389D6A5464407"/>
    <w:rsid w:val="0097596F"/>
  </w:style>
  <w:style w:type="paragraph" w:customStyle="1" w:styleId="F6709330194A4EE1B69BE24A1699EF62">
    <w:name w:val="F6709330194A4EE1B69BE24A1699EF62"/>
    <w:rsid w:val="0097596F"/>
  </w:style>
  <w:style w:type="paragraph" w:customStyle="1" w:styleId="4DD20BEE899F4B02B04BED59672F9A3F">
    <w:name w:val="4DD20BEE899F4B02B04BED59672F9A3F"/>
    <w:rsid w:val="0097596F"/>
  </w:style>
  <w:style w:type="paragraph" w:customStyle="1" w:styleId="C1FBCAD213804BCFA7533517496294A7">
    <w:name w:val="C1FBCAD213804BCFA7533517496294A7"/>
    <w:rsid w:val="0097596F"/>
  </w:style>
  <w:style w:type="paragraph" w:customStyle="1" w:styleId="D02F714B65544EA0982E400665A3F4BF">
    <w:name w:val="D02F714B65544EA0982E400665A3F4BF"/>
    <w:rsid w:val="0097596F"/>
  </w:style>
  <w:style w:type="paragraph" w:customStyle="1" w:styleId="5FA10BE638E44631AB8DA1F1E7919E13">
    <w:name w:val="5FA10BE638E44631AB8DA1F1E7919E13"/>
    <w:rsid w:val="0097596F"/>
  </w:style>
  <w:style w:type="paragraph" w:customStyle="1" w:styleId="2725099529D5462EAAB8E0ACCE91EB47">
    <w:name w:val="2725099529D5462EAAB8E0ACCE91EB47"/>
    <w:rsid w:val="0097596F"/>
  </w:style>
  <w:style w:type="paragraph" w:customStyle="1" w:styleId="AE50FA14B57B428E8131279F2D82D150">
    <w:name w:val="AE50FA14B57B428E8131279F2D82D150"/>
    <w:rsid w:val="0097596F"/>
  </w:style>
  <w:style w:type="paragraph" w:customStyle="1" w:styleId="19AADA974C444DD39CB32A38AC32BB2C">
    <w:name w:val="19AADA974C444DD39CB32A38AC32BB2C"/>
    <w:rsid w:val="0097596F"/>
  </w:style>
  <w:style w:type="paragraph" w:customStyle="1" w:styleId="0DA7708007B246A8AE63CC6D5BC7A34B">
    <w:name w:val="0DA7708007B246A8AE63CC6D5BC7A34B"/>
    <w:rsid w:val="0097596F"/>
  </w:style>
  <w:style w:type="paragraph" w:customStyle="1" w:styleId="8C0548586252416EB9357EDC858C2C27">
    <w:name w:val="8C0548586252416EB9357EDC858C2C27"/>
    <w:rsid w:val="0097596F"/>
  </w:style>
  <w:style w:type="paragraph" w:customStyle="1" w:styleId="BBFEE842CEC24581BB8C747A727B0E10">
    <w:name w:val="BBFEE842CEC24581BB8C747A727B0E10"/>
    <w:rsid w:val="0097596F"/>
  </w:style>
  <w:style w:type="paragraph" w:customStyle="1" w:styleId="B42C0156F7EE48EF97E145FD5734BC2A">
    <w:name w:val="B42C0156F7EE48EF97E145FD5734BC2A"/>
    <w:rsid w:val="0097596F"/>
  </w:style>
  <w:style w:type="paragraph" w:customStyle="1" w:styleId="9FF6306FDDAC4ED78C56FD691655A2C3">
    <w:name w:val="9FF6306FDDAC4ED78C56FD691655A2C3"/>
    <w:rsid w:val="0097596F"/>
  </w:style>
  <w:style w:type="paragraph" w:customStyle="1" w:styleId="9474043000BB4612B4473DBAE07CD1AD">
    <w:name w:val="9474043000BB4612B4473DBAE07CD1AD"/>
    <w:rsid w:val="0097596F"/>
  </w:style>
  <w:style w:type="paragraph" w:customStyle="1" w:styleId="67A1CB09433343868D3C29CD863EC8F4">
    <w:name w:val="67A1CB09433343868D3C29CD863EC8F4"/>
    <w:rsid w:val="0097596F"/>
  </w:style>
  <w:style w:type="paragraph" w:customStyle="1" w:styleId="2A53839FD9154E8AADAE5E203C35EE76">
    <w:name w:val="2A53839FD9154E8AADAE5E203C35EE76"/>
    <w:rsid w:val="0097596F"/>
  </w:style>
  <w:style w:type="paragraph" w:customStyle="1" w:styleId="29BF930CBBB5419CAAAE614AA56A43FE">
    <w:name w:val="29BF930CBBB5419CAAAE614AA56A43FE"/>
    <w:rsid w:val="0097596F"/>
  </w:style>
  <w:style w:type="paragraph" w:customStyle="1" w:styleId="86A9D5E1DF8D439BA60A6347E8372C4F">
    <w:name w:val="86A9D5E1DF8D439BA60A6347E8372C4F"/>
    <w:rsid w:val="0097596F"/>
  </w:style>
  <w:style w:type="paragraph" w:customStyle="1" w:styleId="58490C221F2C49A6B04492EA8B4BF613">
    <w:name w:val="58490C221F2C49A6B04492EA8B4BF613"/>
    <w:rsid w:val="0097596F"/>
  </w:style>
  <w:style w:type="paragraph" w:customStyle="1" w:styleId="D618C4F929C440709D48C8880D4CEE20">
    <w:name w:val="D618C4F929C440709D48C8880D4CEE20"/>
    <w:rsid w:val="0097596F"/>
  </w:style>
  <w:style w:type="paragraph" w:customStyle="1" w:styleId="41336DA9575C4987B559ABA6AFC1F495">
    <w:name w:val="41336DA9575C4987B559ABA6AFC1F495"/>
    <w:rsid w:val="0097596F"/>
  </w:style>
  <w:style w:type="paragraph" w:customStyle="1" w:styleId="1F0231EBB8BD43BBB8E2770AD0AAD606">
    <w:name w:val="1F0231EBB8BD43BBB8E2770AD0AAD606"/>
    <w:rsid w:val="0097596F"/>
  </w:style>
  <w:style w:type="paragraph" w:customStyle="1" w:styleId="7DF6E17D218846DA998FC6A667BE5B46">
    <w:name w:val="7DF6E17D218846DA998FC6A667BE5B46"/>
    <w:rsid w:val="0097596F"/>
  </w:style>
  <w:style w:type="paragraph" w:customStyle="1" w:styleId="C71661B8B2364FBB8EF184A24ECFACEC">
    <w:name w:val="C71661B8B2364FBB8EF184A24ECFACEC"/>
    <w:rsid w:val="0097596F"/>
  </w:style>
  <w:style w:type="paragraph" w:customStyle="1" w:styleId="2D4DFD2DB8B64BFEA9D6F71C69CA9921">
    <w:name w:val="2D4DFD2DB8B64BFEA9D6F71C69CA9921"/>
    <w:rsid w:val="0097596F"/>
  </w:style>
  <w:style w:type="paragraph" w:customStyle="1" w:styleId="5DA415CEBA774E498283AC9A3F00D8C2">
    <w:name w:val="5DA415CEBA774E498283AC9A3F00D8C2"/>
    <w:rsid w:val="0097596F"/>
  </w:style>
  <w:style w:type="paragraph" w:customStyle="1" w:styleId="7C7C68EC11554DE9A77D632BE6DDA338">
    <w:name w:val="7C7C68EC11554DE9A77D632BE6DDA338"/>
    <w:rsid w:val="0097596F"/>
  </w:style>
  <w:style w:type="paragraph" w:customStyle="1" w:styleId="166B34B46A8F4459ADFA8B0C1F81DA04">
    <w:name w:val="166B34B46A8F4459ADFA8B0C1F81DA04"/>
    <w:rsid w:val="0097596F"/>
  </w:style>
  <w:style w:type="paragraph" w:customStyle="1" w:styleId="2E1AD9C2C26F413B93987FAE04A90FEC">
    <w:name w:val="2E1AD9C2C26F413B93987FAE04A90FEC"/>
    <w:rsid w:val="0097596F"/>
  </w:style>
  <w:style w:type="paragraph" w:customStyle="1" w:styleId="5C79FFD18B1C4FEAA047CD46EF170670">
    <w:name w:val="5C79FFD18B1C4FEAA047CD46EF170670"/>
    <w:rsid w:val="0097596F"/>
  </w:style>
  <w:style w:type="paragraph" w:customStyle="1" w:styleId="E87289494C704BB4AC0DB4B74481A8E4">
    <w:name w:val="E87289494C704BB4AC0DB4B74481A8E4"/>
    <w:rsid w:val="0097596F"/>
  </w:style>
  <w:style w:type="paragraph" w:customStyle="1" w:styleId="57CF59DD426F4E9FADDE6BCEF1732BDE">
    <w:name w:val="57CF59DD426F4E9FADDE6BCEF1732BDE"/>
    <w:rsid w:val="0097596F"/>
  </w:style>
  <w:style w:type="paragraph" w:customStyle="1" w:styleId="993C039CF6C841D7B9BB49894D349526">
    <w:name w:val="993C039CF6C841D7B9BB49894D349526"/>
    <w:rsid w:val="0097596F"/>
  </w:style>
  <w:style w:type="paragraph" w:customStyle="1" w:styleId="4825600DFDB54150BBA0663CF6A6B2E6">
    <w:name w:val="4825600DFDB54150BBA0663CF6A6B2E6"/>
    <w:rsid w:val="0097596F"/>
  </w:style>
  <w:style w:type="paragraph" w:customStyle="1" w:styleId="A52A3C3C47D54F51A5DA905048D3C472">
    <w:name w:val="A52A3C3C47D54F51A5DA905048D3C472"/>
    <w:rsid w:val="0097596F"/>
  </w:style>
  <w:style w:type="paragraph" w:customStyle="1" w:styleId="A3FE597BA4514DD1AC853A853DA9E3FA">
    <w:name w:val="A3FE597BA4514DD1AC853A853DA9E3FA"/>
    <w:rsid w:val="0097596F"/>
  </w:style>
  <w:style w:type="paragraph" w:customStyle="1" w:styleId="F9307922F9324B86AF927FC8DFA4AAC1">
    <w:name w:val="F9307922F9324B86AF927FC8DFA4AAC1"/>
    <w:rsid w:val="0097596F"/>
  </w:style>
  <w:style w:type="paragraph" w:customStyle="1" w:styleId="5776C6CF68DF4C7287B7AABABF9C5C27">
    <w:name w:val="5776C6CF68DF4C7287B7AABABF9C5C27"/>
    <w:rsid w:val="0097596F"/>
  </w:style>
  <w:style w:type="paragraph" w:customStyle="1" w:styleId="7C5AC229E23D43FBBC0908B9FDA85894">
    <w:name w:val="7C5AC229E23D43FBBC0908B9FDA85894"/>
    <w:rsid w:val="0097596F"/>
  </w:style>
  <w:style w:type="paragraph" w:customStyle="1" w:styleId="C02198E67A5D4E849936C0199786532B">
    <w:name w:val="C02198E67A5D4E849936C0199786532B"/>
    <w:rsid w:val="0097596F"/>
  </w:style>
  <w:style w:type="paragraph" w:customStyle="1" w:styleId="EFF227DC310C4A028F9FCBC726BA18DF">
    <w:name w:val="EFF227DC310C4A028F9FCBC726BA18DF"/>
    <w:rsid w:val="0097596F"/>
  </w:style>
  <w:style w:type="paragraph" w:customStyle="1" w:styleId="6D5CDF1B8E25421E895AA50A70759381">
    <w:name w:val="6D5CDF1B8E25421E895AA50A70759381"/>
    <w:rsid w:val="0097596F"/>
  </w:style>
  <w:style w:type="paragraph" w:customStyle="1" w:styleId="AC274659E59145DA999418272F6279E1">
    <w:name w:val="AC274659E59145DA999418272F6279E1"/>
    <w:rsid w:val="0097596F"/>
  </w:style>
  <w:style w:type="paragraph" w:customStyle="1" w:styleId="DF9C275241364531B203FE783A38AB66">
    <w:name w:val="DF9C275241364531B203FE783A38AB66"/>
    <w:rsid w:val="0097596F"/>
  </w:style>
  <w:style w:type="paragraph" w:customStyle="1" w:styleId="306311C56BC945C7952FDB320C646612">
    <w:name w:val="306311C56BC945C7952FDB320C646612"/>
    <w:rsid w:val="0097596F"/>
  </w:style>
  <w:style w:type="paragraph" w:customStyle="1" w:styleId="747F1A1D64DD4F429664568725181B70">
    <w:name w:val="747F1A1D64DD4F429664568725181B70"/>
    <w:rsid w:val="0097596F"/>
  </w:style>
  <w:style w:type="paragraph" w:customStyle="1" w:styleId="D786D9D77D8B49629B10897EBEDF5315">
    <w:name w:val="D786D9D77D8B49629B10897EBEDF5315"/>
    <w:rsid w:val="0097596F"/>
  </w:style>
  <w:style w:type="paragraph" w:customStyle="1" w:styleId="DAA3A997F4834EBC9E934242F846F220">
    <w:name w:val="DAA3A997F4834EBC9E934242F846F220"/>
    <w:rsid w:val="0097596F"/>
  </w:style>
  <w:style w:type="paragraph" w:customStyle="1" w:styleId="950FED050A3B4E7EA69DB45D7876443F">
    <w:name w:val="950FED050A3B4E7EA69DB45D7876443F"/>
    <w:rsid w:val="0097596F"/>
  </w:style>
  <w:style w:type="paragraph" w:customStyle="1" w:styleId="9D47231C61BB4D58A70004E78A9A06E9">
    <w:name w:val="9D47231C61BB4D58A70004E78A9A06E9"/>
    <w:rsid w:val="0097596F"/>
  </w:style>
  <w:style w:type="paragraph" w:customStyle="1" w:styleId="18DBB229B3C24DA3B9EDD3B5786BA183">
    <w:name w:val="18DBB229B3C24DA3B9EDD3B5786BA183"/>
    <w:rsid w:val="0097596F"/>
  </w:style>
  <w:style w:type="paragraph" w:customStyle="1" w:styleId="C6B0716E113449CBB88B2487CDB2CA47">
    <w:name w:val="C6B0716E113449CBB88B2487CDB2CA47"/>
    <w:rsid w:val="0097596F"/>
  </w:style>
  <w:style w:type="paragraph" w:customStyle="1" w:styleId="AFA4617BBE954E538D972022FAA3B57F">
    <w:name w:val="AFA4617BBE954E538D972022FAA3B57F"/>
    <w:rsid w:val="0097596F"/>
  </w:style>
  <w:style w:type="paragraph" w:customStyle="1" w:styleId="21999D41383F43F9ACD65B43AB215E0A">
    <w:name w:val="21999D41383F43F9ACD65B43AB215E0A"/>
    <w:rsid w:val="0097596F"/>
  </w:style>
  <w:style w:type="paragraph" w:customStyle="1" w:styleId="4182F3686773468DA886F5DD02066D17">
    <w:name w:val="4182F3686773468DA886F5DD02066D17"/>
    <w:rsid w:val="0097596F"/>
  </w:style>
  <w:style w:type="paragraph" w:customStyle="1" w:styleId="A2249752DCD74BE6AF88B2CBFD8397F7">
    <w:name w:val="A2249752DCD74BE6AF88B2CBFD8397F7"/>
    <w:rsid w:val="0097596F"/>
  </w:style>
  <w:style w:type="paragraph" w:customStyle="1" w:styleId="03A728EFCD2D4507B1534E448AD3ED66">
    <w:name w:val="03A728EFCD2D4507B1534E448AD3ED66"/>
    <w:rsid w:val="0097596F"/>
  </w:style>
  <w:style w:type="paragraph" w:customStyle="1" w:styleId="CC0FF433B4254B25918042A06FCC0717">
    <w:name w:val="CC0FF433B4254B25918042A06FCC0717"/>
    <w:rsid w:val="0097596F"/>
  </w:style>
  <w:style w:type="paragraph" w:customStyle="1" w:styleId="304FB43AB497447A8D13C28151A5CF3F">
    <w:name w:val="304FB43AB497447A8D13C28151A5CF3F"/>
    <w:rsid w:val="0097596F"/>
  </w:style>
  <w:style w:type="paragraph" w:customStyle="1" w:styleId="C55BE28431DB4D06BB03004713117EFE">
    <w:name w:val="C55BE28431DB4D06BB03004713117EFE"/>
    <w:rsid w:val="0097596F"/>
  </w:style>
  <w:style w:type="paragraph" w:customStyle="1" w:styleId="2DF468749C53415E8EBE9989EA117BBC">
    <w:name w:val="2DF468749C53415E8EBE9989EA117BBC"/>
    <w:rsid w:val="0097596F"/>
  </w:style>
  <w:style w:type="paragraph" w:customStyle="1" w:styleId="45088C99328D4A8DA7A9869CECF966D7">
    <w:name w:val="45088C99328D4A8DA7A9869CECF966D7"/>
    <w:rsid w:val="0097596F"/>
  </w:style>
  <w:style w:type="paragraph" w:customStyle="1" w:styleId="2A792D64B168452BA3529879E29E1CB9">
    <w:name w:val="2A792D64B168452BA3529879E29E1CB9"/>
    <w:rsid w:val="0097596F"/>
  </w:style>
  <w:style w:type="paragraph" w:customStyle="1" w:styleId="9F0BB9BEB257452EA34B0A3D65829988">
    <w:name w:val="9F0BB9BEB257452EA34B0A3D65829988"/>
    <w:rsid w:val="0097596F"/>
  </w:style>
  <w:style w:type="paragraph" w:customStyle="1" w:styleId="50930FCE2B174CCE93EE37E03CF46E9B">
    <w:name w:val="50930FCE2B174CCE93EE37E03CF46E9B"/>
    <w:rsid w:val="0097596F"/>
  </w:style>
  <w:style w:type="paragraph" w:customStyle="1" w:styleId="BF8534DC8E7F4466931A8DC047B746C7">
    <w:name w:val="BF8534DC8E7F4466931A8DC047B746C7"/>
    <w:rsid w:val="0097596F"/>
  </w:style>
  <w:style w:type="paragraph" w:customStyle="1" w:styleId="663E8137A5CD4FEC9CC2C99986954F8B">
    <w:name w:val="663E8137A5CD4FEC9CC2C99986954F8B"/>
    <w:rsid w:val="0097596F"/>
  </w:style>
  <w:style w:type="paragraph" w:customStyle="1" w:styleId="D226561FBD0040B6B0995FEB39E647D1">
    <w:name w:val="D226561FBD0040B6B0995FEB39E647D1"/>
    <w:rsid w:val="0097596F"/>
  </w:style>
  <w:style w:type="paragraph" w:customStyle="1" w:styleId="2431D27966254DB3A5E50C33BBD9AB65">
    <w:name w:val="2431D27966254DB3A5E50C33BBD9AB65"/>
    <w:rsid w:val="0097596F"/>
  </w:style>
  <w:style w:type="paragraph" w:customStyle="1" w:styleId="6388B7A33DC84767989D4A4CEB32DB4D">
    <w:name w:val="6388B7A33DC84767989D4A4CEB32DB4D"/>
    <w:rsid w:val="0097596F"/>
  </w:style>
  <w:style w:type="paragraph" w:customStyle="1" w:styleId="58EA9A8BAD8C4E1B8FEFEA614F7A3B6D">
    <w:name w:val="58EA9A8BAD8C4E1B8FEFEA614F7A3B6D"/>
    <w:rsid w:val="0097596F"/>
  </w:style>
  <w:style w:type="paragraph" w:customStyle="1" w:styleId="00E6B8A54DCB433AA00AF48B530B0326">
    <w:name w:val="00E6B8A54DCB433AA00AF48B530B0326"/>
    <w:rsid w:val="0097596F"/>
  </w:style>
  <w:style w:type="paragraph" w:customStyle="1" w:styleId="10E5D75C5DFB4334BABE0993AB5B383E">
    <w:name w:val="10E5D75C5DFB4334BABE0993AB5B383E"/>
    <w:rsid w:val="0097596F"/>
  </w:style>
  <w:style w:type="paragraph" w:customStyle="1" w:styleId="EC25F45943E74B3EBE69955F76FDC314">
    <w:name w:val="EC25F45943E74B3EBE69955F76FDC314"/>
    <w:rsid w:val="0097596F"/>
  </w:style>
  <w:style w:type="paragraph" w:customStyle="1" w:styleId="E55AB201DD5C40339E2C670388EFFE5E">
    <w:name w:val="E55AB201DD5C40339E2C670388EFFE5E"/>
    <w:rsid w:val="0097596F"/>
  </w:style>
  <w:style w:type="paragraph" w:customStyle="1" w:styleId="ADC2F6191CA14B438674290E41F456B1">
    <w:name w:val="ADC2F6191CA14B438674290E41F456B1"/>
    <w:rsid w:val="0097596F"/>
  </w:style>
  <w:style w:type="paragraph" w:customStyle="1" w:styleId="F4445ED087BA4D8DAC2DF6999D5B67B6">
    <w:name w:val="F4445ED087BA4D8DAC2DF6999D5B67B6"/>
    <w:rsid w:val="0097596F"/>
  </w:style>
  <w:style w:type="paragraph" w:customStyle="1" w:styleId="C3FD78A3A47D496D903D495852B46CDA">
    <w:name w:val="C3FD78A3A47D496D903D495852B46CDA"/>
    <w:rsid w:val="0097596F"/>
  </w:style>
  <w:style w:type="paragraph" w:customStyle="1" w:styleId="BC247C49699447A49389BDFEFB40C3CA">
    <w:name w:val="BC247C49699447A49389BDFEFB40C3CA"/>
    <w:rsid w:val="0097596F"/>
  </w:style>
  <w:style w:type="paragraph" w:customStyle="1" w:styleId="0C4BCC0E9DBE4F5DB4E185C4D4237A0A">
    <w:name w:val="0C4BCC0E9DBE4F5DB4E185C4D4237A0A"/>
    <w:rsid w:val="0097596F"/>
  </w:style>
  <w:style w:type="paragraph" w:customStyle="1" w:styleId="B5343AE136874DE68C9FA73504F5B530">
    <w:name w:val="B5343AE136874DE68C9FA73504F5B530"/>
    <w:rsid w:val="0097596F"/>
  </w:style>
  <w:style w:type="paragraph" w:customStyle="1" w:styleId="33880857D6B94F5B96FD2856040A9E93">
    <w:name w:val="33880857D6B94F5B96FD2856040A9E93"/>
    <w:rsid w:val="0097596F"/>
  </w:style>
  <w:style w:type="paragraph" w:customStyle="1" w:styleId="3FC04EF9C2C941EBBF9463C1A6DC2D1C">
    <w:name w:val="3FC04EF9C2C941EBBF9463C1A6DC2D1C"/>
    <w:rsid w:val="0097596F"/>
  </w:style>
  <w:style w:type="paragraph" w:customStyle="1" w:styleId="091554585DA445C9BC575FE011964940">
    <w:name w:val="091554585DA445C9BC575FE011964940"/>
    <w:rsid w:val="0097596F"/>
  </w:style>
  <w:style w:type="paragraph" w:customStyle="1" w:styleId="5B466647765E40BA9478A1E8F4532CE2">
    <w:name w:val="5B466647765E40BA9478A1E8F4532CE2"/>
    <w:rsid w:val="0097596F"/>
  </w:style>
  <w:style w:type="paragraph" w:customStyle="1" w:styleId="9AD4420D22E742C1AA0DA6286D3A0CA9">
    <w:name w:val="9AD4420D22E742C1AA0DA6286D3A0CA9"/>
    <w:rsid w:val="0097596F"/>
  </w:style>
  <w:style w:type="paragraph" w:customStyle="1" w:styleId="C2BCA32C252042A18A88A5A999826016">
    <w:name w:val="C2BCA32C252042A18A88A5A999826016"/>
    <w:rsid w:val="0097596F"/>
  </w:style>
  <w:style w:type="paragraph" w:customStyle="1" w:styleId="8F0B2B8308E14BD6B05E370593FDD80A">
    <w:name w:val="8F0B2B8308E14BD6B05E370593FDD80A"/>
    <w:rsid w:val="0097596F"/>
  </w:style>
  <w:style w:type="paragraph" w:customStyle="1" w:styleId="BB5A228F3FC849008B2FB2E193193CFB">
    <w:name w:val="BB5A228F3FC849008B2FB2E193193CFB"/>
    <w:rsid w:val="0097596F"/>
  </w:style>
  <w:style w:type="paragraph" w:customStyle="1" w:styleId="5254825F6F9D4645AAB343F2264F1ECF">
    <w:name w:val="5254825F6F9D4645AAB343F2264F1ECF"/>
    <w:rsid w:val="0097596F"/>
  </w:style>
  <w:style w:type="paragraph" w:customStyle="1" w:styleId="13C0BAE2966E403A950FA27DB2342B4B">
    <w:name w:val="13C0BAE2966E403A950FA27DB2342B4B"/>
    <w:rsid w:val="0097596F"/>
  </w:style>
  <w:style w:type="paragraph" w:customStyle="1" w:styleId="67FB11EB6D484A4784C431E90BDC1B36">
    <w:name w:val="67FB11EB6D484A4784C431E90BDC1B36"/>
    <w:rsid w:val="0097596F"/>
  </w:style>
  <w:style w:type="paragraph" w:customStyle="1" w:styleId="C1A3ABA8BE9247E4AF98E9FA364658A2">
    <w:name w:val="C1A3ABA8BE9247E4AF98E9FA364658A2"/>
    <w:rsid w:val="0097596F"/>
  </w:style>
  <w:style w:type="paragraph" w:customStyle="1" w:styleId="88B0B25D8EDE48BAA547A487E483BA2F">
    <w:name w:val="88B0B25D8EDE48BAA547A487E483BA2F"/>
    <w:rsid w:val="0097596F"/>
  </w:style>
  <w:style w:type="paragraph" w:customStyle="1" w:styleId="DBC038161E414B91A13A739BCD340D54">
    <w:name w:val="DBC038161E414B91A13A739BCD340D54"/>
    <w:rsid w:val="0097596F"/>
  </w:style>
  <w:style w:type="paragraph" w:customStyle="1" w:styleId="7FBD17D16A4C431E889FA294C5E6B872">
    <w:name w:val="7FBD17D16A4C431E889FA294C5E6B872"/>
    <w:rsid w:val="0097596F"/>
  </w:style>
  <w:style w:type="paragraph" w:customStyle="1" w:styleId="DD4C51402049424AB4CF2B491D4D3462">
    <w:name w:val="DD4C51402049424AB4CF2B491D4D3462"/>
    <w:rsid w:val="0097596F"/>
  </w:style>
  <w:style w:type="paragraph" w:customStyle="1" w:styleId="8F8DED171D5A4A90A6A84FD7D0FD7A17">
    <w:name w:val="8F8DED171D5A4A90A6A84FD7D0FD7A17"/>
    <w:rsid w:val="0097596F"/>
  </w:style>
  <w:style w:type="paragraph" w:customStyle="1" w:styleId="20E608C6FD4E47CFA21669E8145796E3">
    <w:name w:val="20E608C6FD4E47CFA21669E8145796E3"/>
    <w:rsid w:val="0097596F"/>
  </w:style>
  <w:style w:type="paragraph" w:customStyle="1" w:styleId="2784AAC9FF5B4B82B586B003E7B25721">
    <w:name w:val="2784AAC9FF5B4B82B586B003E7B25721"/>
    <w:rsid w:val="0097596F"/>
  </w:style>
  <w:style w:type="paragraph" w:customStyle="1" w:styleId="D51E862F91CB4014A5751734880D7039">
    <w:name w:val="D51E862F91CB4014A5751734880D7039"/>
    <w:rsid w:val="0097596F"/>
  </w:style>
  <w:style w:type="paragraph" w:customStyle="1" w:styleId="484779C015074F7CB78535BA8248629F">
    <w:name w:val="484779C015074F7CB78535BA8248629F"/>
    <w:rsid w:val="0097596F"/>
  </w:style>
  <w:style w:type="paragraph" w:customStyle="1" w:styleId="F70C1AF06C6C4784AA033CB935915ED5">
    <w:name w:val="F70C1AF06C6C4784AA033CB935915ED5"/>
    <w:rsid w:val="0097596F"/>
  </w:style>
  <w:style w:type="paragraph" w:customStyle="1" w:styleId="FF4AFA73FFAD4CA5B39AFA3E9C4EB3CD">
    <w:name w:val="FF4AFA73FFAD4CA5B39AFA3E9C4EB3CD"/>
    <w:rsid w:val="0097596F"/>
  </w:style>
  <w:style w:type="paragraph" w:customStyle="1" w:styleId="F38F5E6284034BCFB7D4F0D9F4CC273A">
    <w:name w:val="F38F5E6284034BCFB7D4F0D9F4CC273A"/>
    <w:rsid w:val="0097596F"/>
  </w:style>
  <w:style w:type="paragraph" w:customStyle="1" w:styleId="9818268D4A99422A8AF5976712E4D9BC">
    <w:name w:val="9818268D4A99422A8AF5976712E4D9BC"/>
    <w:rsid w:val="0097596F"/>
  </w:style>
  <w:style w:type="paragraph" w:customStyle="1" w:styleId="339F9A43B4FB4EF78B41F187B0D35C2C">
    <w:name w:val="339F9A43B4FB4EF78B41F187B0D35C2C"/>
    <w:rsid w:val="0097596F"/>
  </w:style>
  <w:style w:type="paragraph" w:customStyle="1" w:styleId="2AF4D785668746ECA284612CE12F412D">
    <w:name w:val="2AF4D785668746ECA284612CE12F412D"/>
    <w:rsid w:val="0097596F"/>
  </w:style>
  <w:style w:type="paragraph" w:customStyle="1" w:styleId="55F7265694E44D34A334303E28AA36CD">
    <w:name w:val="55F7265694E44D34A334303E28AA36CD"/>
    <w:rsid w:val="0097596F"/>
  </w:style>
  <w:style w:type="paragraph" w:customStyle="1" w:styleId="D8036A6878E748CCA1DAEEBDF9D654F7">
    <w:name w:val="D8036A6878E748CCA1DAEEBDF9D654F7"/>
    <w:rsid w:val="0097596F"/>
  </w:style>
  <w:style w:type="paragraph" w:customStyle="1" w:styleId="2DEF3F79A5B54881BAD9AA1FA232BAA7">
    <w:name w:val="2DEF3F79A5B54881BAD9AA1FA232BAA7"/>
    <w:rsid w:val="0097596F"/>
  </w:style>
  <w:style w:type="paragraph" w:customStyle="1" w:styleId="AAC031C3AA484952B0B49772BB9DB98E">
    <w:name w:val="AAC031C3AA484952B0B49772BB9DB98E"/>
    <w:rsid w:val="0097596F"/>
  </w:style>
  <w:style w:type="paragraph" w:customStyle="1" w:styleId="82BFBB99224F4476B6DF22C578BE7563">
    <w:name w:val="82BFBB99224F4476B6DF22C578BE7563"/>
    <w:rsid w:val="0097596F"/>
  </w:style>
  <w:style w:type="paragraph" w:customStyle="1" w:styleId="F38D20BC866E4D5187EDE914E96BEE1A">
    <w:name w:val="F38D20BC866E4D5187EDE914E96BEE1A"/>
    <w:rsid w:val="0097596F"/>
  </w:style>
  <w:style w:type="paragraph" w:customStyle="1" w:styleId="289A66507BD2486FB39CDB3E415EE058">
    <w:name w:val="289A66507BD2486FB39CDB3E415EE058"/>
    <w:rsid w:val="0097596F"/>
  </w:style>
  <w:style w:type="paragraph" w:customStyle="1" w:styleId="4F4B66215ECF4D52BF389FDEAC59376D">
    <w:name w:val="4F4B66215ECF4D52BF389FDEAC59376D"/>
    <w:rsid w:val="0097596F"/>
  </w:style>
  <w:style w:type="paragraph" w:customStyle="1" w:styleId="71FBF7F8C76C43B9A6EDCEB81730B6E8">
    <w:name w:val="71FBF7F8C76C43B9A6EDCEB81730B6E8"/>
    <w:rsid w:val="0097596F"/>
  </w:style>
  <w:style w:type="paragraph" w:customStyle="1" w:styleId="EAFB95EFECF641C380C71C5AE6673F37">
    <w:name w:val="EAFB95EFECF641C380C71C5AE6673F37"/>
    <w:rsid w:val="0097596F"/>
  </w:style>
  <w:style w:type="paragraph" w:customStyle="1" w:styleId="F3C6745179A448B483580ED28AFCDBA5">
    <w:name w:val="F3C6745179A448B483580ED28AFCDBA5"/>
    <w:rsid w:val="0097596F"/>
  </w:style>
  <w:style w:type="paragraph" w:customStyle="1" w:styleId="01CBDFE73B13481BA53DE93010619CA4">
    <w:name w:val="01CBDFE73B13481BA53DE93010619CA4"/>
    <w:rsid w:val="0097596F"/>
  </w:style>
  <w:style w:type="paragraph" w:customStyle="1" w:styleId="12EEAD7D7B5947DDA16FE8000855A78B">
    <w:name w:val="12EEAD7D7B5947DDA16FE8000855A78B"/>
    <w:rsid w:val="0097596F"/>
  </w:style>
  <w:style w:type="paragraph" w:customStyle="1" w:styleId="FCDF7F9E3AED46849F9671D1BC100DF2">
    <w:name w:val="FCDF7F9E3AED46849F9671D1BC100DF2"/>
    <w:rsid w:val="0097596F"/>
  </w:style>
  <w:style w:type="paragraph" w:customStyle="1" w:styleId="391A0CC461DB40499323AEF7466FD2BA">
    <w:name w:val="391A0CC461DB40499323AEF7466FD2BA"/>
    <w:rsid w:val="0097596F"/>
  </w:style>
  <w:style w:type="paragraph" w:customStyle="1" w:styleId="97AFDEC99A6D4003B15271D7A4ECE1E5">
    <w:name w:val="97AFDEC99A6D4003B15271D7A4ECE1E5"/>
    <w:rsid w:val="0097596F"/>
  </w:style>
  <w:style w:type="paragraph" w:customStyle="1" w:styleId="63555B9A5FD5459E935D2B42F1B41EEE">
    <w:name w:val="63555B9A5FD5459E935D2B42F1B41EEE"/>
    <w:rsid w:val="0097596F"/>
  </w:style>
  <w:style w:type="paragraph" w:customStyle="1" w:styleId="456F92A3256541668089BCD0FBFD4299">
    <w:name w:val="456F92A3256541668089BCD0FBFD4299"/>
    <w:rsid w:val="0097596F"/>
  </w:style>
  <w:style w:type="paragraph" w:customStyle="1" w:styleId="17D046D4B3204A74832643410EF0703D">
    <w:name w:val="17D046D4B3204A74832643410EF0703D"/>
    <w:rsid w:val="0097596F"/>
  </w:style>
  <w:style w:type="paragraph" w:customStyle="1" w:styleId="647B791548F645D1961DAECFF346E7BD">
    <w:name w:val="647B791548F645D1961DAECFF346E7BD"/>
    <w:rsid w:val="0097596F"/>
  </w:style>
  <w:style w:type="paragraph" w:customStyle="1" w:styleId="4DA0D1B04B224A99AE013EC4D45ADFF0">
    <w:name w:val="4DA0D1B04B224A99AE013EC4D45ADFF0"/>
    <w:rsid w:val="0097596F"/>
  </w:style>
  <w:style w:type="paragraph" w:customStyle="1" w:styleId="DB6ECBA0F9F74590A77332F001F81057">
    <w:name w:val="DB6ECBA0F9F74590A77332F001F81057"/>
    <w:rsid w:val="0097596F"/>
  </w:style>
  <w:style w:type="paragraph" w:customStyle="1" w:styleId="6EBF431A70EE4787B50A776B7C5F05E0">
    <w:name w:val="6EBF431A70EE4787B50A776B7C5F05E0"/>
    <w:rsid w:val="0097596F"/>
  </w:style>
  <w:style w:type="paragraph" w:customStyle="1" w:styleId="DDE55364AA3749488C09F244DDD54BE1">
    <w:name w:val="DDE55364AA3749488C09F244DDD54BE1"/>
    <w:rsid w:val="0097596F"/>
  </w:style>
  <w:style w:type="paragraph" w:customStyle="1" w:styleId="667604BE3E284C1480C710E5209298FB">
    <w:name w:val="667604BE3E284C1480C710E5209298FB"/>
    <w:rsid w:val="0097596F"/>
  </w:style>
  <w:style w:type="paragraph" w:customStyle="1" w:styleId="9CFC79B52C354D6CA9F94229104B4911">
    <w:name w:val="9CFC79B52C354D6CA9F94229104B4911"/>
    <w:rsid w:val="0097596F"/>
  </w:style>
  <w:style w:type="paragraph" w:customStyle="1" w:styleId="606035D66ACC4A4CA0B1EB46C4EA8558">
    <w:name w:val="606035D66ACC4A4CA0B1EB46C4EA8558"/>
    <w:rsid w:val="0097596F"/>
  </w:style>
  <w:style w:type="paragraph" w:customStyle="1" w:styleId="278F1633A1124CB4A3DA03EEE67BF9F2">
    <w:name w:val="278F1633A1124CB4A3DA03EEE67BF9F2"/>
    <w:rsid w:val="0097596F"/>
  </w:style>
  <w:style w:type="paragraph" w:customStyle="1" w:styleId="9276D163552C4505AAC19EE785A958D9">
    <w:name w:val="9276D163552C4505AAC19EE785A958D9"/>
    <w:rsid w:val="0097596F"/>
  </w:style>
  <w:style w:type="paragraph" w:customStyle="1" w:styleId="88CC63169E984E68AB8C102A55907F3F">
    <w:name w:val="88CC63169E984E68AB8C102A55907F3F"/>
    <w:rsid w:val="0097596F"/>
  </w:style>
  <w:style w:type="paragraph" w:customStyle="1" w:styleId="59DC3E517FDE4C04BE44551CD523DC43">
    <w:name w:val="59DC3E517FDE4C04BE44551CD523DC43"/>
    <w:rsid w:val="0097596F"/>
  </w:style>
  <w:style w:type="paragraph" w:customStyle="1" w:styleId="AA135F3EA9034F67BE8491F086286DD3">
    <w:name w:val="AA135F3EA9034F67BE8491F086286DD3"/>
    <w:rsid w:val="0097596F"/>
  </w:style>
  <w:style w:type="paragraph" w:customStyle="1" w:styleId="210D78384640448FB0E016BFAD371155">
    <w:name w:val="210D78384640448FB0E016BFAD371155"/>
    <w:rsid w:val="0097596F"/>
  </w:style>
  <w:style w:type="paragraph" w:customStyle="1" w:styleId="9ECF911D0AA641C6B577ED348D503F3F">
    <w:name w:val="9ECF911D0AA641C6B577ED348D503F3F"/>
    <w:rsid w:val="0097596F"/>
  </w:style>
  <w:style w:type="paragraph" w:customStyle="1" w:styleId="0D8E8FBDA94A40C182AD657CB0CFC717">
    <w:name w:val="0D8E8FBDA94A40C182AD657CB0CFC717"/>
    <w:rsid w:val="0097596F"/>
  </w:style>
  <w:style w:type="paragraph" w:customStyle="1" w:styleId="9511CBE5502C4621B45F48803118796F">
    <w:name w:val="9511CBE5502C4621B45F48803118796F"/>
    <w:rsid w:val="0097596F"/>
  </w:style>
  <w:style w:type="paragraph" w:customStyle="1" w:styleId="581E3EE06DAB4CF2BDF6E101AF332876">
    <w:name w:val="581E3EE06DAB4CF2BDF6E101AF332876"/>
    <w:rsid w:val="0097596F"/>
  </w:style>
  <w:style w:type="paragraph" w:customStyle="1" w:styleId="F83122DD4FBD4048A12061924E332CF4">
    <w:name w:val="F83122DD4FBD4048A12061924E332CF4"/>
    <w:rsid w:val="0097596F"/>
  </w:style>
  <w:style w:type="paragraph" w:customStyle="1" w:styleId="E7F64A05D9354C62A149F3E0F5093CF1">
    <w:name w:val="E7F64A05D9354C62A149F3E0F5093CF1"/>
    <w:rsid w:val="0097596F"/>
  </w:style>
  <w:style w:type="paragraph" w:customStyle="1" w:styleId="B684035EE0A04F6F80623B671065511E">
    <w:name w:val="B684035EE0A04F6F80623B671065511E"/>
    <w:rsid w:val="0097596F"/>
  </w:style>
  <w:style w:type="paragraph" w:customStyle="1" w:styleId="41638D4FDB6446DA9018A13348427A9A">
    <w:name w:val="41638D4FDB6446DA9018A13348427A9A"/>
    <w:rsid w:val="0097596F"/>
  </w:style>
  <w:style w:type="paragraph" w:customStyle="1" w:styleId="A08DD1BB23574006997DBDD82D3DD11E">
    <w:name w:val="A08DD1BB23574006997DBDD82D3DD11E"/>
    <w:rsid w:val="0097596F"/>
  </w:style>
  <w:style w:type="paragraph" w:customStyle="1" w:styleId="C7FC8E550043436D82696257FD08F1AD">
    <w:name w:val="C7FC8E550043436D82696257FD08F1AD"/>
    <w:rsid w:val="0097596F"/>
  </w:style>
  <w:style w:type="paragraph" w:customStyle="1" w:styleId="F00441BE5B274BDA9A45EFA51FBAE3AD">
    <w:name w:val="F00441BE5B274BDA9A45EFA51FBAE3AD"/>
    <w:rsid w:val="0097596F"/>
  </w:style>
  <w:style w:type="paragraph" w:customStyle="1" w:styleId="65A39F50AE4E48FFB8C93D2A5B4B769F">
    <w:name w:val="65A39F50AE4E48FFB8C93D2A5B4B769F"/>
    <w:rsid w:val="0097596F"/>
  </w:style>
  <w:style w:type="paragraph" w:customStyle="1" w:styleId="C7700DD7E5B34F608170D699877B64D9">
    <w:name w:val="C7700DD7E5B34F608170D699877B64D9"/>
    <w:rsid w:val="0097596F"/>
  </w:style>
  <w:style w:type="paragraph" w:customStyle="1" w:styleId="40622D1EA49E440AA7968E51707F0BB8">
    <w:name w:val="40622D1EA49E440AA7968E51707F0BB8"/>
    <w:rsid w:val="0097596F"/>
  </w:style>
  <w:style w:type="paragraph" w:customStyle="1" w:styleId="83FD3C92D94F4A3190522BE3302BA108">
    <w:name w:val="83FD3C92D94F4A3190522BE3302BA108"/>
    <w:rsid w:val="0097596F"/>
  </w:style>
  <w:style w:type="paragraph" w:customStyle="1" w:styleId="4D1135BDD12D4685BE4C01D4C8689DFB">
    <w:name w:val="4D1135BDD12D4685BE4C01D4C8689DFB"/>
    <w:rsid w:val="0097596F"/>
  </w:style>
  <w:style w:type="paragraph" w:customStyle="1" w:styleId="D85816203DEE470DB2107052D8C6CD88">
    <w:name w:val="D85816203DEE470DB2107052D8C6CD88"/>
    <w:rsid w:val="0097596F"/>
  </w:style>
  <w:style w:type="paragraph" w:customStyle="1" w:styleId="4D1F18AF25AE4186926DAFB3E04A7454">
    <w:name w:val="4D1F18AF25AE4186926DAFB3E04A7454"/>
    <w:rsid w:val="0097596F"/>
  </w:style>
  <w:style w:type="paragraph" w:customStyle="1" w:styleId="24CD47248D1B4BDE895655F5EBEC5EA0">
    <w:name w:val="24CD47248D1B4BDE895655F5EBEC5EA0"/>
    <w:rsid w:val="0097596F"/>
  </w:style>
  <w:style w:type="paragraph" w:customStyle="1" w:styleId="BB9AFE7AB9E4459094F640DF60E71E14">
    <w:name w:val="BB9AFE7AB9E4459094F640DF60E71E14"/>
    <w:rsid w:val="0097596F"/>
  </w:style>
  <w:style w:type="paragraph" w:customStyle="1" w:styleId="5FE1A84F2A1246C4A526C09757783D05">
    <w:name w:val="5FE1A84F2A1246C4A526C09757783D05"/>
    <w:rsid w:val="0097596F"/>
  </w:style>
  <w:style w:type="paragraph" w:customStyle="1" w:styleId="82DB38ED179E4305958291A4DDF57729">
    <w:name w:val="82DB38ED179E4305958291A4DDF57729"/>
    <w:rsid w:val="0097596F"/>
  </w:style>
  <w:style w:type="paragraph" w:customStyle="1" w:styleId="68D1344CA074409A8C092DA0C2D26BDF">
    <w:name w:val="68D1344CA074409A8C092DA0C2D26BDF"/>
    <w:rsid w:val="0097596F"/>
  </w:style>
  <w:style w:type="paragraph" w:customStyle="1" w:styleId="BEDB0175543840CFAC023F014C423BF0">
    <w:name w:val="BEDB0175543840CFAC023F014C423BF0"/>
    <w:rsid w:val="0097596F"/>
  </w:style>
  <w:style w:type="paragraph" w:customStyle="1" w:styleId="2420963489544A2D85180BCF74AF1B61">
    <w:name w:val="2420963489544A2D85180BCF74AF1B61"/>
    <w:rsid w:val="0097596F"/>
  </w:style>
  <w:style w:type="paragraph" w:customStyle="1" w:styleId="CB8FB9E9D27546D18DA2B45645B95D82">
    <w:name w:val="CB8FB9E9D27546D18DA2B45645B95D82"/>
    <w:rsid w:val="0097596F"/>
  </w:style>
  <w:style w:type="paragraph" w:customStyle="1" w:styleId="B1355EDC801243FC8F90EA0881EB95A3">
    <w:name w:val="B1355EDC801243FC8F90EA0881EB95A3"/>
    <w:rsid w:val="0097596F"/>
  </w:style>
  <w:style w:type="paragraph" w:customStyle="1" w:styleId="0AF807A28FAE45CD82AD545F41ABFB0E">
    <w:name w:val="0AF807A28FAE45CD82AD545F41ABFB0E"/>
    <w:rsid w:val="0097596F"/>
  </w:style>
  <w:style w:type="paragraph" w:customStyle="1" w:styleId="A1F464D57980488FBAFDF58470AEB95B">
    <w:name w:val="A1F464D57980488FBAFDF58470AEB95B"/>
    <w:rsid w:val="0097596F"/>
  </w:style>
  <w:style w:type="paragraph" w:customStyle="1" w:styleId="CE189611C71F421DA5C80C3476D26CBB">
    <w:name w:val="CE189611C71F421DA5C80C3476D26CBB"/>
    <w:rsid w:val="0097596F"/>
  </w:style>
  <w:style w:type="paragraph" w:customStyle="1" w:styleId="27D9A91505CB4E0EA834921F3FF4E01C">
    <w:name w:val="27D9A91505CB4E0EA834921F3FF4E01C"/>
    <w:rsid w:val="0097596F"/>
  </w:style>
  <w:style w:type="paragraph" w:customStyle="1" w:styleId="5323D43D49DE4F0DBA062D7CE8C4FBC9">
    <w:name w:val="5323D43D49DE4F0DBA062D7CE8C4FBC9"/>
    <w:rsid w:val="0097596F"/>
  </w:style>
  <w:style w:type="paragraph" w:customStyle="1" w:styleId="B16923A2F21241E3802201EB0252EED5">
    <w:name w:val="B16923A2F21241E3802201EB0252EED5"/>
    <w:rsid w:val="0097596F"/>
  </w:style>
  <w:style w:type="paragraph" w:customStyle="1" w:styleId="3A313B84D4A24BA7837F7E937480BC27">
    <w:name w:val="3A313B84D4A24BA7837F7E937480BC27"/>
    <w:rsid w:val="0097596F"/>
  </w:style>
  <w:style w:type="paragraph" w:customStyle="1" w:styleId="BD26D12805004D3F9B9BB39F70B84F0A">
    <w:name w:val="BD26D12805004D3F9B9BB39F70B84F0A"/>
    <w:rsid w:val="0097596F"/>
  </w:style>
  <w:style w:type="paragraph" w:customStyle="1" w:styleId="AF621A2FA91B4D8A808BFFF5E22795C1">
    <w:name w:val="AF621A2FA91B4D8A808BFFF5E22795C1"/>
    <w:rsid w:val="0097596F"/>
  </w:style>
  <w:style w:type="paragraph" w:customStyle="1" w:styleId="2F383E8086FA473E966C759E84A4E1AF">
    <w:name w:val="2F383E8086FA473E966C759E84A4E1AF"/>
    <w:rsid w:val="0097596F"/>
  </w:style>
  <w:style w:type="paragraph" w:customStyle="1" w:styleId="DBC39856768349DB91628270D39D757F">
    <w:name w:val="DBC39856768349DB91628270D39D757F"/>
    <w:rsid w:val="0097596F"/>
  </w:style>
  <w:style w:type="paragraph" w:customStyle="1" w:styleId="71BBD14AB4E3462AB4D95447CB521D1F">
    <w:name w:val="71BBD14AB4E3462AB4D95447CB521D1F"/>
    <w:rsid w:val="0097596F"/>
  </w:style>
  <w:style w:type="paragraph" w:customStyle="1" w:styleId="5E8DC6DA16CE4840A071499E9609C779">
    <w:name w:val="5E8DC6DA16CE4840A071499E9609C779"/>
    <w:rsid w:val="0097596F"/>
  </w:style>
  <w:style w:type="paragraph" w:customStyle="1" w:styleId="01154924F8F34049AA1EA4B8B1F86E79">
    <w:name w:val="01154924F8F34049AA1EA4B8B1F86E79"/>
    <w:rsid w:val="0097596F"/>
  </w:style>
  <w:style w:type="paragraph" w:customStyle="1" w:styleId="16375C02F9E8415AAC6FF7D5171E0C3D">
    <w:name w:val="16375C02F9E8415AAC6FF7D5171E0C3D"/>
    <w:rsid w:val="0097596F"/>
  </w:style>
  <w:style w:type="paragraph" w:customStyle="1" w:styleId="B34488E3C3C14819B8D6EC96DB40FF5E">
    <w:name w:val="B34488E3C3C14819B8D6EC96DB40FF5E"/>
    <w:rsid w:val="0097596F"/>
  </w:style>
  <w:style w:type="paragraph" w:customStyle="1" w:styleId="C7CAD3F01DD0412CB52B2D10452022BE">
    <w:name w:val="C7CAD3F01DD0412CB52B2D10452022BE"/>
    <w:rsid w:val="0097596F"/>
  </w:style>
  <w:style w:type="paragraph" w:customStyle="1" w:styleId="BB8036700B7041B2B8D42C1C9314E231">
    <w:name w:val="BB8036700B7041B2B8D42C1C9314E231"/>
    <w:rsid w:val="0097596F"/>
  </w:style>
  <w:style w:type="paragraph" w:customStyle="1" w:styleId="515408828FDA44C382DBC572CFA89FCF">
    <w:name w:val="515408828FDA44C382DBC572CFA89FCF"/>
    <w:rsid w:val="0097596F"/>
  </w:style>
  <w:style w:type="paragraph" w:customStyle="1" w:styleId="D1340F06DA1F4241B8DC86941A64A3D7">
    <w:name w:val="D1340F06DA1F4241B8DC86941A64A3D7"/>
    <w:rsid w:val="0097596F"/>
  </w:style>
  <w:style w:type="paragraph" w:customStyle="1" w:styleId="C1CC3B5F0D9E40A29F81CB629D039726">
    <w:name w:val="C1CC3B5F0D9E40A29F81CB629D039726"/>
    <w:rsid w:val="0097596F"/>
  </w:style>
  <w:style w:type="paragraph" w:customStyle="1" w:styleId="B34FA5D937404A908BB6CC16B90269D9">
    <w:name w:val="B34FA5D937404A908BB6CC16B90269D9"/>
    <w:rsid w:val="0097596F"/>
  </w:style>
  <w:style w:type="paragraph" w:customStyle="1" w:styleId="6BE49945EA9846EBAF8C77C9B31112ED">
    <w:name w:val="6BE49945EA9846EBAF8C77C9B31112ED"/>
    <w:rsid w:val="0097596F"/>
  </w:style>
  <w:style w:type="paragraph" w:customStyle="1" w:styleId="69DAC1ABCF7343C396521AA028A3DBB2">
    <w:name w:val="69DAC1ABCF7343C396521AA028A3DBB2"/>
    <w:rsid w:val="0097596F"/>
  </w:style>
  <w:style w:type="paragraph" w:customStyle="1" w:styleId="5FABA2A4CC7F4F1A952DB68C7FE96805">
    <w:name w:val="5FABA2A4CC7F4F1A952DB68C7FE96805"/>
    <w:rsid w:val="0097596F"/>
  </w:style>
  <w:style w:type="paragraph" w:customStyle="1" w:styleId="3D041A325DD04D9ABBC2A753E7A4C106">
    <w:name w:val="3D041A325DD04D9ABBC2A753E7A4C106"/>
    <w:rsid w:val="0097596F"/>
  </w:style>
  <w:style w:type="paragraph" w:customStyle="1" w:styleId="851DC0E901E44B1DAF4595B888AED1C5">
    <w:name w:val="851DC0E901E44B1DAF4595B888AED1C5"/>
    <w:rsid w:val="0097596F"/>
  </w:style>
  <w:style w:type="paragraph" w:customStyle="1" w:styleId="5A84404B640A4DA7901F90D6D1751E69">
    <w:name w:val="5A84404B640A4DA7901F90D6D1751E69"/>
    <w:rsid w:val="0097596F"/>
  </w:style>
  <w:style w:type="paragraph" w:customStyle="1" w:styleId="A41523746956484081AA023CF0C10791">
    <w:name w:val="A41523746956484081AA023CF0C10791"/>
    <w:rsid w:val="0097596F"/>
  </w:style>
  <w:style w:type="paragraph" w:customStyle="1" w:styleId="AF7D8413CCAF41CA8546B4F5BB9B5CFE">
    <w:name w:val="AF7D8413CCAF41CA8546B4F5BB9B5CFE"/>
    <w:rsid w:val="0097596F"/>
  </w:style>
  <w:style w:type="paragraph" w:customStyle="1" w:styleId="BA25D78CA78544B5BAB0E587FBB6724E">
    <w:name w:val="BA25D78CA78544B5BAB0E587FBB6724E"/>
    <w:rsid w:val="0097596F"/>
  </w:style>
  <w:style w:type="paragraph" w:customStyle="1" w:styleId="0C02BF2FA0B9413F859A1459C2A28548">
    <w:name w:val="0C02BF2FA0B9413F859A1459C2A28548"/>
    <w:rsid w:val="0097596F"/>
  </w:style>
  <w:style w:type="paragraph" w:customStyle="1" w:styleId="E010E79BCF4B482D8CAFA51757745FE2">
    <w:name w:val="E010E79BCF4B482D8CAFA51757745FE2"/>
    <w:rsid w:val="0097596F"/>
  </w:style>
  <w:style w:type="paragraph" w:customStyle="1" w:styleId="16140948C0DB466889B1F7E9411EF00C">
    <w:name w:val="16140948C0DB466889B1F7E9411EF00C"/>
    <w:rsid w:val="0097596F"/>
  </w:style>
  <w:style w:type="paragraph" w:customStyle="1" w:styleId="6701DD71882A46C99B4F3B4BDE2B4BFE">
    <w:name w:val="6701DD71882A46C99B4F3B4BDE2B4BFE"/>
    <w:rsid w:val="0097596F"/>
  </w:style>
  <w:style w:type="paragraph" w:customStyle="1" w:styleId="B01712F423DC4A5FBDFF403E8E3B3249">
    <w:name w:val="B01712F423DC4A5FBDFF403E8E3B3249"/>
    <w:rsid w:val="0097596F"/>
  </w:style>
  <w:style w:type="paragraph" w:customStyle="1" w:styleId="6A35D6458F7E4ADCA9046B7E123F53EC">
    <w:name w:val="6A35D6458F7E4ADCA9046B7E123F53EC"/>
    <w:rsid w:val="0097596F"/>
  </w:style>
  <w:style w:type="paragraph" w:customStyle="1" w:styleId="FF162047D5AA4A95BD081DE11F91D69A">
    <w:name w:val="FF162047D5AA4A95BD081DE11F91D69A"/>
    <w:rsid w:val="0097596F"/>
  </w:style>
  <w:style w:type="paragraph" w:customStyle="1" w:styleId="39750558AAB74C60AFDD2A4FECC06534">
    <w:name w:val="39750558AAB74C60AFDD2A4FECC06534"/>
    <w:rsid w:val="0097596F"/>
  </w:style>
  <w:style w:type="paragraph" w:customStyle="1" w:styleId="3CB2834E6E6E48878B4111D635DA6934">
    <w:name w:val="3CB2834E6E6E48878B4111D635DA6934"/>
    <w:rsid w:val="0097596F"/>
  </w:style>
  <w:style w:type="paragraph" w:customStyle="1" w:styleId="8F0C18A2D01B43458ADFAAC2A3298A7E">
    <w:name w:val="8F0C18A2D01B43458ADFAAC2A3298A7E"/>
    <w:rsid w:val="0097596F"/>
  </w:style>
  <w:style w:type="paragraph" w:customStyle="1" w:styleId="6F9348616B8B460793BC05EDE6145F5D">
    <w:name w:val="6F9348616B8B460793BC05EDE6145F5D"/>
    <w:rsid w:val="0097596F"/>
  </w:style>
  <w:style w:type="paragraph" w:customStyle="1" w:styleId="B71B9BE8F27F4253A042D446354F1B49">
    <w:name w:val="B71B9BE8F27F4253A042D446354F1B49"/>
    <w:rsid w:val="0097596F"/>
  </w:style>
  <w:style w:type="paragraph" w:customStyle="1" w:styleId="4CB10BBB9721439D9A185813BAFFE1E0">
    <w:name w:val="4CB10BBB9721439D9A185813BAFFE1E0"/>
    <w:rsid w:val="0097596F"/>
  </w:style>
  <w:style w:type="paragraph" w:customStyle="1" w:styleId="0DA81369B01440CAABD98F1DB856753C">
    <w:name w:val="0DA81369B01440CAABD98F1DB856753C"/>
    <w:rsid w:val="0097596F"/>
  </w:style>
  <w:style w:type="paragraph" w:customStyle="1" w:styleId="0ED50CFDCC8C42998A30A2C25361A8BB">
    <w:name w:val="0ED50CFDCC8C42998A30A2C25361A8BB"/>
    <w:rsid w:val="0097596F"/>
  </w:style>
  <w:style w:type="paragraph" w:customStyle="1" w:styleId="40F96628BC35473D853CDA3571361435">
    <w:name w:val="40F96628BC35473D853CDA3571361435"/>
    <w:rsid w:val="0097596F"/>
  </w:style>
  <w:style w:type="paragraph" w:customStyle="1" w:styleId="56568F1334034CD4AC640790CEB30E3E">
    <w:name w:val="56568F1334034CD4AC640790CEB30E3E"/>
    <w:rsid w:val="0097596F"/>
  </w:style>
  <w:style w:type="paragraph" w:customStyle="1" w:styleId="288CB9B198324DA398E5C534C1AE840B">
    <w:name w:val="288CB9B198324DA398E5C534C1AE840B"/>
    <w:rsid w:val="0097596F"/>
  </w:style>
  <w:style w:type="paragraph" w:customStyle="1" w:styleId="1259DC1EFB8F4EA8AB50250F79847D1A">
    <w:name w:val="1259DC1EFB8F4EA8AB50250F79847D1A"/>
    <w:rsid w:val="0097596F"/>
  </w:style>
  <w:style w:type="paragraph" w:customStyle="1" w:styleId="AEB714EE144B4388AF4185375716C6D2">
    <w:name w:val="AEB714EE144B4388AF4185375716C6D2"/>
    <w:rsid w:val="0097596F"/>
  </w:style>
  <w:style w:type="paragraph" w:customStyle="1" w:styleId="1095D5EFBA9E4CA2AC85B5968FE6AEEE">
    <w:name w:val="1095D5EFBA9E4CA2AC85B5968FE6AEEE"/>
    <w:rsid w:val="0097596F"/>
  </w:style>
  <w:style w:type="paragraph" w:customStyle="1" w:styleId="F6DFA6424051442AB34DBAAF6AABCC66">
    <w:name w:val="F6DFA6424051442AB34DBAAF6AABCC66"/>
    <w:rsid w:val="0097596F"/>
  </w:style>
  <w:style w:type="paragraph" w:customStyle="1" w:styleId="9026FD919ABE410E897471B1D596210D">
    <w:name w:val="9026FD919ABE410E897471B1D596210D"/>
    <w:rsid w:val="0097596F"/>
  </w:style>
  <w:style w:type="paragraph" w:customStyle="1" w:styleId="BDDFDFE51E6C4032A1E369A632C75373">
    <w:name w:val="BDDFDFE51E6C4032A1E369A632C75373"/>
    <w:rsid w:val="0097596F"/>
  </w:style>
  <w:style w:type="paragraph" w:customStyle="1" w:styleId="C535A59C8FF8432881C38B3ECE5D96DB">
    <w:name w:val="C535A59C8FF8432881C38B3ECE5D96DB"/>
    <w:rsid w:val="0097596F"/>
  </w:style>
  <w:style w:type="paragraph" w:customStyle="1" w:styleId="38725D16BDB14A14BABB865E0FDD83B1">
    <w:name w:val="38725D16BDB14A14BABB865E0FDD83B1"/>
    <w:rsid w:val="0097596F"/>
  </w:style>
  <w:style w:type="paragraph" w:customStyle="1" w:styleId="7231316D2B774DC48910C02E68D44FF0">
    <w:name w:val="7231316D2B774DC48910C02E68D44FF0"/>
    <w:rsid w:val="0097596F"/>
  </w:style>
  <w:style w:type="paragraph" w:customStyle="1" w:styleId="BCA985D75614484B90EA2C2412224781">
    <w:name w:val="BCA985D75614484B90EA2C2412224781"/>
    <w:rsid w:val="0097596F"/>
  </w:style>
  <w:style w:type="paragraph" w:customStyle="1" w:styleId="DC06F43817134B70AB6A34647EF5DEF5">
    <w:name w:val="DC06F43817134B70AB6A34647EF5DEF5"/>
    <w:rsid w:val="0097596F"/>
  </w:style>
  <w:style w:type="paragraph" w:customStyle="1" w:styleId="D8C88A358909470F8C25E7F9521C82A6">
    <w:name w:val="D8C88A358909470F8C25E7F9521C82A6"/>
    <w:rsid w:val="0097596F"/>
  </w:style>
  <w:style w:type="paragraph" w:customStyle="1" w:styleId="4E63652BB54842B095BE7C1BFDF97A21">
    <w:name w:val="4E63652BB54842B095BE7C1BFDF97A21"/>
    <w:rsid w:val="0097596F"/>
  </w:style>
  <w:style w:type="paragraph" w:customStyle="1" w:styleId="9DBB9BABE05E4B3BA038A44560429442">
    <w:name w:val="9DBB9BABE05E4B3BA038A44560429442"/>
    <w:rsid w:val="0097596F"/>
  </w:style>
  <w:style w:type="paragraph" w:customStyle="1" w:styleId="17B7751DB09847DA873D8140804B37EF">
    <w:name w:val="17B7751DB09847DA873D8140804B37EF"/>
    <w:rsid w:val="0097596F"/>
  </w:style>
  <w:style w:type="paragraph" w:customStyle="1" w:styleId="F624C3184F824EA39C2D81B54E71C7DA">
    <w:name w:val="F624C3184F824EA39C2D81B54E71C7DA"/>
    <w:rsid w:val="0097596F"/>
  </w:style>
  <w:style w:type="paragraph" w:customStyle="1" w:styleId="9A84D4BAEB504D64B8BB0F3A9392114E">
    <w:name w:val="9A84D4BAEB504D64B8BB0F3A9392114E"/>
    <w:rsid w:val="0097596F"/>
  </w:style>
  <w:style w:type="paragraph" w:customStyle="1" w:styleId="8A4ED438EF73482EA644E053AD3596E7">
    <w:name w:val="8A4ED438EF73482EA644E053AD3596E7"/>
    <w:rsid w:val="0097596F"/>
  </w:style>
  <w:style w:type="paragraph" w:customStyle="1" w:styleId="86ACE1CC6A5E4E2E90EF4989573B3381">
    <w:name w:val="86ACE1CC6A5E4E2E90EF4989573B3381"/>
    <w:rsid w:val="0097596F"/>
  </w:style>
  <w:style w:type="paragraph" w:customStyle="1" w:styleId="5595625953E14F56899AAE06E4998D89">
    <w:name w:val="5595625953E14F56899AAE06E4998D89"/>
    <w:rsid w:val="0097596F"/>
  </w:style>
  <w:style w:type="paragraph" w:customStyle="1" w:styleId="82A641E7279A4A9182FE2F58A1DF6A4E">
    <w:name w:val="82A641E7279A4A9182FE2F58A1DF6A4E"/>
    <w:rsid w:val="0097596F"/>
  </w:style>
  <w:style w:type="paragraph" w:customStyle="1" w:styleId="69B5DB700C2240F9ADDA58FAE330D9BB">
    <w:name w:val="69B5DB700C2240F9ADDA58FAE330D9BB"/>
    <w:rsid w:val="0097596F"/>
  </w:style>
  <w:style w:type="paragraph" w:customStyle="1" w:styleId="EBA33F18B4DD42C5991D9264EE33E542">
    <w:name w:val="EBA33F18B4DD42C5991D9264EE33E542"/>
    <w:rsid w:val="0097596F"/>
  </w:style>
  <w:style w:type="paragraph" w:customStyle="1" w:styleId="9E6D01F0539E48829C2E7619707F3DEA">
    <w:name w:val="9E6D01F0539E48829C2E7619707F3DEA"/>
    <w:rsid w:val="0097596F"/>
  </w:style>
  <w:style w:type="paragraph" w:customStyle="1" w:styleId="54AC381087C342FD98C552C593A2DA26">
    <w:name w:val="54AC381087C342FD98C552C593A2DA26"/>
    <w:rsid w:val="0097596F"/>
  </w:style>
  <w:style w:type="paragraph" w:customStyle="1" w:styleId="781571FF3ACE4E87B71BAA5036569036">
    <w:name w:val="781571FF3ACE4E87B71BAA5036569036"/>
    <w:rsid w:val="0097596F"/>
  </w:style>
  <w:style w:type="paragraph" w:customStyle="1" w:styleId="E37D6050211F400C93BE4923B0AB1778">
    <w:name w:val="E37D6050211F400C93BE4923B0AB1778"/>
    <w:rsid w:val="0097596F"/>
  </w:style>
  <w:style w:type="paragraph" w:customStyle="1" w:styleId="D2B874843755434EBEC6CCF4843655D5">
    <w:name w:val="D2B874843755434EBEC6CCF4843655D5"/>
    <w:rsid w:val="0097596F"/>
  </w:style>
  <w:style w:type="paragraph" w:customStyle="1" w:styleId="AC01338F986D4AD2A5899D8C75323B9E">
    <w:name w:val="AC01338F986D4AD2A5899D8C75323B9E"/>
    <w:rsid w:val="0097596F"/>
  </w:style>
  <w:style w:type="paragraph" w:customStyle="1" w:styleId="9DC04A3D0A2B4C32BFA73A9F9349188F">
    <w:name w:val="9DC04A3D0A2B4C32BFA73A9F9349188F"/>
    <w:rsid w:val="0097596F"/>
  </w:style>
  <w:style w:type="paragraph" w:customStyle="1" w:styleId="21F88BDC7FF94DEAA3577B74897E8FC7">
    <w:name w:val="21F88BDC7FF94DEAA3577B74897E8FC7"/>
    <w:rsid w:val="0097596F"/>
  </w:style>
  <w:style w:type="paragraph" w:customStyle="1" w:styleId="8890F7C63136477080B94471E16257EF">
    <w:name w:val="8890F7C63136477080B94471E16257EF"/>
    <w:rsid w:val="0097596F"/>
  </w:style>
  <w:style w:type="paragraph" w:customStyle="1" w:styleId="487B36EA656C4D8AA7E663F105289C7C">
    <w:name w:val="487B36EA656C4D8AA7E663F105289C7C"/>
    <w:rsid w:val="0097596F"/>
  </w:style>
  <w:style w:type="paragraph" w:customStyle="1" w:styleId="E0EA200F2B084AD39850BB7246D8ECDF">
    <w:name w:val="E0EA200F2B084AD39850BB7246D8ECDF"/>
    <w:rsid w:val="0097596F"/>
  </w:style>
  <w:style w:type="paragraph" w:customStyle="1" w:styleId="5A25DEC55B3740EC847845AB1B28A7A6">
    <w:name w:val="5A25DEC55B3740EC847845AB1B28A7A6"/>
    <w:rsid w:val="0097596F"/>
  </w:style>
  <w:style w:type="paragraph" w:customStyle="1" w:styleId="B2145026E2C04FF3B487F8D99FF4A278">
    <w:name w:val="B2145026E2C04FF3B487F8D99FF4A278"/>
    <w:rsid w:val="0097596F"/>
  </w:style>
  <w:style w:type="paragraph" w:customStyle="1" w:styleId="26CB58FDC17B4C4692F221FB6C44BB58">
    <w:name w:val="26CB58FDC17B4C4692F221FB6C44BB58"/>
    <w:rsid w:val="00975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9E547-AB5D-4EE8-ADC7-F4115C7D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2223</TotalTime>
  <Pages>68</Pages>
  <Words>14558</Words>
  <Characters>82981</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Lemons, Melissa</dc:creator>
  <cp:keywords/>
  <dc:description/>
  <cp:lastModifiedBy>Lemons, Melissa</cp:lastModifiedBy>
  <cp:revision>83</cp:revision>
  <cp:lastPrinted>2016-11-23T15:34:00Z</cp:lastPrinted>
  <dcterms:created xsi:type="dcterms:W3CDTF">2016-11-15T12:53:00Z</dcterms:created>
  <dcterms:modified xsi:type="dcterms:W3CDTF">2017-03-27T16:14:00Z</dcterms:modified>
</cp:coreProperties>
</file>